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1791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  <w:r w:rsidRPr="00EB68DF">
        <w:rPr>
          <w:rFonts w:ascii="Times New Roman" w:hAnsi="Times New Roman"/>
          <w:b/>
          <w:noProof/>
          <w:lang w:eastAsia="pl-PL"/>
        </w:rPr>
        <w:drawing>
          <wp:inline distT="0" distB="0" distL="0" distR="0" wp14:anchorId="703CF95B" wp14:editId="6E36F98A">
            <wp:extent cx="2110740" cy="914400"/>
            <wp:effectExtent l="0" t="0" r="381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DDC2" w14:textId="77777777" w:rsidR="002B0FC4" w:rsidRPr="00524452" w:rsidRDefault="002B0FC4" w:rsidP="002B0FC4">
      <w:pPr>
        <w:spacing w:after="0"/>
        <w:jc w:val="center"/>
        <w:rPr>
          <w:b/>
          <w:color w:val="D20000"/>
          <w:u w:val="single"/>
        </w:rPr>
      </w:pPr>
      <w:r w:rsidRPr="00524452">
        <w:rPr>
          <w:b/>
          <w:color w:val="D20000"/>
          <w:u w:val="single"/>
        </w:rPr>
        <w:t>TECHNIKA GRZEWCZA I SANITARNA</w:t>
      </w:r>
    </w:p>
    <w:p w14:paraId="3F8D2B47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25C2076E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1FA3C920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3B3A242D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215BB1DD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52D94C64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46C049DC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3F23E600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69679302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457FB162" w14:textId="512F76ED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noProof/>
        </w:rPr>
        <w:drawing>
          <wp:inline distT="0" distB="0" distL="0" distR="0" wp14:anchorId="083E1373" wp14:editId="507CD7FA">
            <wp:extent cx="1188720" cy="1373330"/>
            <wp:effectExtent l="0" t="0" r="0" b="0"/>
            <wp:docPr id="1202039530" name="Obraz 120203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7" r="12763"/>
                    <a:stretch/>
                  </pic:blipFill>
                  <pic:spPr bwMode="auto">
                    <a:xfrm>
                      <a:off x="0" y="0"/>
                      <a:ext cx="1202159" cy="138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42B4C" wp14:editId="118DD748">
            <wp:extent cx="1475474" cy="1356360"/>
            <wp:effectExtent l="0" t="0" r="0" b="0"/>
            <wp:docPr id="1255612594" name="Obraz 1255612594" descr="Obraz zawierający kr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22209" name="Obraz 2" descr="Obraz zawierający kran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" r="5719"/>
                    <a:stretch/>
                  </pic:blipFill>
                  <pic:spPr bwMode="auto">
                    <a:xfrm>
                      <a:off x="0" y="0"/>
                      <a:ext cx="1491118" cy="137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F234D2" wp14:editId="7AE12424">
            <wp:extent cx="1082040" cy="1019285"/>
            <wp:effectExtent l="0" t="0" r="3810" b="9525"/>
            <wp:docPr id="450452373" name="Obraz 450452373" descr="Obraz zawierający cylinder, kr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67323" name="Obraz 5" descr="Obraz zawierający cylinder, kran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8" r="5891"/>
                    <a:stretch/>
                  </pic:blipFill>
                  <pic:spPr bwMode="auto">
                    <a:xfrm>
                      <a:off x="0" y="0"/>
                      <a:ext cx="1089377" cy="10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77875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</w:rPr>
      </w:pPr>
    </w:p>
    <w:p w14:paraId="436DEE3E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</w:rPr>
      </w:pPr>
    </w:p>
    <w:p w14:paraId="66084487" w14:textId="77777777" w:rsidR="002B0FC4" w:rsidRPr="00C408BD" w:rsidRDefault="002B0FC4" w:rsidP="002B0FC4">
      <w:pPr>
        <w:spacing w:after="0"/>
        <w:jc w:val="center"/>
        <w:rPr>
          <w:rFonts w:ascii="Times New Roman" w:hAnsi="Times New Roman"/>
          <w:b/>
        </w:rPr>
      </w:pPr>
    </w:p>
    <w:p w14:paraId="7B45085A" w14:textId="2A27F658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GRUPA BEZPIECZEŃSTWA ZASOBNIKA</w:t>
      </w:r>
    </w:p>
    <w:p w14:paraId="7069163F" w14:textId="415BD59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POZIOMA / PIONOWA</w:t>
      </w:r>
    </w:p>
    <w:p w14:paraId="225E5B9C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172136EC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  <w:r w:rsidRPr="00EB68DF">
        <w:rPr>
          <w:rFonts w:ascii="Times New Roman" w:hAnsi="Times New Roman"/>
          <w:b/>
          <w:noProof/>
          <w:u w:val="single"/>
          <w:lang w:eastAsia="pl-PL"/>
        </w:rPr>
        <w:drawing>
          <wp:inline distT="0" distB="0" distL="0" distR="0" wp14:anchorId="72DE9EF6" wp14:editId="618531BC">
            <wp:extent cx="1584960" cy="327660"/>
            <wp:effectExtent l="0" t="0" r="0" b="0"/>
            <wp:docPr id="26" name="Obraz 2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B4E7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16DCF277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354E6C1D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3CBEAB23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2AE4B803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34950B5D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75EE6761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7BD13A43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5317B20A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19E0B285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53DDB898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142A16BC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5C9778E4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07CD75F7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77706164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1C9666CF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50F2D79C" w14:textId="77777777" w:rsidR="002B0FC4" w:rsidRDefault="002B0FC4" w:rsidP="002B0FC4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204"/>
        <w:gridCol w:w="1560"/>
        <w:gridCol w:w="1559"/>
        <w:gridCol w:w="850"/>
        <w:gridCol w:w="836"/>
      </w:tblGrid>
      <w:tr w:rsidR="002B0FC4" w:rsidRPr="001F00A1" w14:paraId="5C1812CE" w14:textId="77777777" w:rsidTr="00976584">
        <w:trPr>
          <w:trHeight w:val="1403"/>
        </w:trPr>
        <w:tc>
          <w:tcPr>
            <w:tcW w:w="8882" w:type="dxa"/>
            <w:gridSpan w:val="6"/>
          </w:tcPr>
          <w:p w14:paraId="175CBF00" w14:textId="77A318AF" w:rsidR="002B0FC4" w:rsidRPr="001F00A1" w:rsidRDefault="002B0FC4" w:rsidP="00976584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6F6F96B" wp14:editId="0BCB63DA">
                  <wp:extent cx="1188720" cy="1373330"/>
                  <wp:effectExtent l="0" t="0" r="0" b="0"/>
                  <wp:docPr id="12735466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87" r="12763"/>
                          <a:stretch/>
                        </pic:blipFill>
                        <pic:spPr bwMode="auto">
                          <a:xfrm>
                            <a:off x="0" y="0"/>
                            <a:ext cx="1202159" cy="138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4DD1E891" wp14:editId="08D3D267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635</wp:posOffset>
                      </wp:positionV>
                      <wp:extent cx="3613150" cy="1021080"/>
                      <wp:effectExtent l="0" t="0" r="25400" b="26670"/>
                      <wp:wrapNone/>
                      <wp:docPr id="587" name="Pole tekstow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8D976" w14:textId="77777777" w:rsidR="002B0FC4" w:rsidRDefault="002B0FC4" w:rsidP="002B0FC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Art. 9063</w:t>
                                  </w:r>
                                </w:p>
                                <w:p w14:paraId="7D3B8484" w14:textId="77758407" w:rsidR="002B0FC4" w:rsidRDefault="002F79A1" w:rsidP="002B0FC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Grupa bezpieczeństwa zasobnika pionowa</w:t>
                                  </w:r>
                                </w:p>
                                <w:p w14:paraId="6F57B782" w14:textId="0AD65E67" w:rsidR="002B0FC4" w:rsidRPr="003F3035" w:rsidRDefault="002B0FC4" w:rsidP="002B0FC4">
                                  <w:pPr>
                                    <w:spacing w:after="0"/>
                                    <w:jc w:val="center"/>
                                  </w:pPr>
                                  <w:r w:rsidRPr="003F3035">
                                    <w:t>Max temperatura pracy 1</w:t>
                                  </w:r>
                                  <w:r w:rsidR="002F79A1">
                                    <w:t>2</w:t>
                                  </w:r>
                                  <w:r w:rsidRPr="003F3035">
                                    <w:t>0</w:t>
                                  </w:r>
                                  <w:r w:rsidRPr="003F3035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  <w:r w:rsidRPr="003F3035">
                                    <w:t>C</w:t>
                                  </w:r>
                                </w:p>
                                <w:p w14:paraId="1327E44D" w14:textId="77777777" w:rsidR="002B0FC4" w:rsidRPr="008157C8" w:rsidRDefault="002B0FC4" w:rsidP="002B0FC4">
                                  <w:pPr>
                                    <w:spacing w:after="0"/>
                                    <w:jc w:val="center"/>
                                  </w:pPr>
                                  <w:r w:rsidRPr="003F3035">
                                    <w:t>Max ciśnienie pracy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10bar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1E8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87" o:spid="_x0000_s1026" type="#_x0000_t202" style="position:absolute;margin-left:152.95pt;margin-top:.05pt;width:284.5pt;height:80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" fillcolor="silver" strokeweight=".5pt">
                      <v:textbox inset="7.45pt,3.85pt,7.45pt,3.85pt">
                        <w:txbxContent>
                          <w:p w14:paraId="7E78D976" w14:textId="77777777" w:rsidR="002B0FC4" w:rsidRDefault="002B0FC4" w:rsidP="002B0F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Art. 9063</w:t>
                            </w:r>
                          </w:p>
                          <w:p w14:paraId="7D3B8484" w14:textId="77758407" w:rsidR="002B0FC4" w:rsidRDefault="002F79A1" w:rsidP="002B0F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Grupa bezpieczeństwa zasobnika pionowa</w:t>
                            </w:r>
                          </w:p>
                          <w:p w14:paraId="6F57B782" w14:textId="0AD65E67" w:rsidR="002B0FC4" w:rsidRPr="003F3035" w:rsidRDefault="002B0FC4" w:rsidP="002B0FC4">
                            <w:pPr>
                              <w:spacing w:after="0"/>
                              <w:jc w:val="center"/>
                            </w:pPr>
                            <w:r w:rsidRPr="003F3035">
                              <w:t>Max temperatura pracy 1</w:t>
                            </w:r>
                            <w:r w:rsidR="002F79A1">
                              <w:t>2</w:t>
                            </w:r>
                            <w:r w:rsidRPr="003F3035">
                              <w:t>0</w:t>
                            </w:r>
                            <w:r w:rsidRPr="003F3035">
                              <w:rPr>
                                <w:vertAlign w:val="superscript"/>
                              </w:rPr>
                              <w:t>o</w:t>
                            </w:r>
                            <w:r w:rsidRPr="003F3035">
                              <w:t>C</w:t>
                            </w:r>
                          </w:p>
                          <w:p w14:paraId="1327E44D" w14:textId="77777777" w:rsidR="002B0FC4" w:rsidRPr="008157C8" w:rsidRDefault="002B0FC4" w:rsidP="002B0FC4">
                            <w:pPr>
                              <w:spacing w:after="0"/>
                              <w:jc w:val="center"/>
                            </w:pPr>
                            <w:r w:rsidRPr="003F3035">
                              <w:t>Max ciśnienie pracy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10bar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FC4" w:rsidRPr="001F00A1" w14:paraId="4325E262" w14:textId="77777777" w:rsidTr="00976584">
        <w:trPr>
          <w:trHeight w:val="462"/>
        </w:trPr>
        <w:tc>
          <w:tcPr>
            <w:tcW w:w="1873" w:type="dxa"/>
            <w:shd w:val="clear" w:color="auto" w:fill="F2F2F2"/>
            <w:vAlign w:val="center"/>
          </w:tcPr>
          <w:p w14:paraId="22963E55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Kod towaru</w:t>
            </w:r>
          </w:p>
        </w:tc>
        <w:tc>
          <w:tcPr>
            <w:tcW w:w="2204" w:type="dxa"/>
            <w:shd w:val="clear" w:color="auto" w:fill="F2F2F2"/>
            <w:vAlign w:val="center"/>
          </w:tcPr>
          <w:p w14:paraId="78E20004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Rozmiar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127A20D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Cena netto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880854B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  <w:noProof/>
                <w:lang w:eastAsia="pl-PL"/>
              </w:rPr>
            </w:pPr>
            <w:r w:rsidRPr="001F00A1">
              <w:rPr>
                <w:b/>
                <w:noProof/>
                <w:lang w:eastAsia="pl-PL"/>
              </w:rPr>
              <w:t>EAN</w:t>
            </w:r>
          </w:p>
        </w:tc>
        <w:tc>
          <w:tcPr>
            <w:tcW w:w="850" w:type="dxa"/>
            <w:shd w:val="clear" w:color="auto" w:fill="F2F2F2"/>
          </w:tcPr>
          <w:p w14:paraId="35866D68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55ECE" wp14:editId="46B2DFA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52705</wp:posOffset>
                      </wp:positionV>
                      <wp:extent cx="180975" cy="123825"/>
                      <wp:effectExtent l="10160" t="9525" r="8890" b="9525"/>
                      <wp:wrapNone/>
                      <wp:docPr id="586" name="Sześcian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0CB35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Sześcian 586" o:spid="_x0000_s1026" type="#_x0000_t16" style="position:absolute;margin-left:7.75pt;margin-top:4.15pt;width:14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36" w:type="dxa"/>
            <w:shd w:val="clear" w:color="auto" w:fill="F2F2F2"/>
          </w:tcPr>
          <w:p w14:paraId="011FFC7C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3AC2D6" wp14:editId="04517C4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20955</wp:posOffset>
                      </wp:positionV>
                      <wp:extent cx="399415" cy="155575"/>
                      <wp:effectExtent l="10795" t="6350" r="8890" b="9525"/>
                      <wp:wrapNone/>
                      <wp:docPr id="585" name="Sześcian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1555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95DC9" id="Sześcian 585" o:spid="_x0000_s1026" type="#_x0000_t16" style="position:absolute;margin-left:1.3pt;margin-top:1.65pt;width:31.4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B0FC4" w:rsidRPr="001F00A1" w14:paraId="4511E9DC" w14:textId="77777777" w:rsidTr="00976584">
        <w:tc>
          <w:tcPr>
            <w:tcW w:w="1873" w:type="dxa"/>
            <w:vAlign w:val="center"/>
          </w:tcPr>
          <w:p w14:paraId="1F6AB26E" w14:textId="406B1A1D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750-34</w:t>
            </w:r>
          </w:p>
        </w:tc>
        <w:tc>
          <w:tcPr>
            <w:tcW w:w="2204" w:type="dxa"/>
            <w:vAlign w:val="center"/>
          </w:tcPr>
          <w:p w14:paraId="5B4BE952" w14:textId="77777777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¾”</w:t>
            </w:r>
          </w:p>
        </w:tc>
        <w:tc>
          <w:tcPr>
            <w:tcW w:w="1560" w:type="dxa"/>
            <w:vAlign w:val="center"/>
          </w:tcPr>
          <w:p w14:paraId="0A42D3F2" w14:textId="67D01C68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160,06zł</w:t>
            </w:r>
          </w:p>
        </w:tc>
        <w:tc>
          <w:tcPr>
            <w:tcW w:w="1559" w:type="dxa"/>
          </w:tcPr>
          <w:p w14:paraId="40C9A6A2" w14:textId="77777777" w:rsidR="002B0FC4" w:rsidRPr="001F00A1" w:rsidRDefault="002B0FC4" w:rsidP="0097658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130A65C7" w14:textId="77777777" w:rsidR="002B0FC4" w:rsidRPr="001F00A1" w:rsidRDefault="002B0FC4" w:rsidP="00976584">
            <w:pPr>
              <w:spacing w:after="0" w:line="240" w:lineRule="auto"/>
              <w:jc w:val="center"/>
            </w:pPr>
            <w:r w:rsidRPr="001F00A1">
              <w:t>1</w:t>
            </w:r>
          </w:p>
        </w:tc>
        <w:tc>
          <w:tcPr>
            <w:tcW w:w="836" w:type="dxa"/>
          </w:tcPr>
          <w:p w14:paraId="10EF3D5E" w14:textId="33650E58" w:rsidR="002B0FC4" w:rsidRPr="001F00A1" w:rsidRDefault="002B0FC4" w:rsidP="00976584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14:paraId="1B78EDB1" w14:textId="77777777" w:rsidR="002B0FC4" w:rsidRPr="001D10D1" w:rsidRDefault="002B0FC4" w:rsidP="002B0FC4">
      <w:pPr>
        <w:spacing w:after="0"/>
        <w:rPr>
          <w:sz w:val="24"/>
          <w:szCs w:val="24"/>
        </w:rPr>
      </w:pPr>
    </w:p>
    <w:tbl>
      <w:tblPr>
        <w:tblW w:w="0" w:type="auto"/>
        <w:tblBorders>
          <w:bottom w:val="single" w:sz="12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2204"/>
        <w:gridCol w:w="1560"/>
        <w:gridCol w:w="1559"/>
        <w:gridCol w:w="850"/>
        <w:gridCol w:w="836"/>
      </w:tblGrid>
      <w:tr w:rsidR="002B0FC4" w:rsidRPr="001F00A1" w14:paraId="76AEAF41" w14:textId="77777777" w:rsidTr="00976584">
        <w:trPr>
          <w:trHeight w:val="1518"/>
        </w:trPr>
        <w:tc>
          <w:tcPr>
            <w:tcW w:w="8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35208" w14:textId="4175E715" w:rsidR="002B0FC4" w:rsidRPr="001F00A1" w:rsidRDefault="002B0FC4" w:rsidP="00976584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32EE5D2" wp14:editId="19339749">
                  <wp:extent cx="1475474" cy="1356360"/>
                  <wp:effectExtent l="0" t="0" r="0" b="0"/>
                  <wp:docPr id="446422209" name="Obraz 2" descr="Obraz zawierający kra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22209" name="Obraz 2" descr="Obraz zawierający kra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1" r="5719"/>
                          <a:stretch/>
                        </pic:blipFill>
                        <pic:spPr bwMode="auto">
                          <a:xfrm>
                            <a:off x="0" y="0"/>
                            <a:ext cx="1491118" cy="137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4519CF9D" wp14:editId="0A3EA4BD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4445</wp:posOffset>
                      </wp:positionV>
                      <wp:extent cx="3613150" cy="1211580"/>
                      <wp:effectExtent l="0" t="0" r="25400" b="26670"/>
                      <wp:wrapNone/>
                      <wp:docPr id="584" name="Pole tekstow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0" cy="1211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90593" w14:textId="24C2CBCD" w:rsidR="002B0FC4" w:rsidRDefault="002B0FC4" w:rsidP="002B0FC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Art. 752-34</w:t>
                                  </w:r>
                                </w:p>
                                <w:p w14:paraId="03479493" w14:textId="4486822F" w:rsidR="002B0FC4" w:rsidRDefault="002B0FC4" w:rsidP="002B0FC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Grupa bezpieczeństwa zasobnika pozioma</w:t>
                                  </w:r>
                                </w:p>
                                <w:p w14:paraId="6C1B7968" w14:textId="7779CECA" w:rsidR="002B0FC4" w:rsidRPr="003F3035" w:rsidRDefault="002B0FC4" w:rsidP="002B0FC4">
                                  <w:pPr>
                                    <w:spacing w:after="0"/>
                                    <w:jc w:val="center"/>
                                  </w:pPr>
                                  <w:r w:rsidRPr="003F3035">
                                    <w:t>Max temperatura pracy 1</w:t>
                                  </w:r>
                                  <w:r>
                                    <w:t>2</w:t>
                                  </w:r>
                                  <w:r w:rsidRPr="003F3035">
                                    <w:t>0</w:t>
                                  </w:r>
                                  <w:r w:rsidRPr="003F3035">
                                    <w:rPr>
                                      <w:vertAlign w:val="superscript"/>
                                    </w:rPr>
                                    <w:t>o</w:t>
                                  </w:r>
                                  <w:r w:rsidRPr="003F3035">
                                    <w:t>C</w:t>
                                  </w:r>
                                </w:p>
                                <w:p w14:paraId="750D78DA" w14:textId="77777777" w:rsidR="002B0FC4" w:rsidRPr="008157C8" w:rsidRDefault="002B0FC4" w:rsidP="002B0FC4">
                                  <w:pPr>
                                    <w:spacing w:after="0"/>
                                    <w:jc w:val="center"/>
                                  </w:pPr>
                                  <w:r w:rsidRPr="003F3035">
                                    <w:t>Max ciśnienie pracy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10bar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CF9D" id="Pole tekstowe 584" o:spid="_x0000_s1027" type="#_x0000_t202" style="position:absolute;margin-left:152.95pt;margin-top:.35pt;width:284.5pt;height:95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" fillcolor="silver" strokeweight=".5pt">
                      <v:textbox inset="7.45pt,3.85pt,7.45pt,3.85pt">
                        <w:txbxContent>
                          <w:p w14:paraId="24A90593" w14:textId="24C2CBCD" w:rsidR="002B0FC4" w:rsidRDefault="002B0FC4" w:rsidP="002B0F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752-34</w:t>
                            </w:r>
                          </w:p>
                          <w:p w14:paraId="03479493" w14:textId="4486822F" w:rsidR="002B0FC4" w:rsidRDefault="002B0FC4" w:rsidP="002B0F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Grupa bezpieczeństwa zasobnika pozioma</w:t>
                            </w:r>
                          </w:p>
                          <w:p w14:paraId="6C1B7968" w14:textId="7779CECA" w:rsidR="002B0FC4" w:rsidRPr="003F3035" w:rsidRDefault="002B0FC4" w:rsidP="002B0FC4">
                            <w:pPr>
                              <w:spacing w:after="0"/>
                              <w:jc w:val="center"/>
                            </w:pPr>
                            <w:r w:rsidRPr="003F3035">
                              <w:t>Max temperatura pracy 1</w:t>
                            </w:r>
                            <w:r>
                              <w:t>2</w:t>
                            </w:r>
                            <w:r w:rsidRPr="003F3035">
                              <w:t>0</w:t>
                            </w:r>
                            <w:r w:rsidRPr="003F3035">
                              <w:rPr>
                                <w:vertAlign w:val="superscript"/>
                              </w:rPr>
                              <w:t>o</w:t>
                            </w:r>
                            <w:r w:rsidRPr="003F3035">
                              <w:t>C</w:t>
                            </w:r>
                          </w:p>
                          <w:p w14:paraId="750D78DA" w14:textId="77777777" w:rsidR="002B0FC4" w:rsidRPr="008157C8" w:rsidRDefault="002B0FC4" w:rsidP="002B0FC4">
                            <w:pPr>
                              <w:spacing w:after="0"/>
                              <w:jc w:val="center"/>
                            </w:pPr>
                            <w:r w:rsidRPr="003F3035">
                              <w:t>Max ciśnienie pracy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10bar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FC4" w:rsidRPr="001F00A1" w14:paraId="442E0481" w14:textId="77777777" w:rsidTr="00976584">
        <w:trPr>
          <w:trHeight w:val="456"/>
        </w:trPr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6865337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Kod towaru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332F8A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Rozmiar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8B36A57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Cena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6038810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  <w:noProof/>
                <w:lang w:eastAsia="pl-PL"/>
              </w:rPr>
            </w:pPr>
            <w:r w:rsidRPr="001F00A1">
              <w:rPr>
                <w:b/>
                <w:noProof/>
                <w:lang w:eastAsia="pl-PL"/>
              </w:rPr>
              <w:t>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0879C57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F9C99" wp14:editId="6A47729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52705</wp:posOffset>
                      </wp:positionV>
                      <wp:extent cx="180975" cy="123825"/>
                      <wp:effectExtent l="10160" t="12065" r="8890" b="6985"/>
                      <wp:wrapNone/>
                      <wp:docPr id="583" name="Sześcian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22B93" id="Sześcian 583" o:spid="_x0000_s1026" type="#_x0000_t16" style="position:absolute;margin-left:7.75pt;margin-top:4.15pt;width:14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3D8576DE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42954" wp14:editId="04B25BE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20955</wp:posOffset>
                      </wp:positionV>
                      <wp:extent cx="399415" cy="155575"/>
                      <wp:effectExtent l="10795" t="8890" r="8890" b="6985"/>
                      <wp:wrapNone/>
                      <wp:docPr id="582" name="Sześcian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1555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69644" id="Sześcian 582" o:spid="_x0000_s1026" type="#_x0000_t16" style="position:absolute;margin-left:1.3pt;margin-top:1.65pt;width:31.4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B0FC4" w:rsidRPr="001F00A1" w14:paraId="223A9137" w14:textId="77777777" w:rsidTr="00976584"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FAB3F" w14:textId="41C12C89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752-34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95652" w14:textId="77777777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¾”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157BC" w14:textId="3A2CDB9B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179,04zł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FC03C" w14:textId="77777777" w:rsidR="002B0FC4" w:rsidRPr="001F00A1" w:rsidRDefault="002B0FC4" w:rsidP="0097658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E77DD" w14:textId="77777777" w:rsidR="002B0FC4" w:rsidRPr="001F00A1" w:rsidRDefault="002B0FC4" w:rsidP="00976584">
            <w:pPr>
              <w:spacing w:after="0" w:line="240" w:lineRule="auto"/>
              <w:jc w:val="center"/>
            </w:pPr>
            <w:r w:rsidRPr="001F00A1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950B8" w14:textId="233860FE" w:rsidR="002B0FC4" w:rsidRPr="001F00A1" w:rsidRDefault="002B0FC4" w:rsidP="00976584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14:paraId="0CD8B24D" w14:textId="77777777" w:rsidR="002B0FC4" w:rsidRDefault="002B0FC4" w:rsidP="002B0FC4">
      <w:pPr>
        <w:spacing w:after="0"/>
      </w:pPr>
    </w:p>
    <w:p w14:paraId="0462ED51" w14:textId="77777777" w:rsidR="002B0FC4" w:rsidRPr="002A2690" w:rsidRDefault="002B0FC4" w:rsidP="002B0FC4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204"/>
        <w:gridCol w:w="1560"/>
        <w:gridCol w:w="1559"/>
        <w:gridCol w:w="850"/>
        <w:gridCol w:w="836"/>
      </w:tblGrid>
      <w:tr w:rsidR="002B0FC4" w:rsidRPr="001F00A1" w14:paraId="6E3CDE01" w14:textId="77777777" w:rsidTr="00976584">
        <w:trPr>
          <w:trHeight w:val="1403"/>
        </w:trPr>
        <w:tc>
          <w:tcPr>
            <w:tcW w:w="8882" w:type="dxa"/>
            <w:gridSpan w:val="6"/>
          </w:tcPr>
          <w:p w14:paraId="6236E004" w14:textId="27B96E7B" w:rsidR="002B0FC4" w:rsidRPr="001F00A1" w:rsidRDefault="002B0FC4" w:rsidP="00976584">
            <w:pPr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D02B92" wp14:editId="40242D12">
                  <wp:extent cx="1082040" cy="1019285"/>
                  <wp:effectExtent l="0" t="0" r="3810" b="9525"/>
                  <wp:docPr id="1024467323" name="Obraz 5" descr="Obraz zawierający cylinder, kra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67323" name="Obraz 5" descr="Obraz zawierający cylinder, kra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r="5891"/>
                          <a:stretch/>
                        </pic:blipFill>
                        <pic:spPr bwMode="auto">
                          <a:xfrm>
                            <a:off x="0" y="0"/>
                            <a:ext cx="1089377" cy="102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 wp14:anchorId="1B122B75" wp14:editId="28A55C9D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635</wp:posOffset>
                      </wp:positionV>
                      <wp:extent cx="3613150" cy="1021080"/>
                      <wp:effectExtent l="0" t="0" r="25400" b="26670"/>
                      <wp:wrapNone/>
                      <wp:docPr id="221755264" name="Pole tekstowe 221755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C6F43" w14:textId="05F557FB" w:rsidR="002B0FC4" w:rsidRDefault="002B0FC4" w:rsidP="002B0FC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Art. 753-1</w:t>
                                  </w:r>
                                </w:p>
                                <w:p w14:paraId="2F68559D" w14:textId="7E00A464" w:rsidR="002B0FC4" w:rsidRDefault="002B0FC4" w:rsidP="002B0FC4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Syfon do grup bezpieczeństwa</w:t>
                                  </w:r>
                                  <w:r w:rsidR="002F79A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zasobnika</w:t>
                                  </w:r>
                                </w:p>
                                <w:p w14:paraId="310E009C" w14:textId="7EE1D3EB" w:rsidR="002B0FC4" w:rsidRPr="008157C8" w:rsidRDefault="002B0FC4" w:rsidP="002B0FC4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750 / 752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2B75" id="Pole tekstowe 221755264" o:spid="_x0000_s1028" type="#_x0000_t202" style="position:absolute;margin-left:152.95pt;margin-top:.05pt;width:284.5pt;height:80.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" fillcolor="silver" strokeweight=".5pt">
                      <v:textbox inset="7.45pt,3.85pt,7.45pt,3.85pt">
                        <w:txbxContent>
                          <w:p w14:paraId="6BFC6F43" w14:textId="05F557FB" w:rsidR="002B0FC4" w:rsidRDefault="002B0FC4" w:rsidP="002B0F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Art. 753-1</w:t>
                            </w:r>
                          </w:p>
                          <w:p w14:paraId="2F68559D" w14:textId="7E00A464" w:rsidR="002B0FC4" w:rsidRDefault="002B0FC4" w:rsidP="002B0F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Syfon do grup bezpieczeństwa</w:t>
                            </w:r>
                            <w:r w:rsidR="002F79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zasobnika</w:t>
                            </w:r>
                          </w:p>
                          <w:p w14:paraId="310E009C" w14:textId="7EE1D3EB" w:rsidR="002B0FC4" w:rsidRPr="008157C8" w:rsidRDefault="002B0FC4" w:rsidP="002B0F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750 / 752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FC4" w:rsidRPr="001F00A1" w14:paraId="211E8007" w14:textId="77777777" w:rsidTr="00976584">
        <w:trPr>
          <w:trHeight w:val="462"/>
        </w:trPr>
        <w:tc>
          <w:tcPr>
            <w:tcW w:w="1873" w:type="dxa"/>
            <w:shd w:val="clear" w:color="auto" w:fill="F2F2F2"/>
            <w:vAlign w:val="center"/>
          </w:tcPr>
          <w:p w14:paraId="301DC36D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Kod towaru</w:t>
            </w:r>
          </w:p>
        </w:tc>
        <w:tc>
          <w:tcPr>
            <w:tcW w:w="2204" w:type="dxa"/>
            <w:shd w:val="clear" w:color="auto" w:fill="F2F2F2"/>
            <w:vAlign w:val="center"/>
          </w:tcPr>
          <w:p w14:paraId="00DEF834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Rozmiar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4E4A0EF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</w:rPr>
              <w:t>Cena netto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1FEB396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  <w:noProof/>
                <w:lang w:eastAsia="pl-PL"/>
              </w:rPr>
            </w:pPr>
            <w:r w:rsidRPr="001F00A1">
              <w:rPr>
                <w:b/>
                <w:noProof/>
                <w:lang w:eastAsia="pl-PL"/>
              </w:rPr>
              <w:t>EAN</w:t>
            </w:r>
          </w:p>
        </w:tc>
        <w:tc>
          <w:tcPr>
            <w:tcW w:w="850" w:type="dxa"/>
            <w:shd w:val="clear" w:color="auto" w:fill="F2F2F2"/>
          </w:tcPr>
          <w:p w14:paraId="333C60C3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151F4E" wp14:editId="6F5EC1A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52705</wp:posOffset>
                      </wp:positionV>
                      <wp:extent cx="180975" cy="123825"/>
                      <wp:effectExtent l="10160" t="9525" r="8890" b="9525"/>
                      <wp:wrapNone/>
                      <wp:docPr id="414800594" name="Sześcian 414800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2577A" id="Sześcian 414800594" o:spid="_x0000_s1026" type="#_x0000_t16" style="position:absolute;margin-left:7.75pt;margin-top:4.15pt;width:14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36" w:type="dxa"/>
            <w:shd w:val="clear" w:color="auto" w:fill="F2F2F2"/>
          </w:tcPr>
          <w:p w14:paraId="2E58D635" w14:textId="77777777" w:rsidR="002B0FC4" w:rsidRPr="001F00A1" w:rsidRDefault="002B0FC4" w:rsidP="00976584">
            <w:pPr>
              <w:spacing w:after="0" w:line="240" w:lineRule="auto"/>
              <w:jc w:val="center"/>
              <w:rPr>
                <w:b/>
              </w:rPr>
            </w:pPr>
            <w:r w:rsidRPr="001F00A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375CF0" wp14:editId="63F52B0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20955</wp:posOffset>
                      </wp:positionV>
                      <wp:extent cx="399415" cy="155575"/>
                      <wp:effectExtent l="10795" t="6350" r="8890" b="9525"/>
                      <wp:wrapNone/>
                      <wp:docPr id="350457191" name="Sześcian 35045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15557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16DB0" id="Sześcian 350457191" o:spid="_x0000_s1026" type="#_x0000_t16" style="position:absolute;margin-left:1.3pt;margin-top:1.65pt;width:31.4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2B0FC4" w:rsidRPr="001F00A1" w14:paraId="675718AE" w14:textId="77777777" w:rsidTr="00976584">
        <w:tc>
          <w:tcPr>
            <w:tcW w:w="1873" w:type="dxa"/>
            <w:vAlign w:val="center"/>
          </w:tcPr>
          <w:p w14:paraId="2A225F0A" w14:textId="24776E24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753-1</w:t>
            </w:r>
          </w:p>
        </w:tc>
        <w:tc>
          <w:tcPr>
            <w:tcW w:w="2204" w:type="dxa"/>
            <w:vAlign w:val="center"/>
          </w:tcPr>
          <w:p w14:paraId="03A4DBF4" w14:textId="4F97D6E5" w:rsidR="002B0FC4" w:rsidRPr="001F00A1" w:rsidRDefault="002B0FC4" w:rsidP="00976584">
            <w:pPr>
              <w:snapToGrid w:val="0"/>
              <w:spacing w:after="0"/>
              <w:jc w:val="center"/>
            </w:pPr>
          </w:p>
        </w:tc>
        <w:tc>
          <w:tcPr>
            <w:tcW w:w="1560" w:type="dxa"/>
            <w:vAlign w:val="center"/>
          </w:tcPr>
          <w:p w14:paraId="6696C088" w14:textId="03F27FDC" w:rsidR="002B0FC4" w:rsidRPr="001F00A1" w:rsidRDefault="002B0FC4" w:rsidP="00976584">
            <w:pPr>
              <w:snapToGrid w:val="0"/>
              <w:spacing w:after="0"/>
              <w:jc w:val="center"/>
            </w:pPr>
            <w:r>
              <w:t>28,90</w:t>
            </w:r>
          </w:p>
        </w:tc>
        <w:tc>
          <w:tcPr>
            <w:tcW w:w="1559" w:type="dxa"/>
          </w:tcPr>
          <w:p w14:paraId="406517A5" w14:textId="77777777" w:rsidR="002B0FC4" w:rsidRPr="001F00A1" w:rsidRDefault="002B0FC4" w:rsidP="00976584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0148E08C" w14:textId="77777777" w:rsidR="002B0FC4" w:rsidRPr="001F00A1" w:rsidRDefault="002B0FC4" w:rsidP="00976584">
            <w:pPr>
              <w:spacing w:after="0" w:line="240" w:lineRule="auto"/>
              <w:jc w:val="center"/>
            </w:pPr>
            <w:r w:rsidRPr="001F00A1">
              <w:t>1</w:t>
            </w:r>
          </w:p>
        </w:tc>
        <w:tc>
          <w:tcPr>
            <w:tcW w:w="836" w:type="dxa"/>
          </w:tcPr>
          <w:p w14:paraId="63DB18E6" w14:textId="77777777" w:rsidR="002B0FC4" w:rsidRPr="001F00A1" w:rsidRDefault="002B0FC4" w:rsidP="00976584">
            <w:pPr>
              <w:spacing w:after="0" w:line="240" w:lineRule="auto"/>
              <w:jc w:val="center"/>
            </w:pPr>
            <w:r>
              <w:t>12</w:t>
            </w:r>
          </w:p>
        </w:tc>
      </w:tr>
    </w:tbl>
    <w:p w14:paraId="135AAA73" w14:textId="77777777" w:rsidR="002B0FC4" w:rsidRPr="001D10D1" w:rsidRDefault="002B0FC4" w:rsidP="002B0FC4">
      <w:pPr>
        <w:spacing w:after="0"/>
        <w:rPr>
          <w:sz w:val="24"/>
          <w:szCs w:val="24"/>
        </w:rPr>
      </w:pPr>
    </w:p>
    <w:p w14:paraId="59636E94" w14:textId="77777777" w:rsidR="002B0FC4" w:rsidRDefault="002B0FC4" w:rsidP="002B0FC4">
      <w:pPr>
        <w:spacing w:after="0"/>
      </w:pPr>
    </w:p>
    <w:p w14:paraId="1828B034" w14:textId="77777777" w:rsidR="002B0FC4" w:rsidRDefault="002B0FC4" w:rsidP="002B0FC4">
      <w:pPr>
        <w:spacing w:after="0"/>
      </w:pPr>
    </w:p>
    <w:p w14:paraId="181088E4" w14:textId="7C6EC8DC" w:rsidR="003D629D" w:rsidRDefault="003D629D"/>
    <w:sectPr w:rsidR="003D629D" w:rsidSect="00F507C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F6D8" w14:textId="77777777" w:rsidR="008E7972" w:rsidRDefault="008E7972">
      <w:pPr>
        <w:spacing w:after="0" w:line="240" w:lineRule="auto"/>
      </w:pPr>
      <w:r>
        <w:separator/>
      </w:r>
    </w:p>
  </w:endnote>
  <w:endnote w:type="continuationSeparator" w:id="0">
    <w:p w14:paraId="5F941563" w14:textId="77777777" w:rsidR="008E7972" w:rsidRDefault="008E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4004" w14:textId="77777777" w:rsidR="00F507CA" w:rsidRDefault="00000000" w:rsidP="00F507C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448DAF6" wp14:editId="5A04F378">
          <wp:extent cx="800100" cy="350520"/>
          <wp:effectExtent l="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Pr="00211F86">
      <w:rPr>
        <w:b/>
        <w:noProof/>
        <w:sz w:val="18"/>
        <w:szCs w:val="18"/>
        <w:lang w:eastAsia="pl-PL"/>
      </w:rPr>
      <w:t xml:space="preserve">TECHNIKA GRZEWCZA I SANITARNA </w:t>
    </w:r>
    <w:r w:rsidRPr="00211F86">
      <w:rPr>
        <w:b/>
        <w:noProof/>
        <w:sz w:val="18"/>
        <w:szCs w:val="18"/>
        <w:lang w:eastAsia="pl-PL"/>
      </w:rPr>
      <w:tab/>
    </w:r>
    <w:r>
      <w:rPr>
        <w:noProof/>
        <w:lang w:eastAsia="pl-P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B05B" w14:textId="77777777" w:rsidR="008E7972" w:rsidRDefault="008E7972">
      <w:pPr>
        <w:spacing w:after="0" w:line="240" w:lineRule="auto"/>
      </w:pPr>
      <w:r>
        <w:separator/>
      </w:r>
    </w:p>
  </w:footnote>
  <w:footnote w:type="continuationSeparator" w:id="0">
    <w:p w14:paraId="108CF320" w14:textId="77777777" w:rsidR="008E7972" w:rsidRDefault="008E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6A7B" w14:textId="77777777" w:rsidR="00F507CA" w:rsidRDefault="00000000" w:rsidP="00F507CA">
    <w:pPr>
      <w:pStyle w:val="Nagwek"/>
      <w:jc w:val="center"/>
      <w:rPr>
        <w:noProof/>
        <w:lang w:eastAsia="pl-PL"/>
      </w:rPr>
    </w:pPr>
    <w:r>
      <w:t>Nowość 2023</w:t>
    </w:r>
    <w:r>
      <w:rPr>
        <w:noProof/>
        <w:lang w:eastAsia="pl-PL"/>
      </w:rPr>
      <w:drawing>
        <wp:inline distT="0" distB="0" distL="0" distR="0" wp14:anchorId="66BE8B42" wp14:editId="36F15B50">
          <wp:extent cx="388620" cy="175260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175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C4"/>
    <w:rsid w:val="002B0FC4"/>
    <w:rsid w:val="002F79A1"/>
    <w:rsid w:val="003D629D"/>
    <w:rsid w:val="008E7972"/>
    <w:rsid w:val="00D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1C9D"/>
  <w15:chartTrackingRefBased/>
  <w15:docId w15:val="{BB5940C3-65DD-48BA-BD19-13031571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F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FC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0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FC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GNIADEK</dc:creator>
  <cp:keywords/>
  <dc:description/>
  <cp:lastModifiedBy>IZA GNIADEK</cp:lastModifiedBy>
  <cp:revision>2</cp:revision>
  <dcterms:created xsi:type="dcterms:W3CDTF">2023-07-31T13:00:00Z</dcterms:created>
  <dcterms:modified xsi:type="dcterms:W3CDTF">2023-08-01T06:22:00Z</dcterms:modified>
</cp:coreProperties>
</file>