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3462F4" w14:textId="77777777" w:rsidR="000F265D" w:rsidRPr="001F00A1" w:rsidRDefault="000F265D" w:rsidP="000F265D">
      <w:pPr>
        <w:tabs>
          <w:tab w:val="center" w:pos="4333"/>
          <w:tab w:val="left" w:pos="6705"/>
        </w:tabs>
        <w:spacing w:after="0"/>
      </w:pPr>
      <w:r w:rsidRPr="001F00A1">
        <w:rPr>
          <w:lang w:val="en-US"/>
        </w:rPr>
        <w:tab/>
      </w:r>
      <w:r w:rsidRPr="001F00A1">
        <w:t>SPIS TREŚCI</w:t>
      </w:r>
      <w:r w:rsidRPr="001F00A1">
        <w:tab/>
      </w:r>
    </w:p>
    <w:p w14:paraId="30C520F4" w14:textId="77777777" w:rsidR="000F265D" w:rsidRPr="001F00A1" w:rsidRDefault="000F265D" w:rsidP="000F265D">
      <w:pPr>
        <w:pStyle w:val="Spistreci1"/>
        <w:jc w:val="both"/>
      </w:pPr>
      <w:r w:rsidRPr="001F00A1">
        <w:rPr>
          <w:b/>
        </w:rPr>
        <w:fldChar w:fldCharType="begin"/>
      </w:r>
      <w:r w:rsidRPr="001F00A1">
        <w:rPr>
          <w:b/>
        </w:rPr>
        <w:instrText xml:space="preserve"> TOC \o "1-3" \h \z \u </w:instrText>
      </w:r>
      <w:r w:rsidRPr="001F00A1">
        <w:rPr>
          <w:b/>
        </w:rPr>
        <w:fldChar w:fldCharType="separate"/>
      </w:r>
      <w:hyperlink w:anchor="_Toc230506659" w:history="1">
        <w:r w:rsidRPr="001F00A1">
          <w:rPr>
            <w:rStyle w:val="Hipercze"/>
          </w:rPr>
          <w:t>ZAWORY GRZEJNIKOWE</w:t>
        </w:r>
        <w:r w:rsidRPr="001F00A1">
          <w:rPr>
            <w:webHidden/>
          </w:rPr>
          <w:tab/>
        </w:r>
      </w:hyperlink>
      <w:r w:rsidRPr="001F00A1">
        <w:t>2</w:t>
      </w:r>
    </w:p>
    <w:p w14:paraId="158E034A" w14:textId="77777777" w:rsidR="000F265D" w:rsidRPr="001F00A1" w:rsidRDefault="000F265D" w:rsidP="000F265D">
      <w:r w:rsidRPr="001F00A1">
        <w:t>ZAWORY GRZEJNIKOWE Z NASTAWĄ WSTĘPNĄ………………………………………………………………………….5</w:t>
      </w:r>
    </w:p>
    <w:p w14:paraId="0420EEC6" w14:textId="77777777" w:rsidR="000F265D" w:rsidRPr="001F00A1" w:rsidRDefault="000F265D" w:rsidP="000F265D">
      <w:pPr>
        <w:jc w:val="both"/>
      </w:pPr>
      <w:r w:rsidRPr="001F00A1">
        <w:t>ZAWORY GRZEJNIKOWE ZESPOLONE…………………………………………………………………………………………..6</w:t>
      </w:r>
    </w:p>
    <w:p w14:paraId="7E74E0F1" w14:textId="77777777" w:rsidR="000F265D" w:rsidRPr="001F00A1" w:rsidRDefault="000F265D" w:rsidP="000F265D">
      <w:pPr>
        <w:jc w:val="both"/>
      </w:pPr>
      <w:r w:rsidRPr="001F00A1">
        <w:t>ZESTAWY ZAWORÓW GRZEJNIKOWYCH………………………………………………………………………………………7</w:t>
      </w:r>
    </w:p>
    <w:p w14:paraId="64E67489" w14:textId="77777777" w:rsidR="000F265D" w:rsidRPr="001F00A1" w:rsidRDefault="000F265D" w:rsidP="000F265D">
      <w:pPr>
        <w:jc w:val="both"/>
      </w:pPr>
      <w:r w:rsidRPr="001F00A1">
        <w:t>ZAWORY OZDOBNE…………………………………</w:t>
      </w:r>
      <w:r>
        <w:t>…………………………………………………………………………………..</w:t>
      </w:r>
      <w:r w:rsidRPr="001F00A1">
        <w:t>9</w:t>
      </w:r>
    </w:p>
    <w:p w14:paraId="781196B0" w14:textId="77777777" w:rsidR="000F265D" w:rsidRPr="001F00A1" w:rsidRDefault="000F265D" w:rsidP="000F265D">
      <w:pPr>
        <w:jc w:val="both"/>
      </w:pPr>
      <w:r w:rsidRPr="001F00A1">
        <w:t>ROZDZIELACZE I SZAFKI…………………………………</w:t>
      </w:r>
      <w:r>
        <w:t>……………………………………………………………………….….23</w:t>
      </w:r>
    </w:p>
    <w:p w14:paraId="55CEE5DB" w14:textId="77777777" w:rsidR="000F265D" w:rsidRPr="001F00A1" w:rsidRDefault="000F265D" w:rsidP="000F265D">
      <w:pPr>
        <w:jc w:val="both"/>
      </w:pPr>
      <w:r w:rsidRPr="001F00A1">
        <w:t>ZAWORY BEZPIECZEŃSTWA…………………………</w:t>
      </w:r>
      <w:r>
        <w:t>…………………………………………………………………………….24</w:t>
      </w:r>
    </w:p>
    <w:p w14:paraId="7D54EF93" w14:textId="77777777" w:rsidR="000F265D" w:rsidRPr="001F00A1" w:rsidRDefault="000F265D" w:rsidP="000F265D">
      <w:pPr>
        <w:jc w:val="both"/>
      </w:pPr>
      <w:r w:rsidRPr="001F00A1">
        <w:t>ODPOWIETRZNIKI………………………………………………</w:t>
      </w:r>
      <w:r>
        <w:t>………………………………………………………………………26</w:t>
      </w:r>
    </w:p>
    <w:p w14:paraId="3E77E59F" w14:textId="77777777" w:rsidR="000F265D" w:rsidRPr="001F00A1" w:rsidRDefault="000F265D" w:rsidP="000F265D">
      <w:pPr>
        <w:jc w:val="both"/>
      </w:pPr>
      <w:r w:rsidRPr="001F00A1">
        <w:t xml:space="preserve">REDUKTORY </w:t>
      </w:r>
      <w:r>
        <w:t>C</w:t>
      </w:r>
      <w:r w:rsidRPr="001F00A1">
        <w:t>IŚNIENIA………………………………</w:t>
      </w:r>
      <w:r>
        <w:t>………………………………………………………………………………27</w:t>
      </w:r>
    </w:p>
    <w:p w14:paraId="18B0CB1F" w14:textId="77777777" w:rsidR="000F265D" w:rsidRPr="001F00A1" w:rsidRDefault="000F265D" w:rsidP="000F265D">
      <w:pPr>
        <w:jc w:val="both"/>
      </w:pPr>
      <w:r w:rsidRPr="001F00A1">
        <w:t>URZĄDZENIA POMIAROWE…………………………</w:t>
      </w:r>
      <w:r>
        <w:t>…………………………………………………………………………….28</w:t>
      </w:r>
    </w:p>
    <w:p w14:paraId="516D2D3E" w14:textId="77777777" w:rsidR="000F265D" w:rsidRPr="001F00A1" w:rsidRDefault="00000000" w:rsidP="000F265D">
      <w:pPr>
        <w:pStyle w:val="Spistreci1"/>
        <w:jc w:val="both"/>
        <w:rPr>
          <w:rStyle w:val="Hipercze"/>
          <w:color w:val="auto"/>
          <w:u w:val="none"/>
        </w:rPr>
      </w:pPr>
      <w:hyperlink w:anchor="_Toc230506673" w:history="1">
        <w:r w:rsidR="000F265D" w:rsidRPr="001F00A1">
          <w:rPr>
            <w:rStyle w:val="Hipercze"/>
          </w:rPr>
          <w:t>ARMATURA PRZEPŁYWOWA</w:t>
        </w:r>
        <w:r w:rsidR="000F265D" w:rsidRPr="001F00A1">
          <w:rPr>
            <w:webHidden/>
          </w:rPr>
          <w:tab/>
        </w:r>
      </w:hyperlink>
      <w:r w:rsidR="000F265D">
        <w:t>30</w:t>
      </w:r>
    </w:p>
    <w:p w14:paraId="646D7A37" w14:textId="77777777" w:rsidR="000F265D" w:rsidRPr="001F00A1" w:rsidRDefault="000F265D" w:rsidP="000F265D">
      <w:pPr>
        <w:jc w:val="both"/>
      </w:pPr>
      <w:r w:rsidRPr="001F00A1">
        <w:t>AKCESORIA DO SYSTEMÓW SOLARNYCH.………………………………</w:t>
      </w:r>
      <w:r>
        <w:t>………………………………………………….39</w:t>
      </w:r>
    </w:p>
    <w:p w14:paraId="56F66FE3" w14:textId="77777777" w:rsidR="000F265D" w:rsidRPr="001F00A1" w:rsidRDefault="00000000" w:rsidP="000F265D">
      <w:pPr>
        <w:pStyle w:val="Spistreci1"/>
        <w:jc w:val="both"/>
      </w:pPr>
      <w:hyperlink w:anchor="_Toc230506674" w:history="1">
        <w:r w:rsidR="000F265D" w:rsidRPr="001F00A1">
          <w:rPr>
            <w:rStyle w:val="Hipercze"/>
          </w:rPr>
          <w:t>AKCESORIA GRZEJNIKOWE</w:t>
        </w:r>
        <w:r w:rsidR="000F265D" w:rsidRPr="001F00A1">
          <w:rPr>
            <w:webHidden/>
          </w:rPr>
          <w:tab/>
        </w:r>
      </w:hyperlink>
      <w:r w:rsidR="000F265D" w:rsidRPr="001F00A1">
        <w:t>…………</w:t>
      </w:r>
      <w:r w:rsidR="000F265D">
        <w:t>…………………………………………………………………………….40</w:t>
      </w:r>
    </w:p>
    <w:p w14:paraId="472F447C" w14:textId="77777777" w:rsidR="000F265D" w:rsidRPr="001F00A1" w:rsidRDefault="000F265D" w:rsidP="000F265D">
      <w:pPr>
        <w:jc w:val="both"/>
      </w:pPr>
      <w:r w:rsidRPr="001F00A1">
        <w:t>ZŁĄCZKI MOSIĘŻNE I CHROMOWANE……………</w:t>
      </w:r>
      <w:r>
        <w:t>……………………………………………………………………..……44</w:t>
      </w:r>
    </w:p>
    <w:p w14:paraId="7B632DE6" w14:textId="77777777" w:rsidR="000F265D" w:rsidRPr="001F00A1" w:rsidRDefault="000F265D" w:rsidP="000F265D">
      <w:pPr>
        <w:jc w:val="both"/>
      </w:pPr>
      <w:r w:rsidRPr="001F00A1">
        <w:t>AKCESORIA DO BATERII ……………………………………</w:t>
      </w:r>
      <w:r>
        <w:t>…………………………………………………………………..…..49</w:t>
      </w:r>
    </w:p>
    <w:p w14:paraId="26E4BD21" w14:textId="77777777" w:rsidR="000F265D" w:rsidRPr="001F00A1" w:rsidRDefault="000F265D" w:rsidP="000F265D">
      <w:pPr>
        <w:jc w:val="both"/>
      </w:pPr>
      <w:r w:rsidRPr="001F00A1">
        <w:t>MOCOWANIA I OBEJMY …………………………………</w:t>
      </w:r>
      <w:r>
        <w:t>…………………………………………………………………….…..50</w:t>
      </w:r>
    </w:p>
    <w:p w14:paraId="3038561C" w14:textId="77777777" w:rsidR="000F265D" w:rsidRPr="001F00A1" w:rsidRDefault="000F265D" w:rsidP="000F265D">
      <w:pPr>
        <w:jc w:val="both"/>
      </w:pPr>
      <w:r w:rsidRPr="001F00A1">
        <w:t>WĘŻE I AKCESORIA DO PRALKI ……………………</w:t>
      </w:r>
      <w:r>
        <w:t>…………………………………………………………………………….52</w:t>
      </w:r>
    </w:p>
    <w:p w14:paraId="7C4C2FB5" w14:textId="77777777" w:rsidR="000F265D" w:rsidRDefault="000F265D" w:rsidP="000F265D">
      <w:pPr>
        <w:spacing w:after="0"/>
        <w:jc w:val="center"/>
        <w:rPr>
          <w:b/>
          <w:u w:val="single"/>
        </w:rPr>
      </w:pPr>
      <w:r w:rsidRPr="001F00A1">
        <w:rPr>
          <w:b/>
          <w:u w:val="single"/>
        </w:rPr>
        <w:fldChar w:fldCharType="end"/>
      </w:r>
    </w:p>
    <w:p w14:paraId="11CF3429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5510B0AE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7C56EE5B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2E030F86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467741E6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6827F390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5FB7C170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2784D5A2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2E046991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7A529E9D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4E9BDD0D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4C7C2AD7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52846241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3BBA43E3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73CB20FF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52BDC60E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</w:p>
    <w:p w14:paraId="5563E4D2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</w:p>
    <w:p w14:paraId="744E2F0B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  <w:r w:rsidRPr="001F00A1">
        <w:rPr>
          <w:b/>
          <w:u w:val="single"/>
        </w:rPr>
        <w:lastRenderedPageBreak/>
        <w:t>ZAWORY GRZEJNIKOWE</w:t>
      </w:r>
    </w:p>
    <w:p w14:paraId="766FA244" w14:textId="77777777" w:rsidR="000F265D" w:rsidRPr="001F00A1" w:rsidRDefault="000F265D" w:rsidP="000F265D">
      <w:pPr>
        <w:spacing w:after="0"/>
        <w:jc w:val="center"/>
        <w:rPr>
          <w:b/>
          <w:sz w:val="16"/>
          <w:szCs w:val="16"/>
          <w:u w:val="single"/>
        </w:rPr>
      </w:pPr>
      <w:r w:rsidRPr="001F00A1">
        <w:rPr>
          <w:b/>
          <w:noProof/>
          <w:lang w:eastAsia="pl-PL"/>
        </w:rPr>
        <mc:AlternateContent>
          <mc:Choice Requires="wps">
            <w:drawing>
              <wp:anchor distT="0" distB="0" distL="114935" distR="114935" simplePos="0" relativeHeight="251659264" behindDoc="0" locked="0" layoutInCell="1" allowOverlap="1" wp14:anchorId="5D4EB449" wp14:editId="2F673447">
                <wp:simplePos x="0" y="0"/>
                <wp:positionH relativeFrom="column">
                  <wp:posOffset>943610</wp:posOffset>
                </wp:positionH>
                <wp:positionV relativeFrom="paragraph">
                  <wp:posOffset>124460</wp:posOffset>
                </wp:positionV>
                <wp:extent cx="4612640" cy="577850"/>
                <wp:effectExtent l="10160" t="9525" r="6350" b="12700"/>
                <wp:wrapNone/>
                <wp:docPr id="1059" name="Pole tekstow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2640" cy="57785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E0F9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termostatyczny kątowy – art. 110</w:t>
                            </w:r>
                          </w:p>
                          <w:p w14:paraId="0B987DD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741FF86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4EB449" id="_x0000_t202" coordsize="21600,21600" o:spt="202" path="m,l,21600r21600,l21600,xe">
                <v:stroke joinstyle="miter"/>
                <v:path gradientshapeok="t" o:connecttype="rect"/>
              </v:shapetype>
              <v:shape id="Pole tekstowe 1059" o:spid="_x0000_s1026" type="#_x0000_t202" style="position:absolute;left:0;text-align:left;margin-left:74.3pt;margin-top:9.8pt;width:363.2pt;height:45.5pt;z-index:2516592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T64FgIAACsEAAAOAAAAZHJzL2Uyb0RvYy54bWysU9tu2zAMfR+wfxD0vtjJkjQ14hRdug4D&#10;ugvQ7QNkWY6FyaJGKbG7ry8lp2nQDXsYZgOCKFKH5OHR+mroDDso9BpsyaeTnDNlJdTa7kr+/dvt&#10;mxVnPghbCwNWlfxBeX61ef1q3btCzaAFUytkBGJ90buStyG4Isu8bFUn/AScsuRsADsRyMRdVqPo&#10;Cb0z2SzPl1kPWDsEqbyn05vRyTcJv2mUDF+axqvATMmptpBWTGsV12yzFsUOhWu1PJYh/qGKTmhL&#10;SU9QNyIItkf9G1SnJYKHJkwkdBk0jZYq9UDdTPMX3dy3wqnUC5Hj3Ykm//9g5efDvfuKLAzvYKAB&#10;pia8uwP5wzML21bYnbpGhL5VoqbE00hZ1jtfHK9Gqn3hI0jVf4Kahiz2ARLQ0GAXWaE+GaHTAB5O&#10;pKshMEmH8+V0tpyTS5JvcXGxWqSpZKJ4uu3Qhw8KOhY3JUcaakIXhzsfYjWieAqJyTwYXd9qY5KB&#10;u2prkB0ECWCbxz818CLMWNaXfPmWcv8dIk/fnyA6HUjJRnclX52CRBFpe2/rpLMgtBn3VLKxRx4j&#10;dSOJYagGCox8VlA/EKMIo2LphdGmBfzFWU9qLbn/uReoODMfLU3lklhckLyTMV+tLsnAc0917hFW&#10;ElTJA2fjdhvGJ7F3qHctZRp1YOGaJtnoRPJzVce6SZGJ++PriZI/t1PU8xvfPAIAAP//AwBQSwME&#10;FAAGAAgAAAAhAExeXtHdAAAACgEAAA8AAABkcnMvZG93bnJldi54bWxMT01Lw0AQvQv+h2UEb3a3&#10;EmOM2RTRCuKhYCvicZqMSWh2NmS3afz3jic9zbyZx/soVrPr1URj6DxbWC4MKOLK1x03Ft53z1cZ&#10;qBCRa+w9k4VvCrAqz88KzGt/4jeatrFRIsIhRwttjEOudahachgWfiCW35cfHUaBY6PrEU8i7np9&#10;bUyqHXYsDi0O9NhSddgenYXkdZN8NMY84RR2MXtJDv5zvbb28mJ+uAcVaY5/ZPiNL9GhlEx7f+Q6&#10;qF5wkqVCleVOphCy2xspt5fD0qSgy0L/r1D+AAAA//8DAFBLAQItABQABgAIAAAAIQC2gziS/gAA&#10;AOEBAAATAAAAAAAAAAAAAAAAAAAAAABbQ29udGVudF9UeXBlc10ueG1sUEsBAi0AFAAGAAgAAAAh&#10;ADj9If/WAAAAlAEAAAsAAAAAAAAAAAAAAAAALwEAAF9yZWxzLy5yZWxzUEsBAi0AFAAGAAgAAAAh&#10;AMLRPrgWAgAAKwQAAA4AAAAAAAAAAAAAAAAALgIAAGRycy9lMm9Eb2MueG1sUEsBAi0AFAAGAAgA&#10;AAAhAExeXtHdAAAACgEAAA8AAAAAAAAAAAAAAAAAcAQAAGRycy9kb3ducmV2LnhtbFBLBQYAAAAA&#10;BAAEAPMAAAB6BQAAAAA=&#10;" fillcolor="silver" strokeweight=".5pt">
                <v:textbox inset="7.45pt,3.85pt,7.45pt,3.85pt">
                  <w:txbxContent>
                    <w:p w14:paraId="17AE0F95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</w:rPr>
                      </w:pPr>
                      <w:r w:rsidRPr="002D1A62">
                        <w:rPr>
                          <w:rFonts w:ascii="Calibri" w:hAnsi="Calibri"/>
                        </w:rPr>
                        <w:t>Zawór termostatyczny kątowy – art. 110</w:t>
                      </w:r>
                    </w:p>
                    <w:p w14:paraId="0B987DD5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</w:pP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>Maksymalna temperatura 100</w:t>
                      </w: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  <w:vertAlign w:val="superscript"/>
                        </w:rPr>
                        <w:t>o</w:t>
                      </w: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>C</w:t>
                      </w:r>
                    </w:p>
                    <w:p w14:paraId="741FF86B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</w:pP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>Maksymalne ciśnienie 10 bar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61"/>
        <w:gridCol w:w="1543"/>
        <w:gridCol w:w="1659"/>
        <w:gridCol w:w="1512"/>
        <w:gridCol w:w="1100"/>
        <w:gridCol w:w="1091"/>
      </w:tblGrid>
      <w:tr w:rsidR="000F265D" w:rsidRPr="001F00A1" w14:paraId="2B2CEA52" w14:textId="77777777" w:rsidTr="006F511F">
        <w:trPr>
          <w:trHeight w:val="880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3B112D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54D66E1" wp14:editId="25708C79">
                  <wp:extent cx="533400" cy="533400"/>
                  <wp:effectExtent l="0" t="0" r="0" b="0"/>
                  <wp:docPr id="343" name="Obraz 343" descr="C:\Users\Iza\Documents\Moje dokumenty\Dostawcy\Pintossi\Pinto-zdjęcia\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" descr="C:\Users\Iza\Documents\Moje dokumenty\Dostawcy\Pintossi\Pinto-zdjęcia\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C660B32" w14:textId="77777777" w:rsidTr="006F511F">
        <w:trPr>
          <w:trHeight w:val="417"/>
        </w:trPr>
        <w:tc>
          <w:tcPr>
            <w:tcW w:w="179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5261D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7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23F518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2270B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EF0D91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F2F2F2"/>
          </w:tcPr>
          <w:p w14:paraId="48C5D6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69C9C36A" wp14:editId="7C5AA1F4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9525" t="7620" r="9525" b="11430"/>
                      <wp:wrapNone/>
                      <wp:docPr id="1058" name="Sześcian 1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A7D1926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1058" o:spid="_x0000_s1026" type="#_x0000_t16" style="position:absolute;margin-left:19.55pt;margin-top:4.15pt;width:14.25pt;height:9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19" w:type="dxa"/>
            <w:tcBorders>
              <w:left w:val="nil"/>
              <w:right w:val="nil"/>
            </w:tcBorders>
            <w:shd w:val="clear" w:color="auto" w:fill="F2F2F2"/>
          </w:tcPr>
          <w:p w14:paraId="68B254A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C0415C9" wp14:editId="03C49B83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6985" t="7620" r="12700" b="8255"/>
                      <wp:wrapNone/>
                      <wp:docPr id="1057" name="Sześcian 1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787009" id="Sześcian 1057" o:spid="_x0000_s1026" type="#_x0000_t16" style="position:absolute;margin-left:9.9pt;margin-top:4.15pt;width:31.45pt;height:12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7A3C79F" w14:textId="77777777" w:rsidTr="006F511F">
        <w:tc>
          <w:tcPr>
            <w:tcW w:w="1796" w:type="dxa"/>
            <w:tcBorders>
              <w:left w:val="nil"/>
              <w:right w:val="nil"/>
            </w:tcBorders>
          </w:tcPr>
          <w:p w14:paraId="11C83B0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11036212</w:t>
            </w:r>
          </w:p>
        </w:tc>
        <w:tc>
          <w:tcPr>
            <w:tcW w:w="1573" w:type="dxa"/>
            <w:tcBorders>
              <w:left w:val="nil"/>
              <w:right w:val="nil"/>
            </w:tcBorders>
          </w:tcPr>
          <w:p w14:paraId="498E634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01" w:type="dxa"/>
            <w:tcBorders>
              <w:left w:val="nil"/>
              <w:right w:val="nil"/>
            </w:tcBorders>
          </w:tcPr>
          <w:p w14:paraId="7683507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14:paraId="26B1DAF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4" w:type="dxa"/>
            <w:tcBorders>
              <w:left w:val="nil"/>
              <w:right w:val="nil"/>
            </w:tcBorders>
          </w:tcPr>
          <w:p w14:paraId="102AF0F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19" w:type="dxa"/>
            <w:tcBorders>
              <w:left w:val="nil"/>
              <w:right w:val="nil"/>
            </w:tcBorders>
          </w:tcPr>
          <w:p w14:paraId="5A6AA0B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43F00C5E" w14:textId="77777777" w:rsidTr="006F511F">
        <w:tc>
          <w:tcPr>
            <w:tcW w:w="1796" w:type="dxa"/>
            <w:tcBorders>
              <w:left w:val="nil"/>
              <w:right w:val="nil"/>
            </w:tcBorders>
          </w:tcPr>
          <w:p w14:paraId="712DFB5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11036034</w:t>
            </w:r>
          </w:p>
        </w:tc>
        <w:tc>
          <w:tcPr>
            <w:tcW w:w="1573" w:type="dxa"/>
            <w:tcBorders>
              <w:left w:val="nil"/>
              <w:right w:val="nil"/>
            </w:tcBorders>
          </w:tcPr>
          <w:p w14:paraId="0C1158D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¾”</w:t>
            </w:r>
          </w:p>
        </w:tc>
        <w:tc>
          <w:tcPr>
            <w:tcW w:w="1701" w:type="dxa"/>
            <w:tcBorders>
              <w:left w:val="nil"/>
              <w:right w:val="nil"/>
            </w:tcBorders>
          </w:tcPr>
          <w:p w14:paraId="1089BDD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59,59</w:t>
            </w:r>
            <w:r w:rsidRPr="001F00A1">
              <w:t>zł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14:paraId="0F43DDF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4" w:type="dxa"/>
            <w:tcBorders>
              <w:left w:val="nil"/>
              <w:right w:val="nil"/>
            </w:tcBorders>
          </w:tcPr>
          <w:p w14:paraId="39A7C4F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119" w:type="dxa"/>
            <w:tcBorders>
              <w:left w:val="nil"/>
              <w:right w:val="nil"/>
            </w:tcBorders>
          </w:tcPr>
          <w:p w14:paraId="743C2F5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541A1E14" w14:textId="77777777" w:rsidTr="006F511F">
        <w:tc>
          <w:tcPr>
            <w:tcW w:w="1796" w:type="dxa"/>
            <w:tcBorders>
              <w:left w:val="nil"/>
              <w:right w:val="nil"/>
            </w:tcBorders>
          </w:tcPr>
          <w:p w14:paraId="6B17592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11036238</w:t>
            </w:r>
          </w:p>
        </w:tc>
        <w:tc>
          <w:tcPr>
            <w:tcW w:w="1573" w:type="dxa"/>
            <w:tcBorders>
              <w:left w:val="nil"/>
              <w:right w:val="nil"/>
            </w:tcBorders>
          </w:tcPr>
          <w:p w14:paraId="79C4E3D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3/8”</w:t>
            </w:r>
          </w:p>
        </w:tc>
        <w:tc>
          <w:tcPr>
            <w:tcW w:w="1701" w:type="dxa"/>
            <w:tcBorders>
              <w:left w:val="nil"/>
              <w:right w:val="nil"/>
            </w:tcBorders>
          </w:tcPr>
          <w:p w14:paraId="1164CC6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14:paraId="6303430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4" w:type="dxa"/>
            <w:tcBorders>
              <w:left w:val="nil"/>
              <w:right w:val="nil"/>
            </w:tcBorders>
          </w:tcPr>
          <w:p w14:paraId="0F2FE7D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19" w:type="dxa"/>
            <w:tcBorders>
              <w:left w:val="nil"/>
              <w:right w:val="nil"/>
            </w:tcBorders>
          </w:tcPr>
          <w:p w14:paraId="3BDE240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900BBD0" w14:textId="77777777" w:rsidR="000F265D" w:rsidRPr="00D261B3" w:rsidRDefault="000F265D" w:rsidP="000F265D">
      <w:pPr>
        <w:spacing w:after="0"/>
        <w:rPr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12"/>
        <w:gridCol w:w="1591"/>
        <w:gridCol w:w="1761"/>
        <w:gridCol w:w="1517"/>
        <w:gridCol w:w="977"/>
        <w:gridCol w:w="136"/>
        <w:gridCol w:w="1072"/>
      </w:tblGrid>
      <w:tr w:rsidR="000F265D" w:rsidRPr="001F00A1" w14:paraId="1C8C54E3" w14:textId="77777777" w:rsidTr="006F511F">
        <w:trPr>
          <w:gridAfter w:val="2"/>
          <w:wAfter w:w="1208" w:type="dxa"/>
          <w:trHeight w:val="860"/>
        </w:trPr>
        <w:tc>
          <w:tcPr>
            <w:tcW w:w="7458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C31C62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60288" behindDoc="0" locked="0" layoutInCell="1" allowOverlap="1" wp14:anchorId="288E9BC0" wp14:editId="01F9E035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21590</wp:posOffset>
                      </wp:positionV>
                      <wp:extent cx="4612640" cy="586740"/>
                      <wp:effectExtent l="10160" t="6350" r="6350" b="6985"/>
                      <wp:wrapNone/>
                      <wp:docPr id="1056" name="Pole tekstowe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86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83315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termostatyczny prosty – art. 111</w:t>
                                  </w:r>
                                </w:p>
                                <w:p w14:paraId="3708F11C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D16877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8E9BC0" id="Pole tekstowe 1056" o:spid="_x0000_s1027" type="#_x0000_t202" style="position:absolute;margin-left:74.3pt;margin-top:1.7pt;width:363.2pt;height:46.2pt;z-index:2516602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mxmGAIAADIEAAAOAAAAZHJzL2Uyb0RvYy54bWysU9tu2zAMfR+wfxD0vtjJkiw14hRdug4D&#10;ugvQ7QMUWY6FyaJGKbGzrx8lu2l2exlmAwJp0ofk4dH6um8NOyr0GmzJp5OcM2UlVNruS/7l892L&#10;FWc+CFsJA1aV/KQ8v948f7buXKFm0ICpFDICsb7oXMmbEFyRZV42qhV+Ak5ZCtaArQjk4j6rUHSE&#10;3ppslufLrAOsHIJU3tPX2yHINwm/rpUMH+vaq8BMyam3kE5M5y6e2WYtij0K12g5tiH+oYtWaEtF&#10;z1C3Igh2QP0bVKslgoc6TCS0GdS1lirNQNNM81+meWiEU2kWIse7M03+/8HKD8cH9wlZ6F9DTwtM&#10;Q3h3D/KrZxa2jbB7dYMIXaNERYWnkbKsc74Yf41U+8JHkF33HipasjgESEB9jW1kheZkhE4LOJ1J&#10;V31gkj7Ol9PZck4hSbHFavmK7FhCFI9/O/ThrYKWRaPkSEtN6OJ478OQ+pgSi3kwurrTxiQH97ut&#10;QXYUJIBtHt8R/ac0Y1lX8uXLRT4Q8FeIPD1/gmh1ICUb3ZZ8dU4SRaTtja2SzoLQZrBpOmNHHiN1&#10;A4mh3/VMVyPJkdYdVCciFmEQLl00MhrA75x1JNqS+28HgYoz887Scq6IzAWpPDnz1eqKHLyM7C4j&#10;wkqCKnngbDC3YbgZB4d631ClQQ4WbmihtU5cP3U1tk/CTNsaL1FU/qWfsp6u+uYHAAAA//8DAFBL&#10;AwQUAAYACAAAACEAnRiJ794AAAAIAQAADwAAAGRycy9kb3ducmV2LnhtbEyPwU7DMBBE70j8g7VI&#10;3KgNuCWEOBWCIiEOSLSo6tGNlyRqvI5iNw1/z3KC42hGM2+K5eQ7MeIQ20AGrmcKBFIVXEu1gc/N&#10;y1UGIiZLznaB0MA3RliW52eFzV040QeO61QLLqGYWwNNSn0uZawa9DbOQo/E3lcYvE0sh1q6wZ64&#10;3HfyRqmF9LYlXmhsj08NVof10RvQb+96Wyv1bMe4SdmrPoTdamXM5cX0+AAi4ZT+wvCLz+hQMtM+&#10;HMlF0bHW2YKjBm41CPazuzl/2xu4n2cgy0L+P1D+AAAA//8DAFBLAQItABQABgAIAAAAIQC2gziS&#10;/gAAAOEBAAATAAAAAAAAAAAAAAAAAAAAAABbQ29udGVudF9UeXBlc10ueG1sUEsBAi0AFAAGAAgA&#10;AAAhADj9If/WAAAAlAEAAAsAAAAAAAAAAAAAAAAALwEAAF9yZWxzLy5yZWxzUEsBAi0AFAAGAAgA&#10;AAAhAEaGbGYYAgAAMgQAAA4AAAAAAAAAAAAAAAAALgIAAGRycy9lMm9Eb2MueG1sUEsBAi0AFAAG&#10;AAgAAAAhAJ0Yie/eAAAACAEAAA8AAAAAAAAAAAAAAAAAcgQAAGRycy9kb3ducmV2LnhtbFBLBQYA&#10;AAAABAAEAPMAAAB9BQAAAAA=&#10;" fillcolor="silver" strokeweight=".5pt">
                      <v:textbox inset="7.45pt,3.85pt,7.45pt,3.85pt">
                        <w:txbxContent>
                          <w:p w14:paraId="0F83315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termostatyczny prosty – art. 111</w:t>
                            </w:r>
                          </w:p>
                          <w:p w14:paraId="3708F11C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D16877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A1B015B" wp14:editId="290FF16E">
                  <wp:extent cx="579120" cy="579120"/>
                  <wp:effectExtent l="0" t="0" r="0" b="0"/>
                  <wp:docPr id="342" name="Obraz 342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Obraz 342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791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0371BE1" w14:textId="77777777" w:rsidTr="006F511F">
        <w:trPr>
          <w:trHeight w:val="353"/>
        </w:trPr>
        <w:tc>
          <w:tcPr>
            <w:tcW w:w="161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EA146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9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C120C6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6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B719F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7" w:type="dxa"/>
            <w:tcBorders>
              <w:left w:val="nil"/>
              <w:right w:val="nil"/>
            </w:tcBorders>
            <w:shd w:val="clear" w:color="auto" w:fill="F2F2F2"/>
          </w:tcPr>
          <w:p w14:paraId="50EDEB4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13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52684E8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63ADCC9F" wp14:editId="1D8FCA6D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5715" r="5715" b="13335"/>
                      <wp:wrapNone/>
                      <wp:docPr id="1055" name="Sześcian 1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DE59DC" id="Sześcian 1055" o:spid="_x0000_s1026" type="#_x0000_t16" style="position:absolute;margin-left:19.55pt;margin-top:4.15pt;width:14.25pt;height:9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72" w:type="dxa"/>
            <w:tcBorders>
              <w:left w:val="nil"/>
              <w:right w:val="nil"/>
            </w:tcBorders>
            <w:shd w:val="clear" w:color="auto" w:fill="F2F2F2"/>
          </w:tcPr>
          <w:p w14:paraId="06993FF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0558932" wp14:editId="5C7D1595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160" t="12065" r="9525" b="13335"/>
                      <wp:wrapNone/>
                      <wp:docPr id="1054" name="Sześcian 10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3A1B3D" id="Sześcian 1054" o:spid="_x0000_s1026" type="#_x0000_t16" style="position:absolute;margin-left:9.9pt;margin-top:1.65pt;width:31.45pt;height:12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5595268" w14:textId="77777777" w:rsidTr="006F511F">
        <w:tc>
          <w:tcPr>
            <w:tcW w:w="1612" w:type="dxa"/>
            <w:tcBorders>
              <w:left w:val="nil"/>
              <w:right w:val="nil"/>
            </w:tcBorders>
          </w:tcPr>
          <w:p w14:paraId="1D354EF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11136212</w:t>
            </w: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21235DD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61" w:type="dxa"/>
            <w:tcBorders>
              <w:left w:val="nil"/>
              <w:right w:val="nil"/>
            </w:tcBorders>
          </w:tcPr>
          <w:p w14:paraId="64D370C5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1517" w:type="dxa"/>
            <w:tcBorders>
              <w:left w:val="nil"/>
              <w:right w:val="nil"/>
            </w:tcBorders>
          </w:tcPr>
          <w:p w14:paraId="1E9A1ED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13" w:type="dxa"/>
            <w:gridSpan w:val="2"/>
            <w:tcBorders>
              <w:left w:val="nil"/>
              <w:right w:val="nil"/>
            </w:tcBorders>
          </w:tcPr>
          <w:p w14:paraId="199DFFD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72" w:type="dxa"/>
            <w:tcBorders>
              <w:left w:val="nil"/>
              <w:right w:val="nil"/>
            </w:tcBorders>
          </w:tcPr>
          <w:p w14:paraId="5D6BA30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2D143F6" w14:textId="77777777" w:rsidTr="006F511F">
        <w:tc>
          <w:tcPr>
            <w:tcW w:w="1612" w:type="dxa"/>
            <w:tcBorders>
              <w:left w:val="nil"/>
              <w:right w:val="nil"/>
            </w:tcBorders>
          </w:tcPr>
          <w:p w14:paraId="4EBB089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11136034</w:t>
            </w: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78466F0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¾”</w:t>
            </w:r>
          </w:p>
        </w:tc>
        <w:tc>
          <w:tcPr>
            <w:tcW w:w="1761" w:type="dxa"/>
            <w:tcBorders>
              <w:left w:val="nil"/>
              <w:right w:val="nil"/>
            </w:tcBorders>
          </w:tcPr>
          <w:p w14:paraId="411DA93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59,59</w:t>
            </w:r>
            <w:r w:rsidRPr="001F00A1">
              <w:t>zł</w:t>
            </w:r>
          </w:p>
        </w:tc>
        <w:tc>
          <w:tcPr>
            <w:tcW w:w="1517" w:type="dxa"/>
            <w:tcBorders>
              <w:left w:val="nil"/>
              <w:right w:val="nil"/>
            </w:tcBorders>
          </w:tcPr>
          <w:p w14:paraId="29F1AF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13" w:type="dxa"/>
            <w:gridSpan w:val="2"/>
            <w:tcBorders>
              <w:left w:val="nil"/>
              <w:right w:val="nil"/>
            </w:tcBorders>
          </w:tcPr>
          <w:p w14:paraId="37D9FF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072" w:type="dxa"/>
            <w:tcBorders>
              <w:left w:val="nil"/>
              <w:right w:val="nil"/>
            </w:tcBorders>
          </w:tcPr>
          <w:p w14:paraId="411A8E4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6BA47718" w14:textId="77777777" w:rsidTr="006F511F">
        <w:tc>
          <w:tcPr>
            <w:tcW w:w="1612" w:type="dxa"/>
            <w:tcBorders>
              <w:left w:val="nil"/>
              <w:right w:val="nil"/>
            </w:tcBorders>
          </w:tcPr>
          <w:p w14:paraId="21290C1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11136238</w:t>
            </w: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3EC25C8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3/8”</w:t>
            </w:r>
          </w:p>
        </w:tc>
        <w:tc>
          <w:tcPr>
            <w:tcW w:w="1761" w:type="dxa"/>
            <w:tcBorders>
              <w:left w:val="nil"/>
              <w:right w:val="nil"/>
            </w:tcBorders>
          </w:tcPr>
          <w:p w14:paraId="4165408C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1517" w:type="dxa"/>
            <w:tcBorders>
              <w:left w:val="nil"/>
              <w:right w:val="nil"/>
            </w:tcBorders>
          </w:tcPr>
          <w:p w14:paraId="646A24F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13" w:type="dxa"/>
            <w:gridSpan w:val="2"/>
            <w:tcBorders>
              <w:left w:val="nil"/>
              <w:right w:val="nil"/>
            </w:tcBorders>
          </w:tcPr>
          <w:p w14:paraId="5718ACA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72" w:type="dxa"/>
            <w:tcBorders>
              <w:left w:val="nil"/>
              <w:right w:val="nil"/>
            </w:tcBorders>
          </w:tcPr>
          <w:p w14:paraId="68A3B6B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F79C8E9" w14:textId="77777777" w:rsidR="000F265D" w:rsidRPr="001F00A1" w:rsidRDefault="000F265D" w:rsidP="000F265D">
      <w:pPr>
        <w:spacing w:after="0"/>
        <w:jc w:val="center"/>
        <w:rPr>
          <w:b/>
          <w:sz w:val="16"/>
          <w:szCs w:val="16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40"/>
        <w:gridCol w:w="1587"/>
        <w:gridCol w:w="1740"/>
        <w:gridCol w:w="1523"/>
        <w:gridCol w:w="952"/>
        <w:gridCol w:w="156"/>
        <w:gridCol w:w="1068"/>
      </w:tblGrid>
      <w:tr w:rsidR="000F265D" w:rsidRPr="001F00A1" w14:paraId="64965F3E" w14:textId="77777777" w:rsidTr="006F511F">
        <w:trPr>
          <w:gridAfter w:val="2"/>
          <w:wAfter w:w="1258" w:type="dxa"/>
          <w:trHeight w:val="934"/>
        </w:trPr>
        <w:tc>
          <w:tcPr>
            <w:tcW w:w="7624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E1D496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03296" behindDoc="0" locked="0" layoutInCell="1" allowOverlap="1" wp14:anchorId="45B1EDD7" wp14:editId="55FE1C7B">
                      <wp:simplePos x="0" y="0"/>
                      <wp:positionH relativeFrom="column">
                        <wp:posOffset>886460</wp:posOffset>
                      </wp:positionH>
                      <wp:positionV relativeFrom="paragraph">
                        <wp:posOffset>31115</wp:posOffset>
                      </wp:positionV>
                      <wp:extent cx="4669790" cy="584200"/>
                      <wp:effectExtent l="10160" t="11430" r="6350" b="13970"/>
                      <wp:wrapNone/>
                      <wp:docPr id="1053" name="Pole tekstowe 10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69790" cy="584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6A1CD1" w14:textId="77777777" w:rsidR="000F265D" w:rsidRDefault="000F265D" w:rsidP="000F265D">
                                  <w:pPr>
                                    <w:pStyle w:val="Tekstpodstawowy"/>
                                  </w:pPr>
                                  <w:r>
                                    <w:t>Zawór termostatyczny z nastawą wstępną kątowy – art. 100P</w:t>
                                  </w:r>
                                </w:p>
                                <w:p w14:paraId="5CE04136" w14:textId="77777777" w:rsidR="000F265D" w:rsidRPr="00793A65" w:rsidRDefault="000F265D" w:rsidP="000F265D">
                                  <w:pPr>
                                    <w:pStyle w:val="Tekstpodstawowy"/>
                                    <w:rPr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793A65">
                                    <w:rPr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793A65">
                                    <w:rPr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793A65">
                                    <w:rPr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223292CE" w14:textId="77777777" w:rsidR="000F265D" w:rsidRPr="00793A65" w:rsidRDefault="000F265D" w:rsidP="000F265D">
                                  <w:pPr>
                                    <w:pStyle w:val="Tekstpodstawowy"/>
                                    <w:rPr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793A65">
                                    <w:rPr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B1EDD7" id="Pole tekstowe 1053" o:spid="_x0000_s1028" type="#_x0000_t202" style="position:absolute;margin-left:69.8pt;margin-top:2.45pt;width:367.7pt;height:46pt;z-index:2517032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UBKHAIAADIEAAAOAAAAZHJzL2Uyb0RvYy54bWysU9tu2zAMfR+wfxD0vtjJkiwx4hRdug4D&#10;ugvQ7QMUWY6FyaJGKbG7rx8lu2l2exlmA4IoUofk4dHmqm8NOyn0GmzJp5OcM2UlVNoeSv7l8+2L&#10;FWc+CFsJA1aV/EF5frV9/mzTuULNoAFTKWQEYn3RuZI3Ibgiy7xsVCv8BJyy5KwBWxHIxENWoegI&#10;vTXZLM+XWQdYOQSpvKfTm8HJtwm/rpUMH+vaq8BMyam2kFZM6z6u2XYjigMK12g5liH+oYpWaEtJ&#10;z1A3Igh2RP0bVKslgoc6TCS0GdS1lir1QN1M81+6uW+EU6kXIse7M03+/8HKD6d79wlZ6F9DTwNM&#10;TXh3B/KrZxZ2jbAHdY0IXaNERYmnkbKsc74Yr0aqfeEjyL57DxUNWRwDJKC+xjayQn0yQqcBPJxJ&#10;V31gkg7ny+X61ZpcknyL1ZymmlKI4vG2Qx/eKmhZ3JQcaagJXZzufIjViOIxJCbzYHR1q41JBh72&#10;O4PsJEgAuzz+I/pPYcayruTLl4t8IOCvEHn6/gTR6kBKNrot+eocJIpI2xtbJZ0Foc2wp5KNHXmM&#10;1A0khn7fM12VfBYTRFr3UD0QsQiDcOmh0aYB/M5ZR6Ituf92FKg4M+8sDWc9X04XpPJkzFerNRl4&#10;6dlfeoSVBFXywNmw3YXhZRwd6kNDmQY5WLimgdY6cf1U1Vg+CTONYHxEUfmXdop6eurbHwAAAP//&#10;AwBQSwMEFAAGAAgAAAAhAPhsWIjeAAAACAEAAA8AAABkcnMvZG93bnJldi54bWxMj0FLw0AUhO+C&#10;/2F5gje7q8aYxGyKaAXxINhK6fE1+0xCs7shu03jv/d50uMwwzcz5XK2vZhoDJ13Gq4XCgS52pvO&#10;NRo+Ny9XGYgQ0RnsvSMN3xRgWZ2flVgYf3IfNK1jIxjiQoEa2hiHQspQt2QxLPxAjr0vP1qMLMdG&#10;mhFPDLe9vFEqlRY7xw0tDvTUUn1YH62G5O092TZKPeMUNjF7TQ5+t1ppfXkxPz6AiDTHvzD8zufp&#10;UPGmvT86E0TP+jZPOcqwHAT72f0df9tryNMcZFXK/weqHwAAAP//AwBQSwECLQAUAAYACAAAACEA&#10;toM4kv4AAADhAQAAEwAAAAAAAAAAAAAAAAAAAAAAW0NvbnRlbnRfVHlwZXNdLnhtbFBLAQItABQA&#10;BgAIAAAAIQA4/SH/1gAAAJQBAAALAAAAAAAAAAAAAAAAAC8BAABfcmVscy8ucmVsc1BLAQItABQA&#10;BgAIAAAAIQCrCUBKHAIAADIEAAAOAAAAAAAAAAAAAAAAAC4CAABkcnMvZTJvRG9jLnhtbFBLAQIt&#10;ABQABgAIAAAAIQD4bFiI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176A1CD1" w14:textId="77777777" w:rsidR="000F265D" w:rsidRDefault="000F265D" w:rsidP="000F265D">
                            <w:pPr>
                              <w:pStyle w:val="Tekstpodstawowy"/>
                            </w:pPr>
                            <w:r>
                              <w:t>Zawór termostatyczny z nastawą wstępną kątowy – art. 100P</w:t>
                            </w:r>
                          </w:p>
                          <w:p w14:paraId="5CE04136" w14:textId="77777777" w:rsidR="000F265D" w:rsidRPr="00793A65" w:rsidRDefault="000F265D" w:rsidP="000F265D">
                            <w:pPr>
                              <w:pStyle w:val="Tekstpodstawowy"/>
                              <w:rPr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793A65">
                              <w:rPr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793A65">
                              <w:rPr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793A65">
                              <w:rPr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223292CE" w14:textId="77777777" w:rsidR="000F265D" w:rsidRPr="00793A65" w:rsidRDefault="000F265D" w:rsidP="000F265D">
                            <w:pPr>
                              <w:pStyle w:val="Tekstpodstawowy"/>
                              <w:rPr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793A65">
                              <w:rPr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097908D" wp14:editId="219119FC">
                  <wp:extent cx="701040" cy="617220"/>
                  <wp:effectExtent l="0" t="0" r="3810" b="0"/>
                  <wp:docPr id="341" name="Obraz 341" descr="Pintossi 100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51" descr="Pintossi 100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35C8506" w14:textId="77777777" w:rsidTr="006F511F">
        <w:trPr>
          <w:trHeight w:val="417"/>
        </w:trPr>
        <w:tc>
          <w:tcPr>
            <w:tcW w:w="166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7D0B16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C329B2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C760B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2" w:type="dxa"/>
            <w:tcBorders>
              <w:left w:val="nil"/>
              <w:right w:val="nil"/>
            </w:tcBorders>
            <w:shd w:val="clear" w:color="auto" w:fill="F2F2F2"/>
          </w:tcPr>
          <w:p w14:paraId="379A239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2F5418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569EAB31" wp14:editId="201A5E0E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10795" r="10795" b="8255"/>
                      <wp:wrapNone/>
                      <wp:docPr id="1052" name="Sześcian 1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72715" id="Sześcian 1052" o:spid="_x0000_s1026" type="#_x0000_t16" style="position:absolute;margin-left:19.55pt;margin-top:4.15pt;width:14.25pt;height:9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6" w:type="dxa"/>
            <w:tcBorders>
              <w:left w:val="nil"/>
              <w:right w:val="nil"/>
            </w:tcBorders>
            <w:shd w:val="clear" w:color="auto" w:fill="F2F2F2"/>
          </w:tcPr>
          <w:p w14:paraId="482C379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E96FE1A" wp14:editId="719EFC11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10795" r="7620" b="5080"/>
                      <wp:wrapNone/>
                      <wp:docPr id="1051" name="Sześcian 1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114E81" id="Sześcian 1051" o:spid="_x0000_s1026" type="#_x0000_t16" style="position:absolute;margin-left:9.9pt;margin-top:4.15pt;width:31.45pt;height:12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0E2D53D" w14:textId="77777777" w:rsidTr="006F511F">
        <w:tc>
          <w:tcPr>
            <w:tcW w:w="1663" w:type="dxa"/>
            <w:tcBorders>
              <w:left w:val="nil"/>
              <w:right w:val="nil"/>
            </w:tcBorders>
          </w:tcPr>
          <w:p w14:paraId="6F681EB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100P36212</w:t>
            </w:r>
          </w:p>
        </w:tc>
        <w:tc>
          <w:tcPr>
            <w:tcW w:w="1620" w:type="dxa"/>
            <w:tcBorders>
              <w:left w:val="nil"/>
              <w:right w:val="nil"/>
            </w:tcBorders>
          </w:tcPr>
          <w:p w14:paraId="086FC6D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87" w:type="dxa"/>
            <w:tcBorders>
              <w:left w:val="nil"/>
              <w:right w:val="nil"/>
            </w:tcBorders>
          </w:tcPr>
          <w:p w14:paraId="432B4CD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6F30ADA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</w:tcPr>
          <w:p w14:paraId="398395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07FF86C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D998DA6" w14:textId="77777777" w:rsidTr="006F511F">
        <w:tc>
          <w:tcPr>
            <w:tcW w:w="1663" w:type="dxa"/>
            <w:tcBorders>
              <w:left w:val="nil"/>
              <w:right w:val="nil"/>
            </w:tcBorders>
          </w:tcPr>
          <w:p w14:paraId="491B678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100P36234</w:t>
            </w:r>
          </w:p>
        </w:tc>
        <w:tc>
          <w:tcPr>
            <w:tcW w:w="1620" w:type="dxa"/>
            <w:tcBorders>
              <w:left w:val="nil"/>
              <w:right w:val="nil"/>
            </w:tcBorders>
          </w:tcPr>
          <w:p w14:paraId="3B60060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¾”</w:t>
            </w:r>
          </w:p>
        </w:tc>
        <w:tc>
          <w:tcPr>
            <w:tcW w:w="1787" w:type="dxa"/>
            <w:tcBorders>
              <w:left w:val="nil"/>
              <w:right w:val="nil"/>
            </w:tcBorders>
          </w:tcPr>
          <w:p w14:paraId="6DD32B4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65,29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5930379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</w:tcPr>
          <w:p w14:paraId="29D2160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7BA46A9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7248C907" w14:textId="77777777" w:rsidTr="006F511F">
        <w:tc>
          <w:tcPr>
            <w:tcW w:w="1663" w:type="dxa"/>
            <w:tcBorders>
              <w:left w:val="nil"/>
              <w:right w:val="nil"/>
            </w:tcBorders>
          </w:tcPr>
          <w:p w14:paraId="36DC0A1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100P36238</w:t>
            </w:r>
          </w:p>
        </w:tc>
        <w:tc>
          <w:tcPr>
            <w:tcW w:w="1620" w:type="dxa"/>
            <w:tcBorders>
              <w:left w:val="nil"/>
              <w:right w:val="nil"/>
            </w:tcBorders>
          </w:tcPr>
          <w:p w14:paraId="327B3C9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3/8”</w:t>
            </w:r>
          </w:p>
        </w:tc>
        <w:tc>
          <w:tcPr>
            <w:tcW w:w="1787" w:type="dxa"/>
            <w:tcBorders>
              <w:left w:val="nil"/>
              <w:right w:val="nil"/>
            </w:tcBorders>
          </w:tcPr>
          <w:p w14:paraId="3CD1385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416B2B4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</w:tcPr>
          <w:p w14:paraId="4767720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668E0AF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D54FD10" w14:textId="77777777" w:rsidR="000F265D" w:rsidRPr="00D261B3" w:rsidRDefault="000F265D" w:rsidP="000F265D">
      <w:pPr>
        <w:spacing w:after="0"/>
        <w:rPr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40"/>
        <w:gridCol w:w="1587"/>
        <w:gridCol w:w="1740"/>
        <w:gridCol w:w="1523"/>
        <w:gridCol w:w="952"/>
        <w:gridCol w:w="156"/>
        <w:gridCol w:w="1068"/>
      </w:tblGrid>
      <w:tr w:rsidR="000F265D" w:rsidRPr="001F00A1" w14:paraId="105334F7" w14:textId="77777777" w:rsidTr="006F511F">
        <w:trPr>
          <w:gridAfter w:val="2"/>
          <w:wAfter w:w="1224" w:type="dxa"/>
          <w:trHeight w:val="925"/>
        </w:trPr>
        <w:tc>
          <w:tcPr>
            <w:tcW w:w="744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07D41D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06368" behindDoc="0" locked="0" layoutInCell="1" allowOverlap="1" wp14:anchorId="7B390318" wp14:editId="5538B7B6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13970</wp:posOffset>
                      </wp:positionV>
                      <wp:extent cx="4612640" cy="579755"/>
                      <wp:effectExtent l="10160" t="11430" r="6350" b="8890"/>
                      <wp:wrapNone/>
                      <wp:docPr id="1050" name="Pole tekstowe 10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9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F1C56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termostatyczny z nastawą wstępną prosty – art. 101P</w:t>
                                  </w:r>
                                </w:p>
                                <w:p w14:paraId="262E97A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47C7A9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390318" id="Pole tekstowe 1050" o:spid="_x0000_s1029" type="#_x0000_t202" style="position:absolute;margin-left:74.3pt;margin-top:1.1pt;width:363.2pt;height:45.65pt;z-index:2517063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pAqHAIAADIEAAAOAAAAZHJzL2Uyb0RvYy54bWysU9tu2zAMfR+wfxD0vthJkzQx4hRdug4D&#10;ugvQ7QMUWY6FyaJGKbGzrx8lp2l2exlmA4IoUofk4dHqpm8NOyj0GmzJx6OcM2UlVNruSv7l8/2r&#10;BWc+CFsJA1aV/Kg8v1m/fLHqXKEm0ICpFDICsb7oXMmbEFyRZV42qhV+BE5ZctaArQhk4i6rUHSE&#10;3ppskufzrAOsHIJU3tPp3eDk64Rf10qGj3XtVWCm5FRbSCumdRvXbL0SxQ6Fa7Q8lSH+oYpWaEtJ&#10;z1B3Igi2R/0bVKslgoc6jCS0GdS1lir1QN2M81+6eWyEU6kXIse7M03+/8HKD4dH9wlZ6F9DTwNM&#10;TXj3APKrZxY2jbA7dYsIXaNERYnHkbKsc744XY1U+8JHkG33HioastgHSEB9jW1khfpkhE4DOJ5J&#10;V31gkg6n8/FkPiWXJN/senk9m6UUoni67dCHtwpaFjclRxpqQheHBx9iNaJ4ConJPBhd3WtjkoG7&#10;7cYgOwgSwCaP/wn9pzBjWVfy+dUsHwj4K0Sevj9BtDqQko1uS744B4ki0vbGVklnQWgz7KlkY088&#10;RuoGEkO/7ZmuSn4VE0Rat1AdiViEQbj00GjTAH7nrCPRltx/2wtUnJl3loazJDJnpPJkTBeLJRl4&#10;6dleeoSVBFXywNmw3YThZewd6l1DmQY5WLilgdY6cf1c1al8EmYawekRReVf2inq+amvfwAAAP//&#10;AwBQSwMEFAAGAAgAAAAhAJT1sRXeAAAACAEAAA8AAABkcnMvZG93bnJldi54bWxMj0FLw0AUhO+C&#10;/2F5gje7a0xrjNkU0QrSg2BbisfX7JqEZt+G7DaN/97nSY/DDDPfFMvJdWK0Q2g9abidKRCWKm9a&#10;qjXstq83GYgQkQx2nqyGbxtgWV5eFJgbf6YPO25iLbiEQo4amhj7XMpQNdZhmPneEntffnAYWQ61&#10;NAOeudx1MlFqIR22xAsN9va5sdVxc3Ia0vV7uq+VesExbGP2lh7952ql9fXV9PQIItop/oXhF5/R&#10;oWSmgz+RCaJjnWYLjmpIEhDsZ/dz/nbQ8HA3B1kW8v+B8gcAAP//AwBQSwECLQAUAAYACAAAACEA&#10;toM4kv4AAADhAQAAEwAAAAAAAAAAAAAAAAAAAAAAW0NvbnRlbnRfVHlwZXNdLnhtbFBLAQItABQA&#10;BgAIAAAAIQA4/SH/1gAAAJQBAAALAAAAAAAAAAAAAAAAAC8BAABfcmVscy8ucmVsc1BLAQItABQA&#10;BgAIAAAAIQBg/pAqHAIAADIEAAAOAAAAAAAAAAAAAAAAAC4CAABkcnMvZTJvRG9jLnhtbFBLAQIt&#10;ABQABgAIAAAAIQCU9bEV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10F1C56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termostatyczny z nastawą wstępną prosty – art. 101P</w:t>
                            </w:r>
                          </w:p>
                          <w:p w14:paraId="262E97A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47C7A9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BECB507" wp14:editId="42E9CDAC">
                  <wp:extent cx="701040" cy="601980"/>
                  <wp:effectExtent l="0" t="0" r="3810" b="7620"/>
                  <wp:docPr id="340" name="Obraz 340" descr="Pintossi 101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52" descr="Pintossi 101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22F4699" w14:textId="77777777" w:rsidTr="006F511F">
        <w:trPr>
          <w:trHeight w:val="353"/>
        </w:trPr>
        <w:tc>
          <w:tcPr>
            <w:tcW w:w="164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3239E3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8790C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4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6EB161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23" w:type="dxa"/>
            <w:tcBorders>
              <w:left w:val="nil"/>
              <w:right w:val="nil"/>
            </w:tcBorders>
            <w:shd w:val="clear" w:color="auto" w:fill="F2F2F2"/>
          </w:tcPr>
          <w:p w14:paraId="03BC33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6619FEB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1E840A57" wp14:editId="4A8D70B0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8890" r="10795" b="10160"/>
                      <wp:wrapNone/>
                      <wp:docPr id="1049" name="Sześcian 10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646386" id="Sześcian 1049" o:spid="_x0000_s1026" type="#_x0000_t16" style="position:absolute;margin-left:19.55pt;margin-top:4.15pt;width:14.25pt;height:9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68" w:type="dxa"/>
            <w:tcBorders>
              <w:left w:val="nil"/>
              <w:right w:val="nil"/>
            </w:tcBorders>
            <w:shd w:val="clear" w:color="auto" w:fill="F2F2F2"/>
          </w:tcPr>
          <w:p w14:paraId="0E4E055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2F28FBE9" wp14:editId="5254E9A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065" t="5715" r="7620" b="10160"/>
                      <wp:wrapNone/>
                      <wp:docPr id="1048" name="Sześcian 10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9A853D" id="Sześcian 1048" o:spid="_x0000_s1026" type="#_x0000_t16" style="position:absolute;margin-left:9.9pt;margin-top:1.65pt;width:31.45pt;height:12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2FED5A3" w14:textId="77777777" w:rsidTr="006F511F">
        <w:tc>
          <w:tcPr>
            <w:tcW w:w="1640" w:type="dxa"/>
            <w:tcBorders>
              <w:left w:val="nil"/>
              <w:right w:val="nil"/>
            </w:tcBorders>
          </w:tcPr>
          <w:p w14:paraId="4AB448A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101P36212</w:t>
            </w:r>
          </w:p>
        </w:tc>
        <w:tc>
          <w:tcPr>
            <w:tcW w:w="1587" w:type="dxa"/>
            <w:tcBorders>
              <w:left w:val="nil"/>
              <w:right w:val="nil"/>
            </w:tcBorders>
          </w:tcPr>
          <w:p w14:paraId="015500A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40" w:type="dxa"/>
            <w:tcBorders>
              <w:left w:val="nil"/>
              <w:right w:val="nil"/>
            </w:tcBorders>
          </w:tcPr>
          <w:p w14:paraId="3507889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1523" w:type="dxa"/>
            <w:tcBorders>
              <w:left w:val="nil"/>
              <w:right w:val="nil"/>
            </w:tcBorders>
          </w:tcPr>
          <w:p w14:paraId="7D0F2AD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49EAA13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4937212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6D5686D" w14:textId="77777777" w:rsidTr="006F511F">
        <w:tc>
          <w:tcPr>
            <w:tcW w:w="1640" w:type="dxa"/>
            <w:tcBorders>
              <w:left w:val="nil"/>
              <w:right w:val="nil"/>
            </w:tcBorders>
          </w:tcPr>
          <w:p w14:paraId="6556C89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101P36234</w:t>
            </w:r>
          </w:p>
        </w:tc>
        <w:tc>
          <w:tcPr>
            <w:tcW w:w="1587" w:type="dxa"/>
            <w:tcBorders>
              <w:left w:val="nil"/>
              <w:right w:val="nil"/>
            </w:tcBorders>
          </w:tcPr>
          <w:p w14:paraId="4D597AA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¾”</w:t>
            </w:r>
          </w:p>
        </w:tc>
        <w:tc>
          <w:tcPr>
            <w:tcW w:w="1740" w:type="dxa"/>
            <w:tcBorders>
              <w:left w:val="nil"/>
              <w:right w:val="nil"/>
            </w:tcBorders>
          </w:tcPr>
          <w:p w14:paraId="7CC25A6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65,29</w:t>
            </w:r>
            <w:r w:rsidRPr="001F00A1">
              <w:t>zł</w:t>
            </w:r>
          </w:p>
        </w:tc>
        <w:tc>
          <w:tcPr>
            <w:tcW w:w="1523" w:type="dxa"/>
            <w:tcBorders>
              <w:left w:val="nil"/>
              <w:right w:val="nil"/>
            </w:tcBorders>
          </w:tcPr>
          <w:p w14:paraId="47136BE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4F1E426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56E6FF1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59EBFF75" w14:textId="77777777" w:rsidTr="006F511F">
        <w:tc>
          <w:tcPr>
            <w:tcW w:w="1640" w:type="dxa"/>
            <w:tcBorders>
              <w:left w:val="nil"/>
              <w:right w:val="nil"/>
            </w:tcBorders>
          </w:tcPr>
          <w:p w14:paraId="7414119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101P36238</w:t>
            </w:r>
          </w:p>
        </w:tc>
        <w:tc>
          <w:tcPr>
            <w:tcW w:w="1587" w:type="dxa"/>
            <w:tcBorders>
              <w:left w:val="nil"/>
              <w:right w:val="nil"/>
            </w:tcBorders>
          </w:tcPr>
          <w:p w14:paraId="40F3883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3/8”</w:t>
            </w:r>
          </w:p>
        </w:tc>
        <w:tc>
          <w:tcPr>
            <w:tcW w:w="1740" w:type="dxa"/>
            <w:tcBorders>
              <w:left w:val="nil"/>
              <w:right w:val="nil"/>
            </w:tcBorders>
          </w:tcPr>
          <w:p w14:paraId="59BDDFB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1523" w:type="dxa"/>
            <w:tcBorders>
              <w:left w:val="nil"/>
              <w:right w:val="nil"/>
            </w:tcBorders>
          </w:tcPr>
          <w:p w14:paraId="643CC76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0ABB66C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5263CE3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DB40AAA" w14:textId="77777777" w:rsidR="000F265D" w:rsidRPr="00D261B3" w:rsidRDefault="000F265D" w:rsidP="000F265D">
      <w:pPr>
        <w:spacing w:after="0"/>
        <w:rPr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43"/>
        <w:gridCol w:w="1590"/>
        <w:gridCol w:w="1736"/>
        <w:gridCol w:w="1542"/>
        <w:gridCol w:w="930"/>
        <w:gridCol w:w="154"/>
        <w:gridCol w:w="1071"/>
      </w:tblGrid>
      <w:tr w:rsidR="000F265D" w:rsidRPr="001F00A1" w14:paraId="0A4E1535" w14:textId="77777777" w:rsidTr="006F511F">
        <w:trPr>
          <w:gridAfter w:val="2"/>
          <w:wAfter w:w="1258" w:type="dxa"/>
          <w:trHeight w:val="980"/>
        </w:trPr>
        <w:tc>
          <w:tcPr>
            <w:tcW w:w="7624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F09E97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11488" behindDoc="0" locked="0" layoutInCell="1" allowOverlap="1" wp14:anchorId="1E951EAA" wp14:editId="59C6158E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26670</wp:posOffset>
                      </wp:positionV>
                      <wp:extent cx="4612640" cy="566420"/>
                      <wp:effectExtent l="10160" t="10795" r="6350" b="13335"/>
                      <wp:wrapNone/>
                      <wp:docPr id="1047" name="Pole tekstowe 1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664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FE8AA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termostatyczny kątowy z metalowym kapturkiem– art. 100</w:t>
                                  </w:r>
                                </w:p>
                                <w:p w14:paraId="3B19258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 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951EAA" id="Pole tekstowe 1047" o:spid="_x0000_s1030" type="#_x0000_t202" style="position:absolute;margin-left:74.3pt;margin-top:2.1pt;width:363.2pt;height:44.6pt;z-index:2517114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c8WGwIAADIEAAAOAAAAZHJzL2Uyb0RvYy54bWysU1Fv0zAQfkfiP1h+p0lLW3VR02l0DCGN&#10;gTT4AY7jNBaOz5zdJuXXc3a6rhrwgkgky+c7f3f33ef19dAZdlDoNdiSTyc5Z8pKqLXdlfzb17s3&#10;K858ELYWBqwq+VF5fr15/Wrdu0LNoAVTK2QEYn3Ru5K3Ibgiy7xsVSf8BJyy5GwAOxHIxF1Wo+gJ&#10;vTPZLM+XWQ9YOwSpvKfT29HJNwm/aZQMn5vGq8BMyam2kFZMaxXXbLMWxQ6Fa7U8lSH+oYpOaEtJ&#10;z1C3Igi2R/0bVKclgocmTCR0GTSNlir1QN1M8xfdPLbCqdQLkePdmSb//2Dlw+HRfUEWhncw0ABT&#10;E97dg/zumYVtK+xO3SBC3ypRU+JppCzrnS9OVyPVvvARpOo/QU1DFvsACWhosIusUJ+M0GkAxzPp&#10;aghM0uF8OZ0t5+SS5Fssl/NZmkomiqfbDn34oKBjcVNypKEmdHG49yFWI4qnkJjMg9H1nTYmGbir&#10;tgbZQZAAtnn8UwMvwoxlfcmXbxf5SMBfIfL0/Qmi04GUbHRX8tU5SBSRtve2TjoLQptxTyUbe+Ix&#10;UjeSGIZqYLomTmKCSGsF9ZGIRRiFSw+NNi3gT856Em3J/Y+9QMWZ+WhpOFdE5oJUnoz5anVFBl56&#10;qkuPsJKgSh44G7fbML6MvUO9aynTKAcLNzTQRieun6s6lU/CTCM4PaKo/Es7RT0/9c0vAAAA//8D&#10;AFBLAwQUAAYACAAAACEADAuRdt4AAAAIAQAADwAAAGRycy9kb3ducmV2LnhtbEyPwU7DMBBE70j8&#10;g7VI3KhNMSWEOBWCIiEOSLSo6nEbmyRqvI5iNw1/z3KC42hGb2aK5eQ7MbohtoEMXM8UCEdVsC3V&#10;Bj43L1cZiJiQLHaBnIFvF2FZnp8VmNtwog83rlMtGEIxRwNNSn0uZawa5zHOQu+Iva8weEwsh1ra&#10;AU8M952cK7WQHlvihgZ799S46rA+egP67V1va6WecYyblL3qQ9itVsZcXkyPDyCSm9JfGH7n83Qo&#10;edM+HMlG0bHW2YKjDJuDYD+7u+VvewP3NxpkWcj/B8ofAAAA//8DAFBLAQItABQABgAIAAAAIQC2&#10;gziS/gAAAOEBAAATAAAAAAAAAAAAAAAAAAAAAABbQ29udGVudF9UeXBlc10ueG1sUEsBAi0AFAAG&#10;AAgAAAAhADj9If/WAAAAlAEAAAsAAAAAAAAAAAAAAAAALwEAAF9yZWxzLy5yZWxzUEsBAi0AFAAG&#10;AAgAAAAhAL1dzxYbAgAAMgQAAA4AAAAAAAAAAAAAAAAALgIAAGRycy9lMm9Eb2MueG1sUEsBAi0A&#10;FAAGAAgAAAAhAAwLkXb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37FE8AA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termostatyczny kątowy z metalowym kapturkiem– art. 100</w:t>
                            </w:r>
                          </w:p>
                          <w:p w14:paraId="3B19258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 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F35D276" wp14:editId="6ED7C597">
                  <wp:extent cx="670560" cy="586740"/>
                  <wp:effectExtent l="0" t="0" r="0" b="3810"/>
                  <wp:docPr id="339" name="Obraz 339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Obraz 339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5867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97CE557" w14:textId="77777777" w:rsidTr="006F511F">
        <w:trPr>
          <w:trHeight w:val="376"/>
        </w:trPr>
        <w:tc>
          <w:tcPr>
            <w:tcW w:w="166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09054B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C0ECEB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F1E15F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91" w:type="dxa"/>
            <w:tcBorders>
              <w:left w:val="nil"/>
              <w:right w:val="nil"/>
            </w:tcBorders>
            <w:shd w:val="clear" w:color="auto" w:fill="F2F2F2"/>
          </w:tcPr>
          <w:p w14:paraId="103E18A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39436ED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6C4320E" wp14:editId="0FC13B33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795" t="8255" r="8255" b="10795"/>
                      <wp:wrapNone/>
                      <wp:docPr id="1046" name="Sześcian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CC6DA8" id="Sześcian 1046" o:spid="_x0000_s1026" type="#_x0000_t16" style="position:absolute;margin-left:19.55pt;margin-top:4.15pt;width:14.25pt;height:9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8" w:type="dxa"/>
            <w:tcBorders>
              <w:left w:val="nil"/>
              <w:right w:val="nil"/>
            </w:tcBorders>
            <w:shd w:val="clear" w:color="auto" w:fill="F2F2F2"/>
          </w:tcPr>
          <w:p w14:paraId="6AFF26B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308CD87" wp14:editId="03C157CA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0160" t="8255" r="9525" b="7620"/>
                      <wp:wrapNone/>
                      <wp:docPr id="1045" name="Sześcian 1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722719" id="Sześcian 1045" o:spid="_x0000_s1026" type="#_x0000_t16" style="position:absolute;margin-left:9.85pt;margin-top:4.15pt;width:31.45pt;height:12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ePPuYNoAAAAGAQAADwAAAGRycy9kb3ducmV2LnhtbEyOwU7D&#10;MBBE70j8g7VI3KhDKoUkxKkqUA5cEBQ+wI2XJG28jmynDXw9y4keRzN686rNYkdxQh8GRwruVwkI&#10;pNaZgToFnx/NXQ4iRE1Gj45QwTcG2NTXV5UujTvTO552sRMMoVBqBX2MUyllaHu0OqzchMTdl/NW&#10;R46+k8brM8PtKNMkyaTVA/FDryd86rE97mar4O3ndSm2xfTsXg6Nbnw/Zy7MSt3eLNtHEBGX+D+G&#10;P31Wh5qd9m4mE8TIuXjgpYJ8DYLrPM1A7BWs0xxkXclL/foX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ePPuYN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E139F59" w14:textId="77777777" w:rsidTr="006F511F">
        <w:tc>
          <w:tcPr>
            <w:tcW w:w="1665" w:type="dxa"/>
            <w:tcBorders>
              <w:left w:val="nil"/>
              <w:right w:val="nil"/>
            </w:tcBorders>
          </w:tcPr>
          <w:p w14:paraId="2777108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10036238*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1DC2B1D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782" w:type="dxa"/>
            <w:tcBorders>
              <w:left w:val="nil"/>
              <w:right w:val="nil"/>
            </w:tcBorders>
          </w:tcPr>
          <w:p w14:paraId="512C421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31,12</w:t>
            </w:r>
            <w:r w:rsidRPr="001F00A1">
              <w:t>zł</w:t>
            </w: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29EF674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</w:tcPr>
          <w:p w14:paraId="605A1E9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8" w:type="dxa"/>
            <w:tcBorders>
              <w:left w:val="nil"/>
              <w:right w:val="nil"/>
            </w:tcBorders>
          </w:tcPr>
          <w:p w14:paraId="7C54036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1D4E8D6" w14:textId="77777777" w:rsidR="000F265D" w:rsidRPr="00D261B3" w:rsidRDefault="000F265D" w:rsidP="000F265D">
      <w:pPr>
        <w:spacing w:after="0"/>
        <w:rPr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43"/>
        <w:gridCol w:w="1590"/>
        <w:gridCol w:w="1736"/>
        <w:gridCol w:w="1542"/>
        <w:gridCol w:w="930"/>
        <w:gridCol w:w="154"/>
        <w:gridCol w:w="1071"/>
      </w:tblGrid>
      <w:tr w:rsidR="000F265D" w:rsidRPr="001F00A1" w14:paraId="656DE182" w14:textId="77777777" w:rsidTr="006F511F">
        <w:trPr>
          <w:gridAfter w:val="2"/>
          <w:wAfter w:w="1258" w:type="dxa"/>
          <w:trHeight w:val="791"/>
        </w:trPr>
        <w:tc>
          <w:tcPr>
            <w:tcW w:w="7624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FF5028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12512" behindDoc="0" locked="0" layoutInCell="1" allowOverlap="1" wp14:anchorId="2B518627" wp14:editId="71943F4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26670</wp:posOffset>
                      </wp:positionV>
                      <wp:extent cx="4612640" cy="509270"/>
                      <wp:effectExtent l="10160" t="13335" r="6350" b="10795"/>
                      <wp:wrapNone/>
                      <wp:docPr id="1044" name="Pole tekstowe 10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09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F6AF6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termostatyczny prosty z metalowym kapturkiem– art. 101</w:t>
                                  </w:r>
                                </w:p>
                                <w:p w14:paraId="7AB2F22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518627" id="Pole tekstowe 1044" o:spid="_x0000_s1031" type="#_x0000_t202" style="position:absolute;margin-left:74.3pt;margin-top:2.1pt;width:363.2pt;height:40.1pt;z-index:2517125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xwQGwIAADIEAAAOAAAAZHJzL2Uyb0RvYy54bWysU9uO0zAQfUfiHyy/06SlLW3UdLV0WYS0&#10;XKSFD3Acp7FwPGbsNlm+nrHT7VYLvCASyfJ4xmdmzhxvrobOsKNCr8GWfDrJOVNWQq3tvuTfvt6+&#10;WnHmg7C1MGBVyR+U51fbly82vSvUDFowtUJGINYXvSt5G4IrsszLVnXCT8ApS84GsBOBTNxnNYqe&#10;0DuTzfJ8mfWAtUOQyns6vRmdfJvwm0bJ8LlpvArMlJxqC2nFtFZxzbYbUexRuFbLUxniH6rohLaU&#10;9Ax1I4JgB9S/QXVaInhowkRCl0HTaKlSD9TNNH/WzX0rnEq9EDnenWny/w9Wfjreuy/IwvAWBhpg&#10;asK7O5DfPbOwa4Xdq2tE6Fslako8jZRlvfPF6Wqk2hc+glT9R6hpyOIQIAENDXaRFeqTEToN4OFM&#10;uhoCk3Q4X05nyzm5JPkW+Xr2Jk0lE8XjbYc+vFfQsbgpOdJQE7o43vkQqxHFY0hM5sHo+lYbkwzc&#10;VzuD7ChIALs8/qmBZ2HGsr7ky9eLfCTgrxB5+v4E0elASja6K/nqHCSKSNs7WyedBaHNuKeSjT3x&#10;GKkbSQxDNTBdEw0xQaS1gvqBiEUYhUsPjTYt4E/OehJtyf2Pg0DFmflgaThrInNBKk/GfLVak4GX&#10;nurSI6wkqJIHzsbtLowv4+BQ71vKNMrBwjUNtNGJ66eqTuWTMNMITo8oKv/STlFPT337CwAA//8D&#10;AFBLAwQUAAYACAAAACEAAS4PCNwAAAAIAQAADwAAAGRycy9kb3ducmV2LnhtbEyPQUvDQBCF74L/&#10;YRnBm921rDXEbIpoBfEg2Ip4nCZjEpqdDdltGv+940lv83iPN98r1rPv1URj7AI7uF4YUMRVqDtu&#10;HLzvnq4yUDEh19gHJgffFGFdnp8VmNfhxG80bVOjpIRjjg7alIZc61i15DEuwkAs3lcYPSaRY6Pr&#10;EU9S7nu9NGalPXYsH1oc6KGl6rA9egf25dV+NMY84hR3KXu2h/C52Th3eTHf34FKNKe/MPziCzqU&#10;wrQPR66j6kXbbCVRKVuCEj+7vZFtezmsBV0W+v+A8gcAAP//AwBQSwECLQAUAAYACAAAACEAtoM4&#10;kv4AAADhAQAAEwAAAAAAAAAAAAAAAAAAAAAAW0NvbnRlbnRfVHlwZXNdLnhtbFBLAQItABQABgAI&#10;AAAAIQA4/SH/1gAAAJQBAAALAAAAAAAAAAAAAAAAAC8BAABfcmVscy8ucmVsc1BLAQItABQABgAI&#10;AAAAIQAu5xwQGwIAADIEAAAOAAAAAAAAAAAAAAAAAC4CAABkcnMvZTJvRG9jLnhtbFBLAQItABQA&#10;BgAIAAAAIQABLg8I3AAAAAgBAAAPAAAAAAAAAAAAAAAAAHUEAABkcnMvZG93bnJldi54bWxQSwUG&#10;AAAAAAQABADzAAAAfgUAAAAA&#10;" fillcolor="silver" strokeweight=".5pt">
                      <v:textbox inset="7.45pt,3.85pt,7.45pt,3.85pt">
                        <w:txbxContent>
                          <w:p w14:paraId="08F6AF6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termostatyczny prosty z metalowym kapturkiem– art. 101</w:t>
                            </w:r>
                          </w:p>
                          <w:p w14:paraId="7AB2F22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F4B7AF0" wp14:editId="6DB83502">
                  <wp:extent cx="708660" cy="563880"/>
                  <wp:effectExtent l="0" t="0" r="0" b="7620"/>
                  <wp:docPr id="338" name="Obraz 338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Obraz 338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660" cy="563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EE8B74C" w14:textId="77777777" w:rsidTr="006F511F">
        <w:trPr>
          <w:trHeight w:val="379"/>
        </w:trPr>
        <w:tc>
          <w:tcPr>
            <w:tcW w:w="166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3711F7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5D170B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EDD53A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91" w:type="dxa"/>
            <w:tcBorders>
              <w:left w:val="nil"/>
              <w:right w:val="nil"/>
            </w:tcBorders>
            <w:shd w:val="clear" w:color="auto" w:fill="F2F2F2"/>
          </w:tcPr>
          <w:p w14:paraId="7BDEF23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32FF7CA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ED6762D" wp14:editId="14807E48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795" t="6985" r="8255" b="12065"/>
                      <wp:wrapNone/>
                      <wp:docPr id="1043" name="Sześcian 10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73C078" id="Sześcian 1043" o:spid="_x0000_s1026" type="#_x0000_t16" style="position:absolute;margin-left:19.55pt;margin-top:4.15pt;width:14.25pt;height:9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8" w:type="dxa"/>
            <w:tcBorders>
              <w:left w:val="nil"/>
              <w:right w:val="nil"/>
            </w:tcBorders>
            <w:shd w:val="clear" w:color="auto" w:fill="F2F2F2"/>
          </w:tcPr>
          <w:p w14:paraId="0E5CF32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20795325" wp14:editId="697774C0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13335" r="8890" b="12065"/>
                      <wp:wrapNone/>
                      <wp:docPr id="1042" name="Sześcian 1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C88FC2" id="Sześcian 1042" o:spid="_x0000_s1026" type="#_x0000_t16" style="position:absolute;margin-left:9.9pt;margin-top:1.65pt;width:31.45pt;height:12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2BDA6CA" w14:textId="77777777" w:rsidTr="006F511F">
        <w:tc>
          <w:tcPr>
            <w:tcW w:w="1665" w:type="dxa"/>
            <w:tcBorders>
              <w:left w:val="nil"/>
              <w:right w:val="nil"/>
            </w:tcBorders>
          </w:tcPr>
          <w:p w14:paraId="60CCA4D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10136238*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25DBC75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782" w:type="dxa"/>
            <w:tcBorders>
              <w:left w:val="nil"/>
              <w:right w:val="nil"/>
            </w:tcBorders>
          </w:tcPr>
          <w:p w14:paraId="7B7AE6C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31,29</w:t>
            </w:r>
            <w:r w:rsidRPr="001F00A1">
              <w:t>zł</w:t>
            </w: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34F598B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</w:tcPr>
          <w:p w14:paraId="4CF0BF0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8" w:type="dxa"/>
            <w:tcBorders>
              <w:left w:val="nil"/>
              <w:right w:val="nil"/>
            </w:tcBorders>
          </w:tcPr>
          <w:p w14:paraId="4ADE71B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D64CD78" w14:textId="77777777" w:rsidTr="006F511F">
        <w:tc>
          <w:tcPr>
            <w:tcW w:w="1665" w:type="dxa"/>
            <w:tcBorders>
              <w:left w:val="nil"/>
              <w:right w:val="nil"/>
            </w:tcBorders>
          </w:tcPr>
          <w:p w14:paraId="50B4726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10136012*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35954C7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82" w:type="dxa"/>
            <w:tcBorders>
              <w:left w:val="nil"/>
              <w:right w:val="nil"/>
            </w:tcBorders>
          </w:tcPr>
          <w:p w14:paraId="3BA2EE1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31,29</w:t>
            </w:r>
            <w:r w:rsidRPr="001F00A1">
              <w:t>zł</w:t>
            </w: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749483B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</w:tcPr>
          <w:p w14:paraId="008D75B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8" w:type="dxa"/>
            <w:tcBorders>
              <w:left w:val="nil"/>
              <w:right w:val="nil"/>
            </w:tcBorders>
          </w:tcPr>
          <w:p w14:paraId="4DE8F75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F2B613E" w14:textId="77777777" w:rsidR="000F265D" w:rsidRPr="001F00A1" w:rsidRDefault="000F265D" w:rsidP="000F265D">
      <w:pPr>
        <w:spacing w:after="0"/>
        <w:rPr>
          <w:b/>
          <w:sz w:val="4"/>
          <w:szCs w:val="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19"/>
        <w:gridCol w:w="1594"/>
        <w:gridCol w:w="1754"/>
        <w:gridCol w:w="1537"/>
        <w:gridCol w:w="952"/>
        <w:gridCol w:w="136"/>
        <w:gridCol w:w="1074"/>
      </w:tblGrid>
      <w:tr w:rsidR="000F265D" w:rsidRPr="001F00A1" w14:paraId="169DA754" w14:textId="77777777" w:rsidTr="006F511F">
        <w:trPr>
          <w:gridAfter w:val="2"/>
          <w:wAfter w:w="1243" w:type="dxa"/>
          <w:trHeight w:val="947"/>
        </w:trPr>
        <w:tc>
          <w:tcPr>
            <w:tcW w:w="7639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E3E49A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4"/>
                <w:szCs w:val="4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668480" behindDoc="0" locked="0" layoutInCell="1" allowOverlap="1" wp14:anchorId="26C6E070" wp14:editId="369CF7BD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-3810</wp:posOffset>
                      </wp:positionV>
                      <wp:extent cx="4612640" cy="581025"/>
                      <wp:effectExtent l="10160" t="9525" r="6350" b="9525"/>
                      <wp:wrapNone/>
                      <wp:docPr id="1041" name="Pole tekstowe 10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81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3046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1"/>
                                      <w:szCs w:val="21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1"/>
                                      <w:szCs w:val="21"/>
                                    </w:rPr>
                                    <w:t xml:space="preserve">Zawór termostatyczny kątowy z metalowym kapturkiem– 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sz w:val="21"/>
                                      <w:szCs w:val="21"/>
                                    </w:rPr>
                                    <w:br/>
                                    <w:t>na złączkę</w:t>
                                  </w:r>
                                </w:p>
                                <w:p w14:paraId="22ED1F3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C6E070" id="Pole tekstowe 1041" o:spid="_x0000_s1032" type="#_x0000_t202" style="position:absolute;margin-left:74.3pt;margin-top:-.3pt;width:363.2pt;height:45.75pt;z-index:2516684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oTlGwIAADIEAAAOAAAAZHJzL2Uyb0RvYy54bWysU9tu2zAMfR+wfxD0vtjJkiA14hRdug4D&#10;um5Atw9QZDkWJosapcTOvn6U7KbZ7WWYDQiiSB2Sh0fr67417KjQa7Aln05yzpSVUGm7L/mXz3ev&#10;Vpz5IGwlDFhV8pPy/Hrz8sW6c4WaQQOmUsgIxPqicyVvQnBFlnnZqFb4CThlyVkDtiKQifusQtER&#10;emuyWZ4vsw6wcghSeU+nt4OTbxJ+XSsZPta1V4GZklNtIa2Y1l1cs81aFHsUrtFyLEP8QxWt0JaS&#10;nqFuRRDsgPo3qFZLBA91mEhoM6hrLVXqgbqZ5r9089gIp1IvRI53Z5r8/4OVD8dH9wlZ6N9ATwNM&#10;TXh3D/KrZxa2jbB7dYMIXaNERYmnkbKsc74Yr0aqfeEjyK77ABUNWRwCJKC+xjayQn0yQqcBnM6k&#10;qz4wSYfz5XS2nJNLkm+xmuazRUohiqfbDn14p6BlcVNypKEmdHG89yFWI4qnkJjMg9HVnTYmGbjf&#10;bQ2yoyABbPP4j+g/hRnLupIvXy/ygYC/QuTp+xNEqwMp2ei25KtzkCgibW9tlXQWhDbDnko2duQx&#10;UjeQGPpdz3RFhcQEkdYdVCciFmEQLj002jSA3znrSLQl998OAhVn5r2l4VwRmQtSeTLmq9UVGXjp&#10;2V16hJUEVfLA2bDdhuFlHBzqfUOZBjlYuKGB1jpx/VzVWD4JM41gfERR+Zd2inp+6psfAAAA//8D&#10;AFBLAwQUAAYACAAAACEAsmgp6N4AAAAIAQAADwAAAGRycy9kb3ducmV2LnhtbEyPQUvDQBCF74L/&#10;YRnBW7urxJqm2RTRCuJBsBXpcZqMSWh2NmS3afz3jic9DY/3ePO9fD25To00hNazhZu5AUVc+qrl&#10;2sLH7nmWggoRucLOM1n4pgDr4vIix6zyZ36ncRtrJSUcMrTQxNhnWoeyIYdh7nti8b784DCKHGpd&#10;DXiWctfpW2MW2mHL8qHBnh4bKo/bk7OQvL4ln7UxTziGXUxfkqPfbzbWXl9NDytQkab4F4ZffEGH&#10;QpgO/sRVUJ3oJF1I1MJMjvjp/Z1sO1hYmiXoItf/BxQ/AAAA//8DAFBLAQItABQABgAIAAAAIQC2&#10;gziS/gAAAOEBAAATAAAAAAAAAAAAAAAAAAAAAABbQ29udGVudF9UeXBlc10ueG1sUEsBAi0AFAAG&#10;AAgAAAAhADj9If/WAAAAlAEAAAsAAAAAAAAAAAAAAAAALwEAAF9yZWxzLy5yZWxzUEsBAi0AFAAG&#10;AAgAAAAhAOauhOUbAgAAMgQAAA4AAAAAAAAAAAAAAAAALgIAAGRycy9lMm9Eb2MueG1sUEsBAi0A&#10;FAAGAAgAAAAhALJoKej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62A3046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1"/>
                                <w:szCs w:val="21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1"/>
                                <w:szCs w:val="21"/>
                              </w:rPr>
                              <w:t xml:space="preserve">Zawór termostatyczny kątowy z metalowym kapturkiem– </w:t>
                            </w:r>
                            <w:r w:rsidRPr="002D1A62">
                              <w:rPr>
                                <w:rFonts w:ascii="Calibri" w:hAnsi="Calibri"/>
                                <w:sz w:val="21"/>
                                <w:szCs w:val="21"/>
                              </w:rPr>
                              <w:br/>
                              <w:t>na złączkę</w:t>
                            </w:r>
                          </w:p>
                          <w:p w14:paraId="22ED1F3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ED8D957" wp14:editId="2016A39E">
                  <wp:extent cx="571500" cy="594360"/>
                  <wp:effectExtent l="0" t="0" r="0" b="0"/>
                  <wp:docPr id="337" name="Obraz 337" descr="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40" t="2055" r="16069" b="4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2622000" w14:textId="77777777" w:rsidTr="006F511F">
        <w:trPr>
          <w:trHeight w:val="370"/>
        </w:trPr>
        <w:tc>
          <w:tcPr>
            <w:tcW w:w="164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928F27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2E9CA5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0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E045E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4" w:type="dxa"/>
            <w:tcBorders>
              <w:left w:val="nil"/>
              <w:right w:val="nil"/>
            </w:tcBorders>
            <w:shd w:val="clear" w:color="auto" w:fill="F2F2F2"/>
          </w:tcPr>
          <w:p w14:paraId="5897CDB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52BCC96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F8FA30A" wp14:editId="646E8AC6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350" t="6985" r="12700" b="12065"/>
                      <wp:wrapNone/>
                      <wp:docPr id="1040" name="Sześcian 1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6C417E" id="Sześcian 1040" o:spid="_x0000_s1026" type="#_x0000_t16" style="position:absolute;margin-left:19.55pt;margin-top:4.15pt;width:14.25pt;height:9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1" w:type="dxa"/>
            <w:tcBorders>
              <w:left w:val="nil"/>
              <w:right w:val="nil"/>
            </w:tcBorders>
            <w:shd w:val="clear" w:color="auto" w:fill="F2F2F2"/>
          </w:tcPr>
          <w:p w14:paraId="2F86D33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FCECD74" wp14:editId="3BACE130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890" t="13335" r="10795" b="12065"/>
                      <wp:wrapNone/>
                      <wp:docPr id="1039" name="Sześcian 10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56837" id="Sześcian 1039" o:spid="_x0000_s1026" type="#_x0000_t16" style="position:absolute;margin-left:9.9pt;margin-top:1.65pt;width:31.45pt;height:12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B42BBE5" w14:textId="77777777" w:rsidTr="006F511F">
        <w:tc>
          <w:tcPr>
            <w:tcW w:w="1644" w:type="dxa"/>
            <w:tcBorders>
              <w:left w:val="nil"/>
              <w:right w:val="nil"/>
            </w:tcBorders>
          </w:tcPr>
          <w:p w14:paraId="6972883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11436212</w:t>
            </w:r>
          </w:p>
        </w:tc>
        <w:tc>
          <w:tcPr>
            <w:tcW w:w="1626" w:type="dxa"/>
            <w:tcBorders>
              <w:left w:val="nil"/>
              <w:right w:val="nil"/>
            </w:tcBorders>
          </w:tcPr>
          <w:p w14:paraId="69E0E5F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 x 24x19</w:t>
            </w:r>
          </w:p>
        </w:tc>
        <w:tc>
          <w:tcPr>
            <w:tcW w:w="1800" w:type="dxa"/>
            <w:tcBorders>
              <w:left w:val="nil"/>
              <w:right w:val="nil"/>
            </w:tcBorders>
          </w:tcPr>
          <w:p w14:paraId="73E25CB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39,27</w:t>
            </w:r>
            <w:r w:rsidRPr="001F00A1">
              <w:t>zł</w:t>
            </w:r>
          </w:p>
        </w:tc>
        <w:tc>
          <w:tcPr>
            <w:tcW w:w="1584" w:type="dxa"/>
            <w:tcBorders>
              <w:left w:val="nil"/>
              <w:right w:val="nil"/>
            </w:tcBorders>
          </w:tcPr>
          <w:p w14:paraId="4E0ABBB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</w:tcPr>
          <w:p w14:paraId="0CD0CF1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1" w:type="dxa"/>
            <w:tcBorders>
              <w:left w:val="nil"/>
              <w:right w:val="nil"/>
            </w:tcBorders>
          </w:tcPr>
          <w:p w14:paraId="41A4D31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A2F3646" w14:textId="77777777" w:rsidR="000F265D" w:rsidRPr="001F00A1" w:rsidRDefault="000F265D" w:rsidP="000F265D">
      <w:pPr>
        <w:spacing w:after="0"/>
        <w:rPr>
          <w:b/>
          <w:sz w:val="14"/>
          <w:szCs w:val="1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19"/>
        <w:gridCol w:w="1594"/>
        <w:gridCol w:w="1754"/>
        <w:gridCol w:w="1537"/>
        <w:gridCol w:w="952"/>
        <w:gridCol w:w="136"/>
        <w:gridCol w:w="1074"/>
      </w:tblGrid>
      <w:tr w:rsidR="000F265D" w:rsidRPr="001F00A1" w14:paraId="04B1D604" w14:textId="77777777" w:rsidTr="006F511F">
        <w:trPr>
          <w:gridAfter w:val="2"/>
          <w:wAfter w:w="1243" w:type="dxa"/>
          <w:trHeight w:val="896"/>
        </w:trPr>
        <w:tc>
          <w:tcPr>
            <w:tcW w:w="7639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4225D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17632" behindDoc="0" locked="0" layoutInCell="1" allowOverlap="1" wp14:anchorId="7247C6A0" wp14:editId="469BE04F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9525</wp:posOffset>
                      </wp:positionV>
                      <wp:extent cx="4612640" cy="577850"/>
                      <wp:effectExtent l="10160" t="11430" r="6350" b="10795"/>
                      <wp:wrapNone/>
                      <wp:docPr id="1038" name="Pole tekstowe 10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7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2B7EC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Zawór termostatyczny prosty z metalowym kapturkiem– na złączkę</w:t>
                                  </w:r>
                                </w:p>
                                <w:p w14:paraId="64ABF6E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42BEEDC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7C6A0" id="Pole tekstowe 1038" o:spid="_x0000_s1033" type="#_x0000_t202" style="position:absolute;margin-left:74.3pt;margin-top:.75pt;width:363.2pt;height:45.5pt;z-index:2517176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JVRGgIAADIEAAAOAAAAZHJzL2Uyb0RvYy54bWysU9tu2zAMfR+wfxD0vtjJcqsRp+jSdRjQ&#10;XYBuH6DIcixMFjVKiZ19fSk5TYNu2MMwGxBEkTokD49W131r2EGh12BLPh7lnCkrodJ2V/Lv3+7e&#10;LDnzQdhKGLCq5Efl+fX69atV5wo1gQZMpZARiPVF50rehOCKLPOyUa3wI3DKkrMGbEUgE3dZhaIj&#10;9NZkkzyfZx1g5RCk8p5ObwcnXyf8ulYyfKlrrwIzJafaQloxrdu4ZuuVKHYoXKPlqQzxD1W0QltK&#10;eoa6FUGwPerfoFotETzUYSShzaCutVSpB+pmnL/o5qERTqVeiBzvzjT5/wcrPx8e3FdkoX8HPQ0w&#10;NeHdPcgfnlnYNMLu1A0idI0SFSUeR8qyzvnidDVS7QsfQbbdJ6hoyGIfIAH1NbaRFeqTEToN4Hgm&#10;XfWBSTqczseT+ZRcknyzxWI5S1PJRPF026EPHxS0LG5KjjTUhC4O9z7EakTxFBKTeTC6utPGJAN3&#10;241BdhAkgE0e/9TAizBjWVfy+VvK/XeIPH1/gmh1ICUb3ZZ8eQ4SRaTtva2SzoLQZthTycaeeIzU&#10;DSSGftszXZV8ERNEWrdQHYlYhEG49NBo0wD+4qwj0Zbc/9wLVJyZj5aGc0VkzkjlyZgul1dk4KVn&#10;e+kRVhJUyQNnw3YThpexd6h3DWUa5GDhhgZa68T1c1Wn8kmYaQSnRxSVf2mnqOenvn4EAAD//wMA&#10;UEsDBBQABgAIAAAAIQDb0gd23gAAAAgBAAAPAAAAZHJzL2Rvd25yZXYueG1sTI9BS8NAEIXvgv9h&#10;GcGb3bUkNcZsimgF8SDYinicJmMSmp0N2W0a/73jSW/zeI833yvWs+vVRGPoPFu4XhhQxJWvO24s&#10;vO+erjJQISLX2HsmC98UYF2enxWY1/7EbzRtY6OkhEOOFtoYh1zrULXkMCz8QCzelx8dRpFjo+sR&#10;T1Luer00ZqUddiwfWhzooaXqsD06C8nLa/LRGPOIU9jF7Dk5+M/NxtrLi/n+DlSkOf6F4Rdf0KEU&#10;pr0/ch1ULzrJVhKVIwUlfnaTyra9hdtlCros9P8B5Q8AAAD//wMAUEsBAi0AFAAGAAgAAAAhALaD&#10;OJL+AAAA4QEAABMAAAAAAAAAAAAAAAAAAAAAAFtDb250ZW50X1R5cGVzXS54bWxQSwECLQAUAAYA&#10;CAAAACEAOP0h/9YAAACUAQAACwAAAAAAAAAAAAAAAAAvAQAAX3JlbHMvLnJlbHNQSwECLQAUAAYA&#10;CAAAACEA+riVURoCAAAyBAAADgAAAAAAAAAAAAAAAAAuAgAAZHJzL2Uyb0RvYy54bWxQSwECLQAU&#10;AAYACAAAACEA29IHdt4AAAAIAQAADwAAAAAAAAAAAAAAAAB0BAAAZHJzL2Rvd25yZXYueG1sUEsF&#10;BgAAAAAEAAQA8wAAAH8FAAAAAA==&#10;" fillcolor="silver" strokeweight=".5pt">
                      <v:textbox inset="7.45pt,3.85pt,7.45pt,3.85pt">
                        <w:txbxContent>
                          <w:p w14:paraId="092B7EC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Zawór termostatyczny prosty z metalowym kapturkiem– na złączkę</w:t>
                            </w:r>
                          </w:p>
                          <w:p w14:paraId="64ABF6E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42BEEDC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4F91E06" wp14:editId="4401B887">
                  <wp:extent cx="601980" cy="624840"/>
                  <wp:effectExtent l="0" t="0" r="7620" b="3810"/>
                  <wp:docPr id="336" name="Obraz 336" descr="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31" t="1048" r="15445" b="3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33CCA61" w14:textId="77777777" w:rsidTr="006F511F">
        <w:trPr>
          <w:trHeight w:val="341"/>
        </w:trPr>
        <w:tc>
          <w:tcPr>
            <w:tcW w:w="164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56BFA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A6569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0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F91239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4" w:type="dxa"/>
            <w:tcBorders>
              <w:left w:val="nil"/>
              <w:right w:val="nil"/>
            </w:tcBorders>
            <w:shd w:val="clear" w:color="auto" w:fill="F2F2F2"/>
          </w:tcPr>
          <w:p w14:paraId="2E0E5DB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782E595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1110DF8C" wp14:editId="4F5CC2C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350" t="12700" r="12700" b="6350"/>
                      <wp:wrapNone/>
                      <wp:docPr id="1037" name="Sześcian 1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BFC0B2" id="Sześcian 1037" o:spid="_x0000_s1026" type="#_x0000_t16" style="position:absolute;margin-left:19.55pt;margin-top:4.15pt;width:14.25pt;height:9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1" w:type="dxa"/>
            <w:tcBorders>
              <w:left w:val="nil"/>
              <w:right w:val="nil"/>
            </w:tcBorders>
            <w:shd w:val="clear" w:color="auto" w:fill="F2F2F2"/>
          </w:tcPr>
          <w:p w14:paraId="25268EB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34A9C3C8" wp14:editId="6FC8A7E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890" t="9525" r="10795" b="6350"/>
                      <wp:wrapNone/>
                      <wp:docPr id="1036" name="Sześcian 10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C3042A" id="Sześcian 1036" o:spid="_x0000_s1026" type="#_x0000_t16" style="position:absolute;margin-left:9.9pt;margin-top:1.65pt;width:31.45pt;height:12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822FF58" w14:textId="77777777" w:rsidTr="006F511F">
        <w:tc>
          <w:tcPr>
            <w:tcW w:w="1644" w:type="dxa"/>
            <w:tcBorders>
              <w:left w:val="nil"/>
              <w:right w:val="nil"/>
            </w:tcBorders>
          </w:tcPr>
          <w:p w14:paraId="5E2CE04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11536212</w:t>
            </w:r>
          </w:p>
        </w:tc>
        <w:tc>
          <w:tcPr>
            <w:tcW w:w="1626" w:type="dxa"/>
            <w:tcBorders>
              <w:left w:val="nil"/>
              <w:right w:val="nil"/>
            </w:tcBorders>
          </w:tcPr>
          <w:p w14:paraId="7AA4D2F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 x 24x19</w:t>
            </w:r>
          </w:p>
        </w:tc>
        <w:tc>
          <w:tcPr>
            <w:tcW w:w="1800" w:type="dxa"/>
            <w:tcBorders>
              <w:left w:val="nil"/>
              <w:right w:val="nil"/>
            </w:tcBorders>
          </w:tcPr>
          <w:p w14:paraId="203F33E4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39,64</w:t>
            </w:r>
            <w:r w:rsidRPr="001F00A1">
              <w:t>zł</w:t>
            </w:r>
          </w:p>
        </w:tc>
        <w:tc>
          <w:tcPr>
            <w:tcW w:w="1584" w:type="dxa"/>
            <w:tcBorders>
              <w:left w:val="nil"/>
              <w:right w:val="nil"/>
            </w:tcBorders>
          </w:tcPr>
          <w:p w14:paraId="33B66E9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</w:tcPr>
          <w:p w14:paraId="78BDA2F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1" w:type="dxa"/>
            <w:tcBorders>
              <w:left w:val="nil"/>
              <w:right w:val="nil"/>
            </w:tcBorders>
          </w:tcPr>
          <w:p w14:paraId="1E21F79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1AA9702" w14:textId="77777777" w:rsidR="000F265D" w:rsidRPr="001F00A1" w:rsidRDefault="000F265D" w:rsidP="000F265D">
      <w:pPr>
        <w:spacing w:after="0"/>
        <w:rPr>
          <w:b/>
          <w:sz w:val="14"/>
          <w:szCs w:val="1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72"/>
        <w:gridCol w:w="1600"/>
        <w:gridCol w:w="1790"/>
        <w:gridCol w:w="1526"/>
        <w:gridCol w:w="994"/>
        <w:gridCol w:w="104"/>
        <w:gridCol w:w="1080"/>
      </w:tblGrid>
      <w:tr w:rsidR="000F265D" w:rsidRPr="001F00A1" w14:paraId="55D1B038" w14:textId="77777777" w:rsidTr="006F511F">
        <w:trPr>
          <w:gridAfter w:val="2"/>
          <w:wAfter w:w="1214" w:type="dxa"/>
          <w:trHeight w:val="932"/>
        </w:trPr>
        <w:tc>
          <w:tcPr>
            <w:tcW w:w="7668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86FD88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20704" behindDoc="0" locked="0" layoutInCell="1" allowOverlap="1" wp14:anchorId="7FDEE185" wp14:editId="247EB4F6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0</wp:posOffset>
                      </wp:positionV>
                      <wp:extent cx="4612640" cy="582295"/>
                      <wp:effectExtent l="10160" t="8255" r="6350" b="9525"/>
                      <wp:wrapNone/>
                      <wp:docPr id="1035" name="Pole tekstowe 1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82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F22D9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Głowica termostatyczna cieczowa</w:t>
                                  </w:r>
                                </w:p>
                                <w:p w14:paraId="31CAEC5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Zakres regulacji od 0 do 5, co odpowiada temperaturze od 4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 do 30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50D8B4B2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Możliwość blokady.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DEE185" id="Pole tekstowe 1035" o:spid="_x0000_s1034" type="#_x0000_t202" style="position:absolute;margin-left:74.3pt;margin-top:0;width:363.2pt;height:45.85pt;z-index:2517207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0z0GwIAADIEAAAOAAAAZHJzL2Uyb0RvYy54bWysU9tu2zAMfR+wfxD0vtjJkiA14hRdug4D&#10;um5Atw9QZDkWJosapcTOvn6U7KbZ7WWYDQiiKB2Sh4fr67417KjQa7Aln05yzpSVUGm7L/mXz3ev&#10;Vpz5IGwlDFhV8pPy/Hrz8sW6c4WaQQOmUsgIxPqicyVvQnBFlnnZqFb4CThlyVkDtiKQifusQtER&#10;emuyWZ4vsw6wcghSeU+nt4OTbxJ+XSsZPta1V4GZklNuIa2Y1l1cs81aFHsUrtFyTEP8Qxat0JaC&#10;nqFuRRDsgPo3qFZLBA91mEhoM6hrLVWqgaqZ5r9U89gIp1ItRI53Z5r8/4OVD8dH9wlZ6N9ATw1M&#10;RXh3D/KrZxa2jbB7dYMIXaNERYGnkbKsc74Yn0aqfeEjyK77ABU1WRwCJKC+xjayQnUyQqcGnM6k&#10;qz4wSYfz5XS2nJNLkm+xms2uFimEKJ5eO/ThnYKWxU3JkZqa0MXx3oeYjSiersRgHoyu7rQxycD9&#10;bmuQHQUJYJvHf0T/6ZqxrCv58vUiHwj4K0Sevj9BtDqQko1uS746XxJFpO2trZLOgtBm2FPKxo48&#10;RuoGEkO/65muCCAGiLTuoDoRsQiDcGnQaNMAfuesI9GW3H87CFScmfeWmnNFZC5I5cmYr1ZEJcNL&#10;z+7SI6wkqJIHzobtNgyTcXCo9w1FGuRg4YYaWuvE9XNWY/okzNSCcYii8i/tdOt51Dc/AAAA//8D&#10;AFBLAwQUAAYACAAAACEA6xq7vN0AAAAHAQAADwAAAGRycy9kb3ducmV2LnhtbEyPQUvDQBCF74L/&#10;YRnBm92txDaN2RTRCuJBsJXicZqMSWh2NmS3afz3jie9zeM93nwvX0+uUyMNofVsYT4zoIhLX7Vc&#10;W/jYPd+koEJErrDzTBa+KcC6uLzIMav8md9p3MZaSQmHDC00MfaZ1qFsyGGY+Z5YvC8/OIwih1pX&#10;A56l3HX61piFdtiyfGiwp8eGyuP25Cwkr2/JvjbmCcewi+lLcvSfm42111fTwz2oSFP8C8MvvqBD&#10;IUwHf+IqqE50ki4kakEWiZ0u7+Q4WFjNl6CLXP/nL34AAAD//wMAUEsBAi0AFAAGAAgAAAAhALaD&#10;OJL+AAAA4QEAABMAAAAAAAAAAAAAAAAAAAAAAFtDb250ZW50X1R5cGVzXS54bWxQSwECLQAUAAYA&#10;CAAAACEAOP0h/9YAAACUAQAACwAAAAAAAAAAAAAAAAAvAQAAX3JlbHMvLnJlbHNQSwECLQAUAAYA&#10;CAAAACEAHfNM9BsCAAAyBAAADgAAAAAAAAAAAAAAAAAuAgAAZHJzL2Uyb0RvYy54bWxQSwECLQAU&#10;AAYACAAAACEA6xq7vN0AAAAH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3CF22D9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Głowica termostatyczna cieczowa</w:t>
                            </w:r>
                          </w:p>
                          <w:p w14:paraId="31CAEC5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Zakres regulacji od 0 do 5, co odpowiada temperaturze od 4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 do 30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50D8B4B2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Możliwość blokady.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BF10EC5" wp14:editId="59D06765">
                  <wp:extent cx="609600" cy="579120"/>
                  <wp:effectExtent l="0" t="0" r="0" b="0"/>
                  <wp:docPr id="335" name="Obraz 335" descr="Obraz zawierający przybory kuchenne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Obraz 335" descr="Obraz zawierający przybory kuchenne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15B2F69" w14:textId="77777777" w:rsidTr="006F511F">
        <w:trPr>
          <w:trHeight w:val="321"/>
        </w:trPr>
        <w:tc>
          <w:tcPr>
            <w:tcW w:w="160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86228A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8BDDC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3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6B9E6D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1" w:type="dxa"/>
            <w:tcBorders>
              <w:left w:val="nil"/>
              <w:right w:val="nil"/>
            </w:tcBorders>
            <w:shd w:val="clear" w:color="auto" w:fill="F2F2F2"/>
          </w:tcPr>
          <w:p w14:paraId="64DAAB8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35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33F2AAC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B1B60A3" wp14:editId="545729F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1430" r="11430" b="7620"/>
                      <wp:wrapNone/>
                      <wp:docPr id="1034" name="Sześcian 10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36BC4" id="Sześcian 1034" o:spid="_x0000_s1026" type="#_x0000_t16" style="position:absolute;margin-left:19.55pt;margin-top:4.15pt;width:14.25pt;height:9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6" w:type="dxa"/>
            <w:tcBorders>
              <w:left w:val="nil"/>
              <w:right w:val="nil"/>
            </w:tcBorders>
            <w:shd w:val="clear" w:color="auto" w:fill="F2F2F2"/>
          </w:tcPr>
          <w:p w14:paraId="7F8DE37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2EF230B7" wp14:editId="1C43AE9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8255" r="13970" b="7620"/>
                      <wp:wrapNone/>
                      <wp:docPr id="1033" name="Sześcian 1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4EDC34" id="Sześcian 1033" o:spid="_x0000_s1026" type="#_x0000_t16" style="position:absolute;margin-left:9.9pt;margin-top:1.65pt;width:31.45pt;height:12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8310F4A" w14:textId="77777777" w:rsidTr="006F511F">
        <w:tc>
          <w:tcPr>
            <w:tcW w:w="1604" w:type="dxa"/>
            <w:tcBorders>
              <w:left w:val="nil"/>
              <w:right w:val="nil"/>
            </w:tcBorders>
          </w:tcPr>
          <w:p w14:paraId="22367C0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130</w:t>
            </w:r>
          </w:p>
        </w:tc>
        <w:tc>
          <w:tcPr>
            <w:tcW w:w="1631" w:type="dxa"/>
            <w:tcBorders>
              <w:left w:val="nil"/>
              <w:right w:val="nil"/>
            </w:tcBorders>
          </w:tcPr>
          <w:p w14:paraId="1F40EAD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26x1,5</w:t>
            </w:r>
          </w:p>
        </w:tc>
        <w:tc>
          <w:tcPr>
            <w:tcW w:w="1835" w:type="dxa"/>
            <w:tcBorders>
              <w:left w:val="nil"/>
              <w:right w:val="nil"/>
            </w:tcBorders>
          </w:tcPr>
          <w:p w14:paraId="187D23D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60,86</w:t>
            </w:r>
            <w:r w:rsidRPr="001F00A1">
              <w:t>zł</w:t>
            </w:r>
          </w:p>
        </w:tc>
        <w:tc>
          <w:tcPr>
            <w:tcW w:w="1571" w:type="dxa"/>
            <w:tcBorders>
              <w:left w:val="nil"/>
              <w:right w:val="nil"/>
            </w:tcBorders>
          </w:tcPr>
          <w:p w14:paraId="13D4AB0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5" w:type="dxa"/>
            <w:gridSpan w:val="2"/>
            <w:tcBorders>
              <w:left w:val="nil"/>
              <w:right w:val="nil"/>
            </w:tcBorders>
          </w:tcPr>
          <w:p w14:paraId="60B1614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106" w:type="dxa"/>
            <w:tcBorders>
              <w:left w:val="nil"/>
              <w:right w:val="nil"/>
            </w:tcBorders>
          </w:tcPr>
          <w:p w14:paraId="0FECBD9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5310FA0" w14:textId="77777777" w:rsidTr="006F511F">
        <w:tc>
          <w:tcPr>
            <w:tcW w:w="1604" w:type="dxa"/>
            <w:tcBorders>
              <w:left w:val="nil"/>
              <w:right w:val="nil"/>
            </w:tcBorders>
          </w:tcPr>
          <w:p w14:paraId="5D24326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129</w:t>
            </w:r>
          </w:p>
        </w:tc>
        <w:tc>
          <w:tcPr>
            <w:tcW w:w="1631" w:type="dxa"/>
            <w:tcBorders>
              <w:left w:val="nil"/>
              <w:right w:val="nil"/>
            </w:tcBorders>
          </w:tcPr>
          <w:p w14:paraId="50AF16F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30x1,5</w:t>
            </w:r>
          </w:p>
        </w:tc>
        <w:tc>
          <w:tcPr>
            <w:tcW w:w="1835" w:type="dxa"/>
            <w:tcBorders>
              <w:left w:val="nil"/>
              <w:right w:val="nil"/>
            </w:tcBorders>
          </w:tcPr>
          <w:p w14:paraId="6811421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60,86</w:t>
            </w:r>
            <w:r w:rsidRPr="001F00A1">
              <w:t>zł</w:t>
            </w:r>
          </w:p>
        </w:tc>
        <w:tc>
          <w:tcPr>
            <w:tcW w:w="1571" w:type="dxa"/>
            <w:tcBorders>
              <w:left w:val="nil"/>
              <w:right w:val="nil"/>
            </w:tcBorders>
          </w:tcPr>
          <w:p w14:paraId="792090C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5" w:type="dxa"/>
            <w:gridSpan w:val="2"/>
            <w:tcBorders>
              <w:left w:val="nil"/>
              <w:right w:val="nil"/>
            </w:tcBorders>
          </w:tcPr>
          <w:p w14:paraId="715F96E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106" w:type="dxa"/>
            <w:tcBorders>
              <w:left w:val="nil"/>
              <w:right w:val="nil"/>
            </w:tcBorders>
          </w:tcPr>
          <w:p w14:paraId="7B2E2AE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6314504" w14:textId="77777777" w:rsidR="000F265D" w:rsidRPr="006036BB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71"/>
        <w:gridCol w:w="1600"/>
        <w:gridCol w:w="1796"/>
        <w:gridCol w:w="1548"/>
        <w:gridCol w:w="973"/>
        <w:gridCol w:w="125"/>
        <w:gridCol w:w="1053"/>
      </w:tblGrid>
      <w:tr w:rsidR="000F265D" w:rsidRPr="001F00A1" w14:paraId="560BDEA6" w14:textId="77777777" w:rsidTr="006F511F">
        <w:trPr>
          <w:gridAfter w:val="2"/>
          <w:wAfter w:w="1213" w:type="dxa"/>
          <w:trHeight w:val="1042"/>
        </w:trPr>
        <w:tc>
          <w:tcPr>
            <w:tcW w:w="7669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B3186C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B8E26C7" wp14:editId="4772A285">
                  <wp:extent cx="891540" cy="678180"/>
                  <wp:effectExtent l="0" t="0" r="3810" b="7620"/>
                  <wp:docPr id="334" name="Obraz 334" descr="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23776" behindDoc="0" locked="0" layoutInCell="1" allowOverlap="1" wp14:anchorId="13D19678" wp14:editId="6A863E6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45085</wp:posOffset>
                      </wp:positionV>
                      <wp:extent cx="4612640" cy="629920"/>
                      <wp:effectExtent l="10160" t="12700" r="6350" b="5080"/>
                      <wp:wrapNone/>
                      <wp:docPr id="1032" name="Pole tekstowe 1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29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B9FBF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Głowica termostatyczna cieczowa z kapilarą – art. 131</w:t>
                                  </w:r>
                                </w:p>
                                <w:p w14:paraId="5502DD8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Zakres regulacji od 0 do 5, co odpowiada temperaturze od 4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 do 30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9FA99B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Możliwość blokady. Długość przewodu 2m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D19678" id="Pole tekstowe 1032" o:spid="_x0000_s1035" type="#_x0000_t202" style="position:absolute;margin-left:74.3pt;margin-top:3.55pt;width:363.2pt;height:49.6pt;z-index:2517237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KPwGwIAADIEAAAOAAAAZHJzL2Uyb0RvYy54bWysU1Fv0zAQfkfiP1h+p0lLV7VR02l0DCGN&#10;gTT4AY7jNBaOz5zdJuXXc3a6rhrwgkgky+c7f3f33ef19dAZdlDoNdiSTyc5Z8pKqLXdlfzb17s3&#10;S858ELYWBqwq+VF5fr15/Wrdu0LNoAVTK2QEYn3Ru5K3Ibgiy7xsVSf8BJyy5GwAOxHIxF1Wo+gJ&#10;vTPZLM8XWQ9YOwSpvKfT29HJNwm/aZQMn5vGq8BMyam2kFZMaxXXbLMWxQ6Fa7U8lSH+oYpOaEtJ&#10;z1C3Igi2R/0bVKclgocmTCR0GTSNlir1QN1M8xfdPLbCqdQLkePdmSb//2Dlw+HRfUEWhncw0ABT&#10;E97dg/zumYVtK+xO3SBC3ypRU+JppCzrnS9OVyPVvvARpOo/QU1DFvsACWhosIusUJ+M0GkAxzPp&#10;aghM0uF8MZ0t5uSS5FvMVqtZmkomiqfbDn34oKBjcVNypKEmdHG49yFWI4qnkJjMg9H1nTYmGbir&#10;tgbZQZAAtnn8UwMvwoxlPWV/e5WPBPwVIk/fnyA6HUjJRnclX56DRBFpe2/rpLMgtBn3VLKxJx4j&#10;dSOJYagGpuuSr2KCSGsF9ZGIRRiFSw+NNi3gT856Em3J/Y+9QMWZ+WhpOCsi84pUnoz5crkiAy89&#10;1aVHWElQJQ+cjdttGF/G3qHetZRplIOFGxpooxPXz1WdyidhphGcHlFU/qWdop6f+uYXAAAA//8D&#10;AFBLAwQUAAYACAAAACEAY0TTrd0AAAAJAQAADwAAAGRycy9kb3ducmV2LnhtbEyPT0vDQBDF74Lf&#10;YRnBm92txjTEbIpoBfEg2Ip4nCZjEpqdDdltGr+940mPj9/j/SnWs+vVRGPoPFtYLgwo4srXHTcW&#10;3ndPVxmoEJFr7D2ThW8KsC7PzwrMa3/iN5q2sVESwiFHC22MQ651qFpyGBZ+IBb25UeHUeTY6HrE&#10;k4S7Xl8bk2qHHUtDiwM9tFQdtkdnIXl5TT4aYx5xCruYPScH/7nZWHt5Md/fgYo0xz8z/M6X6VDK&#10;pr0/ch1ULzrJUrFaWC1BCc9Wt/JtL8CkN6DLQv9/UP4AAAD//wMAUEsBAi0AFAAGAAgAAAAhALaD&#10;OJL+AAAA4QEAABMAAAAAAAAAAAAAAAAAAAAAAFtDb250ZW50X1R5cGVzXS54bWxQSwECLQAUAAYA&#10;CAAAACEAOP0h/9YAAACUAQAACwAAAAAAAAAAAAAAAAAvAQAAX3JlbHMvLnJlbHNQSwECLQAUAAYA&#10;CAAAACEAPASj8BsCAAAyBAAADgAAAAAAAAAAAAAAAAAuAgAAZHJzL2Uyb0RvYy54bWxQSwECLQAU&#10;AAYACAAAACEAY0TTrd0AAAAJ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17B9FBF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Głowica termostatyczna cieczowa z kapilarą – art. 131</w:t>
                            </w:r>
                          </w:p>
                          <w:p w14:paraId="5502DD8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Zakres regulacji od 0 do 5, co odpowiada temperaturze od 4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 do 30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9FA99B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Możliwość blokady. Długość przewodu 2m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06DADF00" w14:textId="77777777" w:rsidTr="006F511F">
        <w:trPr>
          <w:trHeight w:val="407"/>
        </w:trPr>
        <w:tc>
          <w:tcPr>
            <w:tcW w:w="160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06971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826BFC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3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19740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94" w:type="dxa"/>
            <w:tcBorders>
              <w:left w:val="nil"/>
              <w:right w:val="nil"/>
            </w:tcBorders>
            <w:shd w:val="clear" w:color="auto" w:fill="F2F2F2"/>
          </w:tcPr>
          <w:p w14:paraId="3283225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35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6BC9A8A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3B13DF56" wp14:editId="046BC6C1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7620" r="6350" b="11430"/>
                      <wp:wrapNone/>
                      <wp:docPr id="1031" name="Sześcian 1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6BA386" id="Sześcian 1031" o:spid="_x0000_s1026" type="#_x0000_t16" style="position:absolute;margin-left:19.55pt;margin-top:4.15pt;width:14.25pt;height:9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83" w:type="dxa"/>
            <w:tcBorders>
              <w:left w:val="nil"/>
              <w:right w:val="nil"/>
            </w:tcBorders>
            <w:shd w:val="clear" w:color="auto" w:fill="F2F2F2"/>
          </w:tcPr>
          <w:p w14:paraId="325877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5B48BCB" wp14:editId="6A63AEA1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13970" r="8890" b="11430"/>
                      <wp:wrapNone/>
                      <wp:docPr id="1030" name="Sześcian 1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DAC37" id="Sześcian 1030" o:spid="_x0000_s1026" type="#_x0000_t16" style="position:absolute;margin-left:9.9pt;margin-top:1.65pt;width:31.45pt;height:12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3F6BCF7" w14:textId="77777777" w:rsidTr="006F511F">
        <w:tc>
          <w:tcPr>
            <w:tcW w:w="1603" w:type="dxa"/>
            <w:tcBorders>
              <w:left w:val="nil"/>
              <w:right w:val="nil"/>
            </w:tcBorders>
          </w:tcPr>
          <w:p w14:paraId="15A9B0D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131</w:t>
            </w:r>
          </w:p>
        </w:tc>
        <w:tc>
          <w:tcPr>
            <w:tcW w:w="1631" w:type="dxa"/>
            <w:tcBorders>
              <w:left w:val="nil"/>
              <w:right w:val="nil"/>
            </w:tcBorders>
          </w:tcPr>
          <w:p w14:paraId="29F2A1B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26x1,5</w:t>
            </w:r>
          </w:p>
        </w:tc>
        <w:tc>
          <w:tcPr>
            <w:tcW w:w="1836" w:type="dxa"/>
            <w:tcBorders>
              <w:left w:val="nil"/>
              <w:right w:val="nil"/>
            </w:tcBorders>
          </w:tcPr>
          <w:p w14:paraId="5C31DED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140,68</w:t>
            </w:r>
            <w:r w:rsidRPr="001F00A1">
              <w:t>zł</w:t>
            </w:r>
          </w:p>
        </w:tc>
        <w:tc>
          <w:tcPr>
            <w:tcW w:w="1594" w:type="dxa"/>
            <w:tcBorders>
              <w:left w:val="nil"/>
              <w:right w:val="nil"/>
            </w:tcBorders>
          </w:tcPr>
          <w:p w14:paraId="003F9CC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5" w:type="dxa"/>
            <w:gridSpan w:val="2"/>
            <w:tcBorders>
              <w:left w:val="nil"/>
              <w:right w:val="nil"/>
            </w:tcBorders>
          </w:tcPr>
          <w:p w14:paraId="236E45A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83" w:type="dxa"/>
            <w:tcBorders>
              <w:left w:val="nil"/>
              <w:right w:val="nil"/>
            </w:tcBorders>
          </w:tcPr>
          <w:p w14:paraId="5871E1F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</w:tbl>
    <w:p w14:paraId="4BBC095A" w14:textId="77777777" w:rsidR="000F265D" w:rsidRPr="006036BB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39"/>
        <w:gridCol w:w="1586"/>
        <w:gridCol w:w="1745"/>
        <w:gridCol w:w="1521"/>
        <w:gridCol w:w="1107"/>
        <w:gridCol w:w="1068"/>
      </w:tblGrid>
      <w:tr w:rsidR="000F265D" w:rsidRPr="001F00A1" w14:paraId="5AEA1D85" w14:textId="77777777" w:rsidTr="006F511F">
        <w:trPr>
          <w:trHeight w:val="920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7BF8F5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26848" behindDoc="0" locked="0" layoutInCell="1" allowOverlap="1" wp14:anchorId="0D2F460F" wp14:editId="699F72AE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16510</wp:posOffset>
                      </wp:positionV>
                      <wp:extent cx="4612640" cy="578485"/>
                      <wp:effectExtent l="10160" t="10160" r="6350" b="11430"/>
                      <wp:wrapNone/>
                      <wp:docPr id="1029" name="Pole tekstowe 1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8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E6967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zwykły kątowy – art. 238</w:t>
                                  </w:r>
                                </w:p>
                                <w:p w14:paraId="002727A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7929E68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F460F" id="Pole tekstowe 1029" o:spid="_x0000_s1036" type="#_x0000_t202" style="position:absolute;margin-left:74.3pt;margin-top:1.3pt;width:363.2pt;height:45.55pt;z-index:2517268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1v/GwIAADMEAAAOAAAAZHJzL2Uyb0RvYy54bWysU9tu2zAMfR+wfxD0vtjJksw14hRdug4D&#10;ugvQ7QMUWY6FyaJGKbGzrx8lp2l2exlmA4IoUofk4dHqeugMOyj0GmzFp5OcM2Ul1NruKv7l892L&#10;gjMfhK2FAasqflSeX6+fP1v1rlQzaMHUChmBWF/2ruJtCK7MMi9b1Qk/AacsORvATgQycZfVKHpC&#10;70w2y/Nl1gPWDkEq7+n0dnTydcJvGiXDx6bxKjBTcaotpBXTuo1rtl6JcofCtVqeyhD/UEUntKWk&#10;Z6hbEQTbo/4NqtMSwUMTJhK6DJpGS5V6oG6m+S/dPLTCqdQLkePdmSb//2Dlh8OD+4QsDK9hoAGm&#10;Jry7B/nVMwubVtidukGEvlWipsTTSFnWO1+erkaqfekjyLZ/DzUNWewDJKChwS6yQn0yQqcBHM+k&#10;qyEwSYfz5XS2nJNLkm/xqpgXi5RClI+3HfrwVkHH4qbiSENN6OJw70OsRpSPITGZB6PrO21MMnC3&#10;3RhkB0EC2OTxP6H/FGYs6yu+fLnIRwL+CpGn708QnQ6kZKO7ihfnIFFG2t7YOuksCG3GPZVs7InH&#10;SN1IYhi2A9M1kZyKjLxuoT4Sswijcuml0aYF/M5ZT6qtuP+2F6g4M+8sTeeK2FyQzJMxL4orMvDS&#10;s730CCsJquKBs3G7CePT2DvUu5YyjXqwcEMTbXQi+6mqU/2kzDSD0yuK0r+0U9TTW1//AAAA//8D&#10;AFBLAwQUAAYACAAAACEA8qtVWd4AAAAIAQAADwAAAGRycy9kb3ducmV2LnhtbEyPQUvDQBCF74L/&#10;YRnBm91YYxtjNkW0gvQg2Ip4nGbHJDQ7G7LbNP57x5Oehsd7vPlesZpcp0YaQuvZwPUsAUVcedty&#10;beB993yVgQoR2WLnmQx8U4BVeX5WYG79id9o3MZaSQmHHA00Mfa51qFqyGGY+Z5YvC8/OIwih1rb&#10;AU9S7jo9T5KFdtiyfGiwp8eGqsP26Aykm9f0o06SJxzDLmYv6cF/rtfGXF5MD/egIk3xLwy/+IIO&#10;pTDt/ZFtUJ3oNFtI1MBcjvjZ8la27Q3c3SxBl4X+P6D8AQAA//8DAFBLAQItABQABgAIAAAAIQC2&#10;gziS/gAAAOEBAAATAAAAAAAAAAAAAAAAAAAAAABbQ29udGVudF9UeXBlc10ueG1sUEsBAi0AFAAG&#10;AAgAAAAhADj9If/WAAAAlAEAAAsAAAAAAAAAAAAAAAAALwEAAF9yZWxzLy5yZWxzUEsBAi0AFAAG&#10;AAgAAAAhAOGjW/8bAgAAMwQAAA4AAAAAAAAAAAAAAAAALgIAAGRycy9lMm9Eb2MueG1sUEsBAi0A&#10;FAAGAAgAAAAhAPKrVVn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43E6967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zwykły kątowy – art. 238</w:t>
                            </w:r>
                          </w:p>
                          <w:p w14:paraId="002727A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7929E68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4FF771F" wp14:editId="7789A80A">
                  <wp:extent cx="556260" cy="556260"/>
                  <wp:effectExtent l="0" t="0" r="0" b="0"/>
                  <wp:docPr id="333" name="Obraz 333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Obraz 333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556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F41DC8A" w14:textId="77777777" w:rsidTr="006F511F">
        <w:trPr>
          <w:trHeight w:val="398"/>
        </w:trPr>
        <w:tc>
          <w:tcPr>
            <w:tcW w:w="166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27B644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2C23C3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08D476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2" w:type="dxa"/>
            <w:tcBorders>
              <w:left w:val="nil"/>
              <w:right w:val="nil"/>
            </w:tcBorders>
            <w:shd w:val="clear" w:color="auto" w:fill="F2F2F2"/>
          </w:tcPr>
          <w:p w14:paraId="26F8F51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44" w:type="dxa"/>
            <w:tcBorders>
              <w:left w:val="nil"/>
              <w:right w:val="nil"/>
            </w:tcBorders>
            <w:shd w:val="clear" w:color="auto" w:fill="F2F2F2"/>
          </w:tcPr>
          <w:p w14:paraId="37DF2F7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7008848" wp14:editId="6A792DB6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8255" r="10795" b="10795"/>
                      <wp:wrapNone/>
                      <wp:docPr id="1028" name="Sześcian 1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8F0293" id="Sześcian 1028" o:spid="_x0000_s1026" type="#_x0000_t16" style="position:absolute;margin-left:19.55pt;margin-top:4.15pt;width:14.25pt;height:9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6" w:type="dxa"/>
            <w:tcBorders>
              <w:left w:val="nil"/>
              <w:right w:val="nil"/>
            </w:tcBorders>
            <w:shd w:val="clear" w:color="auto" w:fill="F2F2F2"/>
          </w:tcPr>
          <w:p w14:paraId="082C1C2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45DB8D30" wp14:editId="12C43DC3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8255" r="7620" b="7620"/>
                      <wp:wrapNone/>
                      <wp:docPr id="1027" name="Sześcian 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6F3D35" id="Sześcian 1027" o:spid="_x0000_s1026" type="#_x0000_t16" style="position:absolute;margin-left:9.9pt;margin-top:4.15pt;width:31.45pt;height:12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8C69D5A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3CB66D1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23836212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3D83750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772D626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232634D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tcBorders>
              <w:left w:val="nil"/>
              <w:right w:val="nil"/>
            </w:tcBorders>
          </w:tcPr>
          <w:p w14:paraId="0BC4C60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16EE232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E457393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068F62E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23836012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45D2369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2C86518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29,90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37F23A6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tcBorders>
              <w:left w:val="nil"/>
              <w:right w:val="nil"/>
            </w:tcBorders>
          </w:tcPr>
          <w:p w14:paraId="62B7482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2C57C5A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73A66AD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096FB03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23836034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1CC6D67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131F43F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70,00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317F2A4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tcBorders>
              <w:left w:val="nil"/>
              <w:right w:val="nil"/>
            </w:tcBorders>
          </w:tcPr>
          <w:p w14:paraId="7686C86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2BC3F2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02EBCEE2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3681B65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23836238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293D09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25B4F55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2A3500E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tcBorders>
              <w:left w:val="nil"/>
              <w:right w:val="nil"/>
            </w:tcBorders>
          </w:tcPr>
          <w:p w14:paraId="4E7109F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619742D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43E021A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2B6C5D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238360100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775E7AF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7EA1491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133,00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0C7D3FD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tcBorders>
              <w:left w:val="nil"/>
              <w:right w:val="nil"/>
            </w:tcBorders>
          </w:tcPr>
          <w:p w14:paraId="3C06B7C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68C623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9E36EDF" w14:textId="77777777" w:rsidR="000F265D" w:rsidRDefault="000F265D" w:rsidP="000F265D">
      <w:pPr>
        <w:spacing w:after="0"/>
        <w:rPr>
          <w:b/>
          <w:sz w:val="4"/>
          <w:szCs w:val="4"/>
        </w:rPr>
      </w:pPr>
    </w:p>
    <w:p w14:paraId="1521292C" w14:textId="77777777" w:rsidR="000F265D" w:rsidRDefault="000F265D" w:rsidP="000F265D">
      <w:pPr>
        <w:spacing w:after="0"/>
        <w:rPr>
          <w:b/>
          <w:sz w:val="4"/>
          <w:szCs w:val="4"/>
        </w:rPr>
      </w:pPr>
    </w:p>
    <w:p w14:paraId="34352D64" w14:textId="77777777" w:rsidR="000F265D" w:rsidRDefault="000F265D" w:rsidP="000F265D">
      <w:pPr>
        <w:spacing w:after="0"/>
        <w:rPr>
          <w:b/>
          <w:sz w:val="4"/>
          <w:szCs w:val="4"/>
        </w:rPr>
      </w:pPr>
    </w:p>
    <w:p w14:paraId="771B15D7" w14:textId="77777777" w:rsidR="000F265D" w:rsidRPr="001F00A1" w:rsidRDefault="000F265D" w:rsidP="000F265D">
      <w:pPr>
        <w:spacing w:after="0"/>
        <w:rPr>
          <w:b/>
          <w:sz w:val="4"/>
          <w:szCs w:val="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38"/>
        <w:gridCol w:w="1586"/>
        <w:gridCol w:w="1745"/>
        <w:gridCol w:w="1521"/>
        <w:gridCol w:w="952"/>
        <w:gridCol w:w="156"/>
        <w:gridCol w:w="1068"/>
      </w:tblGrid>
      <w:tr w:rsidR="000F265D" w:rsidRPr="001F00A1" w14:paraId="5B1C8597" w14:textId="77777777" w:rsidTr="006F511F">
        <w:trPr>
          <w:gridAfter w:val="2"/>
          <w:wAfter w:w="1224" w:type="dxa"/>
          <w:trHeight w:val="1042"/>
        </w:trPr>
        <w:tc>
          <w:tcPr>
            <w:tcW w:w="744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6521C20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29920" behindDoc="0" locked="0" layoutInCell="1" allowOverlap="1" wp14:anchorId="0D8214B8" wp14:editId="52619722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05790"/>
                      <wp:effectExtent l="10160" t="7620" r="6350" b="5715"/>
                      <wp:wrapNone/>
                      <wp:docPr id="1026" name="Pole tekstowe 1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057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86ACD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zwykły prosty – art. 239</w:t>
                                  </w:r>
                                </w:p>
                                <w:p w14:paraId="03A08CD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4148EA4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8214B8" id="Pole tekstowe 1026" o:spid="_x0000_s1037" type="#_x0000_t202" style="position:absolute;margin-left:74.3pt;margin-top:2.25pt;width:363.2pt;height:47.7pt;z-index:2517299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uRVGwIAADMEAAAOAAAAZHJzL2Uyb0RvYy54bWysU9uO0zAQfUfiHyy/06SlLW3UdLV0WYS0&#10;XKSFD3Acp7FwPGbsNlm+nrHT7VYLvCASyfJ4xmdmzhxvrobOsKNCr8GWfDrJOVNWQq3tvuTfvt6+&#10;WnHmg7C1MGBVyR+U51fbly82vSvUDFowtUJGINYXvSt5G4IrsszLVnXCT8ApS84GsBOBTNxnNYqe&#10;0DuTzfJ8mfWAtUOQyns6vRmdfJvwm0bJ8LlpvArMlJxqC2nFtFZxzbYbUexRuFbLUxniH6rohLaU&#10;9Ax1I4JgB9S/QXVaInhowkRCl0HTaKlSD9TNNH/WzX0rnEq9EDnenWny/w9Wfjreuy/IwvAWBhpg&#10;asK7O5DfPbOwa4Xdq2tE6Fslako8jZRlvfPF6Wqk2hc+glT9R6hpyOIQIAENDXaRFeqTEToN4OFM&#10;uhoCk3Q4X05nyzm5JPmW+eLNOk0lE8XjbYc+vFfQsbgpOdJQE7o43vkQqxHFY0hM5sHo+lYbkwzc&#10;VzuD7ChIALs8/qmBZ2HGsp6yv17kIwF/hcjT9yeITgdSstFdyVfnIFFE2t7ZOuksCG3GPZVs7InH&#10;SN1IYhiqgemaSE4sR14rqB+IWYRRufTSaNMC/uSsJ9WW3P84CFScmQ+WprMmNhck82TMV6s1GXjp&#10;qS49wkqCKnngbNzuwvg0Dg71vqVMox4sXNNEG53IfqrqVD8pM83g9Iqi9C/tFPX01re/AAAA//8D&#10;AFBLAwQUAAYACAAAACEAZBgfSt0AAAAIAQAADwAAAGRycy9kb3ducmV2LnhtbEyPQUvDQBSE74L/&#10;YXmCN7urpDWJ2RTRCuJBsBXx+Jo8k9Ds25DdpvHf+zzpcZjhm5liPbteTTSGzrOF64UBRVz5uuPG&#10;wvvu6SoFFSJyjb1nsvBNAdbl+VmBee1P/EbTNjZKIBxytNDGOORah6olh2HhB2LxvvzoMIocG12P&#10;eBK46/WNMSvtsGNpaHGgh5aqw/boLCQvr8lHY8wjTmEX0+fk4D83G2svL+b7O1CR5vgXht/5Mh1K&#10;2bT3R66D6kUn6UqiAluCEj+9Xcq3vYUsy0CXhf5/oPwBAAD//wMAUEsBAi0AFAAGAAgAAAAhALaD&#10;OJL+AAAA4QEAABMAAAAAAAAAAAAAAAAAAAAAAFtDb250ZW50X1R5cGVzXS54bWxQSwECLQAUAAYA&#10;CAAAACEAOP0h/9YAAACUAQAACwAAAAAAAAAAAAAAAAAvAQAAX3JlbHMvLnJlbHNQSwECLQAUAAYA&#10;CAAAACEABwrkVRsCAAAzBAAADgAAAAAAAAAAAAAAAAAuAgAAZHJzL2Uyb0RvYy54bWxQSwECLQAU&#10;AAYACAAAACEAZBgfSt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0286ACD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zwykły prosty – art. 239</w:t>
                            </w:r>
                          </w:p>
                          <w:p w14:paraId="03A08CD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4148EA4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4EFC75A" wp14:editId="7DBF6C8E">
                  <wp:extent cx="624840" cy="624840"/>
                  <wp:effectExtent l="0" t="0" r="3810" b="3810"/>
                  <wp:docPr id="332" name="Obraz 332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Obraz 332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2EBC35B" w14:textId="77777777" w:rsidTr="006F511F">
        <w:trPr>
          <w:trHeight w:val="343"/>
        </w:trPr>
        <w:tc>
          <w:tcPr>
            <w:tcW w:w="163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03DDAE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003C31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4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B5FDD8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21" w:type="dxa"/>
            <w:tcBorders>
              <w:left w:val="nil"/>
              <w:right w:val="nil"/>
            </w:tcBorders>
            <w:shd w:val="clear" w:color="auto" w:fill="F2F2F2"/>
          </w:tcPr>
          <w:p w14:paraId="27C1BF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4ECD6A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3B491E0" wp14:editId="314D15D1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13970" r="10795" b="5080"/>
                      <wp:wrapNone/>
                      <wp:docPr id="1025" name="Sześcian 10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B76B0" id="Sześcian 1025" o:spid="_x0000_s1026" type="#_x0000_t16" style="position:absolute;margin-left:19.55pt;margin-top:4.15pt;width:14.25pt;height:9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68" w:type="dxa"/>
            <w:tcBorders>
              <w:left w:val="nil"/>
              <w:right w:val="nil"/>
            </w:tcBorders>
            <w:shd w:val="clear" w:color="auto" w:fill="F2F2F2"/>
          </w:tcPr>
          <w:p w14:paraId="39879F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54ACBCA" wp14:editId="5178EE8E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065" t="10795" r="7620" b="5080"/>
                      <wp:wrapNone/>
                      <wp:docPr id="1024" name="Sześcian 1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2BD702" id="Sześcian 1024" o:spid="_x0000_s1026" type="#_x0000_t16" style="position:absolute;margin-left:9.9pt;margin-top:1.65pt;width:31.45pt;height:12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CA39684" w14:textId="77777777" w:rsidTr="006F511F">
        <w:tc>
          <w:tcPr>
            <w:tcW w:w="1638" w:type="dxa"/>
            <w:tcBorders>
              <w:left w:val="nil"/>
              <w:right w:val="nil"/>
            </w:tcBorders>
            <w:vAlign w:val="center"/>
          </w:tcPr>
          <w:p w14:paraId="49B2334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23936212</w:t>
            </w:r>
          </w:p>
        </w:tc>
        <w:tc>
          <w:tcPr>
            <w:tcW w:w="1586" w:type="dxa"/>
            <w:tcBorders>
              <w:left w:val="nil"/>
              <w:right w:val="nil"/>
            </w:tcBorders>
            <w:vAlign w:val="center"/>
          </w:tcPr>
          <w:p w14:paraId="5467087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45" w:type="dxa"/>
            <w:tcBorders>
              <w:left w:val="nil"/>
              <w:right w:val="nil"/>
            </w:tcBorders>
            <w:vAlign w:val="center"/>
          </w:tcPr>
          <w:p w14:paraId="0FBD4C0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1521" w:type="dxa"/>
            <w:tcBorders>
              <w:left w:val="nil"/>
              <w:right w:val="nil"/>
            </w:tcBorders>
          </w:tcPr>
          <w:p w14:paraId="6C1A46E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471E61F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73A0D8A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EC37F71" w14:textId="77777777" w:rsidTr="006F511F">
        <w:tc>
          <w:tcPr>
            <w:tcW w:w="1638" w:type="dxa"/>
            <w:tcBorders>
              <w:left w:val="nil"/>
              <w:right w:val="nil"/>
            </w:tcBorders>
            <w:vAlign w:val="center"/>
          </w:tcPr>
          <w:p w14:paraId="2AD233E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23936012</w:t>
            </w:r>
          </w:p>
        </w:tc>
        <w:tc>
          <w:tcPr>
            <w:tcW w:w="1586" w:type="dxa"/>
            <w:tcBorders>
              <w:left w:val="nil"/>
              <w:right w:val="nil"/>
            </w:tcBorders>
            <w:vAlign w:val="center"/>
          </w:tcPr>
          <w:p w14:paraId="5D1CDDD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45" w:type="dxa"/>
            <w:tcBorders>
              <w:left w:val="nil"/>
              <w:right w:val="nil"/>
            </w:tcBorders>
            <w:vAlign w:val="center"/>
          </w:tcPr>
          <w:p w14:paraId="37771CD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30,19</w:t>
            </w:r>
            <w:r w:rsidRPr="001F00A1">
              <w:t>zł</w:t>
            </w:r>
          </w:p>
        </w:tc>
        <w:tc>
          <w:tcPr>
            <w:tcW w:w="1521" w:type="dxa"/>
            <w:tcBorders>
              <w:left w:val="nil"/>
              <w:right w:val="nil"/>
            </w:tcBorders>
          </w:tcPr>
          <w:p w14:paraId="6F99D2C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7B38B78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49E55A3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46C6D0C" w14:textId="77777777" w:rsidTr="006F511F">
        <w:tc>
          <w:tcPr>
            <w:tcW w:w="1638" w:type="dxa"/>
            <w:tcBorders>
              <w:left w:val="nil"/>
              <w:right w:val="nil"/>
            </w:tcBorders>
            <w:vAlign w:val="center"/>
          </w:tcPr>
          <w:p w14:paraId="2CFD157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23936034</w:t>
            </w:r>
          </w:p>
        </w:tc>
        <w:tc>
          <w:tcPr>
            <w:tcW w:w="1586" w:type="dxa"/>
            <w:tcBorders>
              <w:left w:val="nil"/>
              <w:right w:val="nil"/>
            </w:tcBorders>
            <w:vAlign w:val="center"/>
          </w:tcPr>
          <w:p w14:paraId="042DB3E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45" w:type="dxa"/>
            <w:tcBorders>
              <w:left w:val="nil"/>
              <w:right w:val="nil"/>
            </w:tcBorders>
            <w:vAlign w:val="center"/>
          </w:tcPr>
          <w:p w14:paraId="685A67F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70,00</w:t>
            </w:r>
            <w:r w:rsidRPr="001F00A1">
              <w:t>zł</w:t>
            </w:r>
          </w:p>
        </w:tc>
        <w:tc>
          <w:tcPr>
            <w:tcW w:w="1521" w:type="dxa"/>
            <w:tcBorders>
              <w:left w:val="nil"/>
              <w:right w:val="nil"/>
            </w:tcBorders>
          </w:tcPr>
          <w:p w14:paraId="6F52AB5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51852A0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7CAA82E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3BB8B625" w14:textId="77777777" w:rsidTr="006F511F">
        <w:tc>
          <w:tcPr>
            <w:tcW w:w="1638" w:type="dxa"/>
            <w:tcBorders>
              <w:left w:val="nil"/>
              <w:right w:val="nil"/>
            </w:tcBorders>
            <w:vAlign w:val="center"/>
          </w:tcPr>
          <w:p w14:paraId="3EA047E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23936238</w:t>
            </w:r>
          </w:p>
        </w:tc>
        <w:tc>
          <w:tcPr>
            <w:tcW w:w="1586" w:type="dxa"/>
            <w:tcBorders>
              <w:left w:val="nil"/>
              <w:right w:val="nil"/>
            </w:tcBorders>
            <w:vAlign w:val="center"/>
          </w:tcPr>
          <w:p w14:paraId="25F2CA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745" w:type="dxa"/>
            <w:tcBorders>
              <w:left w:val="nil"/>
              <w:right w:val="nil"/>
            </w:tcBorders>
            <w:vAlign w:val="center"/>
          </w:tcPr>
          <w:p w14:paraId="6E43CE3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1521" w:type="dxa"/>
            <w:tcBorders>
              <w:left w:val="nil"/>
              <w:right w:val="nil"/>
            </w:tcBorders>
          </w:tcPr>
          <w:p w14:paraId="3A4BA71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0357032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3C203C5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6D3FC28" w14:textId="77777777" w:rsidTr="006F511F">
        <w:tc>
          <w:tcPr>
            <w:tcW w:w="1638" w:type="dxa"/>
            <w:tcBorders>
              <w:left w:val="nil"/>
              <w:right w:val="nil"/>
            </w:tcBorders>
            <w:vAlign w:val="center"/>
          </w:tcPr>
          <w:p w14:paraId="383074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239360100</w:t>
            </w:r>
          </w:p>
        </w:tc>
        <w:tc>
          <w:tcPr>
            <w:tcW w:w="1586" w:type="dxa"/>
            <w:tcBorders>
              <w:left w:val="nil"/>
              <w:right w:val="nil"/>
            </w:tcBorders>
            <w:vAlign w:val="center"/>
          </w:tcPr>
          <w:p w14:paraId="35F8AC0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45" w:type="dxa"/>
            <w:tcBorders>
              <w:left w:val="nil"/>
              <w:right w:val="nil"/>
            </w:tcBorders>
            <w:vAlign w:val="center"/>
          </w:tcPr>
          <w:p w14:paraId="1FED1F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133,00</w:t>
            </w:r>
            <w:r w:rsidRPr="001F00A1">
              <w:t>zł</w:t>
            </w:r>
          </w:p>
        </w:tc>
        <w:tc>
          <w:tcPr>
            <w:tcW w:w="1521" w:type="dxa"/>
            <w:tcBorders>
              <w:left w:val="nil"/>
              <w:right w:val="nil"/>
            </w:tcBorders>
          </w:tcPr>
          <w:p w14:paraId="66E6F47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left w:val="nil"/>
              <w:right w:val="nil"/>
            </w:tcBorders>
          </w:tcPr>
          <w:p w14:paraId="453D678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  <w:tcBorders>
              <w:left w:val="nil"/>
              <w:right w:val="nil"/>
            </w:tcBorders>
          </w:tcPr>
          <w:p w14:paraId="5FB967E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D7D724E" w14:textId="77777777" w:rsidR="000F265D" w:rsidRPr="00E60E8C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16"/>
        <w:gridCol w:w="1595"/>
        <w:gridCol w:w="1755"/>
        <w:gridCol w:w="1536"/>
        <w:gridCol w:w="953"/>
        <w:gridCol w:w="136"/>
        <w:gridCol w:w="1075"/>
      </w:tblGrid>
      <w:tr w:rsidR="000F265D" w:rsidRPr="001F00A1" w14:paraId="3D6C6E21" w14:textId="77777777" w:rsidTr="006F511F">
        <w:trPr>
          <w:gridAfter w:val="2"/>
          <w:wAfter w:w="1243" w:type="dxa"/>
          <w:trHeight w:val="773"/>
        </w:trPr>
        <w:tc>
          <w:tcPr>
            <w:tcW w:w="7639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970A2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735040" behindDoc="0" locked="0" layoutInCell="1" allowOverlap="1" wp14:anchorId="2764A643" wp14:editId="5B4B28A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38150"/>
                      <wp:effectExtent l="10160" t="13335" r="6350" b="5715"/>
                      <wp:wrapNone/>
                      <wp:docPr id="1023" name="Pole tekstowe 1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38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5B45EC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zwykły kątowy – na złączkę</w:t>
                                  </w:r>
                                </w:p>
                                <w:p w14:paraId="5996377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64A643" id="Pole tekstowe 1023" o:spid="_x0000_s1038" type="#_x0000_t202" style="position:absolute;margin-left:74.3pt;margin-top:2.25pt;width:363.2pt;height:34.5pt;z-index:2517350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yjwGgIAADMEAAAOAAAAZHJzL2Uyb0RvYy54bWysU9tu2zAMfR+wfxD0vthJ0yA16hRdug4D&#10;ugvQ7QNkWbaFyaJGKbGzrx8lp2nQDXsYZgOCKFKH5OHR9c3YG7ZX6DXYks9nOWfKSqi1bUv+7ev9&#10;mzVnPghbCwNWlfygPL/ZvH51PbhCLaADUytkBGJ9MbiSdyG4Isu87FQv/AycsuRsAHsRyMQ2q1EM&#10;hN6bbJHnq2wArB2CVN7T6d3k5JuE3zRKhs9N41VgpuRUW0grprWKa7a5FkWLwnVaHssQ/1BFL7Sl&#10;pCeoOxEE26H+DarXEsFDE2YS+gyaRkuVeqBu5vmLbh474VTqhcjx7kST/3+w8tP+0X1BFsa3MNIA&#10;UxPePYD87pmFbSdsq24RYeiUqCnxPFKWDc4Xx6uRal/4CFINH6GmIYtdgAQ0NthHVqhPRug0gMOJ&#10;dDUGJulwuZovVktySfItL9bzyzSVTBRPtx368F5Bz+Km5EhDTehi/+BDrEYUTyExmQej63ttTDKw&#10;rbYG2V6QALZ5/FMDL8KMZUPJVxeU++8Qefr+BNHrQEo2ui/5+hQkikjbO1snnQWhzbSnko098hip&#10;m0gMYzUyXRPJi5gh8lpBfSBmESbl0kujTQf4k7OBVFty/2MnUHFmPliazhWxeUkyT8Zyvb4iA889&#10;1blHWElQJQ+cTdttmJ7GzqFuO8o06cHCLU200Yns56qO9ZMy0wyOryhK/9xOUc9vffMLAAD//wMA&#10;UEsDBBQABgAIAAAAIQCNpAwu3QAAAAgBAAAPAAAAZHJzL2Rvd25yZXYueG1sTI9BS8NAFITvgv9h&#10;eYI3u6smbYjZFNEK4kGwFfH4mjyT0OzbkN2m8d/7POlxmOGbmWI9u15NNIbOs4XrhQFFXPm648bC&#10;++7pKgMVInKNvWey8E0B1uX5WYF57U/8RtM2NkogHHK00MY45FqHqiWHYeEHYvG+/OgwihwbXY94&#10;Erjr9Y0xS+2wY2locaCHlqrD9ugsJC+vyUdjzCNOYRez5+TgPzcbay8v5vs7UJHm+BeG3/kyHUrZ&#10;tPdHroPqRSfZUqICS0GJn61S+ba3sLpNQZeF/n+g/AEAAP//AwBQSwECLQAUAAYACAAAACEAtoM4&#10;kv4AAADhAQAAEwAAAAAAAAAAAAAAAAAAAAAAW0NvbnRlbnRfVHlwZXNdLnhtbFBLAQItABQABgAI&#10;AAAAIQA4/SH/1gAAAJQBAAALAAAAAAAAAAAAAAAAAC8BAABfcmVscy8ucmVsc1BLAQItABQABgAI&#10;AAAAIQABfyjwGgIAADMEAAAOAAAAAAAAAAAAAAAAAC4CAABkcnMvZTJvRG9jLnhtbFBLAQItABQA&#10;BgAIAAAAIQCNpAwu3QAAAAgBAAAPAAAAAAAAAAAAAAAAAHQEAABkcnMvZG93bnJldi54bWxQSwUG&#10;AAAAAAQABADzAAAAfgUAAAAA&#10;" fillcolor="silver" strokeweight=".5pt">
                      <v:textbox inset="7.45pt,3.85pt,7.45pt,3.85pt">
                        <w:txbxContent>
                          <w:p w14:paraId="455B45EC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zwykły kątowy – na złączkę</w:t>
                            </w:r>
                          </w:p>
                          <w:p w14:paraId="5996377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D63D0CE" wp14:editId="294E60E1">
                  <wp:extent cx="388620" cy="487680"/>
                  <wp:effectExtent l="0" t="0" r="0" b="7620"/>
                  <wp:docPr id="331" name="Obraz 331" descr="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2" descr="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C629C74" w14:textId="77777777" w:rsidTr="006F511F">
        <w:trPr>
          <w:trHeight w:val="331"/>
        </w:trPr>
        <w:tc>
          <w:tcPr>
            <w:tcW w:w="164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3C9AF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B51FF5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0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3BE0DC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3" w:type="dxa"/>
            <w:tcBorders>
              <w:left w:val="nil"/>
              <w:right w:val="nil"/>
            </w:tcBorders>
            <w:shd w:val="clear" w:color="auto" w:fill="F2F2F2"/>
          </w:tcPr>
          <w:p w14:paraId="6D22EB9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6FB52C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3EE75CE6" wp14:editId="4CE3B022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715" t="10795" r="13335" b="8255"/>
                      <wp:wrapNone/>
                      <wp:docPr id="1022" name="Sześcian 1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A6216" id="Sześcian 1022" o:spid="_x0000_s1026" type="#_x0000_t16" style="position:absolute;margin-left:19.55pt;margin-top:4.15pt;width:14.25pt;height:9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2" w:type="dxa"/>
            <w:tcBorders>
              <w:left w:val="nil"/>
              <w:right w:val="nil"/>
            </w:tcBorders>
            <w:shd w:val="clear" w:color="auto" w:fill="F2F2F2"/>
          </w:tcPr>
          <w:p w14:paraId="148423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55E8D441" wp14:editId="60239B87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255" t="7620" r="11430" b="8255"/>
                      <wp:wrapNone/>
                      <wp:docPr id="1021" name="Sześcian 1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53770E" id="Sześcian 1021" o:spid="_x0000_s1026" type="#_x0000_t16" style="position:absolute;margin-left:9.9pt;margin-top:1.65pt;width:31.45pt;height:12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F10C8BD" w14:textId="77777777" w:rsidTr="006F511F">
        <w:tc>
          <w:tcPr>
            <w:tcW w:w="1642" w:type="dxa"/>
            <w:tcBorders>
              <w:left w:val="nil"/>
              <w:right w:val="nil"/>
            </w:tcBorders>
            <w:vAlign w:val="center"/>
          </w:tcPr>
          <w:p w14:paraId="5E18DCD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24036212</w:t>
            </w:r>
          </w:p>
        </w:tc>
        <w:tc>
          <w:tcPr>
            <w:tcW w:w="1627" w:type="dxa"/>
            <w:tcBorders>
              <w:left w:val="nil"/>
              <w:right w:val="nil"/>
            </w:tcBorders>
            <w:vAlign w:val="center"/>
          </w:tcPr>
          <w:p w14:paraId="7ADC0D1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x24x19</w:t>
            </w:r>
          </w:p>
        </w:tc>
        <w:tc>
          <w:tcPr>
            <w:tcW w:w="1801" w:type="dxa"/>
            <w:tcBorders>
              <w:left w:val="nil"/>
              <w:right w:val="nil"/>
            </w:tcBorders>
            <w:vAlign w:val="center"/>
          </w:tcPr>
          <w:p w14:paraId="66F05E3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32,58</w:t>
            </w:r>
            <w:r w:rsidRPr="001F00A1">
              <w:t>zł</w:t>
            </w:r>
          </w:p>
        </w:tc>
        <w:tc>
          <w:tcPr>
            <w:tcW w:w="1583" w:type="dxa"/>
            <w:tcBorders>
              <w:left w:val="nil"/>
              <w:right w:val="nil"/>
            </w:tcBorders>
          </w:tcPr>
          <w:p w14:paraId="2E5C2D4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</w:tcPr>
          <w:p w14:paraId="214255A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2" w:type="dxa"/>
            <w:tcBorders>
              <w:left w:val="nil"/>
              <w:right w:val="nil"/>
            </w:tcBorders>
          </w:tcPr>
          <w:p w14:paraId="08DC1B5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1F20474" w14:textId="77777777" w:rsidR="000F265D" w:rsidRPr="00CC3A1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16"/>
        <w:gridCol w:w="1595"/>
        <w:gridCol w:w="1755"/>
        <w:gridCol w:w="1536"/>
        <w:gridCol w:w="953"/>
        <w:gridCol w:w="136"/>
        <w:gridCol w:w="1075"/>
      </w:tblGrid>
      <w:tr w:rsidR="000F265D" w:rsidRPr="001F00A1" w14:paraId="62227F44" w14:textId="77777777" w:rsidTr="006F511F">
        <w:trPr>
          <w:gridAfter w:val="2"/>
          <w:wAfter w:w="1243" w:type="dxa"/>
          <w:trHeight w:val="713"/>
        </w:trPr>
        <w:tc>
          <w:tcPr>
            <w:tcW w:w="7639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CA1B17A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36064" behindDoc="0" locked="0" layoutInCell="1" allowOverlap="1" wp14:anchorId="511262AF" wp14:editId="4960A8D8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43865"/>
                      <wp:effectExtent l="10160" t="9525" r="6350" b="13335"/>
                      <wp:wrapNone/>
                      <wp:docPr id="1020" name="Pole tekstowe 1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43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5EC03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zwykły prosty – na złączkę</w:t>
                                  </w:r>
                                </w:p>
                                <w:p w14:paraId="4401105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1262AF" id="Pole tekstowe 1020" o:spid="_x0000_s1039" type="#_x0000_t202" style="position:absolute;margin-left:74.3pt;margin-top:2.25pt;width:363.2pt;height:34.95pt;z-index:2517360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S2CGwIAADMEAAAOAAAAZHJzL2Uyb0RvYy54bWysU9tu2zAMfR+wfxD0vti5IjXiFF26DgO6&#10;C9DtAxRZjoXJokYpsbuvHyW7aXZ7GWYDgihSh+Th0ea6bw07KfQabMmnk5wzZSVU2h5K/uXz3as1&#10;Zz4IWwkDVpX8UXl+vX35YtO5Qs2gAVMpZARifdG5kjchuCLLvGxUK/wEnLLkrAFbEcjEQ1ah6Ai9&#10;Ndksz1dZB1g5BKm8p9Pbwcm3Cb+ulQwf69qrwEzJqbaQVkzrPq7ZdiOKAwrXaDmWIf6hilZoS0nP&#10;ULciCHZE/RtUqyWChzpMJLQZ1LWWKvVA3UzzX7p5aIRTqRcix7szTf7/wcoPpwf3CVnoX0NPA0xN&#10;eHcP8qtnFnaNsAd1gwhdo0RFiaeRsqxzvhivRqp94SPIvnsPFQ1ZHAMkoL7GNrJCfTJCpwE8nklX&#10;fWCSDher6Wy1IJck32IxX6+WKYUonm479OGtgpbFTcmRhprQxeneh1iNKJ5CYjIPRld32phk4GG/&#10;M8hOggSwy+M/ov8UZizrSr6aL/OBgL9C5On7E0SrAynZ6Lbk63OQKCJtb2yVdBaENsOeSjZ25DFS&#10;N5AY+n3PdEUkz2OGyOseqkdiFmFQLr002jSA3znrSLUl99+OAhVn5p2l6VwRm0uSeTIW6/UVGXjp&#10;2V96hJUEVfLA2bDdheFpHB3qQ0OZBj1YuKGJ1jqR/VzVWD8pM81gfEVR+pd2inp+69sfAAAA//8D&#10;AFBLAwQUAAYACAAAACEARoKqGN0AAAAIAQAADwAAAGRycy9kb3ducmV2LnhtbEyPQUvDQBSE74L/&#10;YXmCN7urbNuQZlNEK4gHwVbE4zb7moRm34bsNo3/3ufJHocZvpkp1pPvxIhDbAMZuJ8pEEhVcC3V&#10;Bj53L3cZiJgsOdsFQgM/GGFdXl8VNnfhTB84blMtGEIxtwaalPpcylg16G2chR6JvUMYvE0sh1q6&#10;wZ4Z7jv5oNRCetsSNzS2x6cGq+P25A3ot3f9VSv1bMe4S9mrPobvzcaY25vpcQUi4ZT+w/A3n6dD&#10;yZv24UQuio61zhYcZdgcBPvZcs7f9gaWWoMsC3l5oPwFAAD//wMAUEsBAi0AFAAGAAgAAAAhALaD&#10;OJL+AAAA4QEAABMAAAAAAAAAAAAAAAAAAAAAAFtDb250ZW50X1R5cGVzXS54bWxQSwECLQAUAAYA&#10;CAAAACEAOP0h/9YAAACUAQAACwAAAAAAAAAAAAAAAAAvAQAAX3JlbHMvLnJlbHNQSwECLQAUAAYA&#10;CAAAACEAWu0tghsCAAAzBAAADgAAAAAAAAAAAAAAAAAuAgAAZHJzL2Uyb0RvYy54bWxQSwECLQAU&#10;AAYACAAAACEARoKqGN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6E5EC03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zwykły prosty – na złączkę</w:t>
                            </w:r>
                          </w:p>
                          <w:p w14:paraId="4401105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C3A3512" wp14:editId="0012BBC6">
                  <wp:extent cx="403860" cy="464820"/>
                  <wp:effectExtent l="0" t="0" r="0" b="0"/>
                  <wp:docPr id="330" name="Obraz 330" descr="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1" descr="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CE4C48D" w14:textId="77777777" w:rsidTr="006F511F">
        <w:trPr>
          <w:trHeight w:val="357"/>
        </w:trPr>
        <w:tc>
          <w:tcPr>
            <w:tcW w:w="164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0794DE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8AEC74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0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4209E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3" w:type="dxa"/>
            <w:tcBorders>
              <w:left w:val="nil"/>
              <w:right w:val="nil"/>
            </w:tcBorders>
            <w:shd w:val="clear" w:color="auto" w:fill="F2F2F2"/>
          </w:tcPr>
          <w:p w14:paraId="02780EE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52E0D99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9BA524D" wp14:editId="2BF436B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715" t="11430" r="13335" b="7620"/>
                      <wp:wrapNone/>
                      <wp:docPr id="1019" name="Sześcian 1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25095" id="Sześcian 1019" o:spid="_x0000_s1026" type="#_x0000_t16" style="position:absolute;margin-left:19.55pt;margin-top:4.15pt;width:14.25pt;height:9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2" w:type="dxa"/>
            <w:tcBorders>
              <w:left w:val="nil"/>
              <w:right w:val="nil"/>
            </w:tcBorders>
            <w:shd w:val="clear" w:color="auto" w:fill="F2F2F2"/>
          </w:tcPr>
          <w:p w14:paraId="17081A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52E4747B" wp14:editId="215576A4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255" t="8255" r="11430" b="7620"/>
                      <wp:wrapNone/>
                      <wp:docPr id="1018" name="Sześcian 1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2EC1DB" id="Sześcian 1018" o:spid="_x0000_s1026" type="#_x0000_t16" style="position:absolute;margin-left:9.9pt;margin-top:1.65pt;width:31.45pt;height:12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9784CDB" w14:textId="77777777" w:rsidTr="006F511F">
        <w:tc>
          <w:tcPr>
            <w:tcW w:w="1642" w:type="dxa"/>
            <w:tcBorders>
              <w:left w:val="nil"/>
              <w:right w:val="nil"/>
            </w:tcBorders>
            <w:vAlign w:val="center"/>
          </w:tcPr>
          <w:p w14:paraId="5F5515E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24136212</w:t>
            </w:r>
          </w:p>
        </w:tc>
        <w:tc>
          <w:tcPr>
            <w:tcW w:w="1627" w:type="dxa"/>
            <w:tcBorders>
              <w:left w:val="nil"/>
              <w:right w:val="nil"/>
            </w:tcBorders>
            <w:vAlign w:val="center"/>
          </w:tcPr>
          <w:p w14:paraId="5E3575F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x24x19</w:t>
            </w:r>
          </w:p>
        </w:tc>
        <w:tc>
          <w:tcPr>
            <w:tcW w:w="1801" w:type="dxa"/>
            <w:tcBorders>
              <w:left w:val="nil"/>
              <w:right w:val="nil"/>
            </w:tcBorders>
            <w:vAlign w:val="center"/>
          </w:tcPr>
          <w:p w14:paraId="43FA552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33,20</w:t>
            </w:r>
            <w:r w:rsidRPr="001F00A1">
              <w:t>zł</w:t>
            </w:r>
          </w:p>
        </w:tc>
        <w:tc>
          <w:tcPr>
            <w:tcW w:w="1583" w:type="dxa"/>
            <w:tcBorders>
              <w:left w:val="nil"/>
              <w:right w:val="nil"/>
            </w:tcBorders>
          </w:tcPr>
          <w:p w14:paraId="75A262C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7" w:type="dxa"/>
            <w:gridSpan w:val="2"/>
            <w:tcBorders>
              <w:left w:val="nil"/>
              <w:right w:val="nil"/>
            </w:tcBorders>
          </w:tcPr>
          <w:p w14:paraId="71B47EC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2" w:type="dxa"/>
            <w:tcBorders>
              <w:left w:val="nil"/>
              <w:right w:val="nil"/>
            </w:tcBorders>
          </w:tcPr>
          <w:p w14:paraId="3470765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7294D50" w14:textId="77777777" w:rsidR="000F265D" w:rsidRPr="00CC3A1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39"/>
        <w:gridCol w:w="1587"/>
        <w:gridCol w:w="1741"/>
        <w:gridCol w:w="1523"/>
        <w:gridCol w:w="952"/>
        <w:gridCol w:w="156"/>
        <w:gridCol w:w="1068"/>
      </w:tblGrid>
      <w:tr w:rsidR="000F265D" w:rsidRPr="001F00A1" w14:paraId="29C89766" w14:textId="77777777" w:rsidTr="006F511F">
        <w:trPr>
          <w:gridAfter w:val="2"/>
          <w:wAfter w:w="1258" w:type="dxa"/>
          <w:trHeight w:val="933"/>
        </w:trPr>
        <w:tc>
          <w:tcPr>
            <w:tcW w:w="7624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687FB8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39136" behindDoc="0" locked="0" layoutInCell="1" allowOverlap="1" wp14:anchorId="66B530E4" wp14:editId="50218753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67055"/>
                      <wp:effectExtent l="10160" t="8255" r="6350" b="5715"/>
                      <wp:wrapNone/>
                      <wp:docPr id="1017" name="Pole tekstowe 1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670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E8CC3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odcinający kątowy „LUX”</w:t>
                                  </w:r>
                                </w:p>
                                <w:p w14:paraId="31EE257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820A39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B530E4" id="Pole tekstowe 1017" o:spid="_x0000_s1040" type="#_x0000_t202" style="position:absolute;margin-left:74.3pt;margin-top:2.25pt;width:363.2pt;height:44.65pt;z-index:2517391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qn1HAIAADMEAAAOAAAAZHJzL2Uyb0RvYy54bWysU9tu2zAMfR+wfxD0vtjJkiw14hRdug4D&#10;ugvQ7QMUWY6FyaJGKbGzrx8lu2l2exlmA4IoUofk4dH6um8NOyr0GmzJp5OcM2UlVNruS/7l892L&#10;FWc+CFsJA1aV/KQ8v948f7buXKFm0ICpFDICsb7oXMmbEFyRZV42qhV+Ak5ZctaArQhk4j6rUHSE&#10;3ppslufLrAOsHIJU3tPp7eDkm4Rf10qGj3XtVWCm5FRbSCumdRfXbLMWxR6Fa7QcyxD/UEUrtKWk&#10;Z6hbEQQ7oP4NqtUSwUMdJhLaDOpaS5V6oG6m+S/dPDTCqdQLkePdmSb//2Dlh+OD+4Qs9K+hpwGm&#10;Jry7B/nVMwvbRti9ukGErlGiosTTSFnWOV+MVyPVvvARZNe9h4qGLA4BElBfYxtZoT4ZodMATmfS&#10;VR+YpMP5cjpbzsklybdYvsoXi5RCFI+3HfrwVkHL4qbkSENN6OJ470OsRhSPITGZB6OrO21MMnC/&#10;2xpkR0EC2ObxH9F/CjOWdSVfvlzkAwF/hcjT9yeIVgdSstFtyVfnIFFE2t7YKuksCG2GPZVs7Mhj&#10;pG4gMfS7numKSJ7HDJHXHVQnYhZhUC69NNo0gN8560i1JfffDgIVZ+adpelcEZsLknky5qvVFRl4&#10;6dldeoSVBFXywNmw3YbhaRwc6n1DmQY9WLihidY6kf1U1Vg/KTPNYHxFUfqXdop6euubHwAAAP//&#10;AwBQSwMEFAAGAAgAAAAhAAI46MreAAAACAEAAA8AAABkcnMvZG93bnJldi54bWxMj8FOwzAQRO9I&#10;/IO1SNyoDaTFhDgVgiIhDki0qOrRjZckaryOYjcNf89yguNoRm9miuXkOzHiENtABq5nCgRSFVxL&#10;tYHPzcuVBhGTJWe7QGjgGyMsy/OzwuYunOgDx3WqBUMo5tZAk1KfSxmrBr2Ns9AjsfcVBm8Ty6GW&#10;brAnhvtO3ii1kN62xA2N7fGpweqwPnoD2dt7tq2VerZj3CT9mh3CbrUy5vJienwAkXBKf2H4nc/T&#10;oeRN+3AkF0XHOtMLjjJsDoJ9fTfnb3sD97caZFnI/wfKHwAAAP//AwBQSwECLQAUAAYACAAAACEA&#10;toM4kv4AAADhAQAAEwAAAAAAAAAAAAAAAAAAAAAAW0NvbnRlbnRfVHlwZXNdLnhtbFBLAQItABQA&#10;BgAIAAAAIQA4/SH/1gAAAJQBAAALAAAAAAAAAAAAAAAAAC8BAABfcmVscy8ucmVsc1BLAQItABQA&#10;BgAIAAAAIQCH+qn1HAIAADMEAAAOAAAAAAAAAAAAAAAAAC4CAABkcnMvZTJvRG9jLnhtbFBLAQIt&#10;ABQABgAIAAAAIQACOOjK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44E8CC3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odcinający kątowy „LUX”</w:t>
                            </w:r>
                          </w:p>
                          <w:p w14:paraId="31EE257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820A39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1515598" wp14:editId="184D64EA">
                  <wp:extent cx="502920" cy="502920"/>
                  <wp:effectExtent l="0" t="0" r="0" b="0"/>
                  <wp:docPr id="329" name="Obraz 329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Obraz 329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F7087F7" w14:textId="77777777" w:rsidTr="006F511F">
        <w:trPr>
          <w:trHeight w:val="329"/>
        </w:trPr>
        <w:tc>
          <w:tcPr>
            <w:tcW w:w="166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F64F0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E6A830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730EC3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2" w:type="dxa"/>
            <w:tcBorders>
              <w:left w:val="nil"/>
              <w:right w:val="nil"/>
            </w:tcBorders>
            <w:shd w:val="clear" w:color="auto" w:fill="F2F2F2"/>
          </w:tcPr>
          <w:p w14:paraId="3AE404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5898229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C251D6D" wp14:editId="66E6D62E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12065" r="10795" b="6985"/>
                      <wp:wrapNone/>
                      <wp:docPr id="1016" name="Sześcian 1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C5FDF1" id="Sześcian 1016" o:spid="_x0000_s1026" type="#_x0000_t16" style="position:absolute;margin-left:19.55pt;margin-top:4.15pt;width:14.25pt;height:9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6" w:type="dxa"/>
            <w:tcBorders>
              <w:left w:val="nil"/>
              <w:right w:val="nil"/>
            </w:tcBorders>
            <w:shd w:val="clear" w:color="auto" w:fill="F2F2F2"/>
          </w:tcPr>
          <w:p w14:paraId="5F7465C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40B39F04" wp14:editId="45E84368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065" t="8890" r="7620" b="6985"/>
                      <wp:wrapNone/>
                      <wp:docPr id="1015" name="Sześcian 1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6F8DAA" id="Sześcian 1015" o:spid="_x0000_s1026" type="#_x0000_t16" style="position:absolute;margin-left:9.9pt;margin-top:1.65pt;width:31.45pt;height:12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FC590F7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6B1CC2F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33036212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496FFB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68154C6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30,80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142090A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</w:tcPr>
          <w:p w14:paraId="405A98A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6E9F492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D8F1471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0957381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33036034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720E79A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305EE71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51,52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43D375E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</w:tcPr>
          <w:p w14:paraId="225E188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0EDE9F3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11456081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450FF88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33036238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10BD7BA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503E7DA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30,80</w:t>
            </w:r>
            <w:r w:rsidRPr="001F00A1">
              <w:t>zł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086664E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</w:tcPr>
          <w:p w14:paraId="5B39BC7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51003D8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C01116B" w14:textId="77777777" w:rsidTr="006F511F">
        <w:tc>
          <w:tcPr>
            <w:tcW w:w="1662" w:type="dxa"/>
            <w:tcBorders>
              <w:left w:val="nil"/>
              <w:right w:val="nil"/>
            </w:tcBorders>
            <w:vAlign w:val="center"/>
          </w:tcPr>
          <w:p w14:paraId="2D93DD0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330360100</w:t>
            </w:r>
          </w:p>
        </w:tc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1C9316C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88" w:type="dxa"/>
            <w:tcBorders>
              <w:left w:val="nil"/>
              <w:right w:val="nil"/>
            </w:tcBorders>
            <w:vAlign w:val="center"/>
          </w:tcPr>
          <w:p w14:paraId="51DEBEB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122,07</w:t>
            </w:r>
          </w:p>
        </w:tc>
        <w:tc>
          <w:tcPr>
            <w:tcW w:w="1572" w:type="dxa"/>
            <w:tcBorders>
              <w:left w:val="nil"/>
              <w:right w:val="nil"/>
            </w:tcBorders>
          </w:tcPr>
          <w:p w14:paraId="69466EA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4" w:type="dxa"/>
            <w:gridSpan w:val="2"/>
            <w:tcBorders>
              <w:left w:val="nil"/>
              <w:right w:val="nil"/>
            </w:tcBorders>
          </w:tcPr>
          <w:p w14:paraId="4E10F60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96" w:type="dxa"/>
            <w:tcBorders>
              <w:left w:val="nil"/>
              <w:right w:val="nil"/>
            </w:tcBorders>
          </w:tcPr>
          <w:p w14:paraId="7BBA7AA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006164F" w14:textId="77777777" w:rsidR="000F265D" w:rsidRPr="00CC3A1C" w:rsidRDefault="000F265D" w:rsidP="000F265D">
      <w:pPr>
        <w:spacing w:after="0"/>
        <w:rPr>
          <w:b/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8"/>
        <w:gridCol w:w="1586"/>
        <w:gridCol w:w="1745"/>
        <w:gridCol w:w="1521"/>
        <w:gridCol w:w="952"/>
        <w:gridCol w:w="156"/>
        <w:gridCol w:w="1068"/>
      </w:tblGrid>
      <w:tr w:rsidR="000F265D" w:rsidRPr="001F00A1" w14:paraId="132EA727" w14:textId="77777777" w:rsidTr="006F511F">
        <w:trPr>
          <w:gridAfter w:val="2"/>
          <w:wAfter w:w="1224" w:type="dxa"/>
          <w:trHeight w:val="1011"/>
        </w:trPr>
        <w:tc>
          <w:tcPr>
            <w:tcW w:w="7442" w:type="dxa"/>
            <w:gridSpan w:val="5"/>
          </w:tcPr>
          <w:p w14:paraId="54927F6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42208" behindDoc="0" locked="0" layoutInCell="1" allowOverlap="1" wp14:anchorId="7A6EB648" wp14:editId="0453EFA1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15315"/>
                      <wp:effectExtent l="10160" t="7620" r="6350" b="5715"/>
                      <wp:wrapNone/>
                      <wp:docPr id="1014" name="Pole tekstowe 1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15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E0F31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odcinający prosty „LUX”</w:t>
                                  </w:r>
                                </w:p>
                                <w:p w14:paraId="4ADBBFC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20"/>
                                      <w:szCs w:val="20"/>
                                    </w:rPr>
                                    <w:t>Ma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B5A2FF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19"/>
                                      <w:szCs w:val="19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19"/>
                                      <w:szCs w:val="19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6EB648" id="Pole tekstowe 1014" o:spid="_x0000_s1041" type="#_x0000_t202" style="position:absolute;margin-left:74.3pt;margin-top:2.25pt;width:363.2pt;height:48.45pt;z-index:2517422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6rUGgIAADMEAAAOAAAAZHJzL2Uyb0RvYy54bWysU9tu2zAMfR+wfxD0vthOkyA14hRdug4D&#10;ugvQ7QMUWY6FyaJGKbGzrx8lp2l2exlmA4IoUofk4dHqZugMOyj0GmzFi0nOmbISam13Ff/y+f7V&#10;kjMfhK2FAasqflSe36xfvlj1rlRTaMHUChmBWF/2ruJtCK7MMi9b1Qk/AacsORvATgQycZfVKHpC&#10;70w2zfNF1gPWDkEq7+n0bnTydcJvGiXDx6bxKjBTcaotpBXTuo1rtl6JcofCtVqeyhD/UEUntKWk&#10;Z6g7EQTbo/4NqtMSwUMTJhK6DJpGS5V6oG6K/JduHlvhVOqFyPHuTJP/f7Dyw+HRfUIWhtcw0ABT&#10;E949gPzqmYVNK+xO3SJC3ypRU+IiUpb1zpenq5FqX/oIsu3fQ01DFvsACWhosIusUJ+M0GkAxzPp&#10;aghM0uFsUUwXM3JJ8i2K+VUxTylE+XTboQ9vFXQsbiqONNSELg4PPsRqRPkUEpN5MLq+18YkA3fb&#10;jUF2ECSATR7/E/pPYcaynrJfzfORgL9C5On7E0SnAynZ6K7iy3OQKCNtb2yddBaENuOeSjb2xGOk&#10;biQxDNuB6ZpIThREXrdQH4lZhFG59NJo0wJ+56wn1Vbcf9sLVJyZd5amc01szknmyZgtl9dk4KVn&#10;e+kRVhJUxQNn43YTxqexd6h3LWUa9WDhliba6ET2c1Wn+kmZaQanVxSlf2mnqOe3vv4BAAD//wMA&#10;UEsDBBQABgAIAAAAIQBjPxIl3QAAAAkBAAAPAAAAZHJzL2Rvd25yZXYueG1sTI9BS8NAFITvgv9h&#10;eYI3u1vZ1pBmU0QriAehrYjH1+xrEprdDdltGv+9z5Mehxm+mSnWk+vESENsgzcwnykQ5KtgW18b&#10;+Ni/3GUgYkJvsQueDHxThHV5fVVgbsPFb2ncpVowxMccDTQp9bmUsWrIYZyFnjx7xzA4TCyHWtoB&#10;Lwx3nbxXaikdtp4bGuzpqaHqtDs7A/rtXX/WSj3jGPcpe9Wn8LXZGHN7Mz2uQCSa0l8YfufzdCh5&#10;0yGcvY2iY62zJUcZtgDBfvaw4G8HNtRcgywL+f9B+QMAAP//AwBQSwECLQAUAAYACAAAACEAtoM4&#10;kv4AAADhAQAAEwAAAAAAAAAAAAAAAAAAAAAAW0NvbnRlbnRfVHlwZXNdLnhtbFBLAQItABQABgAI&#10;AAAAIQA4/SH/1gAAAJQBAAALAAAAAAAAAAAAAAAAAC8BAABfcmVscy8ucmVsc1BLAQItABQABgAI&#10;AAAAIQCf+6rUGgIAADMEAAAOAAAAAAAAAAAAAAAAAC4CAABkcnMvZTJvRG9jLnhtbFBLAQItABQA&#10;BgAIAAAAIQBjPxIl3QAAAAkBAAAPAAAAAAAAAAAAAAAAAHQEAABkcnMvZG93bnJldi54bWxQSwUG&#10;AAAAAAQABADzAAAAfgUAAAAA&#10;" fillcolor="silver" strokeweight=".5pt">
                      <v:textbox inset="7.45pt,3.85pt,7.45pt,3.85pt">
                        <w:txbxContent>
                          <w:p w14:paraId="42E0F31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odcinający prosty „LUX”</w:t>
                            </w:r>
                          </w:p>
                          <w:p w14:paraId="4ADBBFC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20"/>
                                <w:szCs w:val="20"/>
                              </w:rPr>
                              <w:t>Ma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B5A2FF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19"/>
                                <w:szCs w:val="19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19"/>
                                <w:szCs w:val="19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31CB68D" wp14:editId="1F940881">
                  <wp:extent cx="670560" cy="54102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541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C760587" w14:textId="77777777" w:rsidTr="006F511F">
        <w:trPr>
          <w:trHeight w:val="419"/>
        </w:trPr>
        <w:tc>
          <w:tcPr>
            <w:tcW w:w="1638" w:type="dxa"/>
            <w:shd w:val="clear" w:color="auto" w:fill="F2F2F2"/>
            <w:vAlign w:val="center"/>
          </w:tcPr>
          <w:p w14:paraId="7FCF4BF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6" w:type="dxa"/>
            <w:shd w:val="clear" w:color="auto" w:fill="F2F2F2"/>
            <w:vAlign w:val="center"/>
          </w:tcPr>
          <w:p w14:paraId="4EA364C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45" w:type="dxa"/>
            <w:shd w:val="clear" w:color="auto" w:fill="F2F2F2"/>
            <w:vAlign w:val="center"/>
          </w:tcPr>
          <w:p w14:paraId="6D5D28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21" w:type="dxa"/>
            <w:shd w:val="clear" w:color="auto" w:fill="F2F2F2"/>
          </w:tcPr>
          <w:p w14:paraId="29E15E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08" w:type="dxa"/>
            <w:gridSpan w:val="2"/>
            <w:shd w:val="clear" w:color="auto" w:fill="F2F2F2"/>
          </w:tcPr>
          <w:p w14:paraId="45F27C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0D170912" wp14:editId="47C3A09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13335" r="10795" b="5715"/>
                      <wp:wrapNone/>
                      <wp:docPr id="1013" name="Sześcian 1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B63446" id="Sześcian 1013" o:spid="_x0000_s1026" type="#_x0000_t16" style="position:absolute;margin-left:19.55pt;margin-top:4.15pt;width:14.25pt;height:9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68" w:type="dxa"/>
            <w:shd w:val="clear" w:color="auto" w:fill="F2F2F2"/>
          </w:tcPr>
          <w:p w14:paraId="02A344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36F4FC1A" wp14:editId="6F784836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13335" r="7620" b="12065"/>
                      <wp:wrapNone/>
                      <wp:docPr id="1012" name="Sześcian 1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3425C7" id="Sześcian 1012" o:spid="_x0000_s1026" type="#_x0000_t16" style="position:absolute;margin-left:9.9pt;margin-top:4.15pt;width:31.45pt;height:12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96C41C2" w14:textId="77777777" w:rsidTr="006F511F">
        <w:tc>
          <w:tcPr>
            <w:tcW w:w="1638" w:type="dxa"/>
            <w:vAlign w:val="center"/>
          </w:tcPr>
          <w:p w14:paraId="66BEFA5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33136212</w:t>
            </w:r>
          </w:p>
        </w:tc>
        <w:tc>
          <w:tcPr>
            <w:tcW w:w="1586" w:type="dxa"/>
            <w:vAlign w:val="center"/>
          </w:tcPr>
          <w:p w14:paraId="4796B47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45" w:type="dxa"/>
            <w:vAlign w:val="center"/>
          </w:tcPr>
          <w:p w14:paraId="7B9649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31,40</w:t>
            </w:r>
            <w:r w:rsidRPr="001F00A1">
              <w:t>zł</w:t>
            </w:r>
          </w:p>
        </w:tc>
        <w:tc>
          <w:tcPr>
            <w:tcW w:w="1521" w:type="dxa"/>
          </w:tcPr>
          <w:p w14:paraId="4F98CCC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</w:tcPr>
          <w:p w14:paraId="33F5C43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</w:tcPr>
          <w:p w14:paraId="76745EF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7CDECB6" w14:textId="77777777" w:rsidTr="006F511F">
        <w:tc>
          <w:tcPr>
            <w:tcW w:w="1638" w:type="dxa"/>
            <w:vAlign w:val="center"/>
          </w:tcPr>
          <w:p w14:paraId="79239E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33136034</w:t>
            </w:r>
          </w:p>
        </w:tc>
        <w:tc>
          <w:tcPr>
            <w:tcW w:w="1586" w:type="dxa"/>
            <w:vAlign w:val="center"/>
          </w:tcPr>
          <w:p w14:paraId="668255A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45" w:type="dxa"/>
            <w:vAlign w:val="center"/>
          </w:tcPr>
          <w:p w14:paraId="311BCF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51,52</w:t>
            </w:r>
            <w:r w:rsidRPr="001F00A1">
              <w:t>zł</w:t>
            </w:r>
          </w:p>
        </w:tc>
        <w:tc>
          <w:tcPr>
            <w:tcW w:w="1521" w:type="dxa"/>
          </w:tcPr>
          <w:p w14:paraId="12F98B5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</w:tcPr>
          <w:p w14:paraId="0A643EE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068" w:type="dxa"/>
          </w:tcPr>
          <w:p w14:paraId="42CD449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4D76F512" w14:textId="77777777" w:rsidTr="006F511F">
        <w:tc>
          <w:tcPr>
            <w:tcW w:w="1638" w:type="dxa"/>
            <w:vAlign w:val="center"/>
          </w:tcPr>
          <w:p w14:paraId="11FEEC5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33136238”</w:t>
            </w:r>
          </w:p>
        </w:tc>
        <w:tc>
          <w:tcPr>
            <w:tcW w:w="1586" w:type="dxa"/>
            <w:vAlign w:val="center"/>
          </w:tcPr>
          <w:p w14:paraId="7BBE9B5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745" w:type="dxa"/>
            <w:vAlign w:val="center"/>
          </w:tcPr>
          <w:p w14:paraId="5A5AB74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31,40</w:t>
            </w:r>
            <w:r w:rsidRPr="001F00A1">
              <w:t>zł</w:t>
            </w:r>
          </w:p>
        </w:tc>
        <w:tc>
          <w:tcPr>
            <w:tcW w:w="1521" w:type="dxa"/>
          </w:tcPr>
          <w:p w14:paraId="65368BC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</w:tcPr>
          <w:p w14:paraId="789DB28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68" w:type="dxa"/>
          </w:tcPr>
          <w:p w14:paraId="54D6BF5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  <w:tr w:rsidR="000F265D" w:rsidRPr="001F00A1" w14:paraId="003FDA08" w14:textId="77777777" w:rsidTr="006F511F">
        <w:tc>
          <w:tcPr>
            <w:tcW w:w="1638" w:type="dxa"/>
            <w:tcBorders>
              <w:bottom w:val="single" w:sz="4" w:space="0" w:color="000000"/>
            </w:tcBorders>
            <w:vAlign w:val="center"/>
          </w:tcPr>
          <w:p w14:paraId="67A4A18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331360100</w:t>
            </w:r>
          </w:p>
        </w:tc>
        <w:tc>
          <w:tcPr>
            <w:tcW w:w="1586" w:type="dxa"/>
            <w:tcBorders>
              <w:bottom w:val="single" w:sz="4" w:space="0" w:color="000000"/>
            </w:tcBorders>
            <w:vAlign w:val="center"/>
          </w:tcPr>
          <w:p w14:paraId="31D5D11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45" w:type="dxa"/>
            <w:tcBorders>
              <w:bottom w:val="single" w:sz="4" w:space="0" w:color="000000"/>
            </w:tcBorders>
            <w:vAlign w:val="center"/>
          </w:tcPr>
          <w:p w14:paraId="72C46F9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124,40</w:t>
            </w:r>
            <w:r w:rsidRPr="001F00A1">
              <w:t>zł</w:t>
            </w:r>
          </w:p>
        </w:tc>
        <w:tc>
          <w:tcPr>
            <w:tcW w:w="1521" w:type="dxa"/>
            <w:tcBorders>
              <w:bottom w:val="single" w:sz="4" w:space="0" w:color="000000"/>
            </w:tcBorders>
          </w:tcPr>
          <w:p w14:paraId="74FB0D0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08" w:type="dxa"/>
            <w:gridSpan w:val="2"/>
            <w:tcBorders>
              <w:bottom w:val="single" w:sz="4" w:space="0" w:color="000000"/>
            </w:tcBorders>
          </w:tcPr>
          <w:p w14:paraId="5E30103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068" w:type="dxa"/>
            <w:tcBorders>
              <w:bottom w:val="single" w:sz="4" w:space="0" w:color="000000"/>
            </w:tcBorders>
          </w:tcPr>
          <w:p w14:paraId="74EB419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C9C23C6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17"/>
        <w:gridCol w:w="1596"/>
        <w:gridCol w:w="1755"/>
        <w:gridCol w:w="1535"/>
        <w:gridCol w:w="953"/>
        <w:gridCol w:w="135"/>
        <w:gridCol w:w="1075"/>
      </w:tblGrid>
      <w:tr w:rsidR="000F265D" w:rsidRPr="001F00A1" w14:paraId="2F50F996" w14:textId="77777777" w:rsidTr="006F511F">
        <w:trPr>
          <w:gridAfter w:val="2"/>
          <w:wAfter w:w="1243" w:type="dxa"/>
          <w:trHeight w:val="996"/>
        </w:trPr>
        <w:tc>
          <w:tcPr>
            <w:tcW w:w="7639" w:type="dxa"/>
            <w:gridSpan w:val="5"/>
          </w:tcPr>
          <w:p w14:paraId="7D15259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45280" behindDoc="0" locked="0" layoutInCell="1" allowOverlap="1" wp14:anchorId="7477267E" wp14:editId="1A0C98C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56260"/>
                      <wp:effectExtent l="10160" t="10160" r="6350" b="5080"/>
                      <wp:wrapNone/>
                      <wp:docPr id="1011" name="Pole tekstowe 10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56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A0192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odcinający kątowy „LUX” na złączkę</w:t>
                                  </w:r>
                                </w:p>
                                <w:p w14:paraId="3DF1B4E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77267E" id="Pole tekstowe 1011" o:spid="_x0000_s1042" type="#_x0000_t202" style="position:absolute;margin-left:74.3pt;margin-top:2.25pt;width:363.2pt;height:43.8pt;z-index:2517452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Y+xGwIAADMEAAAOAAAAZHJzL2Uyb0RvYy54bWysU1Fv0zAQfkfiP1h+p0lLG3VR02l0DCGN&#10;gTT4Aa7jNBaOz5zdJuXXc3a6rhrwgkgky+c7f3f33efV9dAZdlDoNdiKTyc5Z8pKqLXdVfzb17s3&#10;S858ELYWBqyq+FF5fr1+/WrVu1LNoAVTK2QEYn3Zu4q3Ibgyy7xsVSf8BJyy5GwAOxHIxF1Wo+gJ&#10;vTPZLM+LrAesHYJU3tPp7ejk64TfNEqGz03jVWCm4lRbSCumdRvXbL0S5Q6Fa7U8lSH+oYpOaEtJ&#10;z1C3Igi2R/0bVKclgocmTCR0GTSNlir1QN1M8xfdPLbCqdQLkePdmSb//2Dlw+HRfUEWhncw0ABT&#10;E97dg/zumYVNK+xO3SBC3ypRU+JppCzrnS9PVyPVvvQRZNt/gpqGLPYBEtDQYBdZoT4ZodMAjmfS&#10;1RCYpMN5MZ0Vc3JJ8i0WxaxIU8lE+XTboQ8fFHQsbiqONNSELg73PsRqRPkUEpN5MLq+08YkA3fb&#10;jUF2ECSATR7/1MCLMGNZX/Hi7SIfCfgrRJ6+P0F0OpCSje4qvjwHiTLS9t7WSWdBaDPuqWRjTzxG&#10;6kYSw7AdmK6J5CJmiLxuoT4Sswijcuml0aYF/MlZT6qtuP+xF6g4Mx8tTeeK2FyQzJMxXy6vyMBL&#10;z/bSI6wkqIoHzsbtJoxPY+9Q71rKNOrBwg1NtNGJ7OeqTvWTMtMMTq8oSv/STlHPb339CwAA//8D&#10;AFBLAwQUAAYACAAAACEAmZ7Mcd4AAAAIAQAADwAAAGRycy9kb3ducmV2LnhtbEyPQUvDQBSE74L/&#10;YXmCN7vbktYYsymiFcRDwVbE42vyTEKzb0N2m8Z/7/Okx2GGb2by9eQ6NdIQWs8W5jMDirj0Vcu1&#10;hff9800KKkTkCjvPZOGbAqyLy4scs8qf+Y3GXayVQDhkaKGJsc+0DmVDDsPM98TiffnBYRQ51Loa&#10;8Cxw1+mFMSvtsGVpaLCnx4bK4+7kLCSv2+SjNuYJx7CP6Uty9J+bjbXXV9PDPahIU/wLw+98mQ6F&#10;bDr4E1dBdaKTdCVRgS1BiZ/eLuXbwcLdYg66yPX/A8UPAAAA//8DAFBLAQItABQABgAIAAAAIQC2&#10;gziS/gAAAOEBAAATAAAAAAAAAAAAAAAAAAAAAABbQ29udGVudF9UeXBlc10ueG1sUEsBAi0AFAAG&#10;AAgAAAAhADj9If/WAAAAlAEAAAsAAAAAAAAAAAAAAAAALwEAAF9yZWxzLy5yZWxzUEsBAi0AFAAG&#10;AAgAAAAhAP0tj7EbAgAAMwQAAA4AAAAAAAAAAAAAAAAALgIAAGRycy9lMm9Eb2MueG1sUEsBAi0A&#10;FAAGAAgAAAAhAJmezHH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69A0192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odcinający kątowy „LUX” na złączkę</w:t>
                            </w:r>
                          </w:p>
                          <w:p w14:paraId="3DF1B4E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04CC3A8" wp14:editId="4BFAEFED">
                  <wp:extent cx="655320" cy="601980"/>
                  <wp:effectExtent l="0" t="0" r="0" b="7620"/>
                  <wp:docPr id="327" name="Obraz 327" descr="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5" descr="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12A9675" w14:textId="77777777" w:rsidTr="006F511F">
        <w:trPr>
          <w:trHeight w:val="405"/>
        </w:trPr>
        <w:tc>
          <w:tcPr>
            <w:tcW w:w="1642" w:type="dxa"/>
            <w:shd w:val="clear" w:color="auto" w:fill="F2F2F2"/>
            <w:vAlign w:val="center"/>
          </w:tcPr>
          <w:p w14:paraId="5083CB9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shd w:val="clear" w:color="auto" w:fill="F2F2F2"/>
            <w:vAlign w:val="center"/>
          </w:tcPr>
          <w:p w14:paraId="6B25CFA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01" w:type="dxa"/>
            <w:shd w:val="clear" w:color="auto" w:fill="F2F2F2"/>
            <w:vAlign w:val="center"/>
          </w:tcPr>
          <w:p w14:paraId="249CCA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3" w:type="dxa"/>
            <w:shd w:val="clear" w:color="auto" w:fill="F2F2F2"/>
          </w:tcPr>
          <w:p w14:paraId="2E0AF8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7" w:type="dxa"/>
            <w:gridSpan w:val="2"/>
            <w:shd w:val="clear" w:color="auto" w:fill="F2F2F2"/>
          </w:tcPr>
          <w:p w14:paraId="75E8FD0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74D34683" wp14:editId="6845139D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715" t="6350" r="13335" b="12700"/>
                      <wp:wrapNone/>
                      <wp:docPr id="1010" name="Sześcian 1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B57A0F" id="Sześcian 1010" o:spid="_x0000_s1026" type="#_x0000_t16" style="position:absolute;margin-left:19.55pt;margin-top:4.15pt;width:14.25pt;height:9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2" w:type="dxa"/>
            <w:shd w:val="clear" w:color="auto" w:fill="F2F2F2"/>
          </w:tcPr>
          <w:p w14:paraId="064005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3D0E49F9" wp14:editId="6838AA6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255" t="6350" r="11430" b="9525"/>
                      <wp:wrapNone/>
                      <wp:docPr id="1009" name="Sześcian 1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F141B" id="Sześcian 1009" o:spid="_x0000_s1026" type="#_x0000_t16" style="position:absolute;margin-left:9.9pt;margin-top:4.15pt;width:31.45pt;height:12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CBC3F35" w14:textId="77777777" w:rsidTr="006F511F">
        <w:tc>
          <w:tcPr>
            <w:tcW w:w="1642" w:type="dxa"/>
            <w:vAlign w:val="center"/>
          </w:tcPr>
          <w:p w14:paraId="39DAE75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33236212</w:t>
            </w:r>
          </w:p>
        </w:tc>
        <w:tc>
          <w:tcPr>
            <w:tcW w:w="1627" w:type="dxa"/>
            <w:vAlign w:val="center"/>
          </w:tcPr>
          <w:p w14:paraId="1DE8B59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½”24x19</w:t>
            </w:r>
          </w:p>
        </w:tc>
        <w:tc>
          <w:tcPr>
            <w:tcW w:w="1801" w:type="dxa"/>
            <w:vAlign w:val="center"/>
          </w:tcPr>
          <w:p w14:paraId="038C21C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31,20</w:t>
            </w:r>
            <w:r w:rsidRPr="001F00A1">
              <w:t>zł</w:t>
            </w:r>
          </w:p>
        </w:tc>
        <w:tc>
          <w:tcPr>
            <w:tcW w:w="1583" w:type="dxa"/>
          </w:tcPr>
          <w:p w14:paraId="31F9802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7" w:type="dxa"/>
            <w:gridSpan w:val="2"/>
          </w:tcPr>
          <w:p w14:paraId="4BB71BD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2" w:type="dxa"/>
          </w:tcPr>
          <w:p w14:paraId="4AB494C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CD18E7A" w14:textId="77777777" w:rsidR="000F265D" w:rsidRPr="00CC3A1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17"/>
        <w:gridCol w:w="1596"/>
        <w:gridCol w:w="1755"/>
        <w:gridCol w:w="1535"/>
        <w:gridCol w:w="1088"/>
        <w:gridCol w:w="1075"/>
      </w:tblGrid>
      <w:tr w:rsidR="000F265D" w:rsidRPr="001F00A1" w14:paraId="67D367DB" w14:textId="77777777" w:rsidTr="006F511F">
        <w:trPr>
          <w:trHeight w:val="1042"/>
        </w:trPr>
        <w:tc>
          <w:tcPr>
            <w:tcW w:w="8882" w:type="dxa"/>
            <w:gridSpan w:val="6"/>
          </w:tcPr>
          <w:p w14:paraId="7E5396F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48352" behindDoc="0" locked="0" layoutInCell="1" allowOverlap="1" wp14:anchorId="60EEF0B0" wp14:editId="499468A7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75945"/>
                      <wp:effectExtent l="10160" t="8255" r="6350" b="6350"/>
                      <wp:wrapNone/>
                      <wp:docPr id="1008" name="Pole tekstowe 1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59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842DE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odcinający prosty „LUX” na złączkę</w:t>
                                  </w:r>
                                </w:p>
                                <w:p w14:paraId="6FE1DDA4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EEF0B0" id="Pole tekstowe 1008" o:spid="_x0000_s1043" type="#_x0000_t202" style="position:absolute;margin-left:74.3pt;margin-top:2.25pt;width:363.2pt;height:45.35pt;z-index:2517483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J+5HAIAADMEAAAOAAAAZHJzL2Uyb0RvYy54bWysU9tu2zAMfR+wfxD0vtjJkjQx4hRdug4D&#10;ugvQ7QMUWY6FyaJGKbGzry8lp2l2exlmA4IoUofk4dHqum8NOyj0GmzJx6OcM2UlVNruSv71y92r&#10;BWc+CFsJA1aV/Kg8v16/fLHqXKEm0ICpFDICsb7oXMmbEFyRZV42qhV+BE5ZctaArQhk4i6rUHSE&#10;3ppskufzrAOsHIJU3tPp7eDk64Rf10qGT3XtVWCm5FRbSCumdRvXbL0SxQ6Fa7Q8lSH+oYpWaEtJ&#10;z1C3Igi2R/0bVKslgoc6jCS0GdS1lir1QN2M81+6eWiEU6kXIse7M03+/8HKj4cH9xlZ6N9ATwNM&#10;TXh3D/KbZxY2jbA7dYMIXaNERYnHkbKsc744XY1U+8JHkG33ASoastgHSEB9jW1khfpkhE4DOJ5J&#10;V31gkg6n8/FkPiWXJN/saraczlIKUTzddujDOwUti5uSIw01oYvDvQ+xGlE8hcRkHoyu7rQxycDd&#10;dmOQHQQJYJPH/4T+U5ixrCv5/PUsHwj4K0Sevj9BtDqQko1uS744B4ki0vbWVklnQWgz7KlkY088&#10;RuoGEkO/7ZmuiOSrmCHyuoXqSMwiDMqll0abBvAHZx2ptuT++16g4sy8tzSdJbE5I5knY7pYLMnA&#10;S8/20iOsJKiSB86G7SYMT2PvUO8ayjTowcINTbTWieznqk71kzLTDE6vKEr/0k5Rz299/QgAAP//&#10;AwBQSwMEFAAGAAgAAAAhAKO+3jPdAAAACAEAAA8AAABkcnMvZG93bnJldi54bWxMj0FLw0AUhO+C&#10;/2F5gje7a0lqjNkU0QriQbAV8fiaPJPQ7NuQ3abx3/s86XGY4ZuZYj27Xk00hs6zheuFAUVc+brj&#10;xsL77ukqAxUico29Z7LwTQHW5flZgXntT/xG0zY2SiAccrTQxjjkWoeqJYdh4Qdi8b786DCKHBtd&#10;j3gSuOv10piVdtixNLQ40ENL1WF7dBaSl9fkozHmEaewi9lzcvCfm421lxfz/R2oSHP8C8PvfJkO&#10;pWza+yPXQfWik2wlUYGloMTPblL5trdwmy5Bl4X+f6D8AQAA//8DAFBLAQItABQABgAIAAAAIQC2&#10;gziS/gAAAOEBAAATAAAAAAAAAAAAAAAAAAAAAABbQ29udGVudF9UeXBlc10ueG1sUEsBAi0AFAAG&#10;AAgAAAAhADj9If/WAAAAlAEAAAsAAAAAAAAAAAAAAAAALwEAAF9yZWxzLy5yZWxzUEsBAi0AFAAG&#10;AAgAAAAhAKp4n7kcAgAAMwQAAA4AAAAAAAAAAAAAAAAALgIAAGRycy9lMm9Eb2MueG1sUEsBAi0A&#10;FAAGAAgAAAAhAKO+3jP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3E842DE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odcinający prosty „LUX” na złączkę</w:t>
                            </w:r>
                          </w:p>
                          <w:p w14:paraId="6FE1DDA4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D7FAAE7" wp14:editId="05CC50C4">
                  <wp:extent cx="662940" cy="601980"/>
                  <wp:effectExtent l="0" t="0" r="3810" b="7620"/>
                  <wp:docPr id="326" name="Obraz 326" descr="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 descr="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3A845ED" w14:textId="77777777" w:rsidTr="006F511F">
        <w:trPr>
          <w:trHeight w:val="321"/>
        </w:trPr>
        <w:tc>
          <w:tcPr>
            <w:tcW w:w="164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4442C9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66EF27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957E09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3" w:type="dxa"/>
            <w:tcBorders>
              <w:bottom w:val="single" w:sz="4" w:space="0" w:color="000000"/>
            </w:tcBorders>
            <w:shd w:val="clear" w:color="auto" w:fill="F2F2F2"/>
          </w:tcPr>
          <w:p w14:paraId="1B5017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7" w:type="dxa"/>
            <w:tcBorders>
              <w:bottom w:val="single" w:sz="4" w:space="0" w:color="000000"/>
            </w:tcBorders>
            <w:shd w:val="clear" w:color="auto" w:fill="F2F2F2"/>
          </w:tcPr>
          <w:p w14:paraId="6AA6A73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A431173" wp14:editId="4A011CA1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715" t="5080" r="13335" b="13970"/>
                      <wp:wrapNone/>
                      <wp:docPr id="1007" name="Sześcian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B46755" id="Sześcian 1007" o:spid="_x0000_s1026" type="#_x0000_t16" style="position:absolute;margin-left:19.55pt;margin-top:4.15pt;width:14.25pt;height:9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2" w:type="dxa"/>
            <w:tcBorders>
              <w:bottom w:val="single" w:sz="4" w:space="0" w:color="000000"/>
            </w:tcBorders>
            <w:shd w:val="clear" w:color="auto" w:fill="F2F2F2"/>
          </w:tcPr>
          <w:p w14:paraId="1668F5B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27B41AA4" wp14:editId="436ECA5D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255" t="11430" r="11430" b="13970"/>
                      <wp:wrapNone/>
                      <wp:docPr id="1006" name="Sześcian 1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90CB21" id="Sześcian 1006" o:spid="_x0000_s1026" type="#_x0000_t16" style="position:absolute;margin-left:9.9pt;margin-top:1.65pt;width:31.45pt;height:12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9605513" w14:textId="77777777" w:rsidTr="006F511F">
        <w:tc>
          <w:tcPr>
            <w:tcW w:w="164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98F6F0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33336212</w:t>
            </w:r>
          </w:p>
        </w:tc>
        <w:tc>
          <w:tcPr>
            <w:tcW w:w="162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EA29EB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½”24x19</w:t>
            </w:r>
          </w:p>
        </w:tc>
        <w:tc>
          <w:tcPr>
            <w:tcW w:w="180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FB0414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32,38</w:t>
            </w:r>
            <w:r w:rsidRPr="001F00A1">
              <w:t>zł</w:t>
            </w:r>
          </w:p>
        </w:tc>
        <w:tc>
          <w:tcPr>
            <w:tcW w:w="1583" w:type="dxa"/>
            <w:tcBorders>
              <w:top w:val="single" w:sz="4" w:space="0" w:color="000000"/>
              <w:bottom w:val="single" w:sz="4" w:space="0" w:color="auto"/>
            </w:tcBorders>
          </w:tcPr>
          <w:p w14:paraId="77C5165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7" w:type="dxa"/>
            <w:tcBorders>
              <w:top w:val="single" w:sz="4" w:space="0" w:color="000000"/>
              <w:bottom w:val="single" w:sz="4" w:space="0" w:color="auto"/>
            </w:tcBorders>
          </w:tcPr>
          <w:p w14:paraId="5EF7B1E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2" w:type="dxa"/>
            <w:tcBorders>
              <w:top w:val="single" w:sz="4" w:space="0" w:color="000000"/>
              <w:bottom w:val="single" w:sz="4" w:space="0" w:color="auto"/>
            </w:tcBorders>
          </w:tcPr>
          <w:p w14:paraId="5F707C6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FACB0CF" w14:textId="77777777" w:rsidR="000F265D" w:rsidRPr="00CC3A1C" w:rsidRDefault="000F265D" w:rsidP="000F265D">
      <w:pPr>
        <w:spacing w:after="0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90"/>
        <w:gridCol w:w="1599"/>
        <w:gridCol w:w="1775"/>
        <w:gridCol w:w="1530"/>
        <w:gridCol w:w="976"/>
        <w:gridCol w:w="117"/>
        <w:gridCol w:w="1079"/>
      </w:tblGrid>
      <w:tr w:rsidR="000F265D" w:rsidRPr="001F00A1" w14:paraId="10E53094" w14:textId="77777777" w:rsidTr="006F511F">
        <w:trPr>
          <w:gridAfter w:val="2"/>
          <w:wAfter w:w="1227" w:type="dxa"/>
          <w:trHeight w:val="887"/>
        </w:trPr>
        <w:tc>
          <w:tcPr>
            <w:tcW w:w="7655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F07FF9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751424" behindDoc="0" locked="0" layoutInCell="1" allowOverlap="1" wp14:anchorId="0C5621E3" wp14:editId="5F5EBB9C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93395"/>
                      <wp:effectExtent l="10160" t="13335" r="6350" b="7620"/>
                      <wp:wrapNone/>
                      <wp:docPr id="1005" name="Pole tekstowe 1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933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4DD48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grzejnikowy odcinający kątowy standard </w:t>
                                  </w:r>
                                </w:p>
                                <w:p w14:paraId="4FDF820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5621E3" id="Pole tekstowe 1005" o:spid="_x0000_s1044" type="#_x0000_t202" style="position:absolute;margin-left:74.3pt;margin-top:2.25pt;width:363.2pt;height:38.85pt;z-index:2517514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BuGGwIAADMEAAAOAAAAZHJzL2Uyb0RvYy54bWysU9tu2zAMfR+wfxD0vti5IjHiFF26DgO6&#10;C9DtAxRZjoXJokYpsbOvHyWnaXZ7GWYDgihKh+Th4fqmbw07KvQabMnHo5wzZSVU2u5L/uXz/asl&#10;Zz4IWwkDVpX8pDy/2bx8se5coSbQgKkUMgKxvuhcyZsQXJFlXjaqFX4ETlly1oCtCGTiPqtQdITe&#10;mmyS54usA6wcglTe0+nd4OSbhF/XSoaPde1VYKbklFtIK6Z1F9dssxbFHoVrtDynIf4hi1ZoS0Ev&#10;UHciCHZA/RtUqyWChzqMJLQZ1LWWKtVA1YzzX6p5bIRTqRYix7sLTf7/wcoPx0f3CVnoX0NPDUxF&#10;ePcA8qtnFraNsHt1iwhdo0RFgceRsqxzvjg/jVT7wkeQXfceKmqyOARIQH2NbWSF6mSETg04XUhX&#10;fWCSDmeL8WQxI5ck32w1na7mKYQonl479OGtgpbFTcmRmprQxfHBh5iNKJ6uxGAejK7utTHJwP1u&#10;a5AdBQlgm8f/jP7TNWNZV/LFdJ4PBPwVIk/fnyBaHUjJRrclX14uiSLS9sZWSWdBaDPsKWVjzzxG&#10;6gYSQ7/rma6I5GWMEHndQXUiZhEG5dKk0aYB/M5ZR6otuf92EKg4M+8sdWdFbM5J5smYLZfEJcNr&#10;z+7aI6wkqJIHzobtNgyjcXCo9w1FGvRg4ZY6WutE9nNW5/xJmakH5ymK0r+2063nWd/8AAAA//8D&#10;AFBLAwQUAAYACAAAACEArptATd0AAAAIAQAADwAAAGRycy9kb3ducmV2LnhtbEyPQUvDQBCF74L/&#10;YRnBm901pDXEbIpoBfEgtBXxOE3GJDQ7G7LbNP57x5Pe5vEeb75XrGfXq4nG0Hm2cLswoIgrX3fc&#10;WHjfP99koEJErrH3TBa+KcC6vLwoMK/9mbc07WKjpIRDjhbaGIdc61C15DAs/EAs3pcfHUaRY6Pr&#10;Ec9S7nqdGLPSDjuWDy0O9NhSddydnIX09S39aIx5winsY/aSHv3nZmPt9dX8cA8q0hz/wvCLL+hQ&#10;CtPBn7gOqhedZiuJStkSlPjZ3VK2HeRIEtBlof8PKH8AAAD//wMAUEsBAi0AFAAGAAgAAAAhALaD&#10;OJL+AAAA4QEAABMAAAAAAAAAAAAAAAAAAAAAAFtDb250ZW50X1R5cGVzXS54bWxQSwECLQAUAAYA&#10;CAAAACEAOP0h/9YAAACUAQAACwAAAAAAAAAAAAAAAAAvAQAAX3JlbHMvLnJlbHNQSwECLQAUAAYA&#10;CAAAACEAU2gbhhsCAAAzBAAADgAAAAAAAAAAAAAAAAAuAgAAZHJzL2Uyb0RvYy54bWxQSwECLQAU&#10;AAYACAAAACEArptATd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074DD48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grzejnikowy odcinający kątowy standard </w:t>
                            </w:r>
                          </w:p>
                          <w:p w14:paraId="4FDF820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05027B6" wp14:editId="2E105B5E">
                  <wp:extent cx="655320" cy="525780"/>
                  <wp:effectExtent l="0" t="0" r="0" b="7620"/>
                  <wp:docPr id="325" name="Obraz 325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Obraz 325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94" b="8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5257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F53C3A1" w14:textId="77777777" w:rsidTr="006F511F">
        <w:trPr>
          <w:trHeight w:val="419"/>
        </w:trPr>
        <w:tc>
          <w:tcPr>
            <w:tcW w:w="162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38566B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FC384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2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AAED3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6" w:type="dxa"/>
            <w:tcBorders>
              <w:left w:val="nil"/>
              <w:right w:val="nil"/>
            </w:tcBorders>
            <w:shd w:val="clear" w:color="auto" w:fill="F2F2F2"/>
          </w:tcPr>
          <w:p w14:paraId="5FE82C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31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68ED07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448DEE5A" wp14:editId="13FDDE4C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795" t="6985" r="8255" b="12065"/>
                      <wp:wrapNone/>
                      <wp:docPr id="1004" name="Sześcian 1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6A9657" id="Sześcian 1004" o:spid="_x0000_s1026" type="#_x0000_t16" style="position:absolute;margin-left:19.55pt;margin-top:4.15pt;width:14.25pt;height:9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5" w:type="dxa"/>
            <w:tcBorders>
              <w:left w:val="nil"/>
              <w:right w:val="nil"/>
            </w:tcBorders>
            <w:shd w:val="clear" w:color="auto" w:fill="F2F2F2"/>
          </w:tcPr>
          <w:p w14:paraId="683AB5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0D45B6CB" wp14:editId="46825187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6350" t="13335" r="13335" b="12065"/>
                      <wp:wrapNone/>
                      <wp:docPr id="1003" name="Sześcian 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D8375" id="Sześcian 1003" o:spid="_x0000_s1026" type="#_x0000_t16" style="position:absolute;margin-left:9.9pt;margin-top:1.65pt;width:31.45pt;height:12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B531427" w14:textId="77777777" w:rsidTr="006F511F"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3B84D66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5836212</w:t>
            </w:r>
          </w:p>
        </w:tc>
        <w:tc>
          <w:tcPr>
            <w:tcW w:w="1630" w:type="dxa"/>
            <w:tcBorders>
              <w:left w:val="nil"/>
              <w:right w:val="nil"/>
            </w:tcBorders>
            <w:vAlign w:val="center"/>
          </w:tcPr>
          <w:p w14:paraId="7222CC6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820" w:type="dxa"/>
            <w:tcBorders>
              <w:left w:val="nil"/>
              <w:right w:val="nil"/>
            </w:tcBorders>
            <w:vAlign w:val="center"/>
          </w:tcPr>
          <w:p w14:paraId="3C080C6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27,53</w:t>
            </w:r>
            <w:r w:rsidRPr="001F00A1">
              <w:t>zł</w:t>
            </w:r>
          </w:p>
        </w:tc>
        <w:tc>
          <w:tcPr>
            <w:tcW w:w="1576" w:type="dxa"/>
            <w:tcBorders>
              <w:left w:val="nil"/>
              <w:right w:val="nil"/>
            </w:tcBorders>
          </w:tcPr>
          <w:p w14:paraId="1BD0401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1" w:type="dxa"/>
            <w:gridSpan w:val="2"/>
            <w:tcBorders>
              <w:left w:val="nil"/>
              <w:right w:val="nil"/>
            </w:tcBorders>
          </w:tcPr>
          <w:p w14:paraId="1F38153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5" w:type="dxa"/>
            <w:tcBorders>
              <w:left w:val="nil"/>
              <w:right w:val="nil"/>
            </w:tcBorders>
          </w:tcPr>
          <w:p w14:paraId="45939F4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67D5A9D" w14:textId="77777777" w:rsidTr="006F511F">
        <w:tc>
          <w:tcPr>
            <w:tcW w:w="1620" w:type="dxa"/>
            <w:tcBorders>
              <w:left w:val="nil"/>
              <w:right w:val="nil"/>
            </w:tcBorders>
            <w:vAlign w:val="center"/>
          </w:tcPr>
          <w:p w14:paraId="4D390B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5836012</w:t>
            </w:r>
          </w:p>
        </w:tc>
        <w:tc>
          <w:tcPr>
            <w:tcW w:w="1630" w:type="dxa"/>
            <w:tcBorders>
              <w:left w:val="nil"/>
              <w:right w:val="nil"/>
            </w:tcBorders>
            <w:vAlign w:val="center"/>
          </w:tcPr>
          <w:p w14:paraId="2078976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820" w:type="dxa"/>
            <w:tcBorders>
              <w:left w:val="nil"/>
              <w:right w:val="nil"/>
            </w:tcBorders>
            <w:vAlign w:val="center"/>
          </w:tcPr>
          <w:p w14:paraId="4D557B2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25,41</w:t>
            </w:r>
            <w:r w:rsidRPr="001F00A1">
              <w:t>zł</w:t>
            </w:r>
          </w:p>
        </w:tc>
        <w:tc>
          <w:tcPr>
            <w:tcW w:w="1576" w:type="dxa"/>
            <w:tcBorders>
              <w:left w:val="nil"/>
              <w:right w:val="nil"/>
            </w:tcBorders>
          </w:tcPr>
          <w:p w14:paraId="636333A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1" w:type="dxa"/>
            <w:gridSpan w:val="2"/>
            <w:tcBorders>
              <w:left w:val="nil"/>
              <w:right w:val="nil"/>
            </w:tcBorders>
          </w:tcPr>
          <w:p w14:paraId="6FC08FD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5" w:type="dxa"/>
            <w:tcBorders>
              <w:left w:val="nil"/>
              <w:right w:val="nil"/>
            </w:tcBorders>
          </w:tcPr>
          <w:p w14:paraId="495BEC1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20A2993" w14:textId="77777777" w:rsidR="000F265D" w:rsidRPr="006036BB" w:rsidRDefault="000F265D" w:rsidP="000F265D">
      <w:pPr>
        <w:spacing w:after="0"/>
        <w:rPr>
          <w:b/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91"/>
        <w:gridCol w:w="1599"/>
        <w:gridCol w:w="1774"/>
        <w:gridCol w:w="1531"/>
        <w:gridCol w:w="975"/>
        <w:gridCol w:w="118"/>
        <w:gridCol w:w="1078"/>
      </w:tblGrid>
      <w:tr w:rsidR="000F265D" w:rsidRPr="001F00A1" w14:paraId="4A2413B2" w14:textId="77777777" w:rsidTr="006F511F">
        <w:trPr>
          <w:gridAfter w:val="2"/>
          <w:wAfter w:w="1227" w:type="dxa"/>
          <w:trHeight w:val="735"/>
        </w:trPr>
        <w:tc>
          <w:tcPr>
            <w:tcW w:w="7655" w:type="dxa"/>
            <w:gridSpan w:val="5"/>
          </w:tcPr>
          <w:p w14:paraId="0AE9E5D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54496" behindDoc="0" locked="0" layoutInCell="1" allowOverlap="1" wp14:anchorId="107E8256" wp14:editId="605ACBFF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40690"/>
                      <wp:effectExtent l="10160" t="10795" r="6350" b="5715"/>
                      <wp:wrapNone/>
                      <wp:docPr id="1002" name="Pole tekstowe 10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40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E244EC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grzejnikowy odcinający prosty standard </w:t>
                                  </w:r>
                                </w:p>
                                <w:p w14:paraId="5E7AD47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7E8256" id="Pole tekstowe 1002" o:spid="_x0000_s1045" type="#_x0000_t202" style="position:absolute;margin-left:74.3pt;margin-top:2.25pt;width:363.2pt;height:34.7pt;z-index:2517544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2HZGwIAADMEAAAOAAAAZHJzL2Uyb0RvYy54bWysU1Fv0zAQfkfiP1h+p0lLV7VR02l0DCGN&#10;gTT4AY7jNBaOz5zdJuXXc3a6rhrwgkgky+c7f3f33ef19dAZdlDoNdiSTyc5Z8pKqLXdlfzb17s3&#10;S858ELYWBqwq+VF5fr15/Wrdu0LNoAVTK2QEYn3Ru5K3Ibgiy7xsVSf8BJyy5GwAOxHIxF1Wo+gJ&#10;vTPZLM8XWQ9YOwSpvKfT29HJNwm/aZQMn5vGq8BMyam2kFZMaxXXbLMWxQ6Fa7U8lSH+oYpOaEtJ&#10;z1C3Igi2R/0bVKclgocmTCR0GTSNlir1QN1M8xfdPLbCqdQLkePdmSb//2Dlw+HRfUEWhncw0ABT&#10;E97dg/zumYVtK+xO3SBC3ypRU+JppCzrnS9OVyPVvvARpOo/QU1DFvsACWhosIusUJ+M0GkAxzPp&#10;aghM0uF8MZ0t5uSS5JvP88UqTSUTxdNthz58UNCxuCk50lATujjc+xCrEcVTSEzmwej6ThuTDNxV&#10;W4PsIEgA2zz+qYEXYcayvuSLt1f5SMBfIfL0/Qmi04GUbHRX8uU5SBSRtve2TjoLQptxTyUbe+Ix&#10;UjeSGIZqYLomklcxQ+S1gvpIzCKMyqWXRpsW8CdnPam25P7HXqDizHy0NJ0VsXlFMk/GfLlckYGX&#10;nurSI6wkqJIHzsbtNoxPY+9Q71rKNOrBwg1NtNGJ7OeqTvWTMtMMTq8oSv/STlHPb33zCwAA//8D&#10;AFBLAwQUAAYACAAAACEA6rTFzt4AAAAIAQAADwAAAGRycy9kb3ducmV2LnhtbEyPQUvDQBSE74L/&#10;YXmCN7tR0zbGbIpoBelBsBXx+Jp9JqHZtyG7TeO/93nS4zDDNzPFanKdGmkIrWcD17MEFHHlbcu1&#10;gffd81UGKkRki51nMvBNAVbl+VmBufUnfqNxG2slEA45Gmhi7HOtQ9WQwzDzPbF4X35wGEUOtbYD&#10;ngTuOn2TJAvtsGVpaLCnx4aqw/boDKSb1/SjTpInHMMuZi/pwX+u18ZcXkwP96AiTfEvDL/zZTqU&#10;smnvj2yD6kSn2UKiApuDEj9bzuXb3sDy9g50Wej/B8ofAAAA//8DAFBLAQItABQABgAIAAAAIQC2&#10;gziS/gAAAOEBAAATAAAAAAAAAAAAAAAAAAAAAABbQ29udGVudF9UeXBlc10ueG1sUEsBAi0AFAAG&#10;AAgAAAAhADj9If/WAAAAlAEAAAsAAAAAAAAAAAAAAAAALwEAAF9yZWxzLy5yZWxzUEsBAi0AFAAG&#10;AAgAAAAhABZrYdkbAgAAMwQAAA4AAAAAAAAAAAAAAAAALgIAAGRycy9lMm9Eb2MueG1sUEsBAi0A&#10;FAAGAAgAAAAhAOq0xc7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17E244EC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grzejnikowy odcinający prosty standard </w:t>
                            </w:r>
                          </w:p>
                          <w:p w14:paraId="5E7AD47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650DCAA" wp14:editId="372E363B">
                  <wp:extent cx="723900" cy="502920"/>
                  <wp:effectExtent l="0" t="0" r="0" b="0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C15487C" w14:textId="77777777" w:rsidTr="006F511F">
        <w:trPr>
          <w:trHeight w:val="415"/>
        </w:trPr>
        <w:tc>
          <w:tcPr>
            <w:tcW w:w="1621" w:type="dxa"/>
            <w:shd w:val="clear" w:color="auto" w:fill="F2F2F2"/>
            <w:vAlign w:val="center"/>
          </w:tcPr>
          <w:p w14:paraId="651467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0" w:type="dxa"/>
            <w:shd w:val="clear" w:color="auto" w:fill="F2F2F2"/>
            <w:vAlign w:val="center"/>
          </w:tcPr>
          <w:p w14:paraId="5ACB2A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19" w:type="dxa"/>
            <w:shd w:val="clear" w:color="auto" w:fill="F2F2F2"/>
            <w:vAlign w:val="center"/>
          </w:tcPr>
          <w:p w14:paraId="3F216F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7" w:type="dxa"/>
            <w:shd w:val="clear" w:color="auto" w:fill="F2F2F2"/>
          </w:tcPr>
          <w:p w14:paraId="00B526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31" w:type="dxa"/>
            <w:gridSpan w:val="2"/>
            <w:shd w:val="clear" w:color="auto" w:fill="F2F2F2"/>
          </w:tcPr>
          <w:p w14:paraId="408AC86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02E3526C" wp14:editId="65DDBCA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1430" t="12700" r="7620" b="6350"/>
                      <wp:wrapNone/>
                      <wp:docPr id="1001" name="Sześcian 1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357222" id="Sześcian 1001" o:spid="_x0000_s1026" type="#_x0000_t16" style="position:absolute;margin-left:19.55pt;margin-top:4.15pt;width:14.25pt;height:9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4" w:type="dxa"/>
            <w:shd w:val="clear" w:color="auto" w:fill="F2F2F2"/>
          </w:tcPr>
          <w:p w14:paraId="273660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069BD840" wp14:editId="23C3B77D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6985" t="9525" r="12700" b="6350"/>
                      <wp:wrapNone/>
                      <wp:docPr id="1000" name="Sześcian 1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741A9" id="Sześcian 1000" o:spid="_x0000_s1026" type="#_x0000_t16" style="position:absolute;margin-left:9.9pt;margin-top:1.65pt;width:31.45pt;height:12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653D5CB" w14:textId="77777777" w:rsidTr="006F511F">
        <w:tc>
          <w:tcPr>
            <w:tcW w:w="1621" w:type="dxa"/>
            <w:vAlign w:val="center"/>
          </w:tcPr>
          <w:p w14:paraId="078AB39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5936212</w:t>
            </w:r>
          </w:p>
        </w:tc>
        <w:tc>
          <w:tcPr>
            <w:tcW w:w="1630" w:type="dxa"/>
            <w:vAlign w:val="center"/>
          </w:tcPr>
          <w:p w14:paraId="6F1842C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819" w:type="dxa"/>
            <w:vAlign w:val="center"/>
          </w:tcPr>
          <w:p w14:paraId="10C5C7F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28,05</w:t>
            </w:r>
            <w:r w:rsidRPr="001F00A1">
              <w:t>zł</w:t>
            </w:r>
          </w:p>
        </w:tc>
        <w:tc>
          <w:tcPr>
            <w:tcW w:w="1577" w:type="dxa"/>
          </w:tcPr>
          <w:p w14:paraId="0E9557A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1" w:type="dxa"/>
            <w:gridSpan w:val="2"/>
          </w:tcPr>
          <w:p w14:paraId="124F697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4" w:type="dxa"/>
          </w:tcPr>
          <w:p w14:paraId="0B8EF4D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BF9DC95" w14:textId="77777777" w:rsidTr="006F511F">
        <w:tc>
          <w:tcPr>
            <w:tcW w:w="1621" w:type="dxa"/>
            <w:tcBorders>
              <w:bottom w:val="single" w:sz="4" w:space="0" w:color="000000"/>
            </w:tcBorders>
            <w:vAlign w:val="center"/>
          </w:tcPr>
          <w:p w14:paraId="593D7F9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5936012</w:t>
            </w:r>
          </w:p>
        </w:tc>
        <w:tc>
          <w:tcPr>
            <w:tcW w:w="1630" w:type="dxa"/>
            <w:tcBorders>
              <w:bottom w:val="single" w:sz="4" w:space="0" w:color="000000"/>
            </w:tcBorders>
            <w:vAlign w:val="center"/>
          </w:tcPr>
          <w:p w14:paraId="2755DD6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819" w:type="dxa"/>
            <w:tcBorders>
              <w:bottom w:val="single" w:sz="4" w:space="0" w:color="000000"/>
            </w:tcBorders>
            <w:vAlign w:val="center"/>
          </w:tcPr>
          <w:p w14:paraId="241BFF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25,89</w:t>
            </w:r>
            <w:r w:rsidRPr="001F00A1">
              <w:t>zł</w:t>
            </w:r>
          </w:p>
        </w:tc>
        <w:tc>
          <w:tcPr>
            <w:tcW w:w="1577" w:type="dxa"/>
            <w:tcBorders>
              <w:bottom w:val="single" w:sz="4" w:space="0" w:color="000000"/>
            </w:tcBorders>
          </w:tcPr>
          <w:p w14:paraId="6125C3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1" w:type="dxa"/>
            <w:gridSpan w:val="2"/>
            <w:tcBorders>
              <w:bottom w:val="single" w:sz="4" w:space="0" w:color="000000"/>
            </w:tcBorders>
          </w:tcPr>
          <w:p w14:paraId="00BA314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1104" w:type="dxa"/>
            <w:tcBorders>
              <w:bottom w:val="single" w:sz="4" w:space="0" w:color="000000"/>
            </w:tcBorders>
          </w:tcPr>
          <w:p w14:paraId="02016E8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B8FED33" w14:textId="77777777" w:rsidR="000F265D" w:rsidRPr="001F00A1" w:rsidRDefault="000F265D" w:rsidP="000F265D">
      <w:pPr>
        <w:spacing w:after="0"/>
        <w:rPr>
          <w:sz w:val="16"/>
          <w:szCs w:val="16"/>
        </w:rPr>
      </w:pPr>
      <w:r w:rsidRPr="001F00A1">
        <w:rPr>
          <w:noProof/>
          <w:lang w:eastAsia="pl-PL"/>
        </w:rPr>
        <mc:AlternateContent>
          <mc:Choice Requires="wps">
            <w:drawing>
              <wp:anchor distT="0" distB="0" distL="114935" distR="114935" simplePos="0" relativeHeight="251662336" behindDoc="0" locked="0" layoutInCell="1" allowOverlap="1" wp14:anchorId="2662FEA5" wp14:editId="3ECFB750">
                <wp:simplePos x="0" y="0"/>
                <wp:positionH relativeFrom="column">
                  <wp:posOffset>28575</wp:posOffset>
                </wp:positionH>
                <wp:positionV relativeFrom="paragraph">
                  <wp:posOffset>86995</wp:posOffset>
                </wp:positionV>
                <wp:extent cx="2554605" cy="824230"/>
                <wp:effectExtent l="9525" t="6985" r="7620" b="6985"/>
                <wp:wrapNone/>
                <wp:docPr id="999" name="Pole tekstow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4605" cy="824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8A3F8" w14:textId="77777777" w:rsidR="000F265D" w:rsidRDefault="000F265D" w:rsidP="000F265D">
                            <w:pPr>
                              <w:jc w:val="center"/>
                            </w:pPr>
                          </w:p>
                          <w:p w14:paraId="4CF72F05" w14:textId="77777777" w:rsidR="000F265D" w:rsidRDefault="000F265D" w:rsidP="000F265D">
                            <w:pPr>
                              <w:pStyle w:val="Tekstpodstawowy3"/>
                            </w:pPr>
                            <w:r w:rsidRPr="00256FD8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00980E8" wp14:editId="37A34A07">
                                  <wp:extent cx="358140" cy="350520"/>
                                  <wp:effectExtent l="0" t="0" r="3810" b="0"/>
                                  <wp:docPr id="998" name="Obraz 9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8140" cy="350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62FEA5" id="Pole tekstowe 999" o:spid="_x0000_s1046" type="#_x0000_t202" style="position:absolute;margin-left:2.25pt;margin-top:6.85pt;width:201.15pt;height:64.9pt;z-index:2516623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Qx4GwIAADMEAAAOAAAAZHJzL2Uyb0RvYy54bWysk99v2yAQx98n7X9AvC920iRKrTpVly7T&#10;pO6H1O0PwBjHaJhjB4md/fU7cJpG3fYyjQfEcfDl7nPHze3QGXZQ6DXYkk8nOWfKSqi13ZX829ft&#10;mxVnPghbCwNWlfyoPL9dv35107tCzaAFUytkJGJ90buStyG4Isu8bFUn/AScsuRsADsRyMRdVqPo&#10;Sb0z2SzPl1kPWDsEqbyn3fvRyddJv2mUDJ+bxqvATMkptpBmTHMV52x9I4odCtdqeQpD/EMUndCW&#10;Hj1L3Ysg2B71b1KdlggemjCR0GXQNFqqlANlM81fZPPYCqdSLgTHuzMm//9k5afDo/uCLAxvYaAC&#10;piS8ewD53TMLm1bYnbpDhL5VoqaHpxFZ1jtfnK5G1L7wUaTqP0JNRRb7AEloaLCLVChPRupUgOMZ&#10;uhoCk7Q5Wyzmy3zBmSTfajafXaWqZKJ4uu3Qh/cKOhYXJUcqalIXhwcfYjSieDoSH/NgdL3VxiQD&#10;d9XGIDsIaoBtGimBF8eMZX3Jl1eLfATwV4k8jT9JdDpQJxvdURbnQ6KI2N7ZOvVZENqMawrZ2BPH&#10;iG6EGIZqYLomJglB5FpBfSSyCGPn0k+jRQv4k7Oeurbk/sdeoOLMfLBUnev5ckooQzLmq9U1GXjp&#10;qS49wkqSKnngbFxuwvg19g71rqWXxn6wcEcVbXSC/RzVKX7qzFSD0y+KrX9pp1PPf339CwAA//8D&#10;AFBLAwQUAAYACAAAACEAn+mnYdwAAAAIAQAADwAAAGRycy9kb3ducmV2LnhtbEyPwU7DMBBE70j8&#10;g7VI3KgNSVsU4lQRAnGASwu9bxMTB+J1ZLtp4OtZTnDcmdHsm3Izu0FMJsTek4brhQJhqPFtT52G&#10;t9fHq1sQMSG1OHgyGr5MhE11flZi0foTbc20S53gEooFarApjYWUsbHGYVz40RB77z44THyGTrYB&#10;T1zuBnmj1Eo67Ik/WBzNvTXN5+7oNGS5r+njG+utf9rbKT2rIF8etL68mOs7EMnM6S8Mv/iMDhUz&#10;HfyR2igGDfmSgyxnaxBs52rFSw4s5NkSZFXK/wOqHwAAAP//AwBQSwECLQAUAAYACAAAACEAtoM4&#10;kv4AAADhAQAAEwAAAAAAAAAAAAAAAAAAAAAAW0NvbnRlbnRfVHlwZXNdLnhtbFBLAQItABQABgAI&#10;AAAAIQA4/SH/1gAAAJQBAAALAAAAAAAAAAAAAAAAAC8BAABfcmVscy8ucmVsc1BLAQItABQABgAI&#10;AAAAIQDm/Qx4GwIAADMEAAAOAAAAAAAAAAAAAAAAAC4CAABkcnMvZTJvRG9jLnhtbFBLAQItABQA&#10;BgAIAAAAIQCf6adh3AAAAAgBAAAPAAAAAAAAAAAAAAAAAHUEAABkcnMvZG93bnJldi54bWxQSwUG&#10;AAAAAAQABADzAAAAfgUAAAAA&#10;" strokeweight=".5pt">
                <v:textbox inset="7.45pt,3.85pt,7.45pt,3.85pt">
                  <w:txbxContent>
                    <w:p w14:paraId="3938A3F8" w14:textId="77777777" w:rsidR="000F265D" w:rsidRDefault="000F265D" w:rsidP="000F265D">
                      <w:pPr>
                        <w:jc w:val="center"/>
                      </w:pPr>
                    </w:p>
                    <w:p w14:paraId="4CF72F05" w14:textId="77777777" w:rsidR="000F265D" w:rsidRDefault="000F265D" w:rsidP="000F265D">
                      <w:pPr>
                        <w:pStyle w:val="Tekstpodstawowy3"/>
                      </w:pPr>
                      <w:r w:rsidRPr="00256FD8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00980E8" wp14:editId="37A34A07">
                            <wp:extent cx="358140" cy="350520"/>
                            <wp:effectExtent l="0" t="0" r="3810" b="0"/>
                            <wp:docPr id="998" name="Obraz 9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az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8140" cy="3505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B8B770C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p w14:paraId="2062C69C" w14:textId="77777777" w:rsidR="000F265D" w:rsidRPr="001F00A1" w:rsidRDefault="000F265D" w:rsidP="000F265D">
      <w:pPr>
        <w:spacing w:after="0"/>
        <w:rPr>
          <w:sz w:val="16"/>
          <w:szCs w:val="16"/>
        </w:rPr>
      </w:pPr>
      <w:r w:rsidRPr="001F00A1">
        <w:rPr>
          <w:noProof/>
          <w:lang w:eastAsia="pl-PL"/>
        </w:rPr>
        <mc:AlternateContent>
          <mc:Choice Requires="wps">
            <w:drawing>
              <wp:anchor distT="0" distB="0" distL="114935" distR="114935" simplePos="0" relativeHeight="251664384" behindDoc="0" locked="0" layoutInCell="1" allowOverlap="1" wp14:anchorId="41B85AD1" wp14:editId="5880ED33">
                <wp:simplePos x="0" y="0"/>
                <wp:positionH relativeFrom="column">
                  <wp:posOffset>2802255</wp:posOffset>
                </wp:positionH>
                <wp:positionV relativeFrom="paragraph">
                  <wp:posOffset>26035</wp:posOffset>
                </wp:positionV>
                <wp:extent cx="2753995" cy="616585"/>
                <wp:effectExtent l="11430" t="12700" r="6350" b="8890"/>
                <wp:wrapNone/>
                <wp:docPr id="997" name="Pole tekstowe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3995" cy="616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BD13A" w14:textId="77777777" w:rsidR="000F265D" w:rsidRPr="00145172" w:rsidRDefault="000F265D" w:rsidP="000F265D">
                            <w:pPr>
                              <w:spacing w:after="0"/>
                              <w:jc w:val="center"/>
                              <w:rPr>
                                <w:sz w:val="18"/>
                              </w:rPr>
                            </w:pPr>
                            <w:r w:rsidRPr="00256FD8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1E680AEB" wp14:editId="1877AD85">
                                  <wp:extent cx="830580" cy="533400"/>
                                  <wp:effectExtent l="0" t="0" r="7620" b="0"/>
                                  <wp:docPr id="996" name="Obraz 9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0580" cy="53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B85AD1" id="Pole tekstowe 997" o:spid="_x0000_s1047" type="#_x0000_t202" style="position:absolute;margin-left:220.65pt;margin-top:2.05pt;width:216.85pt;height:48.55pt;z-index:2516643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7GCGwIAADMEAAAOAAAAZHJzL2Uyb0RvYy54bWysk9uO2yAQhu8r9R0Q942d7CZNrDirbbap&#10;Km0P0rYPQDCOUTFDBxI7ffodcDabnm6qcoGAgX9mvhmWN31r2EGh12BLPh7lnCkrodJ2V/KvXzav&#10;5pz5IGwlDFhV8qPy/Gb18sWyc4WaQAOmUshIxPqicyVvQnBFlnnZqFb4EThlyVgDtiLQFndZhaIj&#10;9dZkkzyfZR1g5RCk8p5O7wYjXyX9ulYyfKprrwIzJafYQpoxzds4Z6ulKHYoXKPlKQzxD1G0Qlty&#10;epa6E0GwPerfpFotETzUYSShzaCutVQpB8pmnP+SzUMjnEq5EBzvzpj8/5OVHw8P7jOy0L+BngqY&#10;kvDuHuQ3zyysG2F36hYRukaJihyPI7Ksc744PY2ofeGjyLb7ABUVWewDJKG+xjZSoTwZqVMBjmfo&#10;qg9M0uHk9fRqsZhyJsk2G8+m82lyIYqn1w59eKegZXFRcqSiJnVxuPchRiOKpyvRmQejq402Jm1w&#10;t10bZAdBDbBJ46T+0zVjWUfer6b5AOCvEnkaf5JodaBONrot+fx8SRQR21tbpT4LQpthTSEbe+IY&#10;0Q0QQ7/tma6ISaIcuW6hOhJZhKFz6afRogH8wVlHXVty/30vUHFm3luqzuJ6NiaUIW2u5/PIFS8t&#10;20uLsJKkSh44G5brMHyNvUO9a8jT0A8WbqmitU6wn6M6xU+dmWpw+kWx9S/36dbzX189AgAA//8D&#10;AFBLAwQUAAYACAAAACEA4mufXd0AAAAJAQAADwAAAGRycy9kb3ducmV2LnhtbEyPwU7DMBBE70j8&#10;g7VI3KidNkAV4lQRAnGASwvct7GJA/E6it008PUsp3Lb0TzNzpSb2fdismPsAmnIFgqEpSaYjloN&#10;b6+PV2sQMSEZ7ANZDd82wqY6PyuxMOFIWzvtUis4hGKBGlxKQyFlbJz1GBdhsMTeRxg9JpZjK82I&#10;Rw73vVwqdSM9dsQfHA723tnma3fwGlZ5qOnzB+tteHp3U3pWo3x50PryYq7vQCQ7pxMMf/W5OlTc&#10;aR8OZKLoNeR5tmKUjwwE++vba962Z1BlS5BVKf8vqH4BAAD//wMAUEsBAi0AFAAGAAgAAAAhALaD&#10;OJL+AAAA4QEAABMAAAAAAAAAAAAAAAAAAAAAAFtDb250ZW50X1R5cGVzXS54bWxQSwECLQAUAAYA&#10;CAAAACEAOP0h/9YAAACUAQAACwAAAAAAAAAAAAAAAAAvAQAAX3JlbHMvLnJlbHNQSwECLQAUAAYA&#10;CAAAACEAiJexghsCAAAzBAAADgAAAAAAAAAAAAAAAAAuAgAAZHJzL2Uyb0RvYy54bWxQSwECLQAU&#10;AAYACAAAACEA4mufXd0AAAAJAQAADwAAAAAAAAAAAAAAAAB1BAAAZHJzL2Rvd25yZXYueG1sUEsF&#10;BgAAAAAEAAQA8wAAAH8FAAAAAA==&#10;" strokeweight=".5pt">
                <v:textbox inset="7.45pt,3.85pt,7.45pt,3.85pt">
                  <w:txbxContent>
                    <w:p w14:paraId="0E5BD13A" w14:textId="77777777" w:rsidR="000F265D" w:rsidRPr="00145172" w:rsidRDefault="000F265D" w:rsidP="000F265D">
                      <w:pPr>
                        <w:spacing w:after="0"/>
                        <w:jc w:val="center"/>
                        <w:rPr>
                          <w:sz w:val="18"/>
                        </w:rPr>
                      </w:pPr>
                      <w:r w:rsidRPr="00256FD8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1E680AEB" wp14:editId="1877AD85">
                            <wp:extent cx="830580" cy="533400"/>
                            <wp:effectExtent l="0" t="0" r="7620" b="0"/>
                            <wp:docPr id="996" name="Obraz 9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az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0580" cy="5334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F00A1">
        <w:rPr>
          <w:noProof/>
          <w:sz w:val="16"/>
          <w:szCs w:val="16"/>
          <w:lang w:eastAsia="pl-PL"/>
        </w:rPr>
        <mc:AlternateContent>
          <mc:Choice Requires="wps">
            <w:drawing>
              <wp:anchor distT="0" distB="0" distL="114935" distR="114935" simplePos="0" relativeHeight="251665408" behindDoc="0" locked="0" layoutInCell="1" allowOverlap="1" wp14:anchorId="65189F3B" wp14:editId="7CA1953D">
                <wp:simplePos x="0" y="0"/>
                <wp:positionH relativeFrom="column">
                  <wp:posOffset>2802255</wp:posOffset>
                </wp:positionH>
                <wp:positionV relativeFrom="paragraph">
                  <wp:posOffset>-181610</wp:posOffset>
                </wp:positionV>
                <wp:extent cx="2753995" cy="264795"/>
                <wp:effectExtent l="11430" t="5080" r="6350" b="6350"/>
                <wp:wrapNone/>
                <wp:docPr id="995" name="Pole tekstowe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3995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487A1E" w14:textId="77777777" w:rsidR="000F265D" w:rsidRPr="00475655" w:rsidRDefault="000F265D" w:rsidP="000F265D">
                            <w:pPr>
                              <w:pStyle w:val="Tekstpodstawowy2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475655">
                              <w:rPr>
                                <w:sz w:val="18"/>
                                <w:szCs w:val="18"/>
                              </w:rPr>
                              <w:t>Złączka do zaworów bez O-ringu art. 360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189F3B" id="Pole tekstowe 995" o:spid="_x0000_s1048" type="#_x0000_t202" style="position:absolute;margin-left:220.65pt;margin-top:-14.3pt;width:216.85pt;height:20.85pt;z-index:2516654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ECdGgIAADMEAAAOAAAAZHJzL2Uyb0RvYy54bWysU9tu2zAMfR+wfxD0vthJkzQx4hRdugwD&#10;ugvQ7QMUWY6FyaJGKbG7rx8lp2l2exmmB4EUqUPykFzd9K1hR4Vegy35eJRzpqyEStt9yb983r5a&#10;cOaDsJUwYFXJH5XnN+uXL1adK9QEGjCVQkYg1hedK3kTgiuyzMtGtcKPwClLxhqwFYFU3GcVio7Q&#10;W5NN8nyedYCVQ5DKe3q9G4x8nfDrWsnwsa69CsyUnHIL6cZ07+KdrVei2KNwjZanNMQ/ZNEKbSno&#10;GepOBMEOqH+DarVE8FCHkYQ2g7rWUqUaqJpx/ks1D41wKtVC5Hh3psn/P1j54fjgPiEL/WvoqYGp&#10;CO/uQX71zMKmEXavbhGha5SoKPA4UpZ1zhenr5FqX/gIsuveQ0VNFocACaivsY2sUJ2M0KkBj2fS&#10;VR+YpMfJ9exquZxxJsk2mU+vSY4hRPH026EPbxW0LAolR2pqQhfHex8G1yeXGMyD0dVWG5MU3O82&#10;BtlR0ABs0zmh/+RmLOtKPr+a5QMBf4XI0/kTRKsDTbLRbckXZydRRNre2CrNWRDaDDJVZ+yJx0jd&#10;QGLodz3TFdEwiREirzuoHolZhGFyadNIaAC/c9bR1JbcfzsIVJyZd5a6s5zOx0RlSMp0sYi84qVl&#10;d2kRVhJUyQNng7gJw2ocHOp9Q5GGebBwSx2tdSL7OatT/jSZqV2nLYqjf6knr+ddX/8AAAD//wMA&#10;UEsDBBQABgAIAAAAIQAHgdUc3wAAAAoBAAAPAAAAZHJzL2Rvd25yZXYueG1sTI/BTsMwEETvSPyD&#10;tUjcWidNKFEap4oQiANcWujdjU0ciNeR7aaBr2c5leNqn2beVNvZDmzSPvQOBaTLBJjG1qkeOwHv&#10;b0+LAliIEpUcHGoB3zrAtr6+qmSp3Bl3etrHjlEIhlIKMDGOJeehNdrKsHSjRvp9OG9lpNN3XHl5&#10;pnA78FWSrLmVPVKDkaN+MLr92p+sgCx3DX7+yGbnng9mii+J56+PQtzezM0GWNRzvMDwp0/qUJPT&#10;0Z1QBTYIyPM0I1TAYlWsgRFR3N/RuiOhWQq8rvj/CfUvAAAA//8DAFBLAQItABQABgAIAAAAIQC2&#10;gziS/gAAAOEBAAATAAAAAAAAAAAAAAAAAAAAAABbQ29udGVudF9UeXBlc10ueG1sUEsBAi0AFAAG&#10;AAgAAAAhADj9If/WAAAAlAEAAAsAAAAAAAAAAAAAAAAALwEAAF9yZWxzLy5yZWxzUEsBAi0AFAAG&#10;AAgAAAAhAMW4QJ0aAgAAMwQAAA4AAAAAAAAAAAAAAAAALgIAAGRycy9lMm9Eb2MueG1sUEsBAi0A&#10;FAAGAAgAAAAhAAeB1RzfAAAACgEAAA8AAAAAAAAAAAAAAAAAdAQAAGRycy9kb3ducmV2LnhtbFBL&#10;BQYAAAAABAAEAPMAAACABQAAAAA=&#10;" strokeweight=".5pt">
                <v:textbox inset="7.45pt,3.85pt,7.45pt,3.85pt">
                  <w:txbxContent>
                    <w:p w14:paraId="42487A1E" w14:textId="77777777" w:rsidR="000F265D" w:rsidRPr="00475655" w:rsidRDefault="000F265D" w:rsidP="000F265D">
                      <w:pPr>
                        <w:pStyle w:val="Tekstpodstawowy2"/>
                        <w:jc w:val="center"/>
                        <w:rPr>
                          <w:sz w:val="18"/>
                          <w:szCs w:val="18"/>
                        </w:rPr>
                      </w:pPr>
                      <w:r w:rsidRPr="00475655">
                        <w:rPr>
                          <w:sz w:val="18"/>
                          <w:szCs w:val="18"/>
                        </w:rPr>
                        <w:t>Złączka do zaworów bez O-ringu art. 360</w:t>
                      </w:r>
                    </w:p>
                  </w:txbxContent>
                </v:textbox>
              </v:shape>
            </w:pict>
          </mc:Fallback>
        </mc:AlternateContent>
      </w:r>
      <w:r w:rsidRPr="001F00A1">
        <w:rPr>
          <w:noProof/>
          <w:sz w:val="16"/>
          <w:szCs w:val="16"/>
          <w:lang w:eastAsia="pl-PL"/>
        </w:rPr>
        <mc:AlternateContent>
          <mc:Choice Requires="wps">
            <w:drawing>
              <wp:anchor distT="0" distB="0" distL="114935" distR="114935" simplePos="0" relativeHeight="251663360" behindDoc="0" locked="0" layoutInCell="1" allowOverlap="1" wp14:anchorId="5DE73A32" wp14:editId="0AB085E1">
                <wp:simplePos x="0" y="0"/>
                <wp:positionH relativeFrom="column">
                  <wp:posOffset>28575</wp:posOffset>
                </wp:positionH>
                <wp:positionV relativeFrom="paragraph">
                  <wp:posOffset>-181610</wp:posOffset>
                </wp:positionV>
                <wp:extent cx="2554605" cy="264795"/>
                <wp:effectExtent l="9525" t="5080" r="7620" b="6350"/>
                <wp:wrapNone/>
                <wp:docPr id="994" name="Pole tekstowe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4605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01C3F" w14:textId="77777777" w:rsidR="000F265D" w:rsidRPr="00475655" w:rsidRDefault="000F265D" w:rsidP="000F265D">
                            <w:pPr>
                              <w:pStyle w:val="Tekstpodstawowy"/>
                              <w:rPr>
                                <w:sz w:val="18"/>
                                <w:szCs w:val="18"/>
                              </w:rPr>
                            </w:pPr>
                            <w:r w:rsidRPr="00475655">
                              <w:rPr>
                                <w:sz w:val="18"/>
                                <w:szCs w:val="18"/>
                              </w:rPr>
                              <w:t>Złączka do zaworów z O-ringiem art. 362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E73A32" id="Pole tekstowe 994" o:spid="_x0000_s1049" type="#_x0000_t202" style="position:absolute;margin-left:2.25pt;margin-top:-14.3pt;width:201.15pt;height:20.85pt;z-index:2516633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CzAHQIAADMEAAAOAAAAZHJzL2Uyb0RvYy54bWysk9uO2yAQhu8r9R0Q942dbJJmrTirbbap&#10;Km0P0rYPQDCOUTFDBxI7ffodcDabnm6qcoGAgX9mvhmWN31r2EGh12BLPh7lnCkrodJ2V/KvXzav&#10;Fpz5IGwlDFhV8qPy/Gb18sWyc4WaQAOmUshIxPqicyVvQnBFlnnZqFb4EThlyVgDtiLQFndZhaIj&#10;9dZkkzyfZx1g5RCk8p5O7wYjXyX9ulYyfKprrwIzJafYQpoxzds4Z6ulKHYoXKPlKQzxD1G0Qlty&#10;epa6E0GwPerfpFotETzUYSShzaCutVQpB8pmnP+SzUMjnEq5EBzvzpj8/5OVHw8P7jOy0L+BngqY&#10;kvDuHuQ3zyysG2F36hYRukaJihyPI7Ksc744PY2ofeGjyLb7ABUVWewDJKG+xjZSoTwZqVMBjmfo&#10;qg9M0uFkNpvO8xlnkmyT+fT19Sy5EMXTa4c+vFPQsrgoOVJRk7o43PsQoxHF05XozIPR1UYbkza4&#10;264NsoOgBtikcVL/6ZqxrCv5/GqWDwD+KpGn8SeJVgfqZKPbki/Ol0QRsb21VeqzILQZ1hSysSeO&#10;Ed0AMfTbnumKMFxFD5HrFqojkUUYOpd+Gi0awB+cddS1Jfff9wIVZ+a9pepcT+djQhnSZrpYEEuG&#10;l5btpUVYSVIlD5wNy3UYvsbeod415GnoBwu3VNFaJ9jPUZ3ip85MNTj9otj6l/t06/mvrx4BAAD/&#10;/wMAUEsDBBQABgAIAAAAIQCjsb813AAAAAgBAAAPAAAAZHJzL2Rvd25yZXYueG1sTI/BTsMwEETv&#10;SPyDtUjcWqdtiKoQp4oQiANcWuC+jU0ciNeR7aaBr2c5wXE1T7Nvqt3sBjGZEHtPClbLDISh1uue&#10;OgWvLw+LLYiYkDQOnoyCLxNhV19eVFhqf6a9mQ6pE1xCsUQFNqWxlDK21jiMSz8a4uzdB4eJz9BJ&#10;HfDM5W6Q6ywrpMOe+IPF0dxZ034eTk7BJvcNfXxjs/ePb3ZKT1mQz/dKXV/NzS2IZOb0B8OvPqtD&#10;zU5HfyIdxaAgv2FQwWK9LUBwnmcFTzkyuFmBrCv5f0D9AwAA//8DAFBLAQItABQABgAIAAAAIQC2&#10;gziS/gAAAOEBAAATAAAAAAAAAAAAAAAAAAAAAABbQ29udGVudF9UeXBlc10ueG1sUEsBAi0AFAAG&#10;AAgAAAAhADj9If/WAAAAlAEAAAsAAAAAAAAAAAAAAAAALwEAAF9yZWxzLy5yZWxzUEsBAi0AFAAG&#10;AAgAAAAhAPZcLMAdAgAAMwQAAA4AAAAAAAAAAAAAAAAALgIAAGRycy9lMm9Eb2MueG1sUEsBAi0A&#10;FAAGAAgAAAAhAKOxvzXcAAAACAEAAA8AAAAAAAAAAAAAAAAAdwQAAGRycy9kb3ducmV2LnhtbFBL&#10;BQYAAAAABAAEAPMAAACABQAAAAA=&#10;" strokeweight=".5pt">
                <v:textbox inset="7.45pt,3.85pt,7.45pt,3.85pt">
                  <w:txbxContent>
                    <w:p w14:paraId="17601C3F" w14:textId="77777777" w:rsidR="000F265D" w:rsidRPr="00475655" w:rsidRDefault="000F265D" w:rsidP="000F265D">
                      <w:pPr>
                        <w:pStyle w:val="Tekstpodstawowy"/>
                        <w:rPr>
                          <w:sz w:val="18"/>
                          <w:szCs w:val="18"/>
                        </w:rPr>
                      </w:pPr>
                      <w:r w:rsidRPr="00475655">
                        <w:rPr>
                          <w:sz w:val="18"/>
                          <w:szCs w:val="18"/>
                        </w:rPr>
                        <w:t>Złączka do zaworów z O-ringiem art. 362</w:t>
                      </w:r>
                    </w:p>
                  </w:txbxContent>
                </v:textbox>
              </v:shape>
            </w:pict>
          </mc:Fallback>
        </mc:AlternateContent>
      </w:r>
    </w:p>
    <w:p w14:paraId="086A1D17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p w14:paraId="69EA9EFB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p w14:paraId="68E1FE67" w14:textId="77777777" w:rsidR="000F265D" w:rsidRPr="001F00A1" w:rsidRDefault="000F265D" w:rsidP="000F265D">
      <w:pPr>
        <w:spacing w:after="0"/>
      </w:pPr>
    </w:p>
    <w:p w14:paraId="40E99746" w14:textId="77777777" w:rsidR="000F265D" w:rsidRPr="001F00A1" w:rsidRDefault="000F265D" w:rsidP="000F265D">
      <w:pPr>
        <w:spacing w:after="0"/>
      </w:pPr>
    </w:p>
    <w:p w14:paraId="5C5D3ACF" w14:textId="77777777" w:rsidR="000F265D" w:rsidRPr="001F00A1" w:rsidRDefault="000F265D" w:rsidP="000F265D">
      <w:pPr>
        <w:spacing w:after="0"/>
        <w:jc w:val="center"/>
        <w:rPr>
          <w:b/>
          <w:sz w:val="14"/>
          <w:szCs w:val="14"/>
          <w:u w:val="single"/>
        </w:rPr>
      </w:pPr>
    </w:p>
    <w:p w14:paraId="7FA603FE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  <w:r w:rsidRPr="001F00A1">
        <w:rPr>
          <w:b/>
          <w:u w:val="single"/>
        </w:rPr>
        <w:t>Zawory grzejnikowe termostatyczne z nastawą wstępną</w:t>
      </w:r>
    </w:p>
    <w:p w14:paraId="1EF41D96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55"/>
        <w:gridCol w:w="1591"/>
        <w:gridCol w:w="1725"/>
        <w:gridCol w:w="1551"/>
        <w:gridCol w:w="910"/>
        <w:gridCol w:w="163"/>
        <w:gridCol w:w="1071"/>
      </w:tblGrid>
      <w:tr w:rsidR="000F265D" w:rsidRPr="001F00A1" w14:paraId="5E66E3F7" w14:textId="77777777" w:rsidTr="006F511F">
        <w:trPr>
          <w:gridAfter w:val="2"/>
          <w:wAfter w:w="1268" w:type="dxa"/>
          <w:trHeight w:val="880"/>
        </w:trPr>
        <w:tc>
          <w:tcPr>
            <w:tcW w:w="7614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61FD62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57568" behindDoc="0" locked="0" layoutInCell="1" allowOverlap="1" wp14:anchorId="310CC9ED" wp14:editId="52AB63FC">
                      <wp:simplePos x="0" y="0"/>
                      <wp:positionH relativeFrom="column">
                        <wp:posOffset>876935</wp:posOffset>
                      </wp:positionH>
                      <wp:positionV relativeFrom="paragraph">
                        <wp:posOffset>45085</wp:posOffset>
                      </wp:positionV>
                      <wp:extent cx="4679315" cy="459105"/>
                      <wp:effectExtent l="10160" t="6350" r="6350" b="10795"/>
                      <wp:wrapNone/>
                      <wp:docPr id="993" name="Pole tekstowe 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79315" cy="459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20A91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termostatyczny kątowy z nastawą wstępną</w:t>
                                  </w:r>
                                </w:p>
                                <w:p w14:paraId="6A045CC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0CC9ED" id="Pole tekstowe 993" o:spid="_x0000_s1050" type="#_x0000_t202" style="position:absolute;margin-left:69.05pt;margin-top:3.55pt;width:368.45pt;height:36.15pt;z-index:2517575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2gbHQIAADMEAAAOAAAAZHJzL2Uyb0RvYy54bWysU9tu2zAMfR+wfxD0vthJkywx4hRdug4D&#10;ugvQ7QMUWY6FyaJGKbGzry8lp2l2exlmAwIpUofkIbm67lvDDgq9Blvy8SjnTFkJlba7kn/9cvdq&#10;wZkPwlbCgFUlPyrPr9cvX6w6V6gJNGAqhYxArC86V/ImBFdkmZeNaoUfgVOWjDVgKwKpuMsqFB2h&#10;tyab5Pk86wArhyCV93R7Oxj5OuHXtZLhU117FZgpOeUW0onp3MYzW69EsUPhGi1PaYh/yKIV2lLQ&#10;M9StCILtUf8G1WqJ4KEOIwltBnWtpUo1UDXj/JdqHhrhVKqFyPHuTJP/f7Dy4+HBfUYW+jfQUwNT&#10;Ed7dg/zmmYVNI+xO3SBC1yhRUeBxpCzrnC9OTyPVvvARZNt9gIqaLPYBElBfYxtZoToZoVMDjmfS&#10;VR+YpMvp/PXyajzjTJJtOluO81kKIYqn1w59eKegZVEoOVJTE7o43PsQsxHFk0sM5sHo6k4bkxTc&#10;bTcG2UHQAGzy+J/Qf3IzlnUln1/N8oGAv0Lk6fsTRKsDTbLRbckXZydRRNre2irNWRDaDDKlbOyJ&#10;x0jdQGLotz3TVckn0xgh8rqF6kjMIgyTS5tGQgP4g7OOprbk/vteoOLMvLfUneV0HqkMSZkuFktS&#10;8NKyvbQIKwmq5IGzQdyEYTX2DvWuoUjDPFi4oY7WOpH9nNUpf5rM1IPTFsXRv9ST1/Ourx8BAAD/&#10;/wMAUEsDBBQABgAIAAAAIQDa8MAe3QAAAAgBAAAPAAAAZHJzL2Rvd25yZXYueG1sTI9BS8NAEIXv&#10;gv9hGcGb3VSjTWM2RbSCeBBsRXqcZsckNDsbsts0/nvHk56Gx3u8+V6xmlynRhpC69nAfJaAIq68&#10;bbk28LF9vspAhYhssfNMBr4pwKo8Pyswt/7E7zRuYq2khEOOBpoY+1zrUDXkMMx8Tyzelx8cRpFD&#10;re2AJyl3nb5OkjvtsGX50GBPjw1Vh83RGUhf39LPOkmecAzbmL2kB79br425vJge7kFFmuJfGH7x&#10;BR1KYdr7I9ugOtE32VyiBhZyxM8Wt7JtL3qZgi4L/X9A+QMAAP//AwBQSwECLQAUAAYACAAAACEA&#10;toM4kv4AAADhAQAAEwAAAAAAAAAAAAAAAAAAAAAAW0NvbnRlbnRfVHlwZXNdLnhtbFBLAQItABQA&#10;BgAIAAAAIQA4/SH/1gAAAJQBAAALAAAAAAAAAAAAAAAAAC8BAABfcmVscy8ucmVsc1BLAQItABQA&#10;BgAIAAAAIQCf12gbHQIAADMEAAAOAAAAAAAAAAAAAAAAAC4CAABkcnMvZTJvRG9jLnhtbFBLAQIt&#10;ABQABgAIAAAAIQDa8MAe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7220A91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termostatyczny kątowy z nastawą wstępną</w:t>
                            </w:r>
                          </w:p>
                          <w:p w14:paraId="6A045CC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427A10D" wp14:editId="4F5A35C8">
                  <wp:extent cx="571500" cy="556260"/>
                  <wp:effectExtent l="0" t="0" r="0" b="0"/>
                  <wp:docPr id="323" name="Obraz 323" descr="F:\Dokumenty\Dostawcy\APM\Zdjęcia_zaw_APM\170CP [800x600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F:\Dokumenty\Dostawcy\APM\Zdjęcia_zaw_APM\170CP [800x600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63" r="9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58B824A" w14:textId="77777777" w:rsidTr="006F511F">
        <w:trPr>
          <w:trHeight w:val="361"/>
        </w:trPr>
        <w:tc>
          <w:tcPr>
            <w:tcW w:w="167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C4460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627E2C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7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33470A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00" w:type="dxa"/>
            <w:tcBorders>
              <w:left w:val="nil"/>
              <w:right w:val="nil"/>
            </w:tcBorders>
            <w:shd w:val="clear" w:color="auto" w:fill="F2F2F2"/>
          </w:tcPr>
          <w:p w14:paraId="1DD331A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14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4A25A6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52CE0D20" wp14:editId="45DA6BCD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985" t="7620" r="12065" b="11430"/>
                      <wp:wrapNone/>
                      <wp:docPr id="992" name="Sześcian 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0E832" id="Sześcian 992" o:spid="_x0000_s1026" type="#_x0000_t16" style="position:absolute;margin-left:19.55pt;margin-top:4.15pt;width:14.25pt;height:9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8" w:type="dxa"/>
            <w:tcBorders>
              <w:left w:val="nil"/>
              <w:right w:val="nil"/>
            </w:tcBorders>
            <w:shd w:val="clear" w:color="auto" w:fill="F2F2F2"/>
          </w:tcPr>
          <w:p w14:paraId="2179B7C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676675E1" wp14:editId="60C533D8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13970" r="8890" b="11430"/>
                      <wp:wrapNone/>
                      <wp:docPr id="991" name="Sześcian 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FD5A96" id="Sześcian 991" o:spid="_x0000_s1026" type="#_x0000_t16" style="position:absolute;margin-left:9.9pt;margin-top:1.65pt;width:31.45pt;height:12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63EEEAF" w14:textId="77777777" w:rsidTr="006F511F">
        <w:tc>
          <w:tcPr>
            <w:tcW w:w="1677" w:type="dxa"/>
            <w:tcBorders>
              <w:left w:val="nil"/>
              <w:right w:val="nil"/>
            </w:tcBorders>
          </w:tcPr>
          <w:p w14:paraId="6412318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170CPP015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290361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70" w:type="dxa"/>
            <w:tcBorders>
              <w:left w:val="nil"/>
              <w:right w:val="nil"/>
            </w:tcBorders>
          </w:tcPr>
          <w:p w14:paraId="01B1512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34,05zł</w:t>
            </w:r>
          </w:p>
        </w:tc>
        <w:tc>
          <w:tcPr>
            <w:tcW w:w="1600" w:type="dxa"/>
            <w:tcBorders>
              <w:left w:val="nil"/>
              <w:right w:val="nil"/>
            </w:tcBorders>
          </w:tcPr>
          <w:p w14:paraId="0A841BA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14" w:type="dxa"/>
            <w:gridSpan w:val="2"/>
            <w:tcBorders>
              <w:left w:val="nil"/>
              <w:right w:val="nil"/>
            </w:tcBorders>
          </w:tcPr>
          <w:p w14:paraId="09262D5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1098" w:type="dxa"/>
            <w:tcBorders>
              <w:left w:val="nil"/>
              <w:right w:val="nil"/>
            </w:tcBorders>
          </w:tcPr>
          <w:p w14:paraId="18A53DC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7576CCB" w14:textId="77777777" w:rsidR="000F265D" w:rsidRPr="006036BB" w:rsidRDefault="000F265D" w:rsidP="000F265D">
      <w:pPr>
        <w:spacing w:after="0"/>
        <w:rPr>
          <w:b/>
          <w:sz w:val="18"/>
          <w:szCs w:val="1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55"/>
        <w:gridCol w:w="1591"/>
        <w:gridCol w:w="1725"/>
        <w:gridCol w:w="1551"/>
        <w:gridCol w:w="910"/>
        <w:gridCol w:w="163"/>
        <w:gridCol w:w="1071"/>
      </w:tblGrid>
      <w:tr w:rsidR="000F265D" w:rsidRPr="001F00A1" w14:paraId="4506B0DE" w14:textId="77777777" w:rsidTr="006F511F">
        <w:trPr>
          <w:gridAfter w:val="2"/>
          <w:wAfter w:w="1268" w:type="dxa"/>
          <w:trHeight w:val="881"/>
        </w:trPr>
        <w:tc>
          <w:tcPr>
            <w:tcW w:w="7614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FF56A9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60640" behindDoc="0" locked="0" layoutInCell="1" allowOverlap="1" wp14:anchorId="0862D005" wp14:editId="51D30E88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5715</wp:posOffset>
                      </wp:positionV>
                      <wp:extent cx="4612640" cy="500380"/>
                      <wp:effectExtent l="10160" t="10160" r="6350" b="13335"/>
                      <wp:wrapNone/>
                      <wp:docPr id="990" name="Pole tekstowe 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00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BCB09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termostatyczny prosty z nastawą wstępną</w:t>
                                  </w:r>
                                </w:p>
                                <w:p w14:paraId="1DD09BC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 xml:space="preserve">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62D005" id="Pole tekstowe 990" o:spid="_x0000_s1051" type="#_x0000_t202" style="position:absolute;margin-left:74.3pt;margin-top:.45pt;width:363.2pt;height:39.4pt;z-index:2517606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l3ZHAIAADMEAAAOAAAAZHJzL2Uyb0RvYy54bWysU9tu2zAMfR+wfxD0vthJkyA14hRdug4D&#10;ugvQ7QNkWY6FyaJGKbGzrx8lp2nQbS/DbEAQReqQPDxa3wydYQeFXoMt+XSSc6ashFrbXcm/fb1/&#10;s+LMB2FrYcCqkh+V5zeb16/WvSvUDFowtUJGINYXvSt5G4IrsszLVnXCT8ApS84GsBOBTNxlNYqe&#10;0DuTzfJ8mfWAtUOQyns6vRudfJPwm0bJ8LlpvArMlJxqC2nFtFZxzTZrUexQuFbLUxniH6rohLaU&#10;9Ax1J4Jge9S/QXVaInhowkRCl0HTaKlSD9TNNH/RzWMrnEq9EDnenWny/w9Wfjo8ui/IwvAWBhpg&#10;asK7B5DfPbOwbYXdqVtE6Fslako8jZRlvfPF6Wqk2hc+glT9R6hpyGIfIAENDXaRFeqTEToN4Hgm&#10;XQ2BSTqcL6ez5ZxcknyLPL9apalkoni67dCH9wo6FjclRxpqQheHBx9iNaJ4ConJPBhd32tjkoG7&#10;amuQHQQJYJvHPzXwIsxY1pd8ebXIRwL+CpGn708QnQ6kZKO7kq/OQaKItL2zddJZENqMeyrZ2BOP&#10;kbqRxDBUA9N1yWeLmCHyWkF9JGYRRuXSS6NNC/iTs55UW3L/Yy9QcWY+WJrONbG5IJknY75aXZOB&#10;l57q0iOsJKiSB87G7TaMT2PvUO9ayjTqwcItTbTRieznqk71kzLTDE6vKEr/0k5Rz2998wsAAP//&#10;AwBQSwMEFAAGAAgAAAAhAFKlfxfdAAAABwEAAA8AAABkcnMvZG93bnJldi54bWxMj0FLw0AUhO+C&#10;/2F5gje7q8QmjdkU0QriQbAV8fiaPJPQ7NuQ3abx3/s86XGYYeabYj27Xk00hs6zheuFAUVc+brj&#10;xsL77ukqAxUico29Z7LwTQHW5flZgXntT/xG0zY2Sko45GihjXHItQ5VSw7Dwg/E4n350WEUOTa6&#10;HvEk5a7XN8YstcOOZaHFgR5aqg7bo7OQvLwmH40xjziFXcyek4P/3GysvbyY7+9ARZrjXxh+8QUd&#10;SmHa+yPXQfWik2wpUQsrUGJn6a1c21tIVynostD/+csfAAAA//8DAFBLAQItABQABgAIAAAAIQC2&#10;gziS/gAAAOEBAAATAAAAAAAAAAAAAAAAAAAAAABbQ29udGVudF9UeXBlc10ueG1sUEsBAi0AFAAG&#10;AAgAAAAhADj9If/WAAAAlAEAAAsAAAAAAAAAAAAAAAAALwEAAF9yZWxzLy5yZWxzUEsBAi0AFAAG&#10;AAgAAAAhADtqXdkcAgAAMwQAAA4AAAAAAAAAAAAAAAAALgIAAGRycy9lMm9Eb2MueG1sUEsBAi0A&#10;FAAGAAgAAAAhAFKlfxfdAAAABw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6CBCB09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termostatyczny prosty z nastawą wstępną</w:t>
                            </w:r>
                          </w:p>
                          <w:p w14:paraId="1DD09BC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 xml:space="preserve">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8E15285" wp14:editId="67278D5C">
                  <wp:extent cx="662940" cy="518160"/>
                  <wp:effectExtent l="0" t="0" r="3810" b="0"/>
                  <wp:docPr id="322" name="Obraz 322" descr="F:\Dokumenty\Dostawcy\APM\Zdjęcia_zaw_APM\180CP [800x600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 descr="F:\Dokumenty\Dostawcy\APM\Zdjęcia_zaw_APM\180CP [800x600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7" t="7143" r="5746" b="9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C863FD4" w14:textId="77777777" w:rsidTr="006F511F">
        <w:trPr>
          <w:trHeight w:val="362"/>
        </w:trPr>
        <w:tc>
          <w:tcPr>
            <w:tcW w:w="167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CBC0D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553C5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7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9C42DE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00" w:type="dxa"/>
            <w:tcBorders>
              <w:left w:val="nil"/>
              <w:right w:val="nil"/>
            </w:tcBorders>
            <w:shd w:val="clear" w:color="auto" w:fill="F2F2F2"/>
          </w:tcPr>
          <w:p w14:paraId="3620D89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14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2522207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7366E27A" wp14:editId="4D0B5D47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985" t="13335" r="12065" b="5715"/>
                      <wp:wrapNone/>
                      <wp:docPr id="989" name="Sześcian 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2FC8E8" id="Sześcian 989" o:spid="_x0000_s1026" type="#_x0000_t16" style="position:absolute;margin-left:19.55pt;margin-top:4.15pt;width:14.25pt;height:9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8" w:type="dxa"/>
            <w:tcBorders>
              <w:left w:val="nil"/>
              <w:right w:val="nil"/>
            </w:tcBorders>
            <w:shd w:val="clear" w:color="auto" w:fill="F2F2F2"/>
          </w:tcPr>
          <w:p w14:paraId="2944B9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806497B" wp14:editId="343DC19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10160" r="8890" b="5715"/>
                      <wp:wrapNone/>
                      <wp:docPr id="988" name="Sześcian 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71A095" id="Sześcian 988" o:spid="_x0000_s1026" type="#_x0000_t16" style="position:absolute;margin-left:9.9pt;margin-top:1.65pt;width:31.45pt;height:12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28A8C11" w14:textId="77777777" w:rsidTr="006F511F">
        <w:tc>
          <w:tcPr>
            <w:tcW w:w="1677" w:type="dxa"/>
            <w:tcBorders>
              <w:left w:val="nil"/>
              <w:right w:val="nil"/>
            </w:tcBorders>
          </w:tcPr>
          <w:p w14:paraId="554B74F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180CPP015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4AD3167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70" w:type="dxa"/>
            <w:tcBorders>
              <w:left w:val="nil"/>
              <w:right w:val="nil"/>
            </w:tcBorders>
          </w:tcPr>
          <w:p w14:paraId="1F120BA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34,05zł</w:t>
            </w:r>
          </w:p>
        </w:tc>
        <w:tc>
          <w:tcPr>
            <w:tcW w:w="1600" w:type="dxa"/>
            <w:tcBorders>
              <w:left w:val="nil"/>
              <w:right w:val="nil"/>
            </w:tcBorders>
          </w:tcPr>
          <w:p w14:paraId="1254FA0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14" w:type="dxa"/>
            <w:gridSpan w:val="2"/>
            <w:tcBorders>
              <w:left w:val="nil"/>
              <w:right w:val="nil"/>
            </w:tcBorders>
          </w:tcPr>
          <w:p w14:paraId="6107BC0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1098" w:type="dxa"/>
            <w:tcBorders>
              <w:left w:val="nil"/>
              <w:right w:val="nil"/>
            </w:tcBorders>
          </w:tcPr>
          <w:p w14:paraId="00C50CD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82C3A99" w14:textId="77777777" w:rsidR="000F265D" w:rsidRPr="006036BB" w:rsidRDefault="000F265D" w:rsidP="000F265D">
      <w:pPr>
        <w:spacing w:after="0"/>
        <w:rPr>
          <w:b/>
          <w:sz w:val="18"/>
          <w:szCs w:val="1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28"/>
        <w:gridCol w:w="1593"/>
        <w:gridCol w:w="1746"/>
        <w:gridCol w:w="1545"/>
        <w:gridCol w:w="936"/>
        <w:gridCol w:w="143"/>
        <w:gridCol w:w="1075"/>
      </w:tblGrid>
      <w:tr w:rsidR="000F265D" w:rsidRPr="001F00A1" w14:paraId="4ECB9F06" w14:textId="77777777" w:rsidTr="006F511F">
        <w:trPr>
          <w:gridAfter w:val="2"/>
          <w:wAfter w:w="1250" w:type="dxa"/>
          <w:trHeight w:val="824"/>
        </w:trPr>
        <w:tc>
          <w:tcPr>
            <w:tcW w:w="763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3D0DD6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63712" behindDoc="0" locked="0" layoutInCell="1" allowOverlap="1" wp14:anchorId="403953EA" wp14:editId="72551477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26670</wp:posOffset>
                      </wp:positionV>
                      <wp:extent cx="4612640" cy="483235"/>
                      <wp:effectExtent l="10160" t="8255" r="6350" b="13335"/>
                      <wp:wrapNone/>
                      <wp:docPr id="987" name="Pole tekstowe 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832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49EF4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odcinający kątowy</w:t>
                                  </w:r>
                                </w:p>
                                <w:p w14:paraId="236D84A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3953EA" id="Pole tekstowe 987" o:spid="_x0000_s1052" type="#_x0000_t202" style="position:absolute;margin-left:74.3pt;margin-top:2.1pt;width:363.2pt;height:38.05pt;z-index:2517637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SYRGwIAADMEAAAOAAAAZHJzL2Uyb0RvYy54bWysU9tu2zAMfR+wfxD0vti5IjXiFF26DgO6&#10;C9DtAxRZjoXJokYpsbuvHyW7aXZ7GWYDgihSh+Th0ea6bw07KfQabMmnk5wzZSVU2h5K/uXz3as1&#10;Zz4IWwkDVpX8UXl+vX35YtO5Qs2gAVMpZARifdG5kjchuCLLvGxUK/wEnLLkrAFbEcjEQ1ah6Ai9&#10;Ndksz1dZB1g5BKm8p9Pbwcm3Cb+ulQwf69qrwEzJqbaQVkzrPq7ZdiOKAwrXaDmWIf6hilZoS0nP&#10;ULciCHZE/RtUqyWChzpMJLQZ1LWWKvVA3UzzX7p5aIRTqRcix7szTf7/wcoPpwf3CVnoX0NPA0xN&#10;eHcP8qtnFnaNsAd1gwhdo0RFiaeRsqxzvhivRqp94SPIvnsPFQ1ZHAMkoL7GNrJCfTJCpwE8nklX&#10;fWCSDher6Wy1IJck32I9n82XKYUonm479OGtgpbFTcmRhprQxeneh1iNKJ5CYjIPRld32phk4GG/&#10;M8hOggSwy+M/ov8UZizrSr6aL/OBgL9C5On7E0SrAynZ6Lbk63OQKCJtb2yVdBaENsOeSjZ25DFS&#10;N5AY+n3PdFXy2SpmiLzuoXokZhEG5dJLo00D+J2zjlRbcv/tKFBxZt5Zms4VsbkkmSdjsV5fkYGX&#10;nv2lR1hJUCUPnA3bXRiextGhPjSUadCDhRuaaK0T2c9VjfWTMtMMxlcUpX9pp6jnt779AQAA//8D&#10;AFBLAwQUAAYACAAAACEAE07cDN0AAAAIAQAADwAAAGRycy9kb3ducmV2LnhtbEyPQUvDQBCF74L/&#10;YRnBm921xhpiNkW0gngo2ErpcZqMSWh2NmS3afz3jie9zeM93nwvX06uUyMNofVs4XZmQBGXvmq5&#10;tvC5fb1JQYWIXGHnmSx8U4BlcXmRY1b5M3/QuIm1khIOGVpoYuwzrUPZkMMw8z2xeF9+cBhFDrWu&#10;BjxLuev03JiFdtiyfGiwp+eGyuPm5Cwk7+tkVxvzgmPYxvQtOfr9amXt9dX09Agq0hT/wvCLL+hQ&#10;CNPBn7gKqhOdpAuJStkclPjpw71sO8hh7kAXuf4/oPgBAAD//wMAUEsBAi0AFAAGAAgAAAAhALaD&#10;OJL+AAAA4QEAABMAAAAAAAAAAAAAAAAAAAAAAFtDb250ZW50X1R5cGVzXS54bWxQSwECLQAUAAYA&#10;CAAAACEAOP0h/9YAAACUAQAACwAAAAAAAAAAAAAAAAAvAQAAX3JlbHMvLnJlbHNQSwECLQAUAAYA&#10;CAAAACEAFS0mERsCAAAzBAAADgAAAAAAAAAAAAAAAAAuAgAAZHJzL2Uyb0RvYy54bWxQSwECLQAU&#10;AAYACAAAACEAE07cDN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0449EF4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odcinający kątowy</w:t>
                            </w:r>
                          </w:p>
                          <w:p w14:paraId="236D84A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4FF1EFA" wp14:editId="0A543F81">
                  <wp:extent cx="723900" cy="541020"/>
                  <wp:effectExtent l="0" t="0" r="0" b="0"/>
                  <wp:docPr id="321" name="Obraz 321" descr="F:\Dokumenty\Dostawcy\APM\Zdjęcia_zaw_APM\360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F:\Dokumenty\Dostawcy\APM\Zdjęcia_zaw_APM\360C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59" t="17540" r="14964" b="21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FE431A5" w14:textId="77777777" w:rsidTr="006F511F">
        <w:trPr>
          <w:trHeight w:val="374"/>
        </w:trPr>
        <w:tc>
          <w:tcPr>
            <w:tcW w:w="165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4A08FC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EB7D28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D136E3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92" w:type="dxa"/>
            <w:tcBorders>
              <w:left w:val="nil"/>
              <w:right w:val="nil"/>
            </w:tcBorders>
            <w:shd w:val="clear" w:color="auto" w:fill="F2F2F2"/>
          </w:tcPr>
          <w:p w14:paraId="6D77F52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19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2E054D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5D14F3CE" wp14:editId="07DA0BA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1430" t="11430" r="7620" b="7620"/>
                      <wp:wrapNone/>
                      <wp:docPr id="986" name="Sześcian 9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0A5005" id="Sześcian 986" o:spid="_x0000_s1026" type="#_x0000_t16" style="position:absolute;margin-left:19.55pt;margin-top:4.15pt;width:14.25pt;height:9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1" w:type="dxa"/>
            <w:tcBorders>
              <w:left w:val="nil"/>
              <w:right w:val="nil"/>
            </w:tcBorders>
            <w:shd w:val="clear" w:color="auto" w:fill="F2F2F2"/>
          </w:tcPr>
          <w:p w14:paraId="1C811A8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52FE4CD4" wp14:editId="00D63337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890" t="11430" r="10795" b="13970"/>
                      <wp:wrapNone/>
                      <wp:docPr id="985" name="Sześcian 9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1A2975" id="Sześcian 985" o:spid="_x0000_s1026" type="#_x0000_t16" style="position:absolute;margin-left:9.9pt;margin-top:4.15pt;width:31.45pt;height:12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9C667B3" w14:textId="77777777" w:rsidTr="006F511F">
        <w:tc>
          <w:tcPr>
            <w:tcW w:w="1654" w:type="dxa"/>
            <w:tcBorders>
              <w:left w:val="nil"/>
              <w:right w:val="nil"/>
            </w:tcBorders>
          </w:tcPr>
          <w:p w14:paraId="1051570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360CP015</w:t>
            </w:r>
          </w:p>
        </w:tc>
        <w:tc>
          <w:tcPr>
            <w:tcW w:w="1625" w:type="dxa"/>
            <w:tcBorders>
              <w:left w:val="nil"/>
              <w:right w:val="nil"/>
            </w:tcBorders>
          </w:tcPr>
          <w:p w14:paraId="1B84FB2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91" w:type="dxa"/>
            <w:tcBorders>
              <w:left w:val="nil"/>
              <w:right w:val="nil"/>
            </w:tcBorders>
          </w:tcPr>
          <w:p w14:paraId="57A36C1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19,45zł</w:t>
            </w:r>
          </w:p>
        </w:tc>
        <w:tc>
          <w:tcPr>
            <w:tcW w:w="1592" w:type="dxa"/>
            <w:tcBorders>
              <w:left w:val="nil"/>
              <w:right w:val="nil"/>
            </w:tcBorders>
          </w:tcPr>
          <w:p w14:paraId="3377A52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19" w:type="dxa"/>
            <w:gridSpan w:val="2"/>
            <w:tcBorders>
              <w:left w:val="nil"/>
              <w:right w:val="nil"/>
            </w:tcBorders>
          </w:tcPr>
          <w:p w14:paraId="10076C0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1101" w:type="dxa"/>
            <w:tcBorders>
              <w:left w:val="nil"/>
              <w:right w:val="nil"/>
            </w:tcBorders>
          </w:tcPr>
          <w:p w14:paraId="07C7745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B8505D0" w14:textId="77777777" w:rsidR="000F265D" w:rsidRPr="001F00A1" w:rsidRDefault="000F265D" w:rsidP="000F265D">
      <w:pPr>
        <w:spacing w:after="0"/>
        <w:rPr>
          <w:b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28"/>
        <w:gridCol w:w="1593"/>
        <w:gridCol w:w="1746"/>
        <w:gridCol w:w="1545"/>
        <w:gridCol w:w="936"/>
        <w:gridCol w:w="143"/>
        <w:gridCol w:w="1075"/>
      </w:tblGrid>
      <w:tr w:rsidR="000F265D" w:rsidRPr="001F00A1" w14:paraId="084B8088" w14:textId="77777777" w:rsidTr="006F511F">
        <w:trPr>
          <w:gridAfter w:val="2"/>
          <w:wAfter w:w="1250" w:type="dxa"/>
          <w:trHeight w:val="703"/>
        </w:trPr>
        <w:tc>
          <w:tcPr>
            <w:tcW w:w="763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93CB07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4"/>
                <w:szCs w:val="4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66784" behindDoc="0" locked="0" layoutInCell="1" allowOverlap="1" wp14:anchorId="3477826C" wp14:editId="67D340F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-3810</wp:posOffset>
                      </wp:positionV>
                      <wp:extent cx="4612640" cy="476885"/>
                      <wp:effectExtent l="10160" t="10160" r="6350" b="8255"/>
                      <wp:wrapNone/>
                      <wp:docPr id="984" name="Pole tekstowe 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76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F1863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odcinający prosty</w:t>
                                  </w:r>
                                </w:p>
                                <w:p w14:paraId="6CB5CB7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7826C" id="Pole tekstowe 984" o:spid="_x0000_s1053" type="#_x0000_t202" style="position:absolute;margin-left:74.3pt;margin-top:-.3pt;width:363.2pt;height:37.55pt;z-index:2517667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WtsHQIAADMEAAAOAAAAZHJzL2Uyb0RvYy54bWysU9tu2zAMfR+wfxD0vtjJktQ14hRdug4D&#10;ugvQ7QMUWY6FyaJGKbG7ry8lp2l2exlmA4IoUofk4dHqaugMOyj0GmzFp5OcM2Ul1NruKv71y+2r&#10;gjMfhK2FAasq/qA8v1q/fLHqXalm0IKpFTICsb7sXcXbEFyZZV62qhN+Ak5ZcjaAnQhk4i6rUfSE&#10;3plslufLrAesHYJU3tPpzejk64TfNEqGT03jVWCm4lRbSCumdRvXbL0S5Q6Fa7U8liH+oYpOaEtJ&#10;T1A3Igi2R/0bVKclgocmTCR0GTSNlir1QN1M81+6uW+FU6kXIse7E03+/8HKj4d79xlZGN7AQANM&#10;TXh3B/KbZxY2rbA7dY0IfatETYmnkbKsd748Xo1U+9JHkG3/AWoastgHSEBDg11khfpkhE4DeDiR&#10;robAJB3Ol9PZck4uSb75xbIoFimFKJ9uO/ThnYKOxU3FkYaa0MXhzodYjSifQmIyD0bXt9qYZOBu&#10;uzHIDoIEsMnjf0T/KcxY1ld8+XqRjwT8FSJP358gOh1IyUZ3FS9OQaKMtL21ddJZENqMeyrZ2COP&#10;kbqRxDBsB6bris8uYobI6xbqB2IWYVQuvTTatIA/OOtJtRX33/cCFWfmvaXpXBKbC5J5MuZFcUkG&#10;nnu25x5hJUFVPHA2bjdhfBp7h3rXUqZRDxauaaKNTmQ/V3Wsn5SZZnB8RVH653aKen7r60cAAAD/&#10;/wMAUEsDBBQABgAIAAAAIQA8n8KV3gAAAAgBAAAPAAAAZHJzL2Rvd25yZXYueG1sTI9BS8NAEIXv&#10;gv9hGcFbu6ts2xCzKaIVxINgK+Jxmx2T0OxsyG7T+O+dnuppeLzHm+8V68l3YsQhtoEM3M0VCKQq&#10;uJZqA5+7l1kGIiZLznaB0MAvRliX11eFzV040QeO21QLLqGYWwNNSn0uZawa9DbOQ4/E3k8YvE0s&#10;h1q6wZ643HfyXqml9LYl/tDYHp8arA7bozeg3971V63Usx3jLmWv+hC+Nxtjbm+mxwcQCad0CcMZ&#10;n9GhZKZ9OJKLomOtsyVHDcz4sJ+tFrxtb2ClFyDLQv4fUP4BAAD//wMAUEsBAi0AFAAGAAgAAAAh&#10;ALaDOJL+AAAA4QEAABMAAAAAAAAAAAAAAAAAAAAAAFtDb250ZW50X1R5cGVzXS54bWxQSwECLQAU&#10;AAYACAAAACEAOP0h/9YAAACUAQAACwAAAAAAAAAAAAAAAAAvAQAAX3JlbHMvLnJlbHNQSwECLQAU&#10;AAYACAAAACEApGlrbB0CAAAzBAAADgAAAAAAAAAAAAAAAAAuAgAAZHJzL2Uyb0RvYy54bWxQSwEC&#10;LQAUAAYACAAAACEAPJ/Cld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20F1863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odcinający prosty</w:t>
                            </w:r>
                          </w:p>
                          <w:p w14:paraId="6CB5CB7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E7090B3" wp14:editId="2F6BE4F7">
                  <wp:extent cx="670560" cy="495300"/>
                  <wp:effectExtent l="0" t="0" r="0" b="0"/>
                  <wp:docPr id="320" name="Obraz 320" descr="F:\Dokumenty\Dostawcy\APM\Zdjęcia_zaw_APM\365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F:\Dokumenty\Dostawcy\APM\Zdjęcia_zaw_APM\365C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04" t="15521" r="9750" b="18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D682D5F" w14:textId="77777777" w:rsidTr="006F511F">
        <w:trPr>
          <w:trHeight w:val="403"/>
        </w:trPr>
        <w:tc>
          <w:tcPr>
            <w:tcW w:w="165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38EA2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1EC5D0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9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3B9191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92" w:type="dxa"/>
            <w:tcBorders>
              <w:left w:val="nil"/>
              <w:right w:val="nil"/>
            </w:tcBorders>
            <w:shd w:val="clear" w:color="auto" w:fill="F2F2F2"/>
          </w:tcPr>
          <w:p w14:paraId="6F03D7B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19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0176DA2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593BAB93" wp14:editId="61320A0E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1430" t="6350" r="7620" b="12700"/>
                      <wp:wrapNone/>
                      <wp:docPr id="983" name="Sześcian 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3EE27D" id="Sześcian 983" o:spid="_x0000_s1026" type="#_x0000_t16" style="position:absolute;margin-left:19.55pt;margin-top:4.15pt;width:14.25pt;height:9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1" w:type="dxa"/>
            <w:tcBorders>
              <w:left w:val="nil"/>
              <w:right w:val="nil"/>
            </w:tcBorders>
            <w:shd w:val="clear" w:color="auto" w:fill="F2F2F2"/>
          </w:tcPr>
          <w:p w14:paraId="479BC1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57B8AB41" wp14:editId="628EB33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890" t="6350" r="10795" b="9525"/>
                      <wp:wrapNone/>
                      <wp:docPr id="982" name="Sześcian 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B78169" id="Sześcian 982" o:spid="_x0000_s1026" type="#_x0000_t16" style="position:absolute;margin-left:9.9pt;margin-top:4.15pt;width:31.45pt;height:12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C165D81" w14:textId="77777777" w:rsidTr="006F511F">
        <w:tc>
          <w:tcPr>
            <w:tcW w:w="1654" w:type="dxa"/>
            <w:tcBorders>
              <w:left w:val="nil"/>
              <w:right w:val="nil"/>
            </w:tcBorders>
          </w:tcPr>
          <w:p w14:paraId="60A179C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365CP016</w:t>
            </w:r>
          </w:p>
        </w:tc>
        <w:tc>
          <w:tcPr>
            <w:tcW w:w="1625" w:type="dxa"/>
            <w:tcBorders>
              <w:left w:val="nil"/>
              <w:right w:val="nil"/>
            </w:tcBorders>
          </w:tcPr>
          <w:p w14:paraId="2DC92F6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1791" w:type="dxa"/>
            <w:tcBorders>
              <w:left w:val="nil"/>
              <w:right w:val="nil"/>
            </w:tcBorders>
          </w:tcPr>
          <w:p w14:paraId="1A2BEB5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19,45zł</w:t>
            </w:r>
          </w:p>
        </w:tc>
        <w:tc>
          <w:tcPr>
            <w:tcW w:w="1592" w:type="dxa"/>
            <w:tcBorders>
              <w:left w:val="nil"/>
              <w:right w:val="nil"/>
            </w:tcBorders>
          </w:tcPr>
          <w:p w14:paraId="21F0448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19" w:type="dxa"/>
            <w:gridSpan w:val="2"/>
            <w:tcBorders>
              <w:left w:val="nil"/>
              <w:right w:val="nil"/>
            </w:tcBorders>
          </w:tcPr>
          <w:p w14:paraId="19825D7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1101" w:type="dxa"/>
            <w:tcBorders>
              <w:left w:val="nil"/>
              <w:right w:val="nil"/>
            </w:tcBorders>
          </w:tcPr>
          <w:p w14:paraId="3948775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10DFA19" w14:textId="77777777" w:rsidR="000F265D" w:rsidRPr="001F00A1" w:rsidRDefault="000F265D" w:rsidP="000F265D">
      <w:pPr>
        <w:spacing w:after="0"/>
        <w:rPr>
          <w:b/>
          <w:sz w:val="14"/>
          <w:szCs w:val="1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72"/>
        <w:gridCol w:w="1601"/>
        <w:gridCol w:w="1788"/>
        <w:gridCol w:w="1533"/>
        <w:gridCol w:w="985"/>
        <w:gridCol w:w="105"/>
        <w:gridCol w:w="1082"/>
      </w:tblGrid>
      <w:tr w:rsidR="000F265D" w:rsidRPr="001F00A1" w14:paraId="77E37858" w14:textId="77777777" w:rsidTr="006F511F">
        <w:trPr>
          <w:gridAfter w:val="2"/>
          <w:wAfter w:w="1216" w:type="dxa"/>
          <w:trHeight w:val="726"/>
        </w:trPr>
        <w:tc>
          <w:tcPr>
            <w:tcW w:w="7666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404081ED" w14:textId="77777777" w:rsidR="000F265D" w:rsidRPr="001F00A1" w:rsidRDefault="000F265D" w:rsidP="006F511F">
            <w:pPr>
              <w:spacing w:after="0" w:line="240" w:lineRule="auto"/>
              <w:rPr>
                <w:b/>
                <w:sz w:val="2"/>
                <w:szCs w:val="2"/>
              </w:rPr>
            </w:pPr>
          </w:p>
          <w:p w14:paraId="05C529D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69856" behindDoc="0" locked="0" layoutInCell="1" allowOverlap="1" wp14:anchorId="177EB760" wp14:editId="734DA8A7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0</wp:posOffset>
                      </wp:positionV>
                      <wp:extent cx="4612640" cy="468630"/>
                      <wp:effectExtent l="10160" t="9525" r="6350" b="7620"/>
                      <wp:wrapNone/>
                      <wp:docPr id="981" name="Pole tekstowe 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686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1BF42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Głowica termostatyczna cieczowa M30 x 1,5</w:t>
                                  </w:r>
                                </w:p>
                                <w:p w14:paraId="1971532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7EB760" id="Pole tekstowe 981" o:spid="_x0000_s1054" type="#_x0000_t202" style="position:absolute;margin-left:74.3pt;margin-top:0;width:363.2pt;height:36.9pt;z-index:2517698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g1DHQIAADMEAAAOAAAAZHJzL2Uyb0RvYy54bWysU9tu2zAMfR+wfxD0vthJ0yA16hRdug4D&#10;ugvQ7QNkWbaFyaJGKbGzrx8lp2nQbS/DbEAQReqQPDy6vhl7w/YKvQZb8vks50xZCbW2bcm/fb1/&#10;s+bMB2FrYcCqkh+U5zeb16+uB1eoBXRgaoWMQKwvBlfyLgRXZJmXneqFn4FTlpwNYC8CmdhmNYqB&#10;0HuTLfJ8lQ2AtUOQyns6vZucfJPwm0bJ8LlpvArMlJxqC2nFtFZxzTbXomhRuE7LYxniH6rohbaU&#10;9AR1J4JgO9S/QfVaInhowkxCn0HTaKlSD9TNPH/RzWMnnEq9EDnenWjy/w9Wfto/ui/IwvgWRhpg&#10;asK7B5DfPbOw7YRt1S0iDJ0SNSWeR8qywfnieDVS7QsfQarhI9Q0ZLELkIDGBvvICvXJCJ0GcDiR&#10;rsbAJB0uV/PFakkuSb7lar26SFPJRPF026EP7xX0LG5KjjTUhC72Dz7EakTxFBKTeTC6vtfGJAPb&#10;amuQ7QUJYJvHPzXwIsxYNpR8dXGZTwT8FSJP358geh1IyUb3JV+fgkQRaXtn66SzILSZ9lSysUce&#10;I3UTiWGsRqbrki/WMUPktYL6QMwiTMqll0abDvAnZwOptuT+x06g4sx8sDSdK2LzkmSejOV6fUUG&#10;nnuqc4+wkqBKHjibttswPY2dQ912lGnSg4VbmmijE9nPVR3rJ2WmGRxfUZT+uZ2int/65hcAAAD/&#10;/wMAUEsDBBQABgAIAAAAIQAZ9iXm3QAAAAcBAAAPAAAAZHJzL2Rvd25yZXYueG1sTI/BTsMwEETv&#10;SPyDtUjcqA2E1krjVAiKhDhUokWoRzdekqjxOordNPw9ywluO5rR7JtiNflOjDjENpCB25kCgVQF&#10;11Jt4GP3cqNBxGTJ2S4QGvjGCKvy8qKwuQtnesdxm2rBJRRza6BJqc+ljFWD3sZZ6JHY+wqDt4nl&#10;UEs32DOX+07eKTWX3rbEHxrb41OD1XF78gayt032WSv1bMe4S/o1O4b9em3M9dX0uASRcEp/YfjF&#10;Z3QomekQTuSi6Fhnes5RA7yIbb144ONgYHGvQZaF/M9f/gAAAP//AwBQSwECLQAUAAYACAAAACEA&#10;toM4kv4AAADhAQAAEwAAAAAAAAAAAAAAAAAAAAAAW0NvbnRlbnRfVHlwZXNdLnhtbFBLAQItABQA&#10;BgAIAAAAIQA4/SH/1gAAAJQBAAALAAAAAAAAAAAAAAAAAC8BAABfcmVscy8ucmVsc1BLAQItABQA&#10;BgAIAAAAIQBTdg1DHQIAADMEAAAOAAAAAAAAAAAAAAAAAC4CAABkcnMvZTJvRG9jLnhtbFBLAQIt&#10;ABQABgAIAAAAIQAZ9iXm3QAAAAc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261BF42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Głowica termostatyczna cieczowa M30 x 1,5</w:t>
                            </w:r>
                          </w:p>
                          <w:p w14:paraId="1971532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54BF327" wp14:editId="4DBBC29C">
                  <wp:extent cx="769620" cy="457200"/>
                  <wp:effectExtent l="0" t="0" r="0" b="0"/>
                  <wp:docPr id="319" name="Obraz 319" descr="F:\Dokumenty\Dostawcy\APM\Zdjęcia_zaw_APM\1TT [800x600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F:\Dokumenty\Dostawcy\APM\Zdjęcia_zaw_APM\1TT [800x600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33" t="20200" b="25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5D615F0" w14:textId="77777777" w:rsidTr="006F511F">
        <w:trPr>
          <w:trHeight w:val="371"/>
        </w:trPr>
        <w:tc>
          <w:tcPr>
            <w:tcW w:w="160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C8CB4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CEB742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3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FD30C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7" w:type="dxa"/>
            <w:tcBorders>
              <w:left w:val="nil"/>
              <w:right w:val="nil"/>
            </w:tcBorders>
            <w:shd w:val="clear" w:color="auto" w:fill="F2F2F2"/>
          </w:tcPr>
          <w:p w14:paraId="7E9178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8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2DC3406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3725B14A" wp14:editId="3C0F3CD3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1430" t="11430" r="7620" b="7620"/>
                      <wp:wrapNone/>
                      <wp:docPr id="980" name="Sześcian 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F87322" id="Sześcian 980" o:spid="_x0000_s1026" type="#_x0000_t16" style="position:absolute;margin-left:19.55pt;margin-top:4.15pt;width:14.25pt;height:9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7" w:type="dxa"/>
            <w:tcBorders>
              <w:left w:val="nil"/>
              <w:right w:val="nil"/>
            </w:tcBorders>
            <w:shd w:val="clear" w:color="auto" w:fill="F2F2F2"/>
          </w:tcPr>
          <w:p w14:paraId="368BA21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F9D356F" wp14:editId="3D17A171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080" t="8255" r="5080" b="7620"/>
                      <wp:wrapNone/>
                      <wp:docPr id="979" name="Sześcian 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227A6" id="Sześcian 979" o:spid="_x0000_s1026" type="#_x0000_t16" style="position:absolute;margin-left:9.9pt;margin-top:1.65pt;width:31.45pt;height:12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5012933" w14:textId="77777777" w:rsidTr="006F511F">
        <w:tc>
          <w:tcPr>
            <w:tcW w:w="1606" w:type="dxa"/>
            <w:tcBorders>
              <w:left w:val="nil"/>
              <w:right w:val="nil"/>
            </w:tcBorders>
          </w:tcPr>
          <w:p w14:paraId="211459E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1TT</w:t>
            </w:r>
          </w:p>
        </w:tc>
        <w:tc>
          <w:tcPr>
            <w:tcW w:w="1632" w:type="dxa"/>
            <w:tcBorders>
              <w:left w:val="nil"/>
              <w:right w:val="nil"/>
            </w:tcBorders>
          </w:tcPr>
          <w:p w14:paraId="24C9B1D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M30 x 1,5</w:t>
            </w:r>
          </w:p>
        </w:tc>
        <w:tc>
          <w:tcPr>
            <w:tcW w:w="1832" w:type="dxa"/>
            <w:tcBorders>
              <w:left w:val="nil"/>
              <w:right w:val="nil"/>
            </w:tcBorders>
          </w:tcPr>
          <w:p w14:paraId="68B90E9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38,27zł</w:t>
            </w:r>
          </w:p>
        </w:tc>
        <w:tc>
          <w:tcPr>
            <w:tcW w:w="1577" w:type="dxa"/>
            <w:tcBorders>
              <w:left w:val="nil"/>
              <w:right w:val="nil"/>
            </w:tcBorders>
          </w:tcPr>
          <w:p w14:paraId="1E710C7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8" w:type="dxa"/>
            <w:gridSpan w:val="2"/>
            <w:tcBorders>
              <w:left w:val="nil"/>
              <w:right w:val="nil"/>
            </w:tcBorders>
          </w:tcPr>
          <w:p w14:paraId="71F7529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1107" w:type="dxa"/>
            <w:tcBorders>
              <w:left w:val="nil"/>
              <w:right w:val="nil"/>
            </w:tcBorders>
          </w:tcPr>
          <w:p w14:paraId="3828819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8962FBE" w14:textId="77777777" w:rsidR="000F265D" w:rsidRPr="001F00A1" w:rsidRDefault="000F265D" w:rsidP="000F265D">
      <w:pPr>
        <w:spacing w:after="0"/>
      </w:pPr>
    </w:p>
    <w:p w14:paraId="54B257ED" w14:textId="77777777" w:rsidR="000F265D" w:rsidRPr="001F00A1" w:rsidRDefault="000F265D" w:rsidP="000F265D">
      <w:pPr>
        <w:pStyle w:val="Nagwek1"/>
        <w:rPr>
          <w:rFonts w:ascii="Calibri" w:hAnsi="Calibri"/>
          <w:sz w:val="22"/>
          <w:szCs w:val="22"/>
          <w:u w:val="single"/>
        </w:rPr>
      </w:pPr>
      <w:bookmarkStart w:id="0" w:name="_Toc213555209"/>
      <w:bookmarkStart w:id="1" w:name="_Toc230506659"/>
      <w:r w:rsidRPr="001F00A1">
        <w:rPr>
          <w:rFonts w:ascii="Calibri" w:hAnsi="Calibri"/>
          <w:sz w:val="22"/>
          <w:szCs w:val="22"/>
          <w:u w:val="single"/>
        </w:rPr>
        <w:t>ZAWORY GRZEJNIKOWE ZESPOLONE</w:t>
      </w:r>
      <w:bookmarkEnd w:id="0"/>
      <w:bookmarkEnd w:id="1"/>
    </w:p>
    <w:p w14:paraId="58E3F903" w14:textId="77777777" w:rsidR="000F265D" w:rsidRPr="001F00A1" w:rsidRDefault="000F265D" w:rsidP="000F265D">
      <w:pPr>
        <w:spacing w:after="0"/>
        <w:rPr>
          <w:sz w:val="14"/>
          <w:szCs w:val="1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7"/>
        <w:gridCol w:w="1598"/>
        <w:gridCol w:w="1794"/>
        <w:gridCol w:w="1509"/>
        <w:gridCol w:w="1015"/>
        <w:gridCol w:w="106"/>
        <w:gridCol w:w="1077"/>
      </w:tblGrid>
      <w:tr w:rsidR="000F265D" w:rsidRPr="001F00A1" w14:paraId="48F29B34" w14:textId="77777777" w:rsidTr="006F511F">
        <w:trPr>
          <w:gridAfter w:val="2"/>
          <w:wAfter w:w="1213" w:type="dxa"/>
          <w:trHeight w:val="1042"/>
        </w:trPr>
        <w:tc>
          <w:tcPr>
            <w:tcW w:w="7669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CD4C0B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72928" behindDoc="0" locked="0" layoutInCell="1" allowOverlap="1" wp14:anchorId="4E9935C8" wp14:editId="66B1094E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74040"/>
                      <wp:effectExtent l="10160" t="12065" r="6350" b="13970"/>
                      <wp:wrapNone/>
                      <wp:docPr id="978" name="Pole tekstowe 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4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487234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bookmarkStart w:id="2" w:name="_Toc213555064"/>
                                  <w:bookmarkStart w:id="3" w:name="_Toc213555172"/>
                                  <w:bookmarkStart w:id="4" w:name="_Toc213555210"/>
                                  <w:bookmarkStart w:id="5" w:name="_Toc230506660"/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 xml:space="preserve">Zawór grzejnikowy prosty do systemu 2 – rurowego </w:t>
                                  </w:r>
                                  <w:bookmarkEnd w:id="2"/>
                                  <w:bookmarkEnd w:id="3"/>
                                  <w:bookmarkEnd w:id="4"/>
                                  <w:bookmarkEnd w:id="5"/>
                                </w:p>
                                <w:p w14:paraId="21520D1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3CCB073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9935C8" id="Pole tekstowe 978" o:spid="_x0000_s1055" type="#_x0000_t202" style="position:absolute;margin-left:74.3pt;margin-top:2.25pt;width:363.2pt;height:45.2pt;z-index:2517729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npyGgIAADMEAAAOAAAAZHJzL2Uyb0RvYy54bWysU9tu2zAMfR+wfxD0vtjJkiwx4hRdug4D&#10;ugvQ7QMUWY6FyaJGKbG7rx8lu2l2exlmAwJp0ofk4dHmqm8NOyn0GmzJp5OcM2UlVNoeSv7l8+2L&#10;FWc+CFsJA1aV/EF5frV9/mzTuULNoAFTKWQEYn3RuZI3Ibgiy7xsVCv8BJyyFKwBWxHIxUNWoegI&#10;vTXZLM+XWQdYOQSpvKevN0OQbxN+XSsZPta1V4GZklNvIZ2Yzn08s+1GFAcUrtFybEP8Qxet0JaK&#10;nqFuRBDsiPo3qFZLBA91mEhoM6hrLVWagaaZ5r9Mc98Ip9IsRI53Z5r8/4OVH0737hOy0L+GnhaY&#10;hvDuDuRXzyzsGmEP6hoRukaJigpPI2VZ53wx/hqp9oWPIPvuPVS0ZHEMkID6GtvICs3JCJ0W8HAm&#10;XfWBSfo4X05nyzmFJMUWr+Y52bGEKB7/dujDWwUti0bJkZaa0MXpzoch9TElFvNgdHWrjUkOHvY7&#10;g+wkSAC7PL4j+k9pxrKu5MuXi3wg4K8QeXr+BNHqQEo2ui356pwkikjbG1slnQWhzWDTdMaOPEbq&#10;BhJDv++Zrko+W8cKkdc9VA/ELMKgXLppZDSA3znrSLUl99+OAhVn5p2l7ayJzQXJPDnz1WpNDl5G&#10;9pcRYSVBlTxwNpi7MFyNo0N9aKjSoAcL17TRWieyn7oa+ydlpnWNtyhK/9JPWU93ffsDAAD//wMA&#10;UEsDBBQABgAIAAAAIQDJHk783gAAAAgBAAAPAAAAZHJzL2Rvd25yZXYueG1sTI9BS8NAFITvgv9h&#10;eYI3u6tsa5pmU0QriAfBVqTH1+yahGbfhuw2jf/e50mPwwzfzBTryXdidENsAxm4nSkQjqpgW6oN&#10;fOyebzIQMSFZ7AI5A98uwrq8vCgwt+FM727cplowhGKOBpqU+lzKWDXOY5yF3hF7X2HwmFgOtbQD&#10;nhnuO3mn1EJ6bIkbGuzdY+Oq4/bkDejXN/1ZK/WEY9yl7EUfw36zMeb6anpYgUhuSn9h+J3P06Hk&#10;TYdwIhtFx1pnC44ybA6C/ex+zt8OBpZ6CbIs5P8D5Q8AAAD//wMAUEsBAi0AFAAGAAgAAAAhALaD&#10;OJL+AAAA4QEAABMAAAAAAAAAAAAAAAAAAAAAAFtDb250ZW50X1R5cGVzXS54bWxQSwECLQAUAAYA&#10;CAAAACEAOP0h/9YAAACUAQAACwAAAAAAAAAAAAAAAAAvAQAAX3JlbHMvLnJlbHNQSwECLQAUAAYA&#10;CAAAACEAUnJ6choCAAAzBAAADgAAAAAAAAAAAAAAAAAuAgAAZHJzL2Uyb0RvYy54bWxQSwECLQAU&#10;AAYACAAAACEAyR5O/N4AAAAIAQAADwAAAAAAAAAAAAAAAAB0BAAAZHJzL2Rvd25yZXYueG1sUEsF&#10;BgAAAAAEAAQA8wAAAH8FAAAAAA==&#10;" fillcolor="silver" strokeweight=".5pt">
                      <v:textbox inset="7.45pt,3.85pt,7.45pt,3.85pt">
                        <w:txbxContent>
                          <w:p w14:paraId="27487234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bookmarkStart w:id="6" w:name="_Toc213555064"/>
                            <w:bookmarkStart w:id="7" w:name="_Toc213555172"/>
                            <w:bookmarkStart w:id="8" w:name="_Toc213555210"/>
                            <w:bookmarkStart w:id="9" w:name="_Toc230506660"/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Zawór grzejnikowy prosty do systemu 2 – rurowego </w:t>
                            </w:r>
                            <w:bookmarkEnd w:id="6"/>
                            <w:bookmarkEnd w:id="7"/>
                            <w:bookmarkEnd w:id="8"/>
                            <w:bookmarkEnd w:id="9"/>
                          </w:p>
                          <w:p w14:paraId="21520D1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3CCB073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0BED266" wp14:editId="239A5D76">
                  <wp:extent cx="922020" cy="480060"/>
                  <wp:effectExtent l="0" t="0" r="0" b="0"/>
                  <wp:docPr id="318" name="Obraz 318" descr="Obraz zawierający teleskop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Obraz 318" descr="Obraz zawierający teleskop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4800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7F6021F" w14:textId="77777777" w:rsidTr="006F511F">
        <w:trPr>
          <w:trHeight w:val="383"/>
        </w:trPr>
        <w:tc>
          <w:tcPr>
            <w:tcW w:w="160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E38E8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83BF2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4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EBFEE1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4" w:type="dxa"/>
            <w:tcBorders>
              <w:left w:val="nil"/>
              <w:right w:val="nil"/>
            </w:tcBorders>
            <w:shd w:val="clear" w:color="auto" w:fill="F2F2F2"/>
          </w:tcPr>
          <w:p w14:paraId="241E17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55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318556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74003980" wp14:editId="47AAE833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350" t="8890" r="12700" b="10160"/>
                      <wp:wrapNone/>
                      <wp:docPr id="977" name="Sześcian 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6C06BC" id="Sześcian 977" o:spid="_x0000_s1026" type="#_x0000_t16" style="position:absolute;margin-left:19.55pt;margin-top:4.15pt;width:14.25pt;height: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3" w:type="dxa"/>
            <w:tcBorders>
              <w:left w:val="nil"/>
              <w:right w:val="nil"/>
            </w:tcBorders>
            <w:shd w:val="clear" w:color="auto" w:fill="F2F2F2"/>
          </w:tcPr>
          <w:p w14:paraId="634778E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029ABA62" wp14:editId="04ECEA84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5715" r="12065" b="10160"/>
                      <wp:wrapNone/>
                      <wp:docPr id="976" name="Sześcian 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9102DD" id="Sześcian 976" o:spid="_x0000_s1026" type="#_x0000_t16" style="position:absolute;margin-left:9.9pt;margin-top:1.65pt;width:31.45pt;height:12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5D76651" w14:textId="77777777" w:rsidTr="006F511F">
        <w:tc>
          <w:tcPr>
            <w:tcW w:w="1601" w:type="dxa"/>
            <w:tcBorders>
              <w:left w:val="nil"/>
              <w:right w:val="nil"/>
            </w:tcBorders>
            <w:vAlign w:val="center"/>
          </w:tcPr>
          <w:p w14:paraId="43BC2EB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278362</w:t>
            </w:r>
          </w:p>
        </w:tc>
        <w:tc>
          <w:tcPr>
            <w:tcW w:w="1629" w:type="dxa"/>
            <w:tcBorders>
              <w:left w:val="nil"/>
              <w:right w:val="nil"/>
            </w:tcBorders>
            <w:vAlign w:val="center"/>
          </w:tcPr>
          <w:p w14:paraId="2557DE1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840" w:type="dxa"/>
            <w:tcBorders>
              <w:left w:val="nil"/>
              <w:right w:val="nil"/>
            </w:tcBorders>
            <w:vAlign w:val="center"/>
          </w:tcPr>
          <w:p w14:paraId="36F0157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80,27</w:t>
            </w:r>
            <w:r w:rsidRPr="001F00A1">
              <w:t>zł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33751CE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55" w:type="dxa"/>
            <w:gridSpan w:val="2"/>
            <w:tcBorders>
              <w:left w:val="nil"/>
              <w:right w:val="nil"/>
            </w:tcBorders>
          </w:tcPr>
          <w:p w14:paraId="2EE372A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103" w:type="dxa"/>
            <w:tcBorders>
              <w:left w:val="nil"/>
              <w:right w:val="nil"/>
            </w:tcBorders>
          </w:tcPr>
          <w:p w14:paraId="66B1961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737CFE39" w14:textId="77777777" w:rsidR="000F265D" w:rsidRPr="001F00A1" w:rsidRDefault="000F265D" w:rsidP="000F265D">
      <w:pPr>
        <w:spacing w:after="0"/>
        <w:rPr>
          <w:b/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8"/>
        <w:gridCol w:w="1598"/>
        <w:gridCol w:w="1791"/>
        <w:gridCol w:w="1510"/>
        <w:gridCol w:w="1016"/>
        <w:gridCol w:w="106"/>
        <w:gridCol w:w="1077"/>
      </w:tblGrid>
      <w:tr w:rsidR="000F265D" w:rsidRPr="001F00A1" w14:paraId="039910A7" w14:textId="77777777" w:rsidTr="006F511F">
        <w:trPr>
          <w:gridAfter w:val="2"/>
          <w:wAfter w:w="1213" w:type="dxa"/>
          <w:trHeight w:val="1042"/>
        </w:trPr>
        <w:tc>
          <w:tcPr>
            <w:tcW w:w="7669" w:type="dxa"/>
            <w:gridSpan w:val="5"/>
          </w:tcPr>
          <w:p w14:paraId="1D31D7E1" w14:textId="77777777" w:rsidR="000F265D" w:rsidRPr="001F00A1" w:rsidRDefault="000F265D" w:rsidP="006F511F">
            <w:pPr>
              <w:spacing w:after="0" w:line="240" w:lineRule="auto"/>
              <w:rPr>
                <w:b/>
                <w:noProof/>
                <w:sz w:val="4"/>
                <w:szCs w:val="4"/>
                <w:lang w:eastAsia="pl-PL"/>
              </w:rPr>
            </w:pPr>
          </w:p>
          <w:p w14:paraId="1C33A04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76000" behindDoc="0" locked="0" layoutInCell="1" allowOverlap="1" wp14:anchorId="0FED842E" wp14:editId="25F481FD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77215"/>
                      <wp:effectExtent l="10160" t="12700" r="6350" b="10160"/>
                      <wp:wrapNone/>
                      <wp:docPr id="975" name="Pole tekstowe 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7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DBB8CB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bookmarkStart w:id="10" w:name="_Toc213555065"/>
                                  <w:bookmarkStart w:id="11" w:name="_Toc213555173"/>
                                  <w:bookmarkStart w:id="12" w:name="_Toc213555211"/>
                                  <w:bookmarkStart w:id="13" w:name="_Toc230506661"/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 xml:space="preserve">Zawór grzejnikowy kątowy do systemu 2 – rurowego </w:t>
                                  </w:r>
                                  <w:bookmarkEnd w:id="10"/>
                                  <w:bookmarkEnd w:id="11"/>
                                  <w:bookmarkEnd w:id="12"/>
                                  <w:bookmarkEnd w:id="13"/>
                                </w:p>
                                <w:p w14:paraId="034D104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E752C2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  <w:p w14:paraId="302CE51D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ED842E" id="Pole tekstowe 975" o:spid="_x0000_s1056" type="#_x0000_t202" style="position:absolute;margin-left:74.3pt;margin-top:2.25pt;width:363.2pt;height:45.45pt;z-index:2517760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glDHAIAADMEAAAOAAAAZHJzL2Uyb0RvYy54bWysU9tu2zAMfR+wfxD0vthJkzQ14hRdug4D&#10;ugvQ7QMUWY6FyaJGKbG7rx8lu2l2exlmA4IoUofk4dH6um8NOyr0GmzJp5OcM2UlVNruS/7l892r&#10;FWc+CFsJA1aV/FF5fr15+WLduULNoAFTKWQEYn3RuZI3Ibgiy7xsVCv8BJyy5KwBWxHIxH1WoegI&#10;vTXZLM+XWQdYOQSpvKfT28HJNwm/rpUMH+vaq8BMyam2kFZM6y6u2WYtij0K12g5liH+oYpWaEtJ&#10;T1C3Igh2QP0bVKslgoc6TCS0GdS1lir1QN1M81+6eWiEU6kXIse7E03+/8HKD8cH9wlZ6F9DTwNM&#10;TXh3D/KrZxa2jbB7dYMIXaNERYmnkbKsc74Yr0aqfeEjyK57DxUNWRwCJKC+xjayQn0yQqcBPJ5I&#10;V31gkg7ny+lsOSeXJN/i8nI2XaQUoni67dCHtwpaFjclRxpqQhfHex9iNaJ4ConJPBhd3WljkoH7&#10;3dYgOwoSwDaP/4j+U5ixrCv58mKRDwT8FSJP358gWh1IyUa3JV+dgkQRaXtjq6SzILQZ9lSysSOP&#10;kbqBxNDveqarkl+kIiOvO6geiVmEQbn00mjTAH7nrCPVltx/OwhUnJl3lqZzRWwuSObJmK9WV2Tg&#10;uWd37hFWElTJA2fDdhuGp3FwqPcNZRr0YOGGJlrrRPZzVWP9pMw0g/EVRemf2ynq+a1vfgAAAP//&#10;AwBQSwMEFAAGAAgAAAAhALC1Aq7dAAAACAEAAA8AAABkcnMvZG93bnJldi54bWxMj0FLxDAUhO+C&#10;/yE8wZubKOlaa9NFdAXxsOCuiMe3zbMt2ySlyXbrv/d50uMwwzcz5Wp2vZhojF3wBq4XCgT5OtjO&#10;Nwbed89XOYiY0FvsgycD3xRhVZ2flVjYcPJvNG1TIxjiY4EG2pSGQspYt+QwLsJAnr2vMDpMLMdG&#10;2hFPDHe9vFFqKR12nhtaHOixpfqwPToD+nWjPxqlnnCKu5S/6EP4XK+NubyYH+5BJJrTXxh+5/N0&#10;qHjTPhy9jaJnrfMlRxmWgWA/v834297AXaZBVqX8f6D6AQAA//8DAFBLAQItABQABgAIAAAAIQC2&#10;gziS/gAAAOEBAAATAAAAAAAAAAAAAAAAAAAAAABbQ29udGVudF9UeXBlc10ueG1sUEsBAi0AFAAG&#10;AAgAAAAhADj9If/WAAAAlAEAAAsAAAAAAAAAAAAAAAAALwEAAF9yZWxzLy5yZWxzUEsBAi0AFAAG&#10;AAgAAAAhAOLSCUMcAgAAMwQAAA4AAAAAAAAAAAAAAAAALgIAAGRycy9lMm9Eb2MueG1sUEsBAi0A&#10;FAAGAAgAAAAhALC1Aq7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37DBB8CB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bookmarkStart w:id="14" w:name="_Toc213555065"/>
                            <w:bookmarkStart w:id="15" w:name="_Toc213555173"/>
                            <w:bookmarkStart w:id="16" w:name="_Toc213555211"/>
                            <w:bookmarkStart w:id="17" w:name="_Toc230506661"/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Zawór grzejnikowy kątowy do systemu 2 – rurowego </w:t>
                            </w:r>
                            <w:bookmarkEnd w:id="14"/>
                            <w:bookmarkEnd w:id="15"/>
                            <w:bookmarkEnd w:id="16"/>
                            <w:bookmarkEnd w:id="17"/>
                          </w:p>
                          <w:p w14:paraId="034D104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E752C2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  <w:p w14:paraId="302CE51D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02B94B9" wp14:editId="12F55C2F">
                  <wp:extent cx="914400" cy="396240"/>
                  <wp:effectExtent l="0" t="0" r="0" b="3810"/>
                  <wp:docPr id="317" name="Obraz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396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0A7AA4F" w14:textId="77777777" w:rsidTr="006F511F">
        <w:trPr>
          <w:trHeight w:val="326"/>
        </w:trPr>
        <w:tc>
          <w:tcPr>
            <w:tcW w:w="16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2207B0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31BD9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4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E69C7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4" w:type="dxa"/>
            <w:tcBorders>
              <w:bottom w:val="single" w:sz="4" w:space="0" w:color="000000"/>
            </w:tcBorders>
            <w:shd w:val="clear" w:color="auto" w:fill="F2F2F2"/>
          </w:tcPr>
          <w:p w14:paraId="6B048D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55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28B009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69DE202C" wp14:editId="098516CF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350" t="6985" r="12700" b="12065"/>
                      <wp:wrapNone/>
                      <wp:docPr id="974" name="Sześcian 9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B2C9AC" id="Sześcian 974" o:spid="_x0000_s1026" type="#_x0000_t16" style="position:absolute;margin-left:19.55pt;margin-top:4.15pt;width:14.25pt;height:9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3" w:type="dxa"/>
            <w:tcBorders>
              <w:bottom w:val="single" w:sz="4" w:space="0" w:color="000000"/>
            </w:tcBorders>
            <w:shd w:val="clear" w:color="auto" w:fill="F2F2F2"/>
          </w:tcPr>
          <w:p w14:paraId="0469F9F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51C8C4B0" wp14:editId="1E2E6457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13335" r="12065" b="12065"/>
                      <wp:wrapNone/>
                      <wp:docPr id="973" name="Sześcian 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052A1B" id="Sześcian 973" o:spid="_x0000_s1026" type="#_x0000_t16" style="position:absolute;margin-left:9.9pt;margin-top:1.65pt;width:31.45pt;height:12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CE2F87C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3D854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280362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2E898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8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5FA5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80,27</w:t>
            </w:r>
            <w:r w:rsidRPr="001F00A1">
              <w:t>ł</w:t>
            </w: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 w14:paraId="7669E4B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5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77963B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103" w:type="dxa"/>
            <w:tcBorders>
              <w:top w:val="single" w:sz="4" w:space="0" w:color="000000"/>
              <w:bottom w:val="single" w:sz="4" w:space="0" w:color="000000"/>
            </w:tcBorders>
          </w:tcPr>
          <w:p w14:paraId="66F2D50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7A637473" w14:textId="77777777" w:rsidR="000F265D" w:rsidRPr="001F00A1" w:rsidRDefault="000F265D" w:rsidP="000F265D">
      <w:pPr>
        <w:spacing w:after="0"/>
        <w:rPr>
          <w:sz w:val="14"/>
          <w:szCs w:val="14"/>
        </w:rPr>
      </w:pPr>
      <w:r w:rsidRPr="001F00A1">
        <w:rPr>
          <w:b/>
          <w:noProof/>
          <w:sz w:val="14"/>
          <w:szCs w:val="14"/>
          <w:lang w:eastAsia="pl-PL"/>
        </w:rPr>
        <mc:AlternateContent>
          <mc:Choice Requires="wps">
            <w:drawing>
              <wp:anchor distT="0" distB="0" distL="114935" distR="114935" simplePos="0" relativeHeight="251661312" behindDoc="0" locked="0" layoutInCell="1" allowOverlap="1" wp14:anchorId="74CC0D42" wp14:editId="53258AE5">
                <wp:simplePos x="0" y="0"/>
                <wp:positionH relativeFrom="column">
                  <wp:posOffset>943610</wp:posOffset>
                </wp:positionH>
                <wp:positionV relativeFrom="paragraph">
                  <wp:posOffset>111760</wp:posOffset>
                </wp:positionV>
                <wp:extent cx="4612640" cy="586740"/>
                <wp:effectExtent l="10160" t="5715" r="6350" b="7620"/>
                <wp:wrapNone/>
                <wp:docPr id="972" name="Pole tekstowe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2640" cy="58674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D88C6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</w:rPr>
                            </w:pPr>
                            <w:bookmarkStart w:id="18" w:name="_Toc213555066"/>
                            <w:bookmarkStart w:id="19" w:name="_Toc213555174"/>
                            <w:bookmarkStart w:id="20" w:name="_Toc213555212"/>
                            <w:bookmarkStart w:id="21" w:name="_Toc230506662"/>
                            <w:r w:rsidRPr="002D1A62">
                              <w:rPr>
                                <w:rFonts w:ascii="Calibri" w:hAnsi="Calibri"/>
                              </w:rPr>
                              <w:t>Zawór grzejnikowy termostatyczny do systemu 2 - rurowego</w:t>
                            </w:r>
                            <w:bookmarkEnd w:id="18"/>
                            <w:bookmarkEnd w:id="19"/>
                            <w:bookmarkEnd w:id="20"/>
                            <w:bookmarkEnd w:id="21"/>
                          </w:p>
                          <w:p w14:paraId="26C4F7F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 xml:space="preserve">C, </w:t>
                            </w:r>
                          </w:p>
                          <w:p w14:paraId="6D695EA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C0D42" id="Pole tekstowe 972" o:spid="_x0000_s1057" type="#_x0000_t202" style="position:absolute;margin-left:74.3pt;margin-top:8.8pt;width:363.2pt;height:46.2pt;z-index:2516613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eXwGgIAADMEAAAOAAAAZHJzL2Uyb0RvYy54bWysU9tu2zAMfR+wfxD0vthJkyw14hRdug4D&#10;ugvQ7QMUWY6FyaJGKbG7ry8lu2l2exlmAwJp0ofk4dH6qm8NOyr0GmzJp5OcM2UlVNruS/71y+2r&#10;FWc+CFsJA1aV/EF5frV5+WLduULNoAFTKWQEYn3RuZI3Ibgiy7xsVCv8BJyyFKwBWxHIxX1WoegI&#10;vTXZLM+XWQdYOQSpvKevN0OQbxJ+XSsZPtW1V4GZklNvIZ2Yzl08s81aFHsUrtFybEP8Qxet0JaK&#10;nqBuRBDsgPo3qFZLBA91mEhoM6hrLVWagaaZ5r9Mc98Ip9IsRI53J5r8/4OVH4/37jOy0L+BnhaY&#10;hvDuDuQ3zyxsG2H36hoRukaJigpPI2VZ53wx/hqp9oWPILvuA1S0ZHEIkID6GtvICs3JCJ0W8HAi&#10;XfWBSfo4X05nyzmFJMUWq+VrsmMJUTz97dCHdwpaFo2SIy01oYvjnQ9D6lNKLObB6OpWG5Mc3O+2&#10;BtlRkAC2eXxH9J/SjGVdyZcXi3wg4K8QeXr+BNHqQEo2ui356pQkikjbW1slnQWhzWDTdMaOPEbq&#10;BhJDv+uZrkp+kViOvO6geiBmEQbl0k0jowH8wVlHqi25/34QqDgz7y1t55LYXJDMkzNfrS7JwfPI&#10;7jwirCSokgfOBnMbhqtxcKj3DVUa9GDhmjZa60T2c1dj/6TMtK7xFkXpn/sp6/mubx4BAAD//wMA&#10;UEsDBBQABgAIAAAAIQAHrzNg3QAAAAoBAAAPAAAAZHJzL2Rvd25yZXYueG1sTE9NS8NAEL0L/odl&#10;BG92txLbkGZTRCuIB8FWxOM0mSah2dmQ3abx3zue7GnmzTzeR76eXKdGGkLr2cJ8ZkARl75qubbw&#10;uXu5S0GFiFxh55ks/FCAdXF9lWNW+TN/0LiNtRIRDhlaaGLsM61D2ZDDMPM9sfwOfnAYBQ61rgY8&#10;i7jr9L0xC+2wZXFosKenhsrj9uQsJG/vyVdtzDOOYRfT1+Tovzcba29vpscVqEhT/CfDX3yJDoVk&#10;2vsTV0F1gpN0IVRZljKFkC4fpNxeDnNjQBe5vqxQ/AIAAP//AwBQSwECLQAUAAYACAAAACEAtoM4&#10;kv4AAADhAQAAEwAAAAAAAAAAAAAAAAAAAAAAW0NvbnRlbnRfVHlwZXNdLnhtbFBLAQItABQABgAI&#10;AAAAIQA4/SH/1gAAAJQBAAALAAAAAAAAAAAAAAAAAC8BAABfcmVscy8ucmVsc1BLAQItABQABgAI&#10;AAAAIQC/MeXwGgIAADMEAAAOAAAAAAAAAAAAAAAAAC4CAABkcnMvZTJvRG9jLnhtbFBLAQItABQA&#10;BgAIAAAAIQAHrzNg3QAAAAoBAAAPAAAAAAAAAAAAAAAAAHQEAABkcnMvZG93bnJldi54bWxQSwUG&#10;AAAAAAQABADzAAAAfgUAAAAA&#10;" fillcolor="silver" strokeweight=".5pt">
                <v:textbox inset="7.45pt,3.85pt,7.45pt,3.85pt">
                  <w:txbxContent>
                    <w:p w14:paraId="4E8D88C6" w14:textId="77777777" w:rsidR="000F265D" w:rsidRPr="002D1A62" w:rsidRDefault="000F265D" w:rsidP="000F265D">
                      <w:pPr>
                        <w:pStyle w:val="Nagwek1"/>
                        <w:tabs>
                          <w:tab w:val="left" w:pos="0"/>
                        </w:tabs>
                        <w:rPr>
                          <w:rFonts w:ascii="Calibri" w:hAnsi="Calibri"/>
                        </w:rPr>
                      </w:pPr>
                      <w:bookmarkStart w:id="22" w:name="_Toc213555066"/>
                      <w:bookmarkStart w:id="23" w:name="_Toc213555174"/>
                      <w:bookmarkStart w:id="24" w:name="_Toc213555212"/>
                      <w:bookmarkStart w:id="25" w:name="_Toc230506662"/>
                      <w:r w:rsidRPr="002D1A62">
                        <w:rPr>
                          <w:rFonts w:ascii="Calibri" w:hAnsi="Calibri"/>
                        </w:rPr>
                        <w:t>Zawór grzejnikowy termostatyczny do systemu 2 - rurowego</w:t>
                      </w:r>
                      <w:bookmarkEnd w:id="22"/>
                      <w:bookmarkEnd w:id="23"/>
                      <w:bookmarkEnd w:id="24"/>
                      <w:bookmarkEnd w:id="25"/>
                    </w:p>
                    <w:p w14:paraId="26C4F7F6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</w:pP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>Maksymalna temperatura 100</w:t>
                      </w: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  <w:vertAlign w:val="superscript"/>
                        </w:rPr>
                        <w:t>o</w:t>
                      </w: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 xml:space="preserve">C, </w:t>
                      </w:r>
                    </w:p>
                    <w:p w14:paraId="6D695EA6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</w:pP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>Maksymalne ciśnienie 10 bar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7"/>
        <w:gridCol w:w="1598"/>
        <w:gridCol w:w="1794"/>
        <w:gridCol w:w="1509"/>
        <w:gridCol w:w="1015"/>
        <w:gridCol w:w="106"/>
        <w:gridCol w:w="1077"/>
      </w:tblGrid>
      <w:tr w:rsidR="000F265D" w:rsidRPr="001F00A1" w14:paraId="03424B01" w14:textId="77777777" w:rsidTr="006F511F">
        <w:trPr>
          <w:gridAfter w:val="2"/>
          <w:wAfter w:w="1213" w:type="dxa"/>
          <w:trHeight w:val="1007"/>
        </w:trPr>
        <w:tc>
          <w:tcPr>
            <w:tcW w:w="7669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47763F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24E5F03" wp14:editId="739FDE89">
                  <wp:extent cx="929640" cy="495300"/>
                  <wp:effectExtent l="0" t="0" r="3810" b="0"/>
                  <wp:docPr id="316" name="Obraz 316" descr="Obraz zawierający narzędzie, młote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Obraz 316" descr="Obraz zawierający narzędzie, młote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640" cy="495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933FF00" w14:textId="77777777" w:rsidTr="006F511F">
        <w:trPr>
          <w:trHeight w:val="327"/>
        </w:trPr>
        <w:tc>
          <w:tcPr>
            <w:tcW w:w="160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14424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E2BCE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4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194552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4" w:type="dxa"/>
            <w:tcBorders>
              <w:left w:val="nil"/>
              <w:right w:val="nil"/>
            </w:tcBorders>
            <w:shd w:val="clear" w:color="auto" w:fill="F2F2F2"/>
          </w:tcPr>
          <w:p w14:paraId="329476B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55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049B1C6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572935EA" wp14:editId="63062D7E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350" t="12065" r="12700" b="6985"/>
                      <wp:wrapNone/>
                      <wp:docPr id="971" name="Sześcian 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E9CC5" id="Sześcian 971" o:spid="_x0000_s1026" type="#_x0000_t16" style="position:absolute;margin-left:19.55pt;margin-top:4.15pt;width:14.25pt;height:9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3" w:type="dxa"/>
            <w:tcBorders>
              <w:left w:val="nil"/>
              <w:right w:val="nil"/>
            </w:tcBorders>
            <w:shd w:val="clear" w:color="auto" w:fill="F2F2F2"/>
          </w:tcPr>
          <w:p w14:paraId="4D9C88A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7F0C32A8" wp14:editId="120048DA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8890" r="12065" b="6985"/>
                      <wp:wrapNone/>
                      <wp:docPr id="970" name="Sześcian 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E2146" id="Sześcian 970" o:spid="_x0000_s1026" type="#_x0000_t16" style="position:absolute;margin-left:9.9pt;margin-top:1.65pt;width:31.45pt;height:12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AB1405E" w14:textId="77777777" w:rsidTr="006F511F">
        <w:tc>
          <w:tcPr>
            <w:tcW w:w="1601" w:type="dxa"/>
            <w:tcBorders>
              <w:left w:val="nil"/>
              <w:right w:val="nil"/>
            </w:tcBorders>
            <w:vAlign w:val="center"/>
          </w:tcPr>
          <w:p w14:paraId="2ACA49F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116362</w:t>
            </w:r>
          </w:p>
        </w:tc>
        <w:tc>
          <w:tcPr>
            <w:tcW w:w="1629" w:type="dxa"/>
            <w:tcBorders>
              <w:left w:val="nil"/>
              <w:right w:val="nil"/>
            </w:tcBorders>
            <w:vAlign w:val="center"/>
          </w:tcPr>
          <w:p w14:paraId="2D844D9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840" w:type="dxa"/>
            <w:tcBorders>
              <w:left w:val="nil"/>
              <w:right w:val="nil"/>
            </w:tcBorders>
            <w:vAlign w:val="center"/>
          </w:tcPr>
          <w:p w14:paraId="47A170E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74,09</w:t>
            </w:r>
            <w:r w:rsidRPr="001F00A1">
              <w:t>zł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1775EA2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55" w:type="dxa"/>
            <w:gridSpan w:val="2"/>
            <w:tcBorders>
              <w:left w:val="nil"/>
              <w:right w:val="nil"/>
            </w:tcBorders>
          </w:tcPr>
          <w:p w14:paraId="21A37FA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103" w:type="dxa"/>
            <w:tcBorders>
              <w:left w:val="nil"/>
              <w:right w:val="nil"/>
            </w:tcBorders>
          </w:tcPr>
          <w:p w14:paraId="1865F69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1CFF1D42" w14:textId="77777777" w:rsidR="000F265D" w:rsidRPr="001F00A1" w:rsidRDefault="000F265D" w:rsidP="000F265D">
      <w:pPr>
        <w:spacing w:after="0"/>
        <w:rPr>
          <w:b/>
          <w:sz w:val="14"/>
          <w:szCs w:val="1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48"/>
        <w:gridCol w:w="1585"/>
        <w:gridCol w:w="1737"/>
        <w:gridCol w:w="1525"/>
        <w:gridCol w:w="1105"/>
        <w:gridCol w:w="1066"/>
      </w:tblGrid>
      <w:tr w:rsidR="000F265D" w:rsidRPr="001F00A1" w14:paraId="0E9E9ADB" w14:textId="77777777" w:rsidTr="006F511F">
        <w:trPr>
          <w:trHeight w:val="782"/>
        </w:trPr>
        <w:tc>
          <w:tcPr>
            <w:tcW w:w="8882" w:type="dxa"/>
            <w:gridSpan w:val="6"/>
          </w:tcPr>
          <w:p w14:paraId="02122EE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81120" behindDoc="0" locked="0" layoutInCell="1" allowOverlap="1" wp14:anchorId="2FF78360" wp14:editId="4577CBD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-2540</wp:posOffset>
                      </wp:positionV>
                      <wp:extent cx="4612640" cy="443230"/>
                      <wp:effectExtent l="10160" t="12700" r="6350" b="10795"/>
                      <wp:wrapNone/>
                      <wp:docPr id="969" name="Pole tekstowe 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432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B16419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bookmarkStart w:id="26" w:name="_Toc213555068"/>
                                  <w:bookmarkStart w:id="27" w:name="_Toc213555176"/>
                                  <w:bookmarkStart w:id="28" w:name="_Toc213555214"/>
                                  <w:bookmarkStart w:id="29" w:name="_Toc230506663"/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 xml:space="preserve">Zawór grzejnikowy termostatyczny do systemu 2 – rurowego kolankowy </w:t>
                                  </w:r>
                                  <w:bookmarkEnd w:id="26"/>
                                  <w:bookmarkEnd w:id="27"/>
                                  <w:bookmarkEnd w:id="28"/>
                                  <w:bookmarkEnd w:id="29"/>
                                </w:p>
                                <w:p w14:paraId="1B59F9A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100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F78360" id="Pole tekstowe 969" o:spid="_x0000_s1058" type="#_x0000_t202" style="position:absolute;margin-left:74.3pt;margin-top:-.2pt;width:363.2pt;height:34.9pt;z-index:2517811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hEWHAIAADMEAAAOAAAAZHJzL2Uyb0RvYy54bWysU9tu2zAMfR+wfxD0vti5NEiNOEWXrsOA&#10;7gJ0+wBZlmNhsqhRSuzs60fJaRp028swGxBEkTokD4/WN0Nn2EGh12BLPp3knCkrodZ2V/JvX+/f&#10;rDjzQdhaGLCq5Efl+c3m9at17wo1gxZMrZARiPVF70rehuCKLPOyVZ3wE3DKkrMB7EQgE3dZjaIn&#10;9M5kszxfZj1g7RCk8p5O70Yn3yT8plEyfG4arwIzJafaQloxrVVcs81aFDsUrtXyVIb4hyo6oS0l&#10;PUPdiSDYHvVvUJ2WCB6aMJHQZdA0WqrUA3UzzV9089gKp1IvRI53Z5r8/4OVnw6P7guyMLyFgQaY&#10;mvDuAeR3zyxsW2F36hYR+laJmhJPI2VZ73xxuhqp9oWPIFX/EWoastgHSEBDg11khfpkhE4DOJ5J&#10;V0Ngkg4Xy+lsuSCXJN9iMZ/N01QyUTzddujDewUdi5uSIw01oYvDgw+xGlE8hcRkHoyu77UxycBd&#10;tTXIDoIEsM3jnxp4EWYs60u+nF/lIwF/hcjT9yeITgdSstFdyVfnIFFE2t7ZOuksCG3GPZVs7InH&#10;SN1IYhiqgem65PNZzBB5raA+ErMIo3LppdGmBfzJWU+qLbn/sReoODMfLE3nmti8IpknY7FaXZOB&#10;l57q0iOsJKiSB87G7TaMT2PvUO9ayjTqwcItTbTRieznqk71kzLTDE6vKEr/0k5Rz2998wsAAP//&#10;AwBQSwMEFAAGAAgAAAAhADw1O5rdAAAACAEAAA8AAABkcnMvZG93bnJldi54bWxMj0FLxDAUhO+C&#10;/yE8wdtuosRaa9NFdAXxsOCuiMe3zbMt2ySlyXbrv/d50uMww8w35Wp2vZhojF3wBq6WCgT5OtjO&#10;Nwbed8+LHERM6C32wZOBb4qwqs7PSixsOPk3mrapEVziY4EG2pSGQspYt+QwLsNAnr2vMDpMLMdG&#10;2hFPXO56ea1UJh12nhdaHOixpfqwPToD+nWjPxqlnnCKu5S/6EP4XK+NubyYH+5BJJrTXxh+8Rkd&#10;Kmbah6O3UfSsdZ5x1MBCg2A/v73hb3sD2Z0GWZXy/4HqBwAA//8DAFBLAQItABQABgAIAAAAIQC2&#10;gziS/gAAAOEBAAATAAAAAAAAAAAAAAAAAAAAAABbQ29udGVudF9UeXBlc10ueG1sUEsBAi0AFAAG&#10;AAgAAAAhADj9If/WAAAAlAEAAAsAAAAAAAAAAAAAAAAALwEAAF9yZWxzLy5yZWxzUEsBAi0AFAAG&#10;AAgAAAAhADieERYcAgAAMwQAAA4AAAAAAAAAAAAAAAAALgIAAGRycy9lMm9Eb2MueG1sUEsBAi0A&#10;FAAGAAgAAAAhADw1O5r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67B16419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bookmarkStart w:id="30" w:name="_Toc213555068"/>
                            <w:bookmarkStart w:id="31" w:name="_Toc213555176"/>
                            <w:bookmarkStart w:id="32" w:name="_Toc213555214"/>
                            <w:bookmarkStart w:id="33" w:name="_Toc230506663"/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Zawór grzejnikowy termostatyczny do systemu 2 – rurowego kolankowy </w:t>
                            </w:r>
                            <w:bookmarkEnd w:id="30"/>
                            <w:bookmarkEnd w:id="31"/>
                            <w:bookmarkEnd w:id="32"/>
                            <w:bookmarkEnd w:id="33"/>
                          </w:p>
                          <w:p w14:paraId="1B59F9A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100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FD412BC" wp14:editId="25DF740A">
                  <wp:extent cx="388620" cy="342900"/>
                  <wp:effectExtent l="0" t="0" r="0" b="0"/>
                  <wp:docPr id="315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" cy="342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w:t xml:space="preserve">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87370E3" wp14:editId="4FBE725B">
                  <wp:extent cx="525780" cy="373380"/>
                  <wp:effectExtent l="0" t="0" r="7620" b="7620"/>
                  <wp:docPr id="314" name="Obraz 314" descr="Obraz zawierający teleskop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Obraz 314" descr="Obraz zawierający teleskop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373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BD56883" w14:textId="77777777" w:rsidTr="006F511F">
        <w:trPr>
          <w:trHeight w:val="420"/>
        </w:trPr>
        <w:tc>
          <w:tcPr>
            <w:tcW w:w="167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5A780D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6070C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7644FE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6" w:type="dxa"/>
            <w:tcBorders>
              <w:bottom w:val="single" w:sz="4" w:space="0" w:color="000000"/>
            </w:tcBorders>
            <w:shd w:val="clear" w:color="auto" w:fill="F2F2F2"/>
          </w:tcPr>
          <w:p w14:paraId="6E5A9DC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42" w:type="dxa"/>
            <w:tcBorders>
              <w:bottom w:val="single" w:sz="4" w:space="0" w:color="000000"/>
            </w:tcBorders>
            <w:shd w:val="clear" w:color="auto" w:fill="F2F2F2"/>
          </w:tcPr>
          <w:p w14:paraId="25637FA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5835E83F" wp14:editId="271B94E7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795" t="8890" r="8255" b="10160"/>
                      <wp:wrapNone/>
                      <wp:docPr id="968" name="Sześcian 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BAA7F9" id="Sześcian 968" o:spid="_x0000_s1026" type="#_x0000_t16" style="position:absolute;margin-left:19.55pt;margin-top:4.15pt;width:14.25pt;height:9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94" w:type="dxa"/>
            <w:tcBorders>
              <w:bottom w:val="single" w:sz="4" w:space="0" w:color="000000"/>
            </w:tcBorders>
            <w:shd w:val="clear" w:color="auto" w:fill="F2F2F2"/>
          </w:tcPr>
          <w:p w14:paraId="7524476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682C177D" wp14:editId="7E8E11BD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3335" t="8890" r="6350" b="6985"/>
                      <wp:wrapNone/>
                      <wp:docPr id="967" name="Sześcian 9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2F751B" id="Sześcian 967" o:spid="_x0000_s1026" type="#_x0000_t16" style="position:absolute;margin-left:9.9pt;margin-top:4.15pt;width:31.45pt;height:12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CA490A1" w14:textId="77777777" w:rsidTr="006F511F">
        <w:tc>
          <w:tcPr>
            <w:tcW w:w="1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170E6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27527612K</w:t>
            </w:r>
          </w:p>
        </w:tc>
        <w:tc>
          <w:tcPr>
            <w:tcW w:w="161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8F803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35D9A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107,57</w:t>
            </w:r>
            <w:r w:rsidRPr="001F00A1">
              <w:t>zł</w:t>
            </w:r>
          </w:p>
        </w:tc>
        <w:tc>
          <w:tcPr>
            <w:tcW w:w="1576" w:type="dxa"/>
            <w:tcBorders>
              <w:top w:val="single" w:sz="4" w:space="0" w:color="000000"/>
              <w:bottom w:val="single" w:sz="4" w:space="0" w:color="000000"/>
            </w:tcBorders>
          </w:tcPr>
          <w:p w14:paraId="08EBAD3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2" w:type="dxa"/>
            <w:tcBorders>
              <w:top w:val="single" w:sz="4" w:space="0" w:color="000000"/>
              <w:bottom w:val="single" w:sz="4" w:space="0" w:color="000000"/>
            </w:tcBorders>
          </w:tcPr>
          <w:p w14:paraId="545FFC4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1094" w:type="dxa"/>
            <w:tcBorders>
              <w:top w:val="single" w:sz="4" w:space="0" w:color="000000"/>
              <w:bottom w:val="single" w:sz="4" w:space="0" w:color="000000"/>
            </w:tcBorders>
          </w:tcPr>
          <w:p w14:paraId="015D201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04D69E1" w14:textId="77777777" w:rsidR="000F265D" w:rsidRPr="001F00A1" w:rsidRDefault="000F265D" w:rsidP="000F265D">
      <w:pPr>
        <w:spacing w:after="0"/>
        <w:rPr>
          <w:sz w:val="14"/>
          <w:szCs w:val="14"/>
        </w:rPr>
      </w:pPr>
      <w:r w:rsidRPr="001F00A1">
        <w:rPr>
          <w:b/>
          <w:noProof/>
          <w:sz w:val="14"/>
          <w:szCs w:val="14"/>
          <w:lang w:eastAsia="pl-PL"/>
        </w:rPr>
        <mc:AlternateContent>
          <mc:Choice Requires="wps">
            <w:drawing>
              <wp:anchor distT="0" distB="0" distL="114935" distR="114935" simplePos="0" relativeHeight="251786240" behindDoc="0" locked="0" layoutInCell="1" allowOverlap="1" wp14:anchorId="2B4B7F1D" wp14:editId="0A585454">
                <wp:simplePos x="0" y="0"/>
                <wp:positionH relativeFrom="column">
                  <wp:posOffset>1076325</wp:posOffset>
                </wp:positionH>
                <wp:positionV relativeFrom="paragraph">
                  <wp:posOffset>102870</wp:posOffset>
                </wp:positionV>
                <wp:extent cx="4479925" cy="365125"/>
                <wp:effectExtent l="9525" t="10795" r="6350" b="5080"/>
                <wp:wrapNone/>
                <wp:docPr id="966" name="Pole tekstowe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9925" cy="36512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01F95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bookmarkStart w:id="34" w:name="_Toc213555069"/>
                            <w:bookmarkStart w:id="35" w:name="_Toc213555177"/>
                            <w:bookmarkStart w:id="36" w:name="_Toc213555215"/>
                            <w:bookmarkStart w:id="37" w:name="_Toc230506664"/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Złączka do rury wielowarstwowej PEXAL</w:t>
                            </w:r>
                            <w:bookmarkEnd w:id="34"/>
                            <w:bookmarkEnd w:id="35"/>
                            <w:bookmarkEnd w:id="36"/>
                            <w:bookmarkEnd w:id="37"/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B7F1D" id="Pole tekstowe 966" o:spid="_x0000_s1059" type="#_x0000_t202" style="position:absolute;margin-left:84.75pt;margin-top:8.1pt;width:352.75pt;height:28.75pt;z-index:2517862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x+oGgIAADMEAAAOAAAAZHJzL2Uyb0RvYy54bWysU9tu2zAMfR+wfxD0vti5LjHiFF26DgO6&#10;C9DtAxRZjoXJokYpsbuvLyWnaXZ7GWYDAilSh+Qhub7qW8OOCr0GW/LxKOdMWQmVtvuSf/1y+2rJ&#10;mQ/CVsKAVSV/UJ5fbV6+WHeuUBNowFQKGYFYX3Su5E0IrsgyLxvVCj8CpywZa8BWBFJxn1UoOkJv&#10;TTbJ80XWAVYOQSrv6fZmMPJNwq9rJcOnuvYqMFNyyi2kE9O5i2e2WYtij8I1Wp7SEP+QRSu0paBn&#10;qBsRBDug/g2q1RLBQx1GEtoM6lpLlWqgasb5L9XcN8KpVAuR492ZJv//YOXH4737jCz0b6CnBqYi&#10;vLsD+c0zC9tG2L26RoSuUaKiwONIWdY5X5yeRqp94SPIrvsAFTVZHAIkoL7GNrJCdTJCpwY8nElX&#10;fWCSLmez16vVZM6ZJNt0MR+THEOI4um1Qx/eKWhZFEqO1NSELo53PgyuTy4xmAejq1ttTFJwv9sa&#10;ZEdBA7DN439C/8nNWNaVfDGd5wMBf4XI0/cniFYHmmSj25Ivz06iiLS9tVWasyC0GWSqztgTj5G6&#10;gcTQ73qmK6JhGiNEXndQPRCzCMPk0qaR0AD+4KyjqS25/34QqDgz7y11ZzVbjInKkJTZcrkiBS8t&#10;u0uLsJKgSh44G8RtGFbj4FDvG4o0zIOFa+porRPZz1md8qfJTO06bVEc/Us9eT3v+uYRAAD//wMA&#10;UEsDBBQABgAIAAAAIQANx4SH3wAAAAkBAAAPAAAAZHJzL2Rvd25yZXYueG1sTI9NS8NAEIbvgv9h&#10;GcGb3bWmTYzZFNEK0oNgK+Jxmh2T0OxuyG7T+O+dnvQ2L/PwfhSryXZipCG03mm4nSkQ5CpvWldr&#10;+Ni93GQgQkRnsPOONPxQgFV5eVFgbvzJvdO4jbVgExdy1NDE2OdShqohi2Hme3L8+/aDxchyqKUZ&#10;8MTmtpNzpZbSYus4ocGenhqqDtuj1ZBs3pLPWqlnHMMuZq/JwX+t11pfX02PDyAiTfEPhnN9rg4l&#10;d9r7ozNBdKyX9wtGz8ccBANZuuBxew3pXQqyLOT/BeUvAAAA//8DAFBLAQItABQABgAIAAAAIQC2&#10;gziS/gAAAOEBAAATAAAAAAAAAAAAAAAAAAAAAABbQ29udGVudF9UeXBlc10ueG1sUEsBAi0AFAAG&#10;AAgAAAAhADj9If/WAAAAlAEAAAsAAAAAAAAAAAAAAAAALwEAAF9yZWxzLy5yZWxzUEsBAi0AFAAG&#10;AAgAAAAhADAzH6gaAgAAMwQAAA4AAAAAAAAAAAAAAAAALgIAAGRycy9lMm9Eb2MueG1sUEsBAi0A&#10;FAAGAAgAAAAhAA3HhIffAAAACQEAAA8AAAAAAAAAAAAAAAAAdAQAAGRycy9kb3ducmV2LnhtbFBL&#10;BQYAAAAABAAEAPMAAACABQAAAAA=&#10;" fillcolor="silver" strokeweight=".5pt">
                <v:textbox inset="7.45pt,3.85pt,7.45pt,3.85pt">
                  <w:txbxContent>
                    <w:p w14:paraId="4E301F95" w14:textId="77777777" w:rsidR="000F265D" w:rsidRPr="002D1A62" w:rsidRDefault="000F265D" w:rsidP="000F265D">
                      <w:pPr>
                        <w:pStyle w:val="Nagwek1"/>
                        <w:tabs>
                          <w:tab w:val="left" w:pos="0"/>
                        </w:tabs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  <w:bookmarkStart w:id="38" w:name="_Toc213555069"/>
                      <w:bookmarkStart w:id="39" w:name="_Toc213555177"/>
                      <w:bookmarkStart w:id="40" w:name="_Toc213555215"/>
                      <w:bookmarkStart w:id="41" w:name="_Toc230506664"/>
                      <w:r w:rsidRPr="002D1A62">
                        <w:rPr>
                          <w:rFonts w:ascii="Calibri" w:hAnsi="Calibri"/>
                          <w:sz w:val="22"/>
                          <w:szCs w:val="22"/>
                        </w:rPr>
                        <w:t>Złączka do rury wielowarstwowej PEXAL</w:t>
                      </w:r>
                      <w:bookmarkEnd w:id="38"/>
                      <w:bookmarkEnd w:id="39"/>
                      <w:bookmarkEnd w:id="40"/>
                      <w:bookmarkEnd w:id="41"/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4"/>
        <w:gridCol w:w="1614"/>
        <w:gridCol w:w="1784"/>
        <w:gridCol w:w="1511"/>
        <w:gridCol w:w="1014"/>
        <w:gridCol w:w="104"/>
        <w:gridCol w:w="1075"/>
      </w:tblGrid>
      <w:tr w:rsidR="000F265D" w:rsidRPr="001F00A1" w14:paraId="2FD8F628" w14:textId="77777777" w:rsidTr="006F511F">
        <w:trPr>
          <w:gridAfter w:val="2"/>
          <w:wAfter w:w="1210" w:type="dxa"/>
          <w:trHeight w:val="568"/>
        </w:trPr>
        <w:tc>
          <w:tcPr>
            <w:tcW w:w="767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4E37F48" w14:textId="77777777" w:rsidR="000F265D" w:rsidRPr="001F00A1" w:rsidRDefault="000F265D" w:rsidP="006F511F">
            <w:pPr>
              <w:spacing w:after="0" w:line="240" w:lineRule="auto"/>
              <w:rPr>
                <w:b/>
                <w:sz w:val="4"/>
                <w:szCs w:val="4"/>
              </w:rPr>
            </w:pPr>
          </w:p>
          <w:p w14:paraId="1696BCE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9A7D75B" wp14:editId="36FDAAC8">
                  <wp:extent cx="609600" cy="335280"/>
                  <wp:effectExtent l="0" t="0" r="0" b="7620"/>
                  <wp:docPr id="313" name="Obraz 313" descr="696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6" descr="696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BA191C3" w14:textId="77777777" w:rsidTr="006F511F">
        <w:trPr>
          <w:trHeight w:val="416"/>
        </w:trPr>
        <w:tc>
          <w:tcPr>
            <w:tcW w:w="159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1681E0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4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254763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3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D47F1F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7" w:type="dxa"/>
            <w:tcBorders>
              <w:left w:val="nil"/>
              <w:right w:val="nil"/>
            </w:tcBorders>
            <w:shd w:val="clear" w:color="auto" w:fill="F2F2F2"/>
          </w:tcPr>
          <w:p w14:paraId="4C1BB18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53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5D7797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3C8D83B6" wp14:editId="1C02BAC8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8255" r="10795" b="10795"/>
                      <wp:wrapNone/>
                      <wp:docPr id="965" name="Sześcian 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F4FA47" id="Sześcian 965" o:spid="_x0000_s1026" type="#_x0000_t16" style="position:absolute;margin-left:19.55pt;margin-top:4.15pt;width:14.25pt;height:9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2" w:type="dxa"/>
            <w:tcBorders>
              <w:left w:val="nil"/>
              <w:right w:val="nil"/>
            </w:tcBorders>
            <w:shd w:val="clear" w:color="auto" w:fill="F2F2F2"/>
          </w:tcPr>
          <w:p w14:paraId="4FF596A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2FC44015" wp14:editId="16DB2CAA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255" t="8255" r="11430" b="7620"/>
                      <wp:wrapNone/>
                      <wp:docPr id="964" name="Sześcian 9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F272C" id="Sześcian 964" o:spid="_x0000_s1026" type="#_x0000_t16" style="position:absolute;margin-left:9.9pt;margin-top:4.15pt;width:31.45pt;height:12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B39137A" w14:textId="77777777" w:rsidTr="006F511F">
        <w:tc>
          <w:tcPr>
            <w:tcW w:w="1598" w:type="dxa"/>
            <w:tcBorders>
              <w:left w:val="nil"/>
              <w:right w:val="nil"/>
            </w:tcBorders>
            <w:vAlign w:val="center"/>
          </w:tcPr>
          <w:p w14:paraId="20619A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696</w:t>
            </w:r>
          </w:p>
        </w:tc>
        <w:tc>
          <w:tcPr>
            <w:tcW w:w="1641" w:type="dxa"/>
            <w:tcBorders>
              <w:left w:val="nil"/>
              <w:right w:val="nil"/>
            </w:tcBorders>
            <w:vAlign w:val="center"/>
          </w:tcPr>
          <w:p w14:paraId="5B6EA82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16x24x19</w:t>
            </w:r>
          </w:p>
        </w:tc>
        <w:tc>
          <w:tcPr>
            <w:tcW w:w="1831" w:type="dxa"/>
            <w:tcBorders>
              <w:left w:val="nil"/>
              <w:right w:val="nil"/>
            </w:tcBorders>
            <w:vAlign w:val="center"/>
          </w:tcPr>
          <w:p w14:paraId="3F35EED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19,15</w:t>
            </w:r>
            <w:r w:rsidRPr="001F00A1"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1318353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53" w:type="dxa"/>
            <w:gridSpan w:val="2"/>
            <w:tcBorders>
              <w:left w:val="nil"/>
              <w:right w:val="nil"/>
            </w:tcBorders>
          </w:tcPr>
          <w:p w14:paraId="22BEAF5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1102" w:type="dxa"/>
            <w:tcBorders>
              <w:left w:val="nil"/>
              <w:right w:val="nil"/>
            </w:tcBorders>
          </w:tcPr>
          <w:p w14:paraId="085A4C9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2E62FF56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rPr>
          <w:gridAfter w:val="2"/>
          <w:wAfter w:w="1210" w:type="dxa"/>
          <w:trHeight w:val="637"/>
        </w:trPr>
        <w:tc>
          <w:tcPr>
            <w:tcW w:w="7672" w:type="dxa"/>
            <w:gridSpan w:val="5"/>
          </w:tcPr>
          <w:p w14:paraId="27ACE1E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87264" behindDoc="0" locked="0" layoutInCell="1" allowOverlap="1" wp14:anchorId="714D30B9" wp14:editId="39532789">
                      <wp:simplePos x="0" y="0"/>
                      <wp:positionH relativeFrom="column">
                        <wp:posOffset>1076325</wp:posOffset>
                      </wp:positionH>
                      <wp:positionV relativeFrom="paragraph">
                        <wp:posOffset>37465</wp:posOffset>
                      </wp:positionV>
                      <wp:extent cx="4479925" cy="365125"/>
                      <wp:effectExtent l="9525" t="8890" r="6350" b="6985"/>
                      <wp:wrapNone/>
                      <wp:docPr id="963" name="Pole tekstowe 9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9925" cy="365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60B419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bookmarkStart w:id="42" w:name="_Toc213555071"/>
                                  <w:bookmarkStart w:id="43" w:name="_Toc213555179"/>
                                  <w:bookmarkStart w:id="44" w:name="_Toc213555217"/>
                                  <w:bookmarkStart w:id="45" w:name="_Toc230506666"/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Złączka zaciskowa rurki miedzianej twardej 15mm ( 4 elementy)</w:t>
                                  </w:r>
                                  <w:bookmarkEnd w:id="42"/>
                                  <w:bookmarkEnd w:id="43"/>
                                  <w:bookmarkEnd w:id="44"/>
                                  <w:bookmarkEnd w:id="45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D30B9" id="Pole tekstowe 963" o:spid="_x0000_s1060" type="#_x0000_t202" style="position:absolute;margin-left:84.75pt;margin-top:2.95pt;width:352.75pt;height:28.75pt;z-index:2517872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EZDGwIAADMEAAAOAAAAZHJzL2Uyb0RvYy54bWysU9tu2zAMfR+wfxD0vthJkywx4hRdug4D&#10;ugvQ7QMUWY6FyaJGKbGzry8lp2l2exlmAwIpUofkIbm67lvDDgq9Blvy8SjnTFkJlba7kn/9cvdq&#10;wZkPwlbCgFUlPyrPr9cvX6w6V6gJNGAqhYxArC86V/ImBFdkmZeNaoUfgVOWjDVgKwKpuMsqFB2h&#10;tyab5Pk86wArhyCV93R7Oxj5OuHXtZLhU117FZgpOeUW0onp3MYzW69EsUPhGi1PaYh/yKIV2lLQ&#10;M9StCILtUf8G1WqJ4KEOIwltBnWtpUo1UDXj/JdqHhrhVKqFyPHuTJP/f7Dy4+HBfUYW+jfQUwNT&#10;Ed7dg/zmmYVNI+xO3SBC1yhRUeBxpCzrnC9OTyPVvvARZNt9gIqaLPYBElBfYxtZoToZoVMDjmfS&#10;VR+YpMvp9PVyOZlxJsl2NZ+NSY4hRPH02qEP7xS0LAolR2pqQheHex8G1yeXGMyD0dWdNiYpuNtu&#10;DLKDoAHY5PE/of/kZizrSj6/muUDAX+FyNP3J4hWB5pko9uSL85Oooi0vbVVmrMgtBlkqs7YE4+R&#10;uoHE0G97piuiYRojRF63UB2JWYRhcmnTSGgAf3DW0dSW3H/fC1ScmfeWurOczsdEZUjKdLFYkoKX&#10;lu2lRVhJUCUPnA3iJgyrsXeodw1FGubBwg11tNaJ7OesTvnTZKZ2nbYojv6lnryed339CAAA//8D&#10;AFBLAwQUAAYACAAAACEAWyx10d4AAAAIAQAADwAAAGRycy9kb3ducmV2LnhtbEyPQUvDQBSE74L/&#10;YXmCN7urJjGN2RTRCtKDYCvi8TX7TEKzuyG7TeO/93nS4zDDzDflara9mGgMnXcarhcKBLnam841&#10;Gt53z1c5iBDRGey9Iw3fFGBVnZ+VWBh/cm80bWMjuMSFAjW0MQ6FlKFuyWJY+IEce19+tBhZjo00&#10;I5643PbyRqlMWuwcL7Q40GNL9WF7tBqSzWvy0Sj1hFPYxfwlOfjP9Vrry4v54R5EpDn+heEXn9Gh&#10;Yqa9PzoTRM86W6Yc1ZAuQbCf36X8ba8hu01AVqX8f6D6AQAA//8DAFBLAQItABQABgAIAAAAIQC2&#10;gziS/gAAAOEBAAATAAAAAAAAAAAAAAAAAAAAAABbQ29udGVudF9UeXBlc10ueG1sUEsBAi0AFAAG&#10;AAgAAAAhADj9If/WAAAAlAEAAAsAAAAAAAAAAAAAAAAALwEAAF9yZWxzLy5yZWxzUEsBAi0AFAAG&#10;AAgAAAAhAJPQRkMbAgAAMwQAAA4AAAAAAAAAAAAAAAAALgIAAGRycy9lMm9Eb2MueG1sUEsBAi0A&#10;FAAGAAgAAAAhAFssddH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3D60B419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bookmarkStart w:id="46" w:name="_Toc213555071"/>
                            <w:bookmarkStart w:id="47" w:name="_Toc213555179"/>
                            <w:bookmarkStart w:id="48" w:name="_Toc213555217"/>
                            <w:bookmarkStart w:id="49" w:name="_Toc230506666"/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Złączka zaciskowa rurki miedzianej twardej 15mm ( 4 elementy)</w:t>
                            </w:r>
                            <w:bookmarkEnd w:id="46"/>
                            <w:bookmarkEnd w:id="47"/>
                            <w:bookmarkEnd w:id="48"/>
                            <w:bookmarkEnd w:id="49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6209633" wp14:editId="6B2EFDCA">
                  <wp:extent cx="822960" cy="381000"/>
                  <wp:effectExtent l="0" t="0" r="0" b="0"/>
                  <wp:docPr id="312" name="Obraz 312" descr="699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 descr="699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9B2C126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rPr>
          <w:trHeight w:val="312"/>
        </w:trPr>
        <w:tc>
          <w:tcPr>
            <w:tcW w:w="159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6EA445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4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44D47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3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3AF72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7" w:type="dxa"/>
            <w:tcBorders>
              <w:bottom w:val="single" w:sz="4" w:space="0" w:color="000000"/>
            </w:tcBorders>
            <w:shd w:val="clear" w:color="auto" w:fill="F2F2F2"/>
          </w:tcPr>
          <w:p w14:paraId="1CD498F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53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22FDEC5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04CB115E" wp14:editId="7D65F4AC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6350" r="10795" b="12700"/>
                      <wp:wrapNone/>
                      <wp:docPr id="962" name="Sześcian 9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79D3DB" id="Sześcian 962" o:spid="_x0000_s1026" type="#_x0000_t16" style="position:absolute;margin-left:19.55pt;margin-top:4.15pt;width:14.25pt;height:9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02" w:type="dxa"/>
            <w:tcBorders>
              <w:bottom w:val="single" w:sz="4" w:space="0" w:color="000000"/>
            </w:tcBorders>
            <w:shd w:val="clear" w:color="auto" w:fill="F2F2F2"/>
          </w:tcPr>
          <w:p w14:paraId="025FA11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4B686D29" wp14:editId="00308F59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255" t="12700" r="11430" b="12700"/>
                      <wp:wrapNone/>
                      <wp:docPr id="961" name="Sześcian 9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8F6972" id="Sześcian 961" o:spid="_x0000_s1026" type="#_x0000_t16" style="position:absolute;margin-left:9.9pt;margin-top:1.65pt;width:31.45pt;height:12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AA2D3A3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A89C9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699</w:t>
            </w:r>
          </w:p>
        </w:tc>
        <w:tc>
          <w:tcPr>
            <w:tcW w:w="164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8BDF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 x24x19</w:t>
            </w:r>
          </w:p>
        </w:tc>
        <w:tc>
          <w:tcPr>
            <w:tcW w:w="18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07A75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12,33</w:t>
            </w:r>
            <w:r w:rsidRPr="001F00A1">
              <w:t>zł</w:t>
            </w:r>
          </w:p>
        </w:tc>
        <w:tc>
          <w:tcPr>
            <w:tcW w:w="1557" w:type="dxa"/>
            <w:tcBorders>
              <w:top w:val="single" w:sz="4" w:space="0" w:color="000000"/>
              <w:bottom w:val="single" w:sz="4" w:space="0" w:color="000000"/>
            </w:tcBorders>
          </w:tcPr>
          <w:p w14:paraId="71AAFA9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5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475D1C3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1102" w:type="dxa"/>
            <w:tcBorders>
              <w:top w:val="single" w:sz="4" w:space="0" w:color="000000"/>
              <w:bottom w:val="single" w:sz="4" w:space="0" w:color="000000"/>
            </w:tcBorders>
          </w:tcPr>
          <w:p w14:paraId="5A11742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039E06A2" w14:textId="77777777" w:rsidR="000F265D" w:rsidRPr="001F00A1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38"/>
        <w:gridCol w:w="1596"/>
        <w:gridCol w:w="1736"/>
        <w:gridCol w:w="1559"/>
        <w:gridCol w:w="917"/>
        <w:gridCol w:w="173"/>
        <w:gridCol w:w="1047"/>
      </w:tblGrid>
      <w:tr w:rsidR="000F265D" w:rsidRPr="001F00A1" w14:paraId="618E9461" w14:textId="77777777" w:rsidTr="006F511F">
        <w:trPr>
          <w:gridAfter w:val="2"/>
          <w:wAfter w:w="1257" w:type="dxa"/>
          <w:trHeight w:val="685"/>
        </w:trPr>
        <w:tc>
          <w:tcPr>
            <w:tcW w:w="7625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6071365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94432" behindDoc="0" locked="0" layoutInCell="1" allowOverlap="1" wp14:anchorId="61F7E774" wp14:editId="7E7727BA">
                      <wp:simplePos x="0" y="0"/>
                      <wp:positionH relativeFrom="column">
                        <wp:posOffset>1076325</wp:posOffset>
                      </wp:positionH>
                      <wp:positionV relativeFrom="paragraph">
                        <wp:posOffset>27305</wp:posOffset>
                      </wp:positionV>
                      <wp:extent cx="4479925" cy="410210"/>
                      <wp:effectExtent l="9525" t="13970" r="6350" b="13970"/>
                      <wp:wrapNone/>
                      <wp:docPr id="960" name="Pole tekstowe 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9925" cy="410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7E858D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bookmarkStart w:id="50" w:name="_Toc213555073"/>
                                  <w:bookmarkStart w:id="51" w:name="_Toc213555181"/>
                                  <w:bookmarkStart w:id="52" w:name="_Toc213555219"/>
                                  <w:bookmarkStart w:id="53" w:name="_Toc230506668"/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Rurka chromowana 1000mm</w:t>
                                  </w:r>
                                  <w:bookmarkEnd w:id="50"/>
                                  <w:bookmarkEnd w:id="51"/>
                                  <w:bookmarkEnd w:id="52"/>
                                  <w:bookmarkEnd w:id="53"/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 xml:space="preserve"> Ø15mm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F7E774" id="Pole tekstowe 960" o:spid="_x0000_s1061" type="#_x0000_t202" style="position:absolute;margin-left:84.75pt;margin-top:2.15pt;width:352.75pt;height:32.3pt;z-index:2517944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0a/HgIAADMEAAAOAAAAZHJzL2Uyb0RvYy54bWysU9tu2zAMfR+wfxD0vthJkywx4hRdug4D&#10;ugvQ7QMUWY6FyaJGKbGzry8lp2nQbS/DbEAgReqQPCRX131r2EGh12BLPh7lnCkrodJ2V/Lv3+7e&#10;LDjzQdhKGLCq5Efl+fX69atV5wo1gQZMpZARiPVF50rehOCKLPOyUa3wI3DKkrEGbEUgFXdZhaIj&#10;9NZkkzyfZx1g5RCk8p5ubwcjXyf8ulYyfKlrrwIzJafcQjoxndt4ZuuVKHYoXKPlKQ3xD1m0QlsK&#10;eoa6FUGwPerfoFotETzUYSShzaCutVSpBqpmnL+o5qERTqVaiBzvzjT5/wcrPx8e3FdkoX8HPTUw&#10;FeHdPcgfnlnYNMLu1A0idI0SFQUeR8qyzvni9DRS7QsfQbbdJ6ioyWIfIAH1NbaRFaqTETo14Hgm&#10;XfWBSbqcTt8ul5MZZ5Js03E+GaeuZKJ4eu3Qhw8KWhaFkiM1NaGLw70PMRtRPLnEYB6Mru60MUnB&#10;3XZjkB0EDcAmj38q4IWbsawr+fxqlg8E/BUiT9+fIFodaJKNbku+ODuJItL23lZpzoLQZpApZWNP&#10;PEbqBhJDv+2Zrkp+NYsRIq9bqI7ELMIwubRpJDSAvzjraGpL7n/uBSrOzEdL3VlO52OiMiRlulgs&#10;ScFLy/bSIqwkqJIHzgZxE4bV2DvUu4YiDfNg4YY6WutE9nNWp/xpMlMPTlsUR/9ST17Pu75+BAAA&#10;//8DAFBLAwQUAAYACAAAACEARi7s1d4AAAAIAQAADwAAAGRycy9kb3ducmV2LnhtbEyPQUvDQBSE&#10;74L/YXmCN7urpjGN2RTRCtKDYFuKx232mYRm34bsNo3/3udJj8MM38wUy8l1YsQhtJ403M4UCKTK&#10;25ZqDbvt600GIkRD1nSeUMM3BliWlxeFya0/0weOm1gLhlDIjYYmxj6XMlQNOhNmvkdi78sPzkSW&#10;Qy3tYM4Md528UyqVzrTEDY3p8bnB6rg5OQ3J+j3Z10q9mDFsY/aWHP3naqX19dX09Agi4hT/wvA7&#10;n6dDyZsO/kQ2iI51uphzlGH3INjPHub87aAhzRYgy0L+P1D+AAAA//8DAFBLAQItABQABgAIAAAA&#10;IQC2gziS/gAAAOEBAAATAAAAAAAAAAAAAAAAAAAAAABbQ29udGVudF9UeXBlc10ueG1sUEsBAi0A&#10;FAAGAAgAAAAhADj9If/WAAAAlAEAAAsAAAAAAAAAAAAAAAAALwEAAF9yZWxzLy5yZWxzUEsBAi0A&#10;FAAGAAgAAAAhALnnRr8eAgAAMwQAAA4AAAAAAAAAAAAAAAAALgIAAGRycy9lMm9Eb2MueG1sUEsB&#10;Ai0AFAAGAAgAAAAhAEYu7NX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4A7E858D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bookmarkStart w:id="54" w:name="_Toc213555073"/>
                            <w:bookmarkStart w:id="55" w:name="_Toc213555181"/>
                            <w:bookmarkStart w:id="56" w:name="_Toc213555219"/>
                            <w:bookmarkStart w:id="57" w:name="_Toc230506668"/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Rurka chromowana 1000mm</w:t>
                            </w:r>
                            <w:bookmarkEnd w:id="54"/>
                            <w:bookmarkEnd w:id="55"/>
                            <w:bookmarkEnd w:id="56"/>
                            <w:bookmarkEnd w:id="57"/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 Ø15mm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23E780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C3C09F3" wp14:editId="66568106">
                  <wp:extent cx="922020" cy="297180"/>
                  <wp:effectExtent l="0" t="0" r="0" b="7620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297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57B4298" w14:textId="77777777" w:rsidTr="006F511F">
        <w:trPr>
          <w:trHeight w:val="379"/>
        </w:trPr>
        <w:tc>
          <w:tcPr>
            <w:tcW w:w="166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5DF3B2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FED59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F86DA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07" w:type="dxa"/>
            <w:tcBorders>
              <w:left w:val="nil"/>
              <w:right w:val="nil"/>
            </w:tcBorders>
            <w:shd w:val="clear" w:color="auto" w:fill="F2F2F2"/>
          </w:tcPr>
          <w:p w14:paraId="5370955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8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211DB8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1FA0A38A" wp14:editId="70AEAF3C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1430" t="6985" r="7620" b="12065"/>
                      <wp:wrapNone/>
                      <wp:docPr id="959" name="Sześcian 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3D4588" id="Sześcian 959" o:spid="_x0000_s1026" type="#_x0000_t16" style="position:absolute;margin-left:19.55pt;margin-top:4.15pt;width:14.25pt;height:9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77" w:type="dxa"/>
            <w:tcBorders>
              <w:left w:val="nil"/>
              <w:right w:val="nil"/>
            </w:tcBorders>
            <w:shd w:val="clear" w:color="auto" w:fill="F2F2F2"/>
          </w:tcPr>
          <w:p w14:paraId="0C4BDD7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78858349" wp14:editId="350A7657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080" t="13335" r="5080" b="12065"/>
                      <wp:wrapNone/>
                      <wp:docPr id="958" name="Sześcian 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561D2A" id="Sześcian 958" o:spid="_x0000_s1026" type="#_x0000_t16" style="position:absolute;margin-left:9.9pt;margin-top:1.65pt;width:31.45pt;height:12.2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688BC47" w14:textId="77777777" w:rsidTr="006F511F">
        <w:tc>
          <w:tcPr>
            <w:tcW w:w="1663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74B6956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LC01</w:t>
            </w:r>
          </w:p>
        </w:tc>
        <w:tc>
          <w:tcPr>
            <w:tcW w:w="1627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1B8FC9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 mm</w:t>
            </w:r>
          </w:p>
        </w:tc>
        <w:tc>
          <w:tcPr>
            <w:tcW w:w="1780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763E58E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61,97</w:t>
            </w:r>
            <w:r w:rsidRPr="001F00A1">
              <w:t>zł</w:t>
            </w:r>
          </w:p>
        </w:tc>
        <w:tc>
          <w:tcPr>
            <w:tcW w:w="1607" w:type="dxa"/>
            <w:tcBorders>
              <w:left w:val="nil"/>
              <w:bottom w:val="single" w:sz="4" w:space="0" w:color="000000"/>
              <w:right w:val="nil"/>
            </w:tcBorders>
          </w:tcPr>
          <w:p w14:paraId="50E65B8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8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3053405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left w:val="nil"/>
              <w:bottom w:val="single" w:sz="4" w:space="0" w:color="000000"/>
              <w:right w:val="nil"/>
            </w:tcBorders>
          </w:tcPr>
          <w:p w14:paraId="04D6FBD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60D0CEB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rPr>
          <w:gridAfter w:val="2"/>
          <w:wAfter w:w="1257" w:type="dxa"/>
          <w:trHeight w:val="814"/>
        </w:trPr>
        <w:tc>
          <w:tcPr>
            <w:tcW w:w="7625" w:type="dxa"/>
            <w:gridSpan w:val="5"/>
            <w:tcBorders>
              <w:top w:val="nil"/>
            </w:tcBorders>
          </w:tcPr>
          <w:p w14:paraId="06ABC0B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795456" behindDoc="0" locked="0" layoutInCell="1" allowOverlap="1" wp14:anchorId="6D6AB3F4" wp14:editId="31869B5E">
                      <wp:simplePos x="0" y="0"/>
                      <wp:positionH relativeFrom="column">
                        <wp:posOffset>1228725</wp:posOffset>
                      </wp:positionH>
                      <wp:positionV relativeFrom="paragraph">
                        <wp:posOffset>28575</wp:posOffset>
                      </wp:positionV>
                      <wp:extent cx="4327525" cy="462915"/>
                      <wp:effectExtent l="9525" t="13335" r="6350" b="9525"/>
                      <wp:wrapNone/>
                      <wp:docPr id="957" name="Pole tekstowe 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27525" cy="4629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3C7E7B" w14:textId="77777777" w:rsidR="000F265D" w:rsidRPr="000A6A34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8CCECCE" w14:textId="77777777" w:rsidR="000F265D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D54E7B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Z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awór grzejnikowy firmy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Pintossi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typ H kątowy/prosty</w:t>
                                  </w:r>
                                  <w:r w:rsidRPr="00D54E7B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¾”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na stożek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6AB3F4" id="Pole tekstowe 957" o:spid="_x0000_s1062" type="#_x0000_t202" style="position:absolute;margin-left:96.75pt;margin-top:2.25pt;width:340.75pt;height:36.45pt;z-index:2517954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UheHQIAADMEAAAOAAAAZHJzL2Uyb0RvYy54bWysU9tu2zAMfR+wfxD0vti5LjHiFF26DgO6&#10;C9DtAxRZjoXJokYpsbuvLyWnaXZ7GWYDAilSh+Qhub7qW8OOCr0GW/LxKOdMWQmVtvuSf/1y+2rJ&#10;mQ/CVsKAVSV/UJ5fbV6+WHeuUBNowFQKGYFYX3Su5E0IrsgyLxvVCj8CpywZa8BWBFJxn1UoOkJv&#10;TTbJ80XWAVYOQSrv6fZmMPJNwq9rJcOnuvYqMFNyyi2kE9O5i2e2WYtij8I1Wp7SEP+QRSu0paBn&#10;qBsRBDug/g2q1RLBQx1GEtoM6lpLlWqgasb5L9XcN8KpVAuR492ZJv//YOXH4737jCz0b6CnBqYi&#10;vLsD+c0zC9tG2L26RoSuUaKiwONIWdY5X5yeRqp94SPIrvsAFTVZHAIkoL7GNrJCdTJCpwY8nElX&#10;fWCSLmfTyev5ZM6ZJNtsMVmN5ymEKJ5eO/ThnYKWRaHkSE1N6OJ450PMRhRPLjGYB6OrW21MUnC/&#10;2xpkR0EDsM3jf0L/yc1Y1pV8MZ3nAwF/hcjT9yeIVgeaZKPbki/PTqKItL21VZqzILQZZErZ2BOP&#10;kbqBxNDveqarkk8XMULkdQfVAzGLMEwubRoJDeAPzjqa2pL77weBijPz3lJ3VrMF0cdCUmbL5YoU&#10;vLTsLi3CSoIqeeBsELdhWI2DQ71vKNIwDxauqaO1TmQ/Z3XKnyYz9eC0RXH0L/Xk9bzrm0cAAAD/&#10;/wMAUEsDBBQABgAIAAAAIQBui8TW3QAAAAgBAAAPAAAAZHJzL2Rvd25yZXYueG1sTI9BS8NAEIXv&#10;gv9hGcGb3aipiTGbIlpBPAi2Ih6n2TEJzc6G7DaN/97xpKfh8R5vvleuZtericbQeTZwuUhAEdfe&#10;dtwYeN8+XeSgQkS22HsmA98UYFWdnpRYWH/kN5o2sVFSwqFAA22MQ6F1qFtyGBZ+IBbvy48Oo8ix&#10;0XbEo5S7Xl8lyY122LF8aHGgh5bq/ebgDKQvr+lHkySPOIVtzJ/Tvf9cr405P5vv70BFmuNfGH7x&#10;BR0qYdr5A9ugetG310uJSpkc8fNsKdt2BrIsBV2V+v+A6gcAAP//AwBQSwECLQAUAAYACAAAACEA&#10;toM4kv4AAADhAQAAEwAAAAAAAAAAAAAAAAAAAAAAW0NvbnRlbnRfVHlwZXNdLnhtbFBLAQItABQA&#10;BgAIAAAAIQA4/SH/1gAAAJQBAAALAAAAAAAAAAAAAAAAAC8BAABfcmVscy8ucmVsc1BLAQItABQA&#10;BgAIAAAAIQAIkUheHQIAADMEAAAOAAAAAAAAAAAAAAAAAC4CAABkcnMvZTJvRG9jLnhtbFBLAQIt&#10;ABQABgAIAAAAIQBui8TW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213C7E7B" w14:textId="77777777" w:rsidR="000F265D" w:rsidRPr="000A6A34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</w:p>
                          <w:p w14:paraId="28CCECCE" w14:textId="77777777" w:rsidR="000F265D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D54E7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Z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awór grzejnikowy firmy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Pintossi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typ H kątowy/prosty</w:t>
                            </w:r>
                            <w:r w:rsidRPr="00D54E7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¾”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na stożek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4032537" wp14:editId="57B76E12">
                  <wp:extent cx="571500" cy="510540"/>
                  <wp:effectExtent l="0" t="0" r="0" b="3810"/>
                  <wp:docPr id="310" name="Obraz 310" descr="320_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" descr="320_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3068022" wp14:editId="1B6E58CB">
                  <wp:extent cx="571500" cy="426720"/>
                  <wp:effectExtent l="0" t="0" r="0" b="0"/>
                  <wp:docPr id="309" name="Obraz 309" descr="321_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" descr="321_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658715D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rPr>
          <w:trHeight w:val="323"/>
        </w:trPr>
        <w:tc>
          <w:tcPr>
            <w:tcW w:w="166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DB53E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D1B73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12FFD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07" w:type="dxa"/>
            <w:tcBorders>
              <w:bottom w:val="single" w:sz="4" w:space="0" w:color="000000"/>
            </w:tcBorders>
            <w:shd w:val="clear" w:color="auto" w:fill="F2F2F2"/>
          </w:tcPr>
          <w:p w14:paraId="390B7E1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8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08F206B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73511F50" wp14:editId="0A2B296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1430" t="8255" r="7620" b="10795"/>
                      <wp:wrapNone/>
                      <wp:docPr id="956" name="Sześcian 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2466AF" id="Sześcian 956" o:spid="_x0000_s1026" type="#_x0000_t16" style="position:absolute;margin-left:19.55pt;margin-top:4.15pt;width:14.25pt;height:9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77" w:type="dxa"/>
            <w:tcBorders>
              <w:bottom w:val="single" w:sz="4" w:space="0" w:color="000000"/>
            </w:tcBorders>
            <w:shd w:val="clear" w:color="auto" w:fill="F2F2F2"/>
          </w:tcPr>
          <w:p w14:paraId="47F753D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4E089F8" wp14:editId="2519CD5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080" t="5080" r="5080" b="10795"/>
                      <wp:wrapNone/>
                      <wp:docPr id="955" name="Sześcian 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73ED1" id="Sześcian 955" o:spid="_x0000_s1026" type="#_x0000_t16" style="position:absolute;margin-left:9.9pt;margin-top:1.65pt;width:31.45pt;height:12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BDFCD69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c>
          <w:tcPr>
            <w:tcW w:w="16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01EC3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ZHK-32034</w:t>
            </w:r>
          </w:p>
        </w:tc>
        <w:tc>
          <w:tcPr>
            <w:tcW w:w="16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CF649F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17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5430E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44,13zł</w:t>
            </w:r>
          </w:p>
        </w:tc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</w:tcPr>
          <w:p w14:paraId="71E4112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573418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41A6177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6F9896A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c>
          <w:tcPr>
            <w:tcW w:w="16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D7F50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ZHP32134</w:t>
            </w:r>
          </w:p>
        </w:tc>
        <w:tc>
          <w:tcPr>
            <w:tcW w:w="16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E117F7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17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613E9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46,62zł</w:t>
            </w:r>
          </w:p>
        </w:tc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</w:tcPr>
          <w:p w14:paraId="19AA005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29DCD8C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187476A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E44E94F" w14:textId="77777777" w:rsidTr="006F511F">
        <w:trPr>
          <w:gridAfter w:val="2"/>
          <w:wAfter w:w="1257" w:type="dxa"/>
          <w:trHeight w:val="835"/>
        </w:trPr>
        <w:tc>
          <w:tcPr>
            <w:tcW w:w="7625" w:type="dxa"/>
            <w:gridSpan w:val="5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</w:tcPr>
          <w:p w14:paraId="6E1974AE" w14:textId="77777777" w:rsidR="000F265D" w:rsidRPr="006036BB" w:rsidRDefault="000F265D" w:rsidP="006F511F">
            <w:pPr>
              <w:spacing w:after="0" w:line="240" w:lineRule="auto"/>
              <w:rPr>
                <w:b/>
                <w:noProof/>
                <w:sz w:val="18"/>
                <w:szCs w:val="18"/>
                <w:lang w:eastAsia="pl-PL"/>
              </w:rPr>
            </w:pPr>
          </w:p>
          <w:p w14:paraId="619E3AD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96480" behindDoc="0" locked="0" layoutInCell="1" allowOverlap="1" wp14:anchorId="69E7E2DD" wp14:editId="7FF72B12">
                      <wp:simplePos x="0" y="0"/>
                      <wp:positionH relativeFrom="column">
                        <wp:posOffset>1348105</wp:posOffset>
                      </wp:positionH>
                      <wp:positionV relativeFrom="paragraph">
                        <wp:posOffset>-3175</wp:posOffset>
                      </wp:positionV>
                      <wp:extent cx="4208145" cy="491490"/>
                      <wp:effectExtent l="5080" t="12700" r="6350" b="10160"/>
                      <wp:wrapNone/>
                      <wp:docPr id="954" name="Pole tekstowe 9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8145" cy="4914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C1BF4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grzejnikowy H kątowy/prosty ¾” Kompletny z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nyplami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E7E2DD" id="Pole tekstowe 954" o:spid="_x0000_s1063" type="#_x0000_t202" style="position:absolute;margin-left:106.15pt;margin-top:-.25pt;width:331.35pt;height:38.7pt;z-index:2517964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N82HgIAADMEAAAOAAAAZHJzL2Uyb0RvYy54bWysU9tu2zAMfR+wfxD0vthJ0ywx4hRdug4D&#10;ugvQ7QNkWY6FyaJGKbG7ry8lp2nQbS/DbEAgReqQPCTXV0Nn2EGh12BLPp3knCkrodZ2V/Lv327f&#10;LDnzQdhaGLCq5A/K86vN61fr3hVqBi2YWiEjEOuL3pW8DcEVWeZlqzrhJ+CUJWMD2IlAKu6yGkVP&#10;6J3JZnm+yHrA2iFI5T3d3oxGvkn4TaNk+NI0XgVmSk65hXRiOqt4Zpu1KHYoXKvlMQ3xD1l0QlsK&#10;eoK6EUGwPerfoDotETw0YSKhy6BptFSpBqpmmr+o5r4VTqVaiBzvTjT5/wcrPx/u3VdkYXgHAzUw&#10;FeHdHcgfnlnYtsLu1DUi9K0SNQWeRsqy3vni+DRS7QsfQar+E9TUZLEPkICGBrvICtXJCJ0a8HAi&#10;XQ2BSbqcz/LldH7JmSTbfDWdr1JXMlE8vXbowwcFHYtCyZGamtDF4c6HmI0onlxiMA9G17famKTg&#10;rtoaZAdBA7DN458KeOFmLOtLvri4zEcC/gqRp+9PEJ0ONMlGdyVfnpxEEWl7b+s0Z0FoM8qUsrFH&#10;HiN1I4lhqAam65JfvI0RIq8V1A/ELMI4ubRpJLSAvzjraWpL7n/uBSrOzEdL3VnNF1OiMiRlvlyu&#10;SMFzS3VuEVYSVMkDZ6O4DeNq7B3qXUuRxnmwcE0dbXQi+zmrY/40makHxy2Ko3+uJ6/nXd88AgAA&#10;//8DAFBLAwQUAAYACAAAACEA4DNvReAAAAAIAQAADwAAAGRycy9kb3ducmV2LnhtbEyPQUvDQBSE&#10;74L/YXmCt3a3MW1jzEsRrSAeBFsRj6/ZNQnNvg3ZbRr/vetJj8MMM98Um8l2YjSDbx0jLOYKhOHK&#10;6ZZrhPf90ywD4QOxps6xQfg2Hjbl5UVBuXZnfjPjLtQilrDPCaEJoc+l9FVjLPm56w1H78sNlkKU&#10;Qy31QOdYbjuZKLWSllqOCw315qEx1XF3sgjpy2v6USv1SKPfh+w5PbrP7Rbx+mq6vwMRzBT+wvCL&#10;H9GhjEwHd2LtRYeQLJKbGEWYLUFEP1sv47cDwnp1C7Is5P8D5Q8AAAD//wMAUEsBAi0AFAAGAAgA&#10;AAAhALaDOJL+AAAA4QEAABMAAAAAAAAAAAAAAAAAAAAAAFtDb250ZW50X1R5cGVzXS54bWxQSwEC&#10;LQAUAAYACAAAACEAOP0h/9YAAACUAQAACwAAAAAAAAAAAAAAAAAvAQAAX3JlbHMvLnJlbHNQSwEC&#10;LQAUAAYACAAAACEAsGzfNh4CAAAzBAAADgAAAAAAAAAAAAAAAAAuAgAAZHJzL2Uyb0RvYy54bWxQ&#10;SwECLQAUAAYACAAAACEA4DNvReAAAAAIAQAADwAAAAAAAAAAAAAAAAB4BAAAZHJzL2Rvd25yZXYu&#10;eG1sUEsFBgAAAAAEAAQA8wAAAIUFAAAAAA==&#10;" fillcolor="silver" strokeweight=".5pt">
                      <v:textbox inset="7.45pt,3.85pt,7.45pt,3.85pt">
                        <w:txbxContent>
                          <w:p w14:paraId="5EC1BF4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grzejnikowy H kątowy/prosty ¾” Kompletny z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nyplami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83C5C3B" wp14:editId="4EAB25AA">
                  <wp:extent cx="632460" cy="487680"/>
                  <wp:effectExtent l="0" t="0" r="0" b="7620"/>
                  <wp:docPr id="308" name="Obraz 308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Obraz 308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91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</w:rPr>
              <w:t xml:space="preserve">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6D0C99F" wp14:editId="62D38A96">
                  <wp:extent cx="640080" cy="487680"/>
                  <wp:effectExtent l="0" t="0" r="7620" b="7620"/>
                  <wp:docPr id="307" name="Obraz 307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Obraz 307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54" r="9091" b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</w:rPr>
              <w:t xml:space="preserve">     </w:t>
            </w:r>
          </w:p>
        </w:tc>
      </w:tr>
      <w:tr w:rsidR="000F265D" w:rsidRPr="001F00A1" w14:paraId="16E805B7" w14:textId="77777777" w:rsidTr="006F511F">
        <w:trPr>
          <w:trHeight w:val="338"/>
        </w:trPr>
        <w:tc>
          <w:tcPr>
            <w:tcW w:w="166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4B737F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3E9F3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8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13E356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07" w:type="dxa"/>
            <w:tcBorders>
              <w:left w:val="nil"/>
              <w:right w:val="nil"/>
            </w:tcBorders>
            <w:shd w:val="clear" w:color="auto" w:fill="F2F2F2"/>
          </w:tcPr>
          <w:p w14:paraId="0A93F73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28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697F5B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687894AD" wp14:editId="74EC982C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1430" t="8255" r="7620" b="10795"/>
                      <wp:wrapNone/>
                      <wp:docPr id="953" name="Sześcian 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31913" id="Sześcian 953" o:spid="_x0000_s1026" type="#_x0000_t16" style="position:absolute;margin-left:19.55pt;margin-top:4.15pt;width:14.25pt;height:9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77" w:type="dxa"/>
            <w:tcBorders>
              <w:left w:val="nil"/>
              <w:right w:val="nil"/>
            </w:tcBorders>
            <w:shd w:val="clear" w:color="auto" w:fill="F2F2F2"/>
          </w:tcPr>
          <w:p w14:paraId="55EA41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3396BC55" wp14:editId="38C3D588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080" t="5080" r="5080" b="10795"/>
                      <wp:wrapNone/>
                      <wp:docPr id="952" name="Sześcian 9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3B3E2C" id="Sześcian 952" o:spid="_x0000_s1026" type="#_x0000_t16" style="position:absolute;margin-left:9.9pt;margin-top:1.65pt;width:31.45pt;height:12.2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D837D0B" w14:textId="77777777" w:rsidTr="006F511F">
        <w:tc>
          <w:tcPr>
            <w:tcW w:w="1663" w:type="dxa"/>
            <w:tcBorders>
              <w:left w:val="nil"/>
              <w:right w:val="nil"/>
            </w:tcBorders>
            <w:vAlign w:val="center"/>
          </w:tcPr>
          <w:p w14:paraId="5E2FF71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ZHK*</w:t>
            </w:r>
          </w:p>
        </w:tc>
        <w:tc>
          <w:tcPr>
            <w:tcW w:w="1627" w:type="dxa"/>
            <w:tcBorders>
              <w:left w:val="nil"/>
              <w:right w:val="nil"/>
            </w:tcBorders>
            <w:vAlign w:val="center"/>
          </w:tcPr>
          <w:p w14:paraId="71276E1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 x ½ </w:t>
            </w:r>
          </w:p>
        </w:tc>
        <w:tc>
          <w:tcPr>
            <w:tcW w:w="1780" w:type="dxa"/>
            <w:tcBorders>
              <w:left w:val="nil"/>
              <w:right w:val="nil"/>
            </w:tcBorders>
            <w:vAlign w:val="center"/>
          </w:tcPr>
          <w:p w14:paraId="10B6894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56,14</w:t>
            </w:r>
            <w:r w:rsidRPr="001F00A1">
              <w:t>zł</w:t>
            </w:r>
          </w:p>
        </w:tc>
        <w:tc>
          <w:tcPr>
            <w:tcW w:w="1607" w:type="dxa"/>
            <w:tcBorders>
              <w:left w:val="nil"/>
              <w:right w:val="nil"/>
            </w:tcBorders>
          </w:tcPr>
          <w:p w14:paraId="45BD091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8" w:type="dxa"/>
            <w:gridSpan w:val="2"/>
            <w:tcBorders>
              <w:left w:val="nil"/>
              <w:right w:val="nil"/>
            </w:tcBorders>
          </w:tcPr>
          <w:p w14:paraId="001275D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14:paraId="5F3FCC0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80</w:t>
            </w:r>
          </w:p>
        </w:tc>
      </w:tr>
      <w:tr w:rsidR="000F265D" w:rsidRPr="006036BB" w14:paraId="6268FCAD" w14:textId="77777777" w:rsidTr="006F511F">
        <w:tc>
          <w:tcPr>
            <w:tcW w:w="1663" w:type="dxa"/>
            <w:tcBorders>
              <w:left w:val="nil"/>
              <w:right w:val="nil"/>
            </w:tcBorders>
            <w:vAlign w:val="center"/>
          </w:tcPr>
          <w:p w14:paraId="2860D535" w14:textId="77777777" w:rsidR="000F265D" w:rsidRPr="00487A1B" w:rsidRDefault="000F265D" w:rsidP="006F511F">
            <w:pPr>
              <w:snapToGrid w:val="0"/>
              <w:spacing w:after="0"/>
              <w:jc w:val="center"/>
            </w:pPr>
            <w:r w:rsidRPr="00487A1B">
              <w:t>ZHP*</w:t>
            </w:r>
          </w:p>
        </w:tc>
        <w:tc>
          <w:tcPr>
            <w:tcW w:w="1627" w:type="dxa"/>
            <w:tcBorders>
              <w:left w:val="nil"/>
              <w:right w:val="nil"/>
            </w:tcBorders>
            <w:vAlign w:val="center"/>
          </w:tcPr>
          <w:p w14:paraId="25E00D4D" w14:textId="77777777" w:rsidR="000F265D" w:rsidRPr="00487A1B" w:rsidRDefault="000F265D" w:rsidP="006F511F">
            <w:pPr>
              <w:snapToGrid w:val="0"/>
              <w:spacing w:after="0"/>
              <w:jc w:val="center"/>
            </w:pPr>
            <w:r w:rsidRPr="00487A1B">
              <w:t xml:space="preserve">¾ x ½ </w:t>
            </w:r>
          </w:p>
        </w:tc>
        <w:tc>
          <w:tcPr>
            <w:tcW w:w="1780" w:type="dxa"/>
            <w:tcBorders>
              <w:left w:val="nil"/>
              <w:right w:val="nil"/>
            </w:tcBorders>
            <w:vAlign w:val="center"/>
          </w:tcPr>
          <w:p w14:paraId="1F6AFB8C" w14:textId="77777777" w:rsidR="000F265D" w:rsidRPr="00487A1B" w:rsidRDefault="000F265D" w:rsidP="006F511F">
            <w:pPr>
              <w:snapToGrid w:val="0"/>
              <w:spacing w:after="0"/>
              <w:jc w:val="center"/>
            </w:pPr>
            <w:r>
              <w:t>56,14</w:t>
            </w:r>
            <w:r w:rsidRPr="00487A1B">
              <w:t>zł</w:t>
            </w:r>
          </w:p>
        </w:tc>
        <w:tc>
          <w:tcPr>
            <w:tcW w:w="1607" w:type="dxa"/>
            <w:tcBorders>
              <w:left w:val="nil"/>
              <w:right w:val="nil"/>
            </w:tcBorders>
          </w:tcPr>
          <w:p w14:paraId="6640E2A7" w14:textId="77777777" w:rsidR="000F265D" w:rsidRPr="00487A1B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28" w:type="dxa"/>
            <w:gridSpan w:val="2"/>
            <w:tcBorders>
              <w:left w:val="nil"/>
              <w:right w:val="nil"/>
            </w:tcBorders>
          </w:tcPr>
          <w:p w14:paraId="624414BB" w14:textId="77777777" w:rsidR="000F265D" w:rsidRPr="00487A1B" w:rsidRDefault="000F265D" w:rsidP="006F511F">
            <w:pPr>
              <w:spacing w:after="0" w:line="240" w:lineRule="auto"/>
              <w:jc w:val="center"/>
            </w:pPr>
            <w:r w:rsidRPr="00487A1B">
              <w:t>8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14:paraId="68DC31A2" w14:textId="77777777" w:rsidR="000F265D" w:rsidRPr="00487A1B" w:rsidRDefault="000F265D" w:rsidP="006F511F">
            <w:pPr>
              <w:spacing w:after="0" w:line="240" w:lineRule="auto"/>
              <w:jc w:val="center"/>
            </w:pPr>
            <w:r w:rsidRPr="00487A1B">
              <w:t>80</w:t>
            </w:r>
          </w:p>
        </w:tc>
      </w:tr>
    </w:tbl>
    <w:p w14:paraId="70B2571B" w14:textId="77777777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2"/>
        <w:gridCol w:w="1594"/>
        <w:gridCol w:w="1794"/>
        <w:gridCol w:w="1468"/>
        <w:gridCol w:w="1063"/>
        <w:gridCol w:w="82"/>
        <w:gridCol w:w="1103"/>
      </w:tblGrid>
      <w:tr w:rsidR="000F265D" w:rsidRPr="001F00A1" w14:paraId="046DD0B0" w14:textId="77777777" w:rsidTr="006F511F">
        <w:trPr>
          <w:gridAfter w:val="2"/>
          <w:wAfter w:w="1210" w:type="dxa"/>
          <w:trHeight w:val="716"/>
        </w:trPr>
        <w:tc>
          <w:tcPr>
            <w:tcW w:w="767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4C493F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799552" behindDoc="0" locked="0" layoutInCell="1" allowOverlap="1" wp14:anchorId="4BE39547" wp14:editId="74E29A95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391160"/>
                      <wp:effectExtent l="10160" t="7620" r="6350" b="10795"/>
                      <wp:wrapNone/>
                      <wp:docPr id="951" name="Pole tekstowe 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391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9A800C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5B2F3329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Złączka do zaworu grzejnikowego H ½ x ¾”</w:t>
                                  </w:r>
                                </w:p>
                                <w:p w14:paraId="3CCA8DD4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39547" id="Pole tekstowe 951" o:spid="_x0000_s1064" type="#_x0000_t202" style="position:absolute;margin-left:74.3pt;margin-top:2.25pt;width:363.2pt;height:30.8pt;z-index:2517995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BC1HAIAADMEAAAOAAAAZHJzL2Uyb0RvYy54bWysU9tu2zAMfR+wfxD0vthO0yAx4hRdug4D&#10;ugvQ7QMUWY6FyaJGKbGzrx8lp2nQbS/DbEAQReqQPDxa3QydYQeFXoOteDHJOVNWQq3truLfvt6/&#10;WXDmg7C1MGBVxY/K85v161er3pVqCi2YWiEjEOvL3lW8DcGVWeZlqzrhJ+CUJWcD2IlAJu6yGkVP&#10;6J3Jpnk+z3rA2iFI5T2d3o1Ovk74TaNk+Nw0XgVmKk61hbRiWrdxzdYrUe5QuFbLUxniH6rohLaU&#10;9Ax1J4Jge9S/QXVaInhowkRCl0HTaKlSD9RNkb/o5rEVTqVeiBzvzjT5/wcrPx0e3RdkYXgLAw0w&#10;NeHdA8jvnlnYtMLu1C0i9K0SNSUuImVZ73x5uhqp9qWPINv+I9Q0ZLEPkICGBrvICvXJCJ0GcDyT&#10;robAJB3O5sV0PiOXJN/VsijmaSqZKJ9uO/ThvYKOxU3FkYaa0MXhwYdYjSifQmIyD0bX99qYZOBu&#10;uzHIDoIEsMnjnxp4EWYs6ys+v7rORwL+CpGn708QnQ6kZKO7ii/OQaKMtL2zddJZENqMeyrZ2BOP&#10;kbqRxDBsB6ZromERM0Ret1AfiVmEUbn00mjTAv7krCfVVtz/2AtUnJkPlqazJDavSebJmC0WSzLw&#10;0rO99AgrCarigbNxuwnj09g71LuWMo16sHBLE210Ivu5qlP9pMw0g9MritK/tFPU81tf/wIAAP//&#10;AwBQSwMEFAAGAAgAAAAhAO76NHPdAAAACAEAAA8AAABkcnMvZG93bnJldi54bWxMj0FLw0AUhO+C&#10;/2F5gje7W0ljiNkU0QriQWgr4vE1eSah2bchu03jv/d50uMwwzczxXp2vZpoDJ1nC8uFAUVc+brj&#10;xsL7/vkmAxUico29Z7LwTQHW5eVFgXntz7ylaRcbJRAOOVpoYxxyrUPVksOw8AOxeF9+dBhFjo2u&#10;RzwL3PX61phUO+xYGloc6LGl6rg7OQvJ61vy0RjzhFPYx+wlOfrPzcba66v54R5UpDn+heF3vkyH&#10;UjYd/InroHrRSZZKVGArUOJndyv5drCQpkvQZaH/Hyh/AAAA//8DAFBLAQItABQABgAIAAAAIQC2&#10;gziS/gAAAOEBAAATAAAAAAAAAAAAAAAAAAAAAABbQ29udGVudF9UeXBlc10ueG1sUEsBAi0AFAAG&#10;AAgAAAAhADj9If/WAAAAlAEAAAsAAAAAAAAAAAAAAAAALwEAAF9yZWxzLy5yZWxzUEsBAi0AFAAG&#10;AAgAAAAhADQIELUcAgAAMwQAAA4AAAAAAAAAAAAAAAAALgIAAGRycy9lMm9Eb2MueG1sUEsBAi0A&#10;FAAGAAgAAAAhAO76NHP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6D9A800C" w14:textId="77777777" w:rsidR="000F265D" w:rsidRPr="002D1A62" w:rsidRDefault="000F265D" w:rsidP="000F265D">
                            <w:pPr>
                              <w:spacing w:after="0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5B2F3329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Złączka do zaworu grzejnikowego H ½ x ¾”</w:t>
                            </w:r>
                          </w:p>
                          <w:p w14:paraId="3CCA8DD4" w14:textId="77777777" w:rsidR="000F265D" w:rsidRPr="002D1A62" w:rsidRDefault="000F265D" w:rsidP="000F265D">
                            <w:pPr>
                              <w:spacing w:after="0"/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4514582" wp14:editId="2CE45DFA">
                  <wp:extent cx="457200" cy="457200"/>
                  <wp:effectExtent l="0" t="0" r="0" b="0"/>
                  <wp:docPr id="1064" name="Obraz 1064" descr="Obraz zawierający jasn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Obraz 1064" descr="Obraz zawierający jasn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6910195" w14:textId="77777777" w:rsidTr="006F511F">
        <w:trPr>
          <w:trHeight w:val="417"/>
        </w:trPr>
        <w:tc>
          <w:tcPr>
            <w:tcW w:w="159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3EBB4E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486AD0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4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DA97DA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2" w:type="dxa"/>
            <w:tcBorders>
              <w:left w:val="nil"/>
              <w:right w:val="nil"/>
            </w:tcBorders>
            <w:shd w:val="clear" w:color="auto" w:fill="F2F2F2"/>
          </w:tcPr>
          <w:p w14:paraId="2A453B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75" w:type="dxa"/>
            <w:gridSpan w:val="2"/>
            <w:tcBorders>
              <w:left w:val="nil"/>
              <w:right w:val="nil"/>
            </w:tcBorders>
            <w:shd w:val="clear" w:color="auto" w:fill="F2F2F2"/>
          </w:tcPr>
          <w:p w14:paraId="3D1863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4FF5F9D0" wp14:editId="2A7D9108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11430" r="10795" b="7620"/>
                      <wp:wrapNone/>
                      <wp:docPr id="950" name="Sześcian 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2FE80F" id="Sześcian 950" o:spid="_x0000_s1026" type="#_x0000_t16" style="position:absolute;margin-left:19.55pt;margin-top:4.15pt;width:14.25pt;height:9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125" w:type="dxa"/>
            <w:tcBorders>
              <w:left w:val="nil"/>
              <w:right w:val="nil"/>
            </w:tcBorders>
            <w:shd w:val="clear" w:color="auto" w:fill="F2F2F2"/>
          </w:tcPr>
          <w:p w14:paraId="6BA2FB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2E31AC09" wp14:editId="42A19DBA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700" t="8255" r="6985" b="7620"/>
                      <wp:wrapNone/>
                      <wp:docPr id="949" name="Sześcian 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C4275" id="Sześcian 949" o:spid="_x0000_s1026" type="#_x0000_t16" style="position:absolute;margin-left:9.9pt;margin-top:1.65pt;width:31.45pt;height:12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0EA635F" w14:textId="77777777" w:rsidTr="006F511F">
        <w:trPr>
          <w:trHeight w:val="269"/>
        </w:trPr>
        <w:tc>
          <w:tcPr>
            <w:tcW w:w="1597" w:type="dxa"/>
            <w:tcBorders>
              <w:left w:val="nil"/>
              <w:right w:val="nil"/>
            </w:tcBorders>
            <w:vAlign w:val="center"/>
          </w:tcPr>
          <w:p w14:paraId="63F6AE5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3412</w:t>
            </w:r>
          </w:p>
        </w:tc>
        <w:tc>
          <w:tcPr>
            <w:tcW w:w="1626" w:type="dxa"/>
            <w:tcBorders>
              <w:left w:val="nil"/>
              <w:right w:val="nil"/>
            </w:tcBorders>
            <w:vAlign w:val="center"/>
          </w:tcPr>
          <w:p w14:paraId="098AE0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x ¾”</w:t>
            </w:r>
          </w:p>
        </w:tc>
        <w:tc>
          <w:tcPr>
            <w:tcW w:w="1847" w:type="dxa"/>
            <w:tcBorders>
              <w:left w:val="nil"/>
              <w:right w:val="nil"/>
            </w:tcBorders>
            <w:vAlign w:val="center"/>
          </w:tcPr>
          <w:p w14:paraId="2FDBFD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1512" w:type="dxa"/>
            <w:tcBorders>
              <w:left w:val="nil"/>
              <w:right w:val="nil"/>
            </w:tcBorders>
          </w:tcPr>
          <w:p w14:paraId="25AB922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75" w:type="dxa"/>
            <w:gridSpan w:val="2"/>
            <w:tcBorders>
              <w:left w:val="nil"/>
              <w:right w:val="nil"/>
            </w:tcBorders>
          </w:tcPr>
          <w:p w14:paraId="4212A15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1125" w:type="dxa"/>
            <w:tcBorders>
              <w:left w:val="nil"/>
              <w:right w:val="nil"/>
            </w:tcBorders>
          </w:tcPr>
          <w:p w14:paraId="5FC4187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1000</w:t>
            </w:r>
          </w:p>
        </w:tc>
      </w:tr>
    </w:tbl>
    <w:p w14:paraId="3AF2EF74" w14:textId="77777777" w:rsidR="000F265D" w:rsidRPr="006036BB" w:rsidRDefault="000F265D" w:rsidP="000F265D">
      <w:pPr>
        <w:spacing w:after="0"/>
        <w:rPr>
          <w:b/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1612"/>
        <w:gridCol w:w="1774"/>
        <w:gridCol w:w="1558"/>
        <w:gridCol w:w="959"/>
        <w:gridCol w:w="152"/>
        <w:gridCol w:w="1029"/>
      </w:tblGrid>
      <w:tr w:rsidR="000F265D" w:rsidRPr="001F00A1" w14:paraId="67EC7BA0" w14:textId="77777777" w:rsidTr="006F511F">
        <w:trPr>
          <w:gridAfter w:val="2"/>
          <w:wAfter w:w="1221" w:type="dxa"/>
          <w:trHeight w:val="684"/>
        </w:trPr>
        <w:tc>
          <w:tcPr>
            <w:tcW w:w="7661" w:type="dxa"/>
            <w:gridSpan w:val="5"/>
          </w:tcPr>
          <w:p w14:paraId="14D91AF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02624" behindDoc="0" locked="0" layoutInCell="1" allowOverlap="1" wp14:anchorId="4D2CB4D9" wp14:editId="4722BF3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379095"/>
                      <wp:effectExtent l="10160" t="11430" r="6350" b="9525"/>
                      <wp:wrapNone/>
                      <wp:docPr id="948" name="Pole tekstowe 9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379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8C05AE" w14:textId="77777777" w:rsidR="000F265D" w:rsidRPr="002D1A62" w:rsidRDefault="000F265D" w:rsidP="000F265D">
                                  <w:pPr>
                                    <w:pStyle w:val="Nagwek"/>
                                    <w:tabs>
                                      <w:tab w:val="clear" w:pos="4536"/>
                                      <w:tab w:val="clear" w:pos="9072"/>
                                    </w:tabs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Złączka EUROCONUS - miedź ¾” x 15mm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2CB4D9" id="Pole tekstowe 948" o:spid="_x0000_s1065" type="#_x0000_t202" style="position:absolute;margin-left:74.3pt;margin-top:2.25pt;width:363.2pt;height:29.85pt;z-index:2518026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XG/HAIAADMEAAAOAAAAZHJzL2Uyb0RvYy54bWysU9tu2zAMfR+wfxD0vthJkywx4hRdug4D&#10;ugvQ7QMUWY6FyaJGKbGzry8lp2l2exlmA4IoSofk4eHqum8NOyj0GmzJx6OcM2UlVNruSv71y92r&#10;BWc+CFsJA1aV/Kg8v16/fLHqXKEm0ICpFDICsb7oXMmbEFyRZV42qhV+BE5ZctaArQhk4i6rUHSE&#10;3ppskufzrAOsHIJU3tPp7eDk64Rf10qGT3XtVWCm5JRbSCumdRvXbL0SxQ6Fa7Q8pSH+IYtWaEtB&#10;z1C3Igi2R/0bVKslgoc6jCS0GdS1lirVQNWM81+qeWiEU6kWIse7M03+/8HKj4cH9xlZ6N9ATw1M&#10;RXh3D/KbZxY2jbA7dYMIXaNERYHHkbKsc744PY1U+8JHkG33ASpqstgHSEB9jW1khepkhE4NOJ5J&#10;V31gkg6n8/FkPiWXJN/V62W+nKUQonh67dCHdwpaFjclR2pqQheHex9iNqJ4uhKDeTC6utPGJAN3&#10;241BdhAkgE0e/xP6T9eMZV3J51ezfCDgrxB5+v4E0epASja6LfnifEkUkba3tko6C0KbYU8pG3vi&#10;MVI3kBj6bc90RTQsY4TI6xaqIzGLMCiXJo02DeAPzjpSbcn9971AxZl5b6k7S2JzRjJPxnSxIC4Z&#10;Xnq2lx5hJUGVPHA2bDdhGI29Q71rKNKgBws31NFaJ7KfszrlT8pMPThNUZT+pZ1uPc/6+hEAAP//&#10;AwBQSwMEFAAGAAgAAAAhAMsKrBrdAAAACAEAAA8AAABkcnMvZG93bnJldi54bWxMj0FLw0AUhO+C&#10;/2F5gje7a9nGELMpohXEg9BWxONrdk1Cs29DdpvGf+/zpMdhhm9myvXsezG5MXaBDNwuFAhHdbAd&#10;NQbe9883OYiYkCz2gZyBbxdhXV1elFjYcKatm3apEQyhWKCBNqWhkDLWrfMYF2FwxN5XGD0mlmMj&#10;7YhnhvteLpXKpMeOuKHFwT22rj7uTt6Afn3TH41STzjFfcpf9DF8bjbGXF/ND/cgkpvTXxh+5/N0&#10;qHjTIZzIRtGz1nnGUYatQLCf363428FAppcgq1L+P1D9AAAA//8DAFBLAQItABQABgAIAAAAIQC2&#10;gziS/gAAAOEBAAATAAAAAAAAAAAAAAAAAAAAAABbQ29udGVudF9UeXBlc10ueG1sUEsBAi0AFAAG&#10;AAgAAAAhADj9If/WAAAAlAEAAAsAAAAAAAAAAAAAAAAALwEAAF9yZWxzLy5yZWxzUEsBAi0AFAAG&#10;AAgAAAAhAHg9cb8cAgAAMwQAAA4AAAAAAAAAAAAAAAAALgIAAGRycy9lMm9Eb2MueG1sUEsBAi0A&#10;FAAGAAgAAAAhAMsKrBr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0E8C05AE" w14:textId="77777777" w:rsidR="000F265D" w:rsidRPr="002D1A62" w:rsidRDefault="000F265D" w:rsidP="000F265D">
                            <w:pPr>
                              <w:pStyle w:val="Nagwek"/>
                              <w:tabs>
                                <w:tab w:val="clear" w:pos="4536"/>
                                <w:tab w:val="clear" w:pos="9072"/>
                              </w:tabs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Złączka EUROCONUS - miedź ¾” x 15mm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B0ED81C" wp14:editId="23855AF4">
                  <wp:extent cx="754380" cy="411480"/>
                  <wp:effectExtent l="0" t="0" r="7620" b="7620"/>
                  <wp:docPr id="306" name="Obraz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52" b="19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11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682C8AF" w14:textId="77777777" w:rsidTr="006F511F">
        <w:trPr>
          <w:trHeight w:val="415"/>
        </w:trPr>
        <w:tc>
          <w:tcPr>
            <w:tcW w:w="161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64F99A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4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6C708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1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C9310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02" w:type="dxa"/>
            <w:tcBorders>
              <w:bottom w:val="single" w:sz="4" w:space="0" w:color="000000"/>
            </w:tcBorders>
            <w:shd w:val="clear" w:color="auto" w:fill="F2F2F2"/>
          </w:tcPr>
          <w:p w14:paraId="30F68FB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47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7DF4EE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4DFEFFA2" wp14:editId="4AA1BE25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9525" r="10795" b="9525"/>
                      <wp:wrapNone/>
                      <wp:docPr id="947" name="Sześcian 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DD1BEA" id="Sześcian 947" o:spid="_x0000_s1026" type="#_x0000_t16" style="position:absolute;margin-left:19.55pt;margin-top:4.15pt;width:14.25pt;height:9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63" w:type="dxa"/>
            <w:tcBorders>
              <w:bottom w:val="single" w:sz="4" w:space="0" w:color="000000"/>
            </w:tcBorders>
            <w:shd w:val="clear" w:color="auto" w:fill="F2F2F2"/>
          </w:tcPr>
          <w:p w14:paraId="385D188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3A08788B" wp14:editId="720543EF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3970" t="6350" r="5715" b="9525"/>
                      <wp:wrapNone/>
                      <wp:docPr id="946" name="Sześcian 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D44A07" id="Sześcian 946" o:spid="_x0000_s1026" type="#_x0000_t16" style="position:absolute;margin-left:9.9pt;margin-top:1.65pt;width:31.45pt;height:12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776E640" w14:textId="77777777" w:rsidTr="006F511F"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59D3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9100-M</w:t>
            </w:r>
          </w:p>
        </w:tc>
        <w:tc>
          <w:tcPr>
            <w:tcW w:w="164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011A7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 x 15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6040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10,22</w:t>
            </w:r>
            <w:r w:rsidRPr="001F00A1">
              <w:t>zł</w:t>
            </w:r>
          </w:p>
        </w:tc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</w:tcPr>
          <w:p w14:paraId="3B9D648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47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2026F77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1F0A1A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76C09E2" w14:textId="77777777" w:rsidR="000F265D" w:rsidRPr="006036BB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67"/>
        <w:gridCol w:w="1600"/>
        <w:gridCol w:w="1711"/>
        <w:gridCol w:w="1578"/>
        <w:gridCol w:w="1096"/>
        <w:gridCol w:w="1014"/>
      </w:tblGrid>
      <w:tr w:rsidR="000F265D" w:rsidRPr="001F00A1" w14:paraId="31B86130" w14:textId="77777777" w:rsidTr="006F511F">
        <w:trPr>
          <w:trHeight w:val="582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6C3D46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05696" behindDoc="0" locked="0" layoutInCell="1" allowOverlap="1" wp14:anchorId="4F0C270D" wp14:editId="2043080C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353695"/>
                      <wp:effectExtent l="10160" t="8890" r="6350" b="8890"/>
                      <wp:wrapNone/>
                      <wp:docPr id="945" name="Pole tekstowe 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3536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D4FD09" w14:textId="77777777" w:rsidR="000F265D" w:rsidRPr="002D1A62" w:rsidRDefault="000F265D" w:rsidP="000F265D">
                                  <w:pPr>
                                    <w:pStyle w:val="Nagwek"/>
                                    <w:tabs>
                                      <w:tab w:val="clear" w:pos="4536"/>
                                      <w:tab w:val="clear" w:pos="9072"/>
                                    </w:tabs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Złączka EUROCONUS  - </w:t>
                                  </w: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16 x 2.0 x 3/4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0C270D" id="Pole tekstowe 945" o:spid="_x0000_s1066" type="#_x0000_t202" style="position:absolute;margin-left:74.3pt;margin-top:2.25pt;width:363.2pt;height:27.85pt;z-index:2518056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9EQGgIAADMEAAAOAAAAZHJzL2Uyb0RvYy54bWysU9tu2zAMfR+wfxD0vti5IjXiFF26DgO6&#10;C9DtAxRZjoXJokYpsbuvHyW7aXZ7GWYDgihKh+Th4ea6bw07KfQabMmnk5wzZSVU2h5K/uXz3as1&#10;Zz4IWwkDVpX8UXl+vX35YtO5Qs2gAVMpZARifdG5kjchuCLLvGxUK/wEnLLkrAFbEcjEQ1ah6Ai9&#10;Ndksz1dZB1g5BKm8p9Pbwcm3Cb+ulQwf69qrwEzJKbeQVkzrPq7ZdiOKAwrXaDmmIf4hi1ZoS0HP&#10;ULciCHZE/RtUqyWChzpMJLQZ1LWWKtVA1UzzX6p5aIRTqRYix7szTf7/wcoPpwf3CVnoX0NPDUxF&#10;eHcP8qtnFnaNsAd1gwhdo0RFgaeRsqxzvhifRqp94SPIvnsPFTVZHAMkoL7GNrJCdTJCpwY8nklX&#10;fWCSDher6Wy1IJck33w5X10tUwhRPL126MNbBS2Lm5IjNTWhi9O9DzEbUTxdicE8GF3daWOSgYf9&#10;ziA7CRLALo//iP7TNWNZV/LVfJkPBPwVIk/fnyBaHUjJRrclX58viSLS9sZWSWdBaDPsKWVjRx4j&#10;dQOJod/3TFfESUoy8rqH6pGYRRiUS5NGmwbwO2cdqbbk/ttRoOLMvLPUnStic0kyT8ZivSYuGV56&#10;9pceYSVBlTxwNmx3YRiNo0N9aCjSoAcLN9TRWieyn7Ma8ydlph6MUxSlf2mnW8+zvv0BAAD//wMA&#10;UEsDBBQABgAIAAAAIQCS4UFU3QAAAAgBAAAPAAAAZHJzL2Rvd25yZXYueG1sTI9BS8NAFITvgv9h&#10;eYI3u2tJY4jZFNEK4kFoK+LxNXkmodm3IbtN47/3edLjMMM3M8V6dr2aaAydZwu3CwOKuPJ1x42F&#10;9/3zTQYqROQae89k4ZsCrMvLiwLz2p95S9MuNkogHHK00MY45FqHqiWHYeEHYvG+/OgwihwbXY94&#10;Frjr9dKYVDvsWBpaHOixpeq4OzkLyetb8tEY84RT2MfsJTn6z83G2uur+eEeVKQ5/oXhd75Mh1I2&#10;HfyJ66B60UmWSlRgK1DiZ3cr+XawkJol6LLQ/w+UPwAAAP//AwBQSwECLQAUAAYACAAAACEAtoM4&#10;kv4AAADhAQAAEwAAAAAAAAAAAAAAAAAAAAAAW0NvbnRlbnRfVHlwZXNdLnhtbFBLAQItABQABgAI&#10;AAAAIQA4/SH/1gAAAJQBAAALAAAAAAAAAAAAAAAAAC8BAABfcmVscy8ucmVsc1BLAQItABQABgAI&#10;AAAAIQAVW9EQGgIAADMEAAAOAAAAAAAAAAAAAAAAAC4CAABkcnMvZTJvRG9jLnhtbFBLAQItABQA&#10;BgAIAAAAIQCS4UFU3QAAAAgBAAAPAAAAAAAAAAAAAAAAAHQEAABkcnMvZG93bnJldi54bWxQSwUG&#10;AAAAAAQABADzAAAAfgUAAAAA&#10;" fillcolor="silver" strokeweight=".5pt">
                      <v:textbox inset="7.45pt,3.85pt,7.45pt,3.85pt">
                        <w:txbxContent>
                          <w:p w14:paraId="3ED4FD09" w14:textId="77777777" w:rsidR="000F265D" w:rsidRPr="002D1A62" w:rsidRDefault="000F265D" w:rsidP="000F265D">
                            <w:pPr>
                              <w:pStyle w:val="Nagwek"/>
                              <w:tabs>
                                <w:tab w:val="clear" w:pos="4536"/>
                                <w:tab w:val="clear" w:pos="9072"/>
                              </w:tabs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Złączka EUROCONUS  - </w:t>
                            </w:r>
                            <w:r w:rsidRPr="002D1A62">
                              <w:rPr>
                                <w:b/>
                                <w:bCs/>
                              </w:rPr>
                              <w:t>16 x 2.0 x 3/4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6988488" wp14:editId="64213CE1">
                  <wp:extent cx="769620" cy="419100"/>
                  <wp:effectExtent l="0" t="0" r="0" b="0"/>
                  <wp:docPr id="305" name="Obraz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76" b="1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40E99A9" w14:textId="77777777" w:rsidTr="006F511F">
        <w:trPr>
          <w:trHeight w:val="412"/>
        </w:trPr>
        <w:tc>
          <w:tcPr>
            <w:tcW w:w="168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9754C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3FAF6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54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DD3A3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27" w:type="dxa"/>
            <w:tcBorders>
              <w:left w:val="nil"/>
              <w:right w:val="nil"/>
            </w:tcBorders>
            <w:shd w:val="clear" w:color="auto" w:fill="F2F2F2"/>
          </w:tcPr>
          <w:p w14:paraId="3B40B7E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F2F2F2"/>
          </w:tcPr>
          <w:p w14:paraId="3CDB38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6A297E05" wp14:editId="54D47070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080" t="10160" r="13970" b="8890"/>
                      <wp:wrapNone/>
                      <wp:docPr id="944" name="Sześcian 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370F65" id="Sześcian 944" o:spid="_x0000_s1026" type="#_x0000_t16" style="position:absolute;margin-left:19.55pt;margin-top:4.15pt;width:14.25pt;height:9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51" w:type="dxa"/>
            <w:tcBorders>
              <w:left w:val="nil"/>
              <w:right w:val="nil"/>
            </w:tcBorders>
            <w:shd w:val="clear" w:color="auto" w:fill="F2F2F2"/>
          </w:tcPr>
          <w:p w14:paraId="4101906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74EA64BB" wp14:editId="5F275749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065" t="6985" r="7620" b="8890"/>
                      <wp:wrapNone/>
                      <wp:docPr id="943" name="Sześcian 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5ED9C" id="Sześcian 943" o:spid="_x0000_s1026" type="#_x0000_t16" style="position:absolute;margin-left:9.9pt;margin-top:1.65pt;width:31.45pt;height:12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68653FF" w14:textId="77777777" w:rsidTr="006F511F">
        <w:tc>
          <w:tcPr>
            <w:tcW w:w="1684" w:type="dxa"/>
            <w:tcBorders>
              <w:left w:val="nil"/>
              <w:right w:val="nil"/>
            </w:tcBorders>
            <w:vAlign w:val="center"/>
          </w:tcPr>
          <w:p w14:paraId="6F29D01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836163/420</w:t>
            </w:r>
          </w:p>
        </w:tc>
        <w:tc>
          <w:tcPr>
            <w:tcW w:w="1632" w:type="dxa"/>
            <w:tcBorders>
              <w:left w:val="nil"/>
              <w:right w:val="nil"/>
            </w:tcBorders>
            <w:vAlign w:val="center"/>
          </w:tcPr>
          <w:p w14:paraId="322111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16x ¾”x2.0</w:t>
            </w:r>
          </w:p>
        </w:tc>
        <w:tc>
          <w:tcPr>
            <w:tcW w:w="1754" w:type="dxa"/>
            <w:tcBorders>
              <w:left w:val="nil"/>
              <w:right w:val="nil"/>
            </w:tcBorders>
            <w:vAlign w:val="center"/>
          </w:tcPr>
          <w:p w14:paraId="39AADFD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11,38</w:t>
            </w:r>
            <w:r w:rsidRPr="001F00A1">
              <w:t>zł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6B59BC2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4" w:type="dxa"/>
            <w:tcBorders>
              <w:left w:val="nil"/>
              <w:right w:val="nil"/>
            </w:tcBorders>
          </w:tcPr>
          <w:p w14:paraId="6C9412D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51" w:type="dxa"/>
            <w:tcBorders>
              <w:left w:val="nil"/>
              <w:right w:val="nil"/>
            </w:tcBorders>
          </w:tcPr>
          <w:p w14:paraId="07A3808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2E52A8A" w14:textId="77777777" w:rsidTr="006F511F">
        <w:tc>
          <w:tcPr>
            <w:tcW w:w="1684" w:type="dxa"/>
            <w:tcBorders>
              <w:left w:val="nil"/>
              <w:right w:val="nil"/>
            </w:tcBorders>
            <w:vAlign w:val="center"/>
          </w:tcPr>
          <w:p w14:paraId="0A5123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836203/420</w:t>
            </w:r>
          </w:p>
        </w:tc>
        <w:tc>
          <w:tcPr>
            <w:tcW w:w="1632" w:type="dxa"/>
            <w:tcBorders>
              <w:left w:val="nil"/>
              <w:right w:val="nil"/>
            </w:tcBorders>
            <w:vAlign w:val="center"/>
          </w:tcPr>
          <w:p w14:paraId="65D6170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20x ¾”x2.0</w:t>
            </w:r>
          </w:p>
        </w:tc>
        <w:tc>
          <w:tcPr>
            <w:tcW w:w="1754" w:type="dxa"/>
            <w:tcBorders>
              <w:left w:val="nil"/>
              <w:right w:val="nil"/>
            </w:tcBorders>
            <w:vAlign w:val="center"/>
          </w:tcPr>
          <w:p w14:paraId="613D646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11,38</w:t>
            </w:r>
            <w:r w:rsidRPr="001F00A1">
              <w:t>zł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0B423BA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134" w:type="dxa"/>
            <w:tcBorders>
              <w:left w:val="nil"/>
              <w:right w:val="nil"/>
            </w:tcBorders>
          </w:tcPr>
          <w:p w14:paraId="06F76D4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51" w:type="dxa"/>
            <w:tcBorders>
              <w:left w:val="nil"/>
              <w:right w:val="nil"/>
            </w:tcBorders>
          </w:tcPr>
          <w:p w14:paraId="5D272C8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C9DB9A3" w14:textId="77777777" w:rsidR="000F265D" w:rsidRPr="001F00A1" w:rsidRDefault="000F265D" w:rsidP="000F265D">
      <w:pPr>
        <w:spacing w:after="0"/>
        <w:jc w:val="center"/>
        <w:rPr>
          <w:b/>
          <w:noProof/>
          <w:u w:val="single"/>
          <w:lang w:eastAsia="pl-PL"/>
        </w:rPr>
      </w:pPr>
    </w:p>
    <w:p w14:paraId="79E78352" w14:textId="77777777" w:rsidR="000F265D" w:rsidRPr="001F00A1" w:rsidRDefault="000F265D" w:rsidP="000F265D">
      <w:pPr>
        <w:spacing w:after="0"/>
        <w:jc w:val="center"/>
        <w:rPr>
          <w:b/>
          <w:noProof/>
          <w:u w:val="single"/>
          <w:lang w:eastAsia="pl-PL"/>
        </w:rPr>
      </w:pPr>
      <w:r w:rsidRPr="001F00A1">
        <w:rPr>
          <w:b/>
          <w:noProof/>
          <w:u w:val="single"/>
          <w:lang w:eastAsia="pl-PL"/>
        </w:rPr>
        <w:t>ZESTAWY ZAWORÓW GRZEJNIKOWYCH</w:t>
      </w:r>
    </w:p>
    <w:p w14:paraId="41A5CA37" w14:textId="77777777" w:rsidR="000F265D" w:rsidRPr="001F00A1" w:rsidRDefault="000F265D" w:rsidP="000F265D">
      <w:pPr>
        <w:spacing w:after="0"/>
        <w:jc w:val="center"/>
        <w:rPr>
          <w:noProof/>
          <w:sz w:val="16"/>
          <w:szCs w:val="16"/>
          <w:lang w:eastAsia="pl-P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86"/>
        <w:gridCol w:w="1806"/>
        <w:gridCol w:w="2138"/>
        <w:gridCol w:w="1312"/>
        <w:gridCol w:w="1224"/>
      </w:tblGrid>
      <w:tr w:rsidR="000F265D" w:rsidRPr="001F00A1" w14:paraId="3814DB6A" w14:textId="77777777" w:rsidTr="006F511F">
        <w:trPr>
          <w:trHeight w:val="956"/>
        </w:trPr>
        <w:tc>
          <w:tcPr>
            <w:tcW w:w="888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04B695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74624" behindDoc="0" locked="0" layoutInCell="1" allowOverlap="1" wp14:anchorId="034C8761" wp14:editId="29F25162">
                      <wp:simplePos x="0" y="0"/>
                      <wp:positionH relativeFrom="column">
                        <wp:posOffset>1461770</wp:posOffset>
                      </wp:positionH>
                      <wp:positionV relativeFrom="paragraph">
                        <wp:posOffset>13335</wp:posOffset>
                      </wp:positionV>
                      <wp:extent cx="4094480" cy="580390"/>
                      <wp:effectExtent l="13970" t="6985" r="6350" b="12700"/>
                      <wp:wrapNone/>
                      <wp:docPr id="942" name="Pole tekstowe 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94480" cy="5803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AFE84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grzejnikowy H kątowy ¾” kompletny z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nyplami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</w:p>
                                <w:p w14:paraId="7A6F1D8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Plus głowica termostatyczna 1TR marki APM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C8761" id="Pole tekstowe 942" o:spid="_x0000_s1067" type="#_x0000_t202" style="position:absolute;margin-left:115.1pt;margin-top:1.05pt;width:322.4pt;height:45.7pt;z-index:2516746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0PpHAIAADMEAAAOAAAAZHJzL2Uyb0RvYy54bWysU9tu2zAMfR+wfxD0vthpkyAx4hRdug4D&#10;ugvQ7QNkWY6FyaJGKbGzrx8lp2nQbS/DbEAQRemQPDxc3wydYQeFXoMt+XSSc6ashFrbXcm/fb1/&#10;s+TMB2FrYcCqkh+V5zeb16/WvSvUFbRgaoWMQKwvelfyNgRXZJmXreqEn4BTlpwNYCcCmbjLahQ9&#10;oXcmu8rzRdYD1g5BKu/p9G508k3Cbxolw+em8SowU3LKLaQV01rFNdusRbFD4VotT2mIf8iiE9pS&#10;0DPUnQiC7VH/BtVpieChCRMJXQZNo6VKNVA10/xFNY+tcCrVQuR4d6bJ/z9Y+enw6L4gC8NbGKiB&#10;qQjvHkB+98zCthV2p24RoW+VqCnwNFKW9c4Xp6eRal/4CFL1H6GmJot9gAQ0NNhFVqhORujUgOOZ&#10;dDUEJulwlq9msyW5JPnmy/x6lbqSieLptUMf3ivoWNyUHKmpCV0cHnyI2Yji6UoM5sHo+l4bkwzc&#10;VVuD7CBIANs8/qmAF9eMZX3JF9fzfCTgrxB5+v4E0elASja6K/nyfEkUkbZ3tk46C0KbcU8pG3vi&#10;MVI3khiGamC6Jk4Sy5HXCuojMYswKpcmjTYt4E/OelJtyf2PvUDFmflgqTur2WI6J5knY7ZcrsjA&#10;S0916RFWElTJA2fjdhvG0dg71LuWIo16sHBLHW10Ivs5q1P+pMzUg9MURelf2unW86xvfgEAAP//&#10;AwBQSwMEFAAGAAgAAAAhAEXvBWDfAAAACAEAAA8AAABkcnMvZG93bnJldi54bWxMj8FOwzAQRO9I&#10;/IO1SNyo3TSFEOJUCIqEOCDRoqrHbbwkUWM7it00/D3LCW47mtHsm2I12U6MNITWOw3zmQJBrvKm&#10;dbWGz+3LTQYiRHQGO+9IwzcFWJWXFwXmxp/dB42bWAsucSFHDU2MfS5lqBqyGGa+J8felx8sRpZD&#10;Lc2AZy63nUyUupUWW8cfGuzpqaHquDlZDenbe7qrlXrGMWxj9poe/X691vr6anp8ABFpin9h+MVn&#10;dCiZ6eBPzgTRaUgWKuEoH3MQ7Gd3S9520HC/WIIsC/l/QPkDAAD//wMAUEsBAi0AFAAGAAgAAAAh&#10;ALaDOJL+AAAA4QEAABMAAAAAAAAAAAAAAAAAAAAAAFtDb250ZW50X1R5cGVzXS54bWxQSwECLQAU&#10;AAYACAAAACEAOP0h/9YAAACUAQAACwAAAAAAAAAAAAAAAAAvAQAAX3JlbHMvLnJlbHNQSwECLQAU&#10;AAYACAAAACEAZkND6RwCAAAzBAAADgAAAAAAAAAAAAAAAAAuAgAAZHJzL2Uyb0RvYy54bWxQSwEC&#10;LQAUAAYACAAAACEARe8FYN8AAAAIAQAADwAAAAAAAAAAAAAAAAB2BAAAZHJzL2Rvd25yZXYueG1s&#10;UEsFBgAAAAAEAAQA8wAAAIIFAAAAAA==&#10;" fillcolor="silver" strokeweight=".5pt">
                      <v:textbox inset="7.45pt,3.85pt,7.45pt,3.85pt">
                        <w:txbxContent>
                          <w:p w14:paraId="5FAFE84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grzejnikowy H kątowy ¾” kompletny z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nyplami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  <w:p w14:paraId="7A6F1D8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Plus głowica termostatyczna 1TR marki APM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028D879" wp14:editId="4A056975">
                  <wp:extent cx="769620" cy="518160"/>
                  <wp:effectExtent l="0" t="0" r="0" b="0"/>
                  <wp:docPr id="304" name="Obraz 304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Obraz 304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CAB7CA1" wp14:editId="69D8FF22">
                  <wp:extent cx="403860" cy="556260"/>
                  <wp:effectExtent l="0" t="0" r="0" b="0"/>
                  <wp:docPr id="303" name="Obraz 303" descr="Obraz zawierający wewnątrz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Obraz 303" descr="Obraz zawierający wewnątrz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94" r="19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4461E4C" w14:textId="77777777" w:rsidTr="006F511F">
        <w:trPr>
          <w:trHeight w:val="415"/>
        </w:trPr>
        <w:tc>
          <w:tcPr>
            <w:tcW w:w="223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3323C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84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953C01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9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CFD2B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354" w:type="dxa"/>
            <w:tcBorders>
              <w:left w:val="nil"/>
              <w:right w:val="nil"/>
            </w:tcBorders>
            <w:shd w:val="clear" w:color="auto" w:fill="F2F2F2"/>
          </w:tcPr>
          <w:p w14:paraId="478C750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44C0A29A" wp14:editId="2D2AD353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2065" r="8890" b="6985"/>
                      <wp:wrapNone/>
                      <wp:docPr id="941" name="Sześcian 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8330A" id="Sześcian 941" o:spid="_x0000_s1026" type="#_x0000_t16" style="position:absolute;margin-left:19.55pt;margin-top:4.15pt;width:14.25pt;height:9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F2F2F2"/>
          </w:tcPr>
          <w:p w14:paraId="72716B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EF9E7C6" wp14:editId="343D81DA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3970" t="8890" r="5715" b="6985"/>
                      <wp:wrapNone/>
                      <wp:docPr id="940" name="Sześcian 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FC5C0C" id="Sześcian 940" o:spid="_x0000_s1026" type="#_x0000_t16" style="position:absolute;margin-left:9.9pt;margin-top:1.65pt;width:31.45pt;height:12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D878252" w14:textId="77777777" w:rsidTr="006F511F">
        <w:tc>
          <w:tcPr>
            <w:tcW w:w="2235" w:type="dxa"/>
            <w:tcBorders>
              <w:left w:val="nil"/>
              <w:right w:val="nil"/>
            </w:tcBorders>
            <w:vAlign w:val="center"/>
          </w:tcPr>
          <w:p w14:paraId="1104E9E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ZHK-ZESTAW-1TR</w:t>
            </w:r>
          </w:p>
        </w:tc>
        <w:tc>
          <w:tcPr>
            <w:tcW w:w="1842" w:type="dxa"/>
            <w:tcBorders>
              <w:left w:val="nil"/>
              <w:right w:val="nil"/>
            </w:tcBorders>
            <w:vAlign w:val="center"/>
          </w:tcPr>
          <w:p w14:paraId="048E27C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¾”x ½” - kątowy</w:t>
            </w:r>
          </w:p>
        </w:tc>
        <w:tc>
          <w:tcPr>
            <w:tcW w:w="2193" w:type="dxa"/>
            <w:tcBorders>
              <w:left w:val="nil"/>
              <w:right w:val="nil"/>
            </w:tcBorders>
            <w:vAlign w:val="center"/>
          </w:tcPr>
          <w:p w14:paraId="5C989D2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87,49</w:t>
            </w:r>
            <w:r w:rsidRPr="001F00A1">
              <w:t>zł</w:t>
            </w:r>
          </w:p>
        </w:tc>
        <w:tc>
          <w:tcPr>
            <w:tcW w:w="1354" w:type="dxa"/>
            <w:tcBorders>
              <w:left w:val="nil"/>
              <w:right w:val="nil"/>
            </w:tcBorders>
          </w:tcPr>
          <w:p w14:paraId="65D1291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242369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80</w:t>
            </w:r>
          </w:p>
        </w:tc>
      </w:tr>
      <w:tr w:rsidR="000F265D" w:rsidRPr="001F00A1" w14:paraId="6A862FAD" w14:textId="77777777" w:rsidTr="006F511F">
        <w:tc>
          <w:tcPr>
            <w:tcW w:w="2235" w:type="dxa"/>
            <w:tcBorders>
              <w:left w:val="nil"/>
              <w:right w:val="nil"/>
            </w:tcBorders>
            <w:vAlign w:val="center"/>
          </w:tcPr>
          <w:p w14:paraId="529F77D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ZHP-ZESTAW-1TR</w:t>
            </w:r>
          </w:p>
        </w:tc>
        <w:tc>
          <w:tcPr>
            <w:tcW w:w="1842" w:type="dxa"/>
            <w:tcBorders>
              <w:left w:val="nil"/>
              <w:right w:val="nil"/>
            </w:tcBorders>
            <w:vAlign w:val="center"/>
          </w:tcPr>
          <w:p w14:paraId="4AC5CDF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 x ½” - prosty</w:t>
            </w:r>
          </w:p>
        </w:tc>
        <w:tc>
          <w:tcPr>
            <w:tcW w:w="2193" w:type="dxa"/>
            <w:tcBorders>
              <w:left w:val="nil"/>
              <w:right w:val="nil"/>
            </w:tcBorders>
            <w:vAlign w:val="center"/>
          </w:tcPr>
          <w:p w14:paraId="217B92E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87,49</w:t>
            </w:r>
            <w:r w:rsidRPr="001F00A1">
              <w:t>zł</w:t>
            </w:r>
          </w:p>
        </w:tc>
        <w:tc>
          <w:tcPr>
            <w:tcW w:w="1354" w:type="dxa"/>
            <w:tcBorders>
              <w:left w:val="nil"/>
              <w:right w:val="nil"/>
            </w:tcBorders>
          </w:tcPr>
          <w:p w14:paraId="1CBEE89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62EE49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80</w:t>
            </w:r>
          </w:p>
        </w:tc>
      </w:tr>
    </w:tbl>
    <w:p w14:paraId="38DFF5EF" w14:textId="77777777" w:rsidR="000F265D" w:rsidRPr="006036BB" w:rsidRDefault="000F265D" w:rsidP="000F265D">
      <w:pPr>
        <w:spacing w:after="0"/>
        <w:rPr>
          <w:b/>
          <w:sz w:val="4"/>
          <w:szCs w:val="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92"/>
        <w:gridCol w:w="1806"/>
        <w:gridCol w:w="2138"/>
        <w:gridCol w:w="1312"/>
        <w:gridCol w:w="1218"/>
      </w:tblGrid>
      <w:tr w:rsidR="000F265D" w:rsidRPr="001F00A1" w14:paraId="014F58D8" w14:textId="77777777" w:rsidTr="006F511F">
        <w:trPr>
          <w:trHeight w:val="798"/>
        </w:trPr>
        <w:tc>
          <w:tcPr>
            <w:tcW w:w="888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2EAB5D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94080" behindDoc="0" locked="0" layoutInCell="1" allowOverlap="1" wp14:anchorId="36AB69C1" wp14:editId="6904D79E">
                      <wp:simplePos x="0" y="0"/>
                      <wp:positionH relativeFrom="column">
                        <wp:posOffset>1461770</wp:posOffset>
                      </wp:positionH>
                      <wp:positionV relativeFrom="paragraph">
                        <wp:posOffset>13335</wp:posOffset>
                      </wp:positionV>
                      <wp:extent cx="4094480" cy="454025"/>
                      <wp:effectExtent l="13970" t="6985" r="6350" b="5715"/>
                      <wp:wrapNone/>
                      <wp:docPr id="939" name="Pole tekstowe 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94480" cy="454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3784E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grzejnikowy H kątowy ¾” kompletny z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nyplami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</w:p>
                                <w:p w14:paraId="5DF2057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Plus głowica termostatyczna 1TT marki APM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B69C1" id="Pole tekstowe 939" o:spid="_x0000_s1068" type="#_x0000_t202" style="position:absolute;margin-left:115.1pt;margin-top:1.05pt;width:322.4pt;height:35.75pt;z-index:2516940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/0qHAIAADMEAAAOAAAAZHJzL2Uyb0RvYy54bWysU9tu2zAMfR+wfxD0vtjJnCAx4hRdug4D&#10;um5Atw9QZDkWJosapcTuvn6UnKbZ7WWYDQiiSB2Sh0frq6Ez7KjQa7AVn05yzpSVUGu7r/iXz7ev&#10;lpz5IGwtDFhV8Ufl+dXm5Yt170o1gxZMrZARiPVl7yrehuDKLPOyVZ3wE3DKkrMB7EQgE/dZjaIn&#10;9M5kszxfZD1g7RCk8p5Ob0Yn3yT8plEyfGwarwIzFafaQloxrbu4Zpu1KPcoXKvlqQzxD1V0QltK&#10;eoa6EUGwA+rfoDotETw0YSKhy6BptFSpB+pmmv/SzUMrnEq9EDnenWny/w9W3h8f3CdkYXgDAw0w&#10;NeHdHcivnlnYtsLu1TUi9K0SNSWeRsqy3vnydDVS7UsfQXb9B6hpyOIQIAENDXaRFeqTEToN4PFM&#10;uhoCk3RY5KuiWJJLkq+YF/lsnlKI8um2Qx/eKehY3FQcaagJXRzvfIjViPIpJCbzYHR9q41JBu53&#10;W4PsKEgA2zz+J/SfwoxlfcUXr+f5SMBfIfL0/Qmi04GUbHRX8eU5SJSRtre2TjoLQptxTyUbe+Ix&#10;UjeSGIbdwHRNNMxihsjrDupHYhZhVC69NNq0gN8560m1FfffDgIVZ+a9pemsisV0TjJPRrFcrsjA&#10;S8/u0iOsJKiKB87G7TaMT+PgUO9byjTqwcI1TbTRieznqk71kzLTDE6vKEr/0k5Rz2998wMAAP//&#10;AwBQSwMEFAAGAAgAAAAhAFxlnBDfAAAACAEAAA8AAABkcnMvZG93bnJldi54bWxMj0FLw0AQhe+C&#10;/2EZwZvdbRrbELMpohXEg2ArpcdpdkxCs7shu03jv3c86W0e7/Hme8V6sp0YaQitdxrmMwWCXOVN&#10;62oNn7uXuwxEiOgMdt6Rhm8KsC6vrwrMjb+4Dxq3sRZc4kKOGpoY+1zKUDVkMcx8T469Lz9YjCyH&#10;WpoBL1xuO5kotZQWW8cfGuzpqaHqtD1bDenbe7qvlXrGMexi9pqe/GGz0fr2Znp8ABFpin9h+MVn&#10;dCiZ6ejPzgTRaUgWKuEoH3MQ7Gere9521LBaLEGWhfw/oPwBAAD//wMAUEsBAi0AFAAGAAgAAAAh&#10;ALaDOJL+AAAA4QEAABMAAAAAAAAAAAAAAAAAAAAAAFtDb250ZW50X1R5cGVzXS54bWxQSwECLQAU&#10;AAYACAAAACEAOP0h/9YAAACUAQAACwAAAAAAAAAAAAAAAAAvAQAAX3JlbHMvLnJlbHNQSwECLQAU&#10;AAYACAAAACEAO4/9KhwCAAAzBAAADgAAAAAAAAAAAAAAAAAuAgAAZHJzL2Uyb0RvYy54bWxQSwEC&#10;LQAUAAYACAAAACEAXGWcEN8AAAAIAQAADwAAAAAAAAAAAAAAAAB2BAAAZHJzL2Rvd25yZXYueG1s&#10;UEsFBgAAAAAEAAQA8wAAAIIFAAAAAA==&#10;" fillcolor="silver" strokeweight=".5pt">
                      <v:textbox inset="7.45pt,3.85pt,7.45pt,3.85pt">
                        <w:txbxContent>
                          <w:p w14:paraId="253784E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grzejnikowy H kątowy ¾” kompletny z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nyplami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  <w:p w14:paraId="5DF2057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Plus głowica termostatyczna 1TT marki APM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9D0C5AD" wp14:editId="593C72A9">
                  <wp:extent cx="617220" cy="457200"/>
                  <wp:effectExtent l="0" t="0" r="0" b="0"/>
                  <wp:docPr id="302" name="Obraz 302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Obraz 302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6" t="6944" r="9474"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7F079E20" wp14:editId="624A1E92">
                  <wp:extent cx="350520" cy="510540"/>
                  <wp:effectExtent l="0" t="0" r="0" b="3810"/>
                  <wp:docPr id="301" name="Obraz 301" descr="1TT [800x600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 descr="1TT [800x600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78" r="21349" b="13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101FA8B" w14:textId="77777777" w:rsidTr="006F511F">
        <w:trPr>
          <w:trHeight w:val="490"/>
        </w:trPr>
        <w:tc>
          <w:tcPr>
            <w:tcW w:w="223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C10187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84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08818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9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020838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354" w:type="dxa"/>
            <w:tcBorders>
              <w:left w:val="nil"/>
              <w:right w:val="nil"/>
            </w:tcBorders>
            <w:shd w:val="clear" w:color="auto" w:fill="F2F2F2"/>
          </w:tcPr>
          <w:p w14:paraId="6A6184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083A513" wp14:editId="6560A22A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138430</wp:posOffset>
                      </wp:positionV>
                      <wp:extent cx="180975" cy="123825"/>
                      <wp:effectExtent l="10795" t="5080" r="8255" b="13970"/>
                      <wp:wrapNone/>
                      <wp:docPr id="938" name="Sześcian 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734043" id="Sześcian 938" o:spid="_x0000_s1026" type="#_x0000_t16" style="position:absolute;margin-left:19.6pt;margin-top:10.9pt;width:14.25pt;height:9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Z/XSCN0AAAAHAQAADwAAAGRycy9kb3ducmV2LnhtbEyPwU7DMBBE&#10;70j8g7VI3KiTFKUkxKkqUA5cEBQ+YBsvcSC2o9hpA1/PcqLH0Yxm3lTbxQ7iSFPovVOQrhIQ5Fqv&#10;e9cpeH9rbu5AhIhO4+AdKfimANv68qLCUvuTe6XjPnaCS1woUYGJcSylDK0hi2HlR3LsffjJYmQ5&#10;dVJPeOJyO8gsSXJpsXe8YHCkB0Pt1362Cl5+npdiV4yP/umzwWYyc+7DrNT11bK7BxFpif9h+MNn&#10;dKiZ6eBnp4MYFKyLjJMKspQfsJ9vNiAOCm7TNci6kuf89S8AAAD//wMAUEsBAi0AFAAGAAgAAAAh&#10;ALaDOJL+AAAA4QEAABMAAAAAAAAAAAAAAAAAAAAAAFtDb250ZW50X1R5cGVzXS54bWxQSwECLQAU&#10;AAYACAAAACEAOP0h/9YAAACUAQAACwAAAAAAAAAAAAAAAAAvAQAAX3JlbHMvLnJlbHNQSwECLQAU&#10;AAYACAAAACEAXRgBtx4CAABBBAAADgAAAAAAAAAAAAAAAAAuAgAAZHJzL2Uyb0RvYy54bWxQSwEC&#10;LQAUAAYACAAAACEAZ/XSCN0AAAAH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F2F2F2"/>
          </w:tcPr>
          <w:p w14:paraId="3A1FCCD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73A2469" wp14:editId="1C93B35A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400050" cy="209550"/>
                      <wp:effectExtent l="5080" t="5080" r="13970" b="13970"/>
                      <wp:wrapNone/>
                      <wp:docPr id="937" name="Sześcian 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20955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833F30" id="Sześcian 937" o:spid="_x0000_s1026" type="#_x0000_t16" style="position:absolute;margin-left:9.95pt;margin-top:4.15pt;width:31.5pt;height:16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RVoIQIAAEEEAAAOAAAAZHJzL2Uyb0RvYy54bWysU1+P0zAMf0fiO0R5Z+2qDW7VutNpxxDS&#10;wSEdfAA3TdtA/pFk68anx0m73Q7eEH2I7Nr+2f7ZXt8elSQH7rwwuqLzWU4J18w0QncV/fZ19+aG&#10;Eh9ANyCN5hU9cU9vN69frQdb8sL0RjbcEQTRvhxsRfsQbJllnvVcgZ8ZyzUaW+MUBFRdlzUOBkRX&#10;Mivy/G02GNdYZxj3Hv/ej0a6Sfhty1l4bFvPA5EVxdpCel166/hmmzWUnQPbCzaVAf9QhQKhMekF&#10;6h4CkL0Tf0EpwZzxpg0zZlRm2lYwnnrAbub5H9089WB56gXJ8fZCk/9/sOzz4cl+cbF0bx8M++GJ&#10;NtsedMfvnDNDz6HBdPNIVDZYX14CouIxlNTDJ9PgaGEfTOLg2DoVAbE7ckxUny5U82MgDH8u8jxf&#10;4kAYmop8tUQ5ZoDyHGydDx+4USQKFWX7OjIBJRwefEhMN0SDinmb75S0SuLcDiBJsUToCWxyRtgz&#10;XGrUSNHshJRJcV29lY5gaEV36ZuC/bWb1GSo6GpZLFMVL2z+GgKTP+d/4aZEwFWXQlX05uIEZWT4&#10;vW7SIgYQcpSxZKknyiPLcaF9WZvmhIw7M+4x3h0KvXG/KBlwhyvqf+7BcUrkR41TW80Xi7j0SVks&#10;3xWouGtLfW0BzRCqooGSUdyG8VD21omux0zz1Ls2dzjpVoTzSoxVTcXinqY5TjcVD+FaT17Pl7/5&#10;DQAA//8DAFBLAwQUAAYACAAAACEAmxHsZdoAAAAGAQAADwAAAGRycy9kb3ducmV2LnhtbEyOwU7D&#10;MBBE70j8g7VI3KjTFlVJiFNVoBy4ICh8wDbeximxHdlOG/h6lhMcn2Y086rtbAdxphB77xQsFxkI&#10;cq3XvesUfLw3dzmImNBpHLwjBV8UYVtfX1VYan9xb3Tep07wiIslKjApjaWUsTVkMS78SI6zow8W&#10;E2PopA544XE7yFWWbaTF3vGDwZEeDbWf+8kqeP1+mYtdMT7551ODTTDTxsdJqdubefcAItGc/srw&#10;q8/qULPTwU9ORzEwFwU3FeRrEBznK8aDgvvlGmRdyf/69Q8AAAD//wMAUEsBAi0AFAAGAAgAAAAh&#10;ALaDOJL+AAAA4QEAABMAAAAAAAAAAAAAAAAAAAAAAFtDb250ZW50X1R5cGVzXS54bWxQSwECLQAU&#10;AAYACAAAACEAOP0h/9YAAACUAQAACwAAAAAAAAAAAAAAAAAvAQAAX3JlbHMvLnJlbHNQSwECLQAU&#10;AAYACAAAACEAB40VaCECAABBBAAADgAAAAAAAAAAAAAAAAAuAgAAZHJzL2Uyb0RvYy54bWxQSwEC&#10;LQAUAAYACAAAACEAmxHsZ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2C98B1F" w14:textId="77777777" w:rsidTr="006F511F">
        <w:tc>
          <w:tcPr>
            <w:tcW w:w="2235" w:type="dxa"/>
            <w:tcBorders>
              <w:left w:val="nil"/>
              <w:right w:val="nil"/>
            </w:tcBorders>
            <w:vAlign w:val="center"/>
          </w:tcPr>
          <w:p w14:paraId="73F5874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ZHK-ZESTAW2E</w:t>
            </w:r>
          </w:p>
        </w:tc>
        <w:tc>
          <w:tcPr>
            <w:tcW w:w="1842" w:type="dxa"/>
            <w:tcBorders>
              <w:left w:val="nil"/>
              <w:right w:val="nil"/>
            </w:tcBorders>
            <w:vAlign w:val="center"/>
          </w:tcPr>
          <w:p w14:paraId="2D5488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¾”x ½” - kątowy</w:t>
            </w:r>
          </w:p>
        </w:tc>
        <w:tc>
          <w:tcPr>
            <w:tcW w:w="2193" w:type="dxa"/>
            <w:tcBorders>
              <w:left w:val="nil"/>
              <w:right w:val="nil"/>
            </w:tcBorders>
            <w:vAlign w:val="center"/>
          </w:tcPr>
          <w:p w14:paraId="1F14464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92,87</w:t>
            </w:r>
            <w:r w:rsidRPr="001F00A1">
              <w:t>zł</w:t>
            </w:r>
          </w:p>
        </w:tc>
        <w:tc>
          <w:tcPr>
            <w:tcW w:w="1354" w:type="dxa"/>
            <w:tcBorders>
              <w:left w:val="nil"/>
              <w:right w:val="nil"/>
            </w:tcBorders>
          </w:tcPr>
          <w:p w14:paraId="67D9F00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2ED9561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29CF8C4" w14:textId="77777777" w:rsidTr="006F511F">
        <w:tc>
          <w:tcPr>
            <w:tcW w:w="2235" w:type="dxa"/>
            <w:tcBorders>
              <w:left w:val="nil"/>
              <w:right w:val="nil"/>
            </w:tcBorders>
            <w:vAlign w:val="center"/>
          </w:tcPr>
          <w:p w14:paraId="68EB166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ZHP-ZESTAW2E</w:t>
            </w:r>
          </w:p>
        </w:tc>
        <w:tc>
          <w:tcPr>
            <w:tcW w:w="1842" w:type="dxa"/>
            <w:tcBorders>
              <w:left w:val="nil"/>
              <w:right w:val="nil"/>
            </w:tcBorders>
            <w:vAlign w:val="center"/>
          </w:tcPr>
          <w:p w14:paraId="1DC6533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 x ½” - prosty</w:t>
            </w:r>
          </w:p>
        </w:tc>
        <w:tc>
          <w:tcPr>
            <w:tcW w:w="2193" w:type="dxa"/>
            <w:tcBorders>
              <w:left w:val="nil"/>
              <w:right w:val="nil"/>
            </w:tcBorders>
            <w:vAlign w:val="center"/>
          </w:tcPr>
          <w:p w14:paraId="5C7345D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92,87</w:t>
            </w:r>
            <w:r w:rsidRPr="001F00A1">
              <w:t>zł</w:t>
            </w:r>
          </w:p>
        </w:tc>
        <w:tc>
          <w:tcPr>
            <w:tcW w:w="1354" w:type="dxa"/>
            <w:tcBorders>
              <w:left w:val="nil"/>
              <w:right w:val="nil"/>
            </w:tcBorders>
          </w:tcPr>
          <w:p w14:paraId="4D4C03C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783ACB7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B002AFA" w14:textId="77777777" w:rsidR="000F265D" w:rsidRPr="00CC3A1C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51"/>
        <w:gridCol w:w="1478"/>
        <w:gridCol w:w="3914"/>
        <w:gridCol w:w="1223"/>
      </w:tblGrid>
      <w:tr w:rsidR="000F265D" w:rsidRPr="001F00A1" w14:paraId="5F64440E" w14:textId="77777777" w:rsidTr="006F511F">
        <w:trPr>
          <w:trHeight w:val="1042"/>
        </w:trPr>
        <w:tc>
          <w:tcPr>
            <w:tcW w:w="8882" w:type="dxa"/>
            <w:gridSpan w:val="4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07DA65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695104" behindDoc="0" locked="0" layoutInCell="1" allowOverlap="1" wp14:anchorId="69544A0D" wp14:editId="61A9C410">
                      <wp:simplePos x="0" y="0"/>
                      <wp:positionH relativeFrom="column">
                        <wp:posOffset>1348105</wp:posOffset>
                      </wp:positionH>
                      <wp:positionV relativeFrom="paragraph">
                        <wp:posOffset>28575</wp:posOffset>
                      </wp:positionV>
                      <wp:extent cx="4208145" cy="633095"/>
                      <wp:effectExtent l="5080" t="13335" r="6350" b="10795"/>
                      <wp:wrapNone/>
                      <wp:docPr id="936" name="Pole tekstowe 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8145" cy="633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04C57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ZESTAW</w:t>
                                  </w:r>
                                </w:p>
                                <w:p w14:paraId="6317419C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grzejnikowy H kątowy ¾” na stożek PINTOSSI+C</w:t>
                                  </w:r>
                                </w:p>
                                <w:p w14:paraId="0E3CFB6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+ głowica termostatyczna cieczowa APM 1TR</w:t>
                                  </w:r>
                                </w:p>
                                <w:p w14:paraId="54857050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44A0D" id="Pole tekstowe 936" o:spid="_x0000_s1069" type="#_x0000_t202" style="position:absolute;margin-left:106.15pt;margin-top:2.25pt;width:331.35pt;height:49.85pt;z-index:2516951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KSzGwIAADMEAAAOAAAAZHJzL2Uyb0RvYy54bWysk9uO2yAQhu8r9R0Q942do7JWnNU2260q&#10;bQ/Stg9AMI5RMUMHEnv79B2wN5uebqraEgIG/pn5Zthc961hJ4Vegy35dJJzpqyESttDyb98vnu1&#10;5swHYSthwKqSPyrPr7cvX2w6V6gZNGAqhYxErC86V/ImBFdkmZeNaoWfgFOWjDVgKwIt8ZBVKDpS&#10;b002y/NV1gFWDkEq72n3djDybdKvayXDx7r2KjBTcootpBHTuI9jtt2I4oDCNVqOYYh/iKIV2pLT&#10;s9StCIIdUf8m1WqJ4KEOEwltBnWtpUo5UDbT/JdsHhrhVMqF4Hh3xuT/n6z8cHpwn5CF/jX0VMCU&#10;hHf3IL96ZmHXCHtQN4jQNUpU5HgakWWd88V4NaL2hY8i++49VFRkcQyQhPoa20iF8mSkTgV4PENX&#10;fWCSNhezfD1dLDmTZFvN5/nVMrkQxdNthz68VdCyOCk5UlGTujjd+xCjEcXTkejMg9HVnTYmLfCw&#10;3xlkJ0ENsMvjP6r/dMxY1kXvy3wA8FeJPH1/kmh1oE42ui35+nxIFBHbG1ulPgtCm2FOIRs7cozo&#10;Boih3/dMV8RkHj1ErnuoHokswtC59NJo0gB+56yjri25/3YUqDgz7yxV52qxmhLKkBaL9ZpYMry0&#10;7C8twkqSKnngbJjuwvA0jg71oSFPQz9YuKGK1jrBfo5qjJ86M9VgfEWx9S/X6dTzW9/+AAAA//8D&#10;AFBLAwQUAAYACAAAACEAytRicd4AAAAJAQAADwAAAGRycy9kb3ducmV2LnhtbEyPQUvDQBCF74L/&#10;YRnBm91tTDXEbIpoBfEg2Ip4nCZjEpqdDdltGv+940mPw3t8871iPbteTTSGzrOF5cKAIq583XFj&#10;4X33dJWBChG5xt4zWfimAOvy/KzAvPYnfqNpGxslEA45WmhjHHKtQ9WSw7DwA7FkX350GOUcG12P&#10;eBK463VizI122LF8aHGgh5aqw/boLKQvr+lHY8wjTmEXs+f04D83G2svL+b7O1CR5vhXhl99UYdS&#10;nPb+yHVQvYVkmVxLVWArUJJntyvZtpeiSRPQZaH/Lyh/AAAA//8DAFBLAQItABQABgAIAAAAIQC2&#10;gziS/gAAAOEBAAATAAAAAAAAAAAAAAAAAAAAAABbQ29udGVudF9UeXBlc10ueG1sUEsBAi0AFAAG&#10;AAgAAAAhADj9If/WAAAAlAEAAAsAAAAAAAAAAAAAAAAALwEAAF9yZWxzLy5yZWxzUEsBAi0AFAAG&#10;AAgAAAAhAPNQpLMbAgAAMwQAAA4AAAAAAAAAAAAAAAAALgIAAGRycy9lMm9Eb2MueG1sUEsBAi0A&#10;FAAGAAgAAAAhAMrUYnHeAAAACQ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4504C57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ZESTAW</w:t>
                            </w:r>
                          </w:p>
                          <w:p w14:paraId="6317419C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grzejnikowy H kątowy ¾” na stożek PINTOSSI+C</w:t>
                            </w:r>
                          </w:p>
                          <w:p w14:paraId="0E3CFB6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+ głowica termostatyczna cieczowa APM 1TR</w:t>
                            </w:r>
                          </w:p>
                          <w:p w14:paraId="54857050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8D396DE" wp14:editId="784FA28E">
                  <wp:extent cx="708660" cy="632460"/>
                  <wp:effectExtent l="0" t="0" r="0" b="0"/>
                  <wp:docPr id="300" name="Obraz 300" descr="C:\Users\Iza\Documents\Moje dokumenty\Dostawcy\Pintossi\Pinto-zdjęcia\320_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92" descr="C:\Users\Iza\Documents\Moje dokumenty\Dostawcy\Pintossi\Pinto-zdjęcia\320_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6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</w:rPr>
              <w:t xml:space="preserve">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21C0E9C" wp14:editId="2969353D">
                  <wp:extent cx="502920" cy="594360"/>
                  <wp:effectExtent l="0" t="0" r="0" b="0"/>
                  <wp:docPr id="299" name="Obraz 299" descr="Obraz zawierający wewnątrz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Obraz 299" descr="Obraz zawierający wewnątrz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r="9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2004FA8" w14:textId="77777777" w:rsidTr="006F511F">
        <w:trPr>
          <w:trHeight w:val="490"/>
        </w:trPr>
        <w:tc>
          <w:tcPr>
            <w:tcW w:w="209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493BA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49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25782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403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23C79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F2F2F2"/>
          </w:tcPr>
          <w:p w14:paraId="651FDA2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42C3256" wp14:editId="6E93EA87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400050" cy="209550"/>
                      <wp:effectExtent l="5080" t="10160" r="13970" b="8890"/>
                      <wp:wrapNone/>
                      <wp:docPr id="935" name="Sześcian 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20955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54AA67" id="Sześcian 935" o:spid="_x0000_s1026" type="#_x0000_t16" style="position:absolute;margin-left:9.95pt;margin-top:4.15pt;width:31.5pt;height:16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RVoIQIAAEEEAAAOAAAAZHJzL2Uyb0RvYy54bWysU1+P0zAMf0fiO0R5Z+2qDW7VutNpxxDS&#10;wSEdfAA3TdtA/pFk68anx0m73Q7eEH2I7Nr+2f7ZXt8elSQH7rwwuqLzWU4J18w0QncV/fZ19+aG&#10;Eh9ANyCN5hU9cU9vN69frQdb8sL0RjbcEQTRvhxsRfsQbJllnvVcgZ8ZyzUaW+MUBFRdlzUOBkRX&#10;Mivy/G02GNdYZxj3Hv/ej0a6Sfhty1l4bFvPA5EVxdpCel166/hmmzWUnQPbCzaVAf9QhQKhMekF&#10;6h4CkL0Tf0EpwZzxpg0zZlRm2lYwnnrAbub5H9089WB56gXJ8fZCk/9/sOzz4cl+cbF0bx8M++GJ&#10;NtsedMfvnDNDz6HBdPNIVDZYX14CouIxlNTDJ9PgaGEfTOLg2DoVAbE7ckxUny5U82MgDH8u8jxf&#10;4kAYmop8tUQ5ZoDyHGydDx+4USQKFWX7OjIBJRwefEhMN0SDinmb75S0SuLcDiBJsUToCWxyRtgz&#10;XGrUSNHshJRJcV29lY5gaEV36ZuC/bWb1GSo6GpZLFMVL2z+GgKTP+d/4aZEwFWXQlX05uIEZWT4&#10;vW7SIgYQcpSxZKknyiPLcaF9WZvmhIw7M+4x3h0KvXG/KBlwhyvqf+7BcUrkR41TW80Xi7j0SVks&#10;3xWouGtLfW0BzRCqooGSUdyG8VD21omux0zz1Ls2dzjpVoTzSoxVTcXinqY5TjcVD+FaT17Pl7/5&#10;DQAA//8DAFBLAwQUAAYACAAAACEAmxHsZdoAAAAGAQAADwAAAGRycy9kb3ducmV2LnhtbEyOwU7D&#10;MBBE70j8g7VI3KjTFlVJiFNVoBy4ICh8wDbeximxHdlOG/h6lhMcn2Y086rtbAdxphB77xQsFxkI&#10;cq3XvesUfLw3dzmImNBpHLwjBV8UYVtfX1VYan9xb3Tep07wiIslKjApjaWUsTVkMS78SI6zow8W&#10;E2PopA544XE7yFWWbaTF3vGDwZEeDbWf+8kqeP1+mYtdMT7551ODTTDTxsdJqdubefcAItGc/srw&#10;q8/qULPTwU9ORzEwFwU3FeRrEBznK8aDgvvlGmRdyf/69Q8AAAD//wMAUEsBAi0AFAAGAAgAAAAh&#10;ALaDOJL+AAAA4QEAABMAAAAAAAAAAAAAAAAAAAAAAFtDb250ZW50X1R5cGVzXS54bWxQSwECLQAU&#10;AAYACAAAACEAOP0h/9YAAACUAQAACwAAAAAAAAAAAAAAAAAvAQAAX3JlbHMvLnJlbHNQSwECLQAU&#10;AAYACAAAACEAB40VaCECAABBBAAADgAAAAAAAAAAAAAAAAAuAgAAZHJzL2Uyb0RvYy54bWxQSwEC&#10;LQAUAAYACAAAACEAmxHsZ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26F14E63" w14:textId="77777777" w:rsidTr="006F511F">
        <w:tc>
          <w:tcPr>
            <w:tcW w:w="2093" w:type="dxa"/>
            <w:tcBorders>
              <w:left w:val="nil"/>
              <w:right w:val="nil"/>
            </w:tcBorders>
            <w:vAlign w:val="center"/>
          </w:tcPr>
          <w:p w14:paraId="30FC897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ZHK-321</w:t>
            </w:r>
          </w:p>
        </w:tc>
        <w:tc>
          <w:tcPr>
            <w:tcW w:w="1498" w:type="dxa"/>
            <w:tcBorders>
              <w:left w:val="nil"/>
              <w:right w:val="nil"/>
            </w:tcBorders>
            <w:vAlign w:val="center"/>
          </w:tcPr>
          <w:p w14:paraId="6332853A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4033" w:type="dxa"/>
            <w:tcBorders>
              <w:left w:val="nil"/>
              <w:right w:val="nil"/>
            </w:tcBorders>
            <w:vAlign w:val="center"/>
          </w:tcPr>
          <w:p w14:paraId="242DEA9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71,69zł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108DB1F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</w:tr>
      <w:tr w:rsidR="000F265D" w:rsidRPr="001F00A1" w14:paraId="36164331" w14:textId="77777777" w:rsidTr="006F511F">
        <w:tc>
          <w:tcPr>
            <w:tcW w:w="2093" w:type="dxa"/>
            <w:tcBorders>
              <w:left w:val="nil"/>
              <w:right w:val="nil"/>
            </w:tcBorders>
            <w:vAlign w:val="center"/>
          </w:tcPr>
          <w:p w14:paraId="1258F6E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ZKP-320</w:t>
            </w:r>
          </w:p>
        </w:tc>
        <w:tc>
          <w:tcPr>
            <w:tcW w:w="1498" w:type="dxa"/>
            <w:tcBorders>
              <w:left w:val="nil"/>
              <w:right w:val="nil"/>
            </w:tcBorders>
            <w:vAlign w:val="center"/>
          </w:tcPr>
          <w:p w14:paraId="7A047B3E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4033" w:type="dxa"/>
            <w:tcBorders>
              <w:left w:val="nil"/>
              <w:right w:val="nil"/>
            </w:tcBorders>
            <w:vAlign w:val="center"/>
          </w:tcPr>
          <w:p w14:paraId="18F8E16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74,36zł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1EEAF06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</w:tr>
      <w:tr w:rsidR="000F265D" w:rsidRPr="001F00A1" w14:paraId="0DB0081E" w14:textId="77777777" w:rsidTr="006F511F">
        <w:tc>
          <w:tcPr>
            <w:tcW w:w="2093" w:type="dxa"/>
            <w:tcBorders>
              <w:left w:val="nil"/>
              <w:right w:val="nil"/>
            </w:tcBorders>
            <w:vAlign w:val="center"/>
          </w:tcPr>
          <w:p w14:paraId="0F1C6E1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Komplet </w:t>
            </w:r>
            <w:proofErr w:type="spellStart"/>
            <w:r w:rsidRPr="001F00A1">
              <w:t>nypli</w:t>
            </w:r>
            <w:proofErr w:type="spellEnd"/>
            <w:r w:rsidRPr="001F00A1">
              <w:t xml:space="preserve"> – 2szt</w:t>
            </w:r>
          </w:p>
        </w:tc>
        <w:tc>
          <w:tcPr>
            <w:tcW w:w="1498" w:type="dxa"/>
            <w:tcBorders>
              <w:left w:val="nil"/>
              <w:right w:val="nil"/>
            </w:tcBorders>
            <w:vAlign w:val="center"/>
          </w:tcPr>
          <w:p w14:paraId="50B93B0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 x ½ </w:t>
            </w:r>
          </w:p>
        </w:tc>
        <w:tc>
          <w:tcPr>
            <w:tcW w:w="4033" w:type="dxa"/>
            <w:tcBorders>
              <w:left w:val="nil"/>
              <w:right w:val="nil"/>
            </w:tcBorders>
            <w:vAlign w:val="center"/>
          </w:tcPr>
          <w:p w14:paraId="6D1A7C5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10,59zł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2C211F0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</w:tr>
    </w:tbl>
    <w:p w14:paraId="35341FB2" w14:textId="77777777" w:rsidR="000F265D" w:rsidRPr="00E60E8C" w:rsidRDefault="000F265D" w:rsidP="000F265D">
      <w:pPr>
        <w:spacing w:after="0"/>
        <w:rPr>
          <w:b/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7"/>
        <w:gridCol w:w="2733"/>
        <w:gridCol w:w="1385"/>
        <w:gridCol w:w="1252"/>
        <w:gridCol w:w="686"/>
        <w:gridCol w:w="813"/>
      </w:tblGrid>
      <w:tr w:rsidR="000F265D" w:rsidRPr="001F00A1" w14:paraId="365D807D" w14:textId="77777777" w:rsidTr="006F511F">
        <w:trPr>
          <w:trHeight w:val="1042"/>
        </w:trPr>
        <w:tc>
          <w:tcPr>
            <w:tcW w:w="8882" w:type="dxa"/>
            <w:gridSpan w:val="6"/>
          </w:tcPr>
          <w:p w14:paraId="2BB0BD5E" w14:textId="77777777" w:rsidR="000F265D" w:rsidRPr="001F00A1" w:rsidRDefault="000F265D" w:rsidP="006F511F">
            <w:pPr>
              <w:spacing w:after="0"/>
              <w:rPr>
                <w:b/>
                <w:bCs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69504" behindDoc="0" locked="0" layoutInCell="1" allowOverlap="1" wp14:anchorId="3B991C5A" wp14:editId="7BE18454">
                      <wp:simplePos x="0" y="0"/>
                      <wp:positionH relativeFrom="column">
                        <wp:posOffset>1228725</wp:posOffset>
                      </wp:positionH>
                      <wp:positionV relativeFrom="paragraph">
                        <wp:posOffset>24130</wp:posOffset>
                      </wp:positionV>
                      <wp:extent cx="4327525" cy="633095"/>
                      <wp:effectExtent l="9525" t="8255" r="6350" b="6350"/>
                      <wp:wrapNone/>
                      <wp:docPr id="934" name="Pole tekstowe 9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27525" cy="633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7EDA4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ZESTAW</w:t>
                                  </w:r>
                                </w:p>
                                <w:p w14:paraId="1B88EF6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Zawór termostatyczny uniwersalny + zawór odcinający (prosty/kątowy)</w:t>
                                  </w:r>
                                </w:p>
                                <w:p w14:paraId="6F54DD77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91C5A" id="Pole tekstowe 934" o:spid="_x0000_s1070" type="#_x0000_t202" style="position:absolute;margin-left:96.75pt;margin-top:1.9pt;width:340.75pt;height:49.85pt;z-index:2516695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IYgHAIAADMEAAAOAAAAZHJzL2Uyb0RvYy54bWysk9uO2yAQhu8r9R0Q942dY7NWnNU2260q&#10;bQ/Stg9AMI5RMUMHEjt9+h1wNpuebqraEgIG/pn5Zlhd961hB4Vegy35eJRzpqyESttdyb9+uXu1&#10;5MwHYSthwKqSH5Xn1+uXL1adK9QEGjCVQkYi1hedK3kTgiuyzMtGtcKPwClLxhqwFYGWuMsqFB2p&#10;tyab5Pki6wArhyCV97R7Oxj5OunXtZLhU117FZgpOcUW0ohp3MYxW69EsUPhGi1PYYh/iKIV2pLT&#10;s9StCILtUf8m1WqJ4KEOIwltBnWtpUo5UDbj/JdsHhrhVMqF4Hh3xuT/n6z8eHhwn5GF/g30VMCU&#10;hHf3IL95ZmHTCLtTN4jQNUpU5HgckWWd88XpakTtCx9Ftt0HqKjIYh8gCfU1tpEK5clInQpwPENX&#10;fWCSNmfTyev5ZM6ZJNtiOs2v5smFKJ5uO/ThnYKWxUnJkYqa1MXh3ocYjSiejkRnHoyu7rQxaYG7&#10;7cYgOwhqgE0e/5P6T8eMZV30Ps8HAH+VyNP3J4lWB+pko9uSL8+HRBGxvbVV6rMgtBnmFLKxJ44R&#10;3QAx9Nue6YqYzKKHyHUL1ZHIIgydSy+NJg3gD8466tqS++97gYoz895Sda5mizGhDGkxWy6JJcNL&#10;y/bSIqwkqZIHzobpJgxPY+9Q7xryNPSDhRuqaK0T7OeoTvFTZ6YanF5RbP3LdTr1/NbXjwAAAP//&#10;AwBQSwMEFAAGAAgAAAAhAFWcBlLcAAAACQEAAA8AAABkcnMvZG93bnJldi54bWxMj09Lw0AQxe+C&#10;32EZwZvd1aYaYzZFtIJ4EGyl9DhNxiQ0Oxuy2zR+e8eTHh+/x/uTLyfXqZGG0Hq2cD0zoIhLX7Vc&#10;W/jcvFyloEJErrDzTBa+KcCyOD/LMav8iT9oXMdaSQiHDC00MfaZ1qFsyGGY+Z5Y2JcfHEaRQ62r&#10;AU8S7jp9Y8ytdtiyNDTY01ND5WF9dBaSt/dkWxvzjGPYxPQ1OfjdamXt5cX0+AAq0hT/zPA7X6ZD&#10;IZv2/shVUJ3o+/lCrBbm8kB4ereQb3sBRoAucv3/QfEDAAD//wMAUEsBAi0AFAAGAAgAAAAhALaD&#10;OJL+AAAA4QEAABMAAAAAAAAAAAAAAAAAAAAAAFtDb250ZW50X1R5cGVzXS54bWxQSwECLQAUAAYA&#10;CAAAACEAOP0h/9YAAACUAQAACwAAAAAAAAAAAAAAAAAvAQAAX3JlbHMvLnJlbHNQSwECLQAUAAYA&#10;CAAAACEAWwCGIBwCAAAzBAAADgAAAAAAAAAAAAAAAAAuAgAAZHJzL2Uyb0RvYy54bWxQSwECLQAU&#10;AAYACAAAACEAVZwGUtwAAAAJAQAADwAAAAAAAAAAAAAAAAB2BAAAZHJzL2Rvd25yZXYueG1sUEsF&#10;BgAAAAAEAAQA8wAAAH8FAAAAAA==&#10;" fillcolor="silver" strokeweight=".5pt">
                      <v:textbox inset="7.45pt,3.85pt,7.45pt,3.85pt">
                        <w:txbxContent>
                          <w:p w14:paraId="167EDA4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ZESTAW</w:t>
                            </w:r>
                          </w:p>
                          <w:p w14:paraId="1B88EF6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Zawór termostatyczny uniwersalny + zawór odcinający (prosty/kątowy)</w:t>
                            </w:r>
                          </w:p>
                          <w:p w14:paraId="6F54DD77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59E9057" wp14:editId="7F141CF6">
                  <wp:extent cx="464820" cy="487680"/>
                  <wp:effectExtent l="0" t="0" r="0" b="7620"/>
                  <wp:docPr id="298" name="Obraz 29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Obraz 29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4876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noProof/>
                <w:lang w:eastAsia="pl-PL"/>
              </w:rPr>
              <w:t xml:space="preserve">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1A814E2" wp14:editId="68360455">
                  <wp:extent cx="563880" cy="563880"/>
                  <wp:effectExtent l="0" t="0" r="7620" b="7620"/>
                  <wp:docPr id="297" name="Obraz 297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Obraz 297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563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44DEB4E" w14:textId="77777777" w:rsidTr="006F511F">
        <w:trPr>
          <w:trHeight w:val="301"/>
        </w:trPr>
        <w:tc>
          <w:tcPr>
            <w:tcW w:w="1805" w:type="dxa"/>
            <w:shd w:val="clear" w:color="auto" w:fill="F2F2F2"/>
            <w:vAlign w:val="center"/>
          </w:tcPr>
          <w:p w14:paraId="3C16FDD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839" w:type="dxa"/>
            <w:shd w:val="clear" w:color="auto" w:fill="F2F2F2"/>
            <w:vAlign w:val="center"/>
          </w:tcPr>
          <w:p w14:paraId="591632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3936E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9F8E69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Skin-</w:t>
            </w:r>
            <w:proofErr w:type="spellStart"/>
            <w:r w:rsidRPr="001F00A1">
              <w:rPr>
                <w:b/>
              </w:rPr>
              <w:t>pack</w:t>
            </w:r>
            <w:proofErr w:type="spellEnd"/>
          </w:p>
        </w:tc>
        <w:tc>
          <w:tcPr>
            <w:tcW w:w="708" w:type="dxa"/>
            <w:shd w:val="clear" w:color="auto" w:fill="F2F2F2"/>
          </w:tcPr>
          <w:p w14:paraId="2CB2ECD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B510FBC" wp14:editId="6FD59DD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9525" r="5080" b="9525"/>
                      <wp:wrapNone/>
                      <wp:docPr id="933" name="Sześcian 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CB654" id="Sześcian 933" o:spid="_x0000_s1026" type="#_x0000_t16" style="position:absolute;margin-left:9.95pt;margin-top:4.15pt;width:14.25pt;height:9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6734167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1158617" wp14:editId="61C60EB9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12700" t="12700" r="9525" b="9525"/>
                      <wp:wrapNone/>
                      <wp:docPr id="932" name="Sześcian 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11255B" id="Sześcian 932" o:spid="_x0000_s1026" type="#_x0000_t16" style="position:absolute;margin-left:3.7pt;margin-top:2.9pt;width:25.25pt;height:1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nhq0L9sAAAAFAQAADwAAAGRycy9kb3ducmV2LnhtbEzOQU7D&#10;MBAF0D0Sd7AGiR11qGjThDhVBcqCDYLCAdx4iAPxOLKdNnB6hhVdjv7Xn1dtZzeII4bYe1Jwu8hA&#10;ILXe9NQpeH9rbjYgYtJk9OAJFXxjhG19eVHp0vgTveJxnzrBIxRLrcCmNJZSxtai03HhRyTOPnxw&#10;OvEZOmmCPvG4G+Qyy9bS6Z74g9UjPlhsv/aTU/Dy8zwXu2J89E+fjW6CndY+TkpdX827exAJ5/Rf&#10;hj8+06Fm08FPZKIYFOR3XFSwYj+nq7wAcVCwzDcg60qe6+tfAAAA//8DAFBLAQItABQABgAIAAAA&#10;IQC2gziS/gAAAOEBAAATAAAAAAAAAAAAAAAAAAAAAABbQ29udGVudF9UeXBlc10ueG1sUEsBAi0A&#10;FAAGAAgAAAAhADj9If/WAAAAlAEAAAsAAAAAAAAAAAAAAAAALwEAAF9yZWxzLy5yZWxzUEsBAi0A&#10;FAAGAAgAAAAhAEqSXCUhAgAAQQQAAA4AAAAAAAAAAAAAAAAALgIAAGRycy9lMm9Eb2MueG1sUEsB&#10;Ai0AFAAGAAgAAAAhAJ4atC/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A7439BB" w14:textId="77777777" w:rsidTr="006F511F">
        <w:tc>
          <w:tcPr>
            <w:tcW w:w="1805" w:type="dxa"/>
            <w:vAlign w:val="center"/>
          </w:tcPr>
          <w:p w14:paraId="4C48EBA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1103625836212</w:t>
            </w:r>
          </w:p>
        </w:tc>
        <w:tc>
          <w:tcPr>
            <w:tcW w:w="2839" w:type="dxa"/>
            <w:vAlign w:val="center"/>
          </w:tcPr>
          <w:p w14:paraId="248510C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1/2” - z o-ringiem - kątowy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FE0809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68,33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02B2482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69,75</w:t>
            </w:r>
            <w:r w:rsidRPr="001F00A1">
              <w:t>zł</w:t>
            </w:r>
          </w:p>
        </w:tc>
        <w:tc>
          <w:tcPr>
            <w:tcW w:w="708" w:type="dxa"/>
            <w:vAlign w:val="center"/>
          </w:tcPr>
          <w:p w14:paraId="0C878A9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vAlign w:val="center"/>
          </w:tcPr>
          <w:p w14:paraId="46DD7F9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71F235FD" w14:textId="77777777" w:rsidTr="006F511F">
        <w:tc>
          <w:tcPr>
            <w:tcW w:w="1805" w:type="dxa"/>
            <w:tcBorders>
              <w:bottom w:val="single" w:sz="4" w:space="0" w:color="000000"/>
            </w:tcBorders>
            <w:vAlign w:val="center"/>
          </w:tcPr>
          <w:p w14:paraId="17D797D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1113625936212</w:t>
            </w:r>
          </w:p>
        </w:tc>
        <w:tc>
          <w:tcPr>
            <w:tcW w:w="2839" w:type="dxa"/>
            <w:tcBorders>
              <w:bottom w:val="single" w:sz="4" w:space="0" w:color="000000"/>
            </w:tcBorders>
            <w:vAlign w:val="center"/>
          </w:tcPr>
          <w:p w14:paraId="44E91C4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1/2” - z </w:t>
            </w:r>
            <w:proofErr w:type="spellStart"/>
            <w:r w:rsidRPr="001F00A1">
              <w:t>oringiem</w:t>
            </w:r>
            <w:proofErr w:type="spellEnd"/>
            <w:r w:rsidRPr="001F00A1">
              <w:t xml:space="preserve"> - prosty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DEF7FD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68,33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2808AB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69,75</w:t>
            </w:r>
            <w:r w:rsidRPr="001F00A1">
              <w:t>zł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vAlign w:val="center"/>
          </w:tcPr>
          <w:p w14:paraId="6FB2EC7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vAlign w:val="center"/>
          </w:tcPr>
          <w:p w14:paraId="3E26CF7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</w:tbl>
    <w:p w14:paraId="740E0D5D" w14:textId="77777777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6"/>
        <w:gridCol w:w="2853"/>
        <w:gridCol w:w="272"/>
        <w:gridCol w:w="989"/>
        <w:gridCol w:w="1255"/>
        <w:gridCol w:w="132"/>
        <w:gridCol w:w="551"/>
        <w:gridCol w:w="134"/>
        <w:gridCol w:w="684"/>
      </w:tblGrid>
      <w:tr w:rsidR="000F265D" w:rsidRPr="001F00A1" w14:paraId="233F58DE" w14:textId="77777777" w:rsidTr="006F511F">
        <w:trPr>
          <w:trHeight w:val="1042"/>
        </w:trPr>
        <w:tc>
          <w:tcPr>
            <w:tcW w:w="8882" w:type="dxa"/>
            <w:gridSpan w:val="9"/>
          </w:tcPr>
          <w:p w14:paraId="5A239CB3" w14:textId="77777777" w:rsidR="000F265D" w:rsidRPr="001F00A1" w:rsidRDefault="000F265D" w:rsidP="006F511F">
            <w:pPr>
              <w:spacing w:after="0"/>
              <w:rPr>
                <w:b/>
                <w:bCs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062FBE7B" wp14:editId="70AB1E0B">
                  <wp:extent cx="480060" cy="502920"/>
                  <wp:effectExtent l="0" t="0" r="0" b="0"/>
                  <wp:docPr id="296" name="Obraz 296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Obraz 296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72576" behindDoc="0" locked="0" layoutInCell="1" allowOverlap="1" wp14:anchorId="6FAC7006" wp14:editId="455282E7">
                      <wp:simplePos x="0" y="0"/>
                      <wp:positionH relativeFrom="column">
                        <wp:posOffset>1562100</wp:posOffset>
                      </wp:positionH>
                      <wp:positionV relativeFrom="paragraph">
                        <wp:posOffset>24130</wp:posOffset>
                      </wp:positionV>
                      <wp:extent cx="3994150" cy="633095"/>
                      <wp:effectExtent l="9525" t="8890" r="6350" b="5715"/>
                      <wp:wrapNone/>
                      <wp:docPr id="931" name="Pole tekstowe 9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0" cy="633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43D65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ZESTAW</w:t>
                                  </w:r>
                                </w:p>
                                <w:p w14:paraId="1781CEF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Zawór termostatyczny + głowica+ zawór odcinający (prosty/kątowy)</w:t>
                                  </w:r>
                                </w:p>
                                <w:p w14:paraId="69EDEF83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AC7006" id="Pole tekstowe 931" o:spid="_x0000_s1071" type="#_x0000_t202" style="position:absolute;margin-left:123pt;margin-top:1.9pt;width:314.5pt;height:49.85pt;z-index:2516725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zDPGgIAADMEAAAOAAAAZHJzL2Uyb0RvYy54bWysU9tu2zAMfR+wfxD0vthpLkiMOEWXrsOA&#10;7gJ0+wBFlmNhsqhRSuzu60fJbppdsIdhNiCIonRIHh5urvvWsJNCr8GWfDrJOVNWQqXtoeRfPt+9&#10;WnHmg7CVMGBVyR+V59fbly82nSvUFTRgKoWMQKwvOlfyJgRXZJmXjWqFn4BTlpw1YCsCmXjIKhQd&#10;obcmu8rzZdYBVg5BKu/p9HZw8m3Cr2slw8e69iowU3LKLaQV07qPa7bdiOKAwjVajmmIf8iiFdpS&#10;0DPUrQiCHVH/BtVqieChDhMJbQZ1raVKNVA10/yXah4a4VSqhcjx7kyT/3+w8sPpwX1CFvrX0FMD&#10;UxHe3YP86pmFXSPsQd0gQtcoUVHgaaQs65wvxqeRal/4CLLv3kNFTRbHAAmor7GNrFCdjNCpAY9n&#10;0lUfmKTD2Xo9ny7IJcm3nM3y9SKFEMXTa4c+vFXQsrgpOVJTE7o43fsQsxHF05UYzIPR1Z02Jhl4&#10;2O8MspMgAezy+I/oP10zlnUxOuXxd4g8fX+CaHUgJRvdlnx1viSKSNsbWyWdBaHNsKeUjR15jNQN&#10;JIZ+3zNdlXyeKIi87qF6JGYRBuXSpNGmAfzOWUeqLbn/dhSoODPvLHVnPV9OFyTzZMxXK+KS4aVn&#10;f+kRVhJUyQNnw3YXhtE4OtSHhiINerBwQx2tdSL7Oasxf1Jm6sE4RVH6l3a69Tzr2x8AAAD//wMA&#10;UEsDBBQABgAIAAAAIQAr+Gg43gAAAAkBAAAPAAAAZHJzL2Rvd25yZXYueG1sTI9BS8NAFITvgv9h&#10;eYI3u2ub1hCzKaIVxEPBVsTja/JMQrNvQ3abxn/v86THYYaZb/L15Do10hBazxZuZwYUcemrlmsL&#10;7/vnmxRUiMgVdp7JwjcFWBeXFzlmlT/zG427WCsp4ZChhSbGPtM6lA05DDPfE4v35QeHUeRQ62rA&#10;s5S7Ts+NWWmHLctCgz09NlQedydnIXndJh+1MU84hn1MX5Kj/9xsrL2+mh7uQUWa4l8YfvEFHQph&#10;OvgTV0F1FubJSr5ECwt5IH56txR9kKBZLEEXuf7/oPgBAAD//wMAUEsBAi0AFAAGAAgAAAAhALaD&#10;OJL+AAAA4QEAABMAAAAAAAAAAAAAAAAAAAAAAFtDb250ZW50X1R5cGVzXS54bWxQSwECLQAUAAYA&#10;CAAAACEAOP0h/9YAAACUAQAACwAAAAAAAAAAAAAAAAAvAQAAX3JlbHMvLnJlbHNQSwECLQAUAAYA&#10;CAAAACEAkgswzxoCAAAzBAAADgAAAAAAAAAAAAAAAAAuAgAAZHJzL2Uyb0RvYy54bWxQSwECLQAU&#10;AAYACAAAACEAK/hoON4AAAAJAQAADwAAAAAAAAAAAAAAAAB0BAAAZHJzL2Rvd25yZXYueG1sUEsF&#10;BgAAAAAEAAQA8wAAAH8FAAAAAA==&#10;" fillcolor="silver" strokeweight=".5pt">
                      <v:textbox inset="7.45pt,3.85pt,7.45pt,3.85pt">
                        <w:txbxContent>
                          <w:p w14:paraId="7A43D65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ZESTAW</w:t>
                            </w:r>
                          </w:p>
                          <w:p w14:paraId="1781CEF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Zawór termostatyczny + głowica+ zawór odcinający (prosty/kątowy)</w:t>
                            </w:r>
                          </w:p>
                          <w:p w14:paraId="69EDEF83" w14:textId="77777777" w:rsidR="000F265D" w:rsidRPr="002D1A62" w:rsidRDefault="000F265D" w:rsidP="000F265D">
                            <w:pPr>
                              <w:spacing w:after="0"/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974A0FA" wp14:editId="5A504E1E">
                  <wp:extent cx="365760" cy="601980"/>
                  <wp:effectExtent l="0" t="0" r="0" b="7620"/>
                  <wp:docPr id="295" name="Obraz 295" descr="ricam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1_im" descr="ricam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00" r="22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55D1B0AF" wp14:editId="687416F8">
                  <wp:extent cx="518160" cy="518160"/>
                  <wp:effectExtent l="0" t="0" r="0" b="0"/>
                  <wp:docPr id="294" name="Obraz 294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Obraz 294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518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78EF99E" w14:textId="77777777" w:rsidTr="006F511F">
        <w:trPr>
          <w:trHeight w:val="363"/>
        </w:trPr>
        <w:tc>
          <w:tcPr>
            <w:tcW w:w="1806" w:type="dxa"/>
            <w:shd w:val="clear" w:color="auto" w:fill="F2F2F2"/>
            <w:vAlign w:val="center"/>
          </w:tcPr>
          <w:p w14:paraId="50410E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976" w:type="dxa"/>
            <w:shd w:val="clear" w:color="auto" w:fill="F2F2F2"/>
            <w:vAlign w:val="center"/>
          </w:tcPr>
          <w:p w14:paraId="6ACF39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2AD167F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41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3E8D2DF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708" w:type="dxa"/>
            <w:gridSpan w:val="2"/>
            <w:shd w:val="clear" w:color="auto" w:fill="F2F2F2"/>
          </w:tcPr>
          <w:p w14:paraId="4928428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8A2096D" wp14:editId="0B507291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0160" r="5080" b="8890"/>
                      <wp:wrapNone/>
                      <wp:docPr id="930" name="Sześcian 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526B0D" id="Sześcian 930" o:spid="_x0000_s1026" type="#_x0000_t16" style="position:absolute;margin-left:9.95pt;margin-top:4.15pt;width:14.25pt;height:9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1" w:type="dxa"/>
            <w:shd w:val="clear" w:color="auto" w:fill="F2F2F2"/>
          </w:tcPr>
          <w:p w14:paraId="288D15E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847E198" wp14:editId="68A6518B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6350" t="13335" r="6350" b="8890"/>
                      <wp:wrapNone/>
                      <wp:docPr id="929" name="Sześcian 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F0FB93" id="Sześcian 929" o:spid="_x0000_s1026" type="#_x0000_t16" style="position:absolute;margin-left:-2.05pt;margin-top:2.9pt;width:25.25pt;height:1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3U8DItwAAAAGAQAADwAAAGRycy9kb3ducmV2LnhtbEyPwU7D&#10;MBBE70j8g7VI3FqnVQhtyKaqQDlwQVD4gG1s4kC8jmynDXw95gTH0Yxm3lS72Q7ipH3oHSOslhkI&#10;za1TPXcIb6/NYgMiRGJFg2ON8KUD7OrLi4pK5c78ok+H2IlUwqEkBBPjWEoZWqMthaUbNSfv3XlL&#10;MUnfSeXpnMrtINdZVkhLPacFQ6O+N7r9PEwW4fn7ad7ut+ODe/xoqPFmKlyYEK+v5v0diKjn+BeG&#10;X/yEDnViOrqJVRADwiJfpSTCTTqQ7LzIQRwR1rcb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dTwMi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FFE318D" w14:textId="77777777" w:rsidTr="006F511F">
        <w:tc>
          <w:tcPr>
            <w:tcW w:w="1806" w:type="dxa"/>
            <w:tcBorders>
              <w:bottom w:val="single" w:sz="4" w:space="0" w:color="000000"/>
            </w:tcBorders>
            <w:vAlign w:val="center"/>
          </w:tcPr>
          <w:p w14:paraId="530AF80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1001205836012</w:t>
            </w:r>
          </w:p>
        </w:tc>
        <w:tc>
          <w:tcPr>
            <w:tcW w:w="2976" w:type="dxa"/>
            <w:tcBorders>
              <w:bottom w:val="single" w:sz="4" w:space="0" w:color="000000"/>
            </w:tcBorders>
            <w:vAlign w:val="center"/>
          </w:tcPr>
          <w:p w14:paraId="66DA891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1/2” - kątowy  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8C977E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126,75zł</w:t>
            </w:r>
          </w:p>
        </w:tc>
        <w:tc>
          <w:tcPr>
            <w:tcW w:w="141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140945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130,90</w:t>
            </w:r>
            <w:r w:rsidRPr="001F00A1">
              <w:t>zł</w:t>
            </w:r>
          </w:p>
        </w:tc>
        <w:tc>
          <w:tcPr>
            <w:tcW w:w="708" w:type="dxa"/>
            <w:gridSpan w:val="2"/>
            <w:tcBorders>
              <w:bottom w:val="single" w:sz="4" w:space="0" w:color="000000"/>
            </w:tcBorders>
            <w:vAlign w:val="center"/>
          </w:tcPr>
          <w:p w14:paraId="42B9AAD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1" w:type="dxa"/>
            <w:tcBorders>
              <w:bottom w:val="single" w:sz="4" w:space="0" w:color="000000"/>
            </w:tcBorders>
            <w:vAlign w:val="center"/>
          </w:tcPr>
          <w:p w14:paraId="67DBA2B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  <w:tr w:rsidR="000F265D" w:rsidRPr="001F00A1" w14:paraId="3290BA99" w14:textId="77777777" w:rsidTr="006F511F">
        <w:tc>
          <w:tcPr>
            <w:tcW w:w="18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BFDDB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1011205936012</w:t>
            </w:r>
          </w:p>
        </w:tc>
        <w:tc>
          <w:tcPr>
            <w:tcW w:w="297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A99A1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1/2” - prosty  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189FB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126,75</w:t>
            </w:r>
            <w:r w:rsidRPr="001F00A1">
              <w:t>zł</w:t>
            </w:r>
          </w:p>
        </w:tc>
        <w:tc>
          <w:tcPr>
            <w:tcW w:w="141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258F2E8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130,90</w:t>
            </w:r>
            <w:r w:rsidRPr="001F00A1">
              <w:t>zł</w:t>
            </w:r>
          </w:p>
        </w:tc>
        <w:tc>
          <w:tcPr>
            <w:tcW w:w="70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F8356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257F4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  <w:tr w:rsidR="000F265D" w:rsidRPr="001F00A1" w14:paraId="10A8F5A2" w14:textId="77777777" w:rsidTr="006F511F">
        <w:tc>
          <w:tcPr>
            <w:tcW w:w="18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34736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97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DFD556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1275" w:type="dxa"/>
            <w:gridSpan w:val="2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407FB51" w14:textId="77777777" w:rsidR="000F265D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1416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6141194E" w14:textId="77777777" w:rsidR="000F265D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70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74BF1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D3DBE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  <w:tr w:rsidR="000F265D" w:rsidRPr="001F00A1" w14:paraId="105BC0A2" w14:textId="77777777" w:rsidTr="006F511F">
        <w:trPr>
          <w:trHeight w:val="1042"/>
        </w:trPr>
        <w:tc>
          <w:tcPr>
            <w:tcW w:w="8882" w:type="dxa"/>
            <w:gridSpan w:val="9"/>
          </w:tcPr>
          <w:p w14:paraId="3CE3F5DC" w14:textId="77777777" w:rsidR="000F265D" w:rsidRPr="001F00A1" w:rsidRDefault="000F265D" w:rsidP="006F511F">
            <w:pPr>
              <w:spacing w:after="0"/>
              <w:rPr>
                <w:b/>
                <w:bCs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85888" behindDoc="0" locked="0" layoutInCell="1" allowOverlap="1" wp14:anchorId="4F932CB8" wp14:editId="5C2765E9">
                      <wp:simplePos x="0" y="0"/>
                      <wp:positionH relativeFrom="column">
                        <wp:posOffset>1228725</wp:posOffset>
                      </wp:positionH>
                      <wp:positionV relativeFrom="paragraph">
                        <wp:posOffset>24130</wp:posOffset>
                      </wp:positionV>
                      <wp:extent cx="4327525" cy="633095"/>
                      <wp:effectExtent l="9525" t="6985" r="6350" b="7620"/>
                      <wp:wrapNone/>
                      <wp:docPr id="928" name="Pole tekstowe 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27525" cy="633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023D0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ZESTAW zaworów a złączkę 24x19</w:t>
                                  </w:r>
                                </w:p>
                                <w:p w14:paraId="43EC6FA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Zawór termostatyczny uniwersalny + zawór odcinający (prosty/kątowy)</w:t>
                                  </w:r>
                                </w:p>
                                <w:p w14:paraId="6084AE17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932CB8" id="Pole tekstowe 928" o:spid="_x0000_s1072" type="#_x0000_t202" style="position:absolute;margin-left:96.75pt;margin-top:1.9pt;width:340.75pt;height:49.85pt;z-index:2516858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x0iHAIAADMEAAAOAAAAZHJzL2Uyb0RvYy54bWysk9uO2yAQhu8r9R0Q942dY7NWnNU2260q&#10;bQ/Stg9AMI5RMUMHEjt9+h1wNpuebqraEgIG/pn5Zlhd961hB4Vegy35eJRzpqyESttdyb9+uXu1&#10;5MwHYSthwKqSH5Xn1+uXL1adK9QEGjCVQkYi1hedK3kTgiuyzMtGtcKPwClLxhqwFYGWuMsqFB2p&#10;tyab5Pki6wArhyCV97R7Oxj5OunXtZLhU117FZgpOcUW0ohp3MYxW69EsUPhGi1PYYh/iKIV2pLT&#10;s9StCILtUf8m1WqJ4KEOIwltBnWtpUo5UDbj/JdsHhrhVMqF4Hh3xuT/n6z8eHhwn5GF/g30VMCU&#10;hHf3IL95ZmHTCLtTN4jQNUpU5HgckWWd88XpakTtCx9Ftt0HqKjIYh8gCfU1tpEK5clInQpwPENX&#10;fWCSNmfTyev5ZM6ZJNtiOs2v5smFKJ5uO/ThnYKWxUnJkYqa1MXh3ocYjSiejkRnHoyu7rQxaYG7&#10;7cYgOwhqgE0e/5P6T8eMZV30Ps8HAH+VyNP3J4lWB+pko9uSL8+HRBGxvbVV6rMgtBnmFLKxJ44R&#10;3QAx9Nue6YqYLKKHyHUL1ZHIIgydSy+NJg3gD8466tqS++97gYoz895Sda5mizGhDGkxWy6JJcNL&#10;y/bSIqwkqZIHzobpJgxPY+9Q7xryNPSDhRuqaK0T7OeoTvFTZ6YanF5RbP3LdTr1/NbXjwAAAP//&#10;AwBQSwMEFAAGAAgAAAAhAFWcBlLcAAAACQEAAA8AAABkcnMvZG93bnJldi54bWxMj09Lw0AQxe+C&#10;32EZwZvd1aYaYzZFtIJ4EGyl9DhNxiQ0Oxuy2zR+e8eTHh+/x/uTLyfXqZGG0Hq2cD0zoIhLX7Vc&#10;W/jcvFyloEJErrDzTBa+KcCyOD/LMav8iT9oXMdaSQiHDC00MfaZ1qFsyGGY+Z5Y2JcfHEaRQ62r&#10;AU8S7jp9Y8ytdtiyNDTY01ND5WF9dBaSt/dkWxvzjGPYxPQ1OfjdamXt5cX0+AAq0hT/zPA7X6ZD&#10;IZv2/shVUJ3o+/lCrBbm8kB4ereQb3sBRoAucv3/QfEDAAD//wMAUEsBAi0AFAAGAAgAAAAhALaD&#10;OJL+AAAA4QEAABMAAAAAAAAAAAAAAAAAAAAAAFtDb250ZW50X1R5cGVzXS54bWxQSwECLQAUAAYA&#10;CAAAACEAOP0h/9YAAACUAQAACwAAAAAAAAAAAAAAAAAvAQAAX3JlbHMvLnJlbHNQSwECLQAUAAYA&#10;CAAAACEAWpsdIhwCAAAzBAAADgAAAAAAAAAAAAAAAAAuAgAAZHJzL2Uyb0RvYy54bWxQSwECLQAU&#10;AAYACAAAACEAVZwGUtwAAAAJAQAADwAAAAAAAAAAAAAAAAB2BAAAZHJzL2Rvd25yZXYueG1sUEsF&#10;BgAAAAAEAAQA8wAAAH8FAAAAAA==&#10;" fillcolor="silver" strokeweight=".5pt">
                      <v:textbox inset="7.45pt,3.85pt,7.45pt,3.85pt">
                        <w:txbxContent>
                          <w:p w14:paraId="6F023D0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ZESTAW zaworów a złączkę 24x19</w:t>
                            </w:r>
                          </w:p>
                          <w:p w14:paraId="43EC6FA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Zawór termostatyczny uniwersalny + zawór odcinający (prosty/kątowy)</w:t>
                            </w:r>
                          </w:p>
                          <w:p w14:paraId="6084AE17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E7D7807" wp14:editId="5E72A352">
                  <wp:extent cx="556260" cy="556260"/>
                  <wp:effectExtent l="0" t="0" r="0" b="0"/>
                  <wp:docPr id="293" name="Obraz 293" descr="Valvole termostatizzabi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termostatizzabi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EF06783" wp14:editId="17C00DEB">
                  <wp:extent cx="640080" cy="541020"/>
                  <wp:effectExtent l="0" t="0" r="7620" b="0"/>
                  <wp:docPr id="292" name="Obraz 292" descr="Valvole manuali e deten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manuali e deten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00" b="7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F312D03" w14:textId="77777777" w:rsidTr="006F511F">
        <w:trPr>
          <w:trHeight w:val="301"/>
        </w:trPr>
        <w:tc>
          <w:tcPr>
            <w:tcW w:w="1805" w:type="dxa"/>
            <w:shd w:val="clear" w:color="auto" w:fill="F2F2F2"/>
            <w:vAlign w:val="center"/>
          </w:tcPr>
          <w:p w14:paraId="2AF9B3C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65" w:type="dxa"/>
            <w:gridSpan w:val="2"/>
            <w:shd w:val="clear" w:color="auto" w:fill="F2F2F2"/>
            <w:vAlign w:val="center"/>
          </w:tcPr>
          <w:p w14:paraId="4873E57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2135E05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2AEC3D9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708" w:type="dxa"/>
            <w:gridSpan w:val="2"/>
            <w:shd w:val="clear" w:color="auto" w:fill="F2F2F2"/>
          </w:tcPr>
          <w:p w14:paraId="440408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DE2B7A1" wp14:editId="3DAB6B5D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795" t="8255" r="8255" b="10795"/>
                      <wp:wrapNone/>
                      <wp:docPr id="927" name="Sześcian 9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87D16" id="Sześcian 927" o:spid="_x0000_s1026" type="#_x0000_t16" style="position:absolute;margin-left:9.95pt;margin-top:4.15pt;width:14.25pt;height:9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gridSpan w:val="2"/>
            <w:shd w:val="clear" w:color="auto" w:fill="F2F2F2"/>
          </w:tcPr>
          <w:p w14:paraId="69BA67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4429A63" wp14:editId="3A29AC5F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9525" t="11430" r="12700" b="10795"/>
                      <wp:wrapNone/>
                      <wp:docPr id="926" name="Sześcian 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14167" id="Sześcian 926" o:spid="_x0000_s1026" type="#_x0000_t16" style="position:absolute;margin-left:3.7pt;margin-top:2.9pt;width:25.25pt;height:1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nhq0L9sAAAAFAQAADwAAAGRycy9kb3ducmV2LnhtbEzOQU7D&#10;MBAF0D0Sd7AGiR11qGjThDhVBcqCDYLCAdx4iAPxOLKdNnB6hhVdjv7Xn1dtZzeII4bYe1Jwu8hA&#10;ILXe9NQpeH9rbjYgYtJk9OAJFXxjhG19eVHp0vgTveJxnzrBIxRLrcCmNJZSxtai03HhRyTOPnxw&#10;OvEZOmmCPvG4G+Qyy9bS6Z74g9UjPlhsv/aTU/Dy8zwXu2J89E+fjW6CndY+TkpdX827exAJ5/Rf&#10;hj8+06Fm08FPZKIYFOR3XFSwYj+nq7wAcVCwzDcg60qe6+tfAAAA//8DAFBLAQItABQABgAIAAAA&#10;IQC2gziS/gAAAOEBAAATAAAAAAAAAAAAAAAAAAAAAABbQ29udGVudF9UeXBlc10ueG1sUEsBAi0A&#10;FAAGAAgAAAAhADj9If/WAAAAlAEAAAsAAAAAAAAAAAAAAAAALwEAAF9yZWxzLy5yZWxzUEsBAi0A&#10;FAAGAAgAAAAhAEqSXCUhAgAAQQQAAA4AAAAAAAAAAAAAAAAALgIAAGRycy9lMm9Eb2MueG1sUEsB&#10;Ai0AFAAGAAgAAAAhAJ4atC/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39B0C1D" w14:textId="77777777" w:rsidTr="006F511F">
        <w:tc>
          <w:tcPr>
            <w:tcW w:w="1805" w:type="dxa"/>
            <w:tcBorders>
              <w:bottom w:val="single" w:sz="4" w:space="0" w:color="000000"/>
            </w:tcBorders>
            <w:vAlign w:val="center"/>
          </w:tcPr>
          <w:p w14:paraId="0C989D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11433236212</w:t>
            </w:r>
          </w:p>
        </w:tc>
        <w:tc>
          <w:tcPr>
            <w:tcW w:w="3265" w:type="dxa"/>
            <w:gridSpan w:val="2"/>
            <w:tcBorders>
              <w:bottom w:val="single" w:sz="4" w:space="0" w:color="000000"/>
            </w:tcBorders>
            <w:vAlign w:val="center"/>
          </w:tcPr>
          <w:p w14:paraId="55F1BAD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kątowy</w:t>
            </w: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599B25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69,22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645B33C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70,68</w:t>
            </w:r>
            <w:r w:rsidRPr="001F00A1">
              <w:t>zł</w:t>
            </w:r>
          </w:p>
        </w:tc>
        <w:tc>
          <w:tcPr>
            <w:tcW w:w="708" w:type="dxa"/>
            <w:gridSpan w:val="2"/>
            <w:tcBorders>
              <w:bottom w:val="single" w:sz="4" w:space="0" w:color="000000"/>
            </w:tcBorders>
            <w:vAlign w:val="center"/>
          </w:tcPr>
          <w:p w14:paraId="19DD5AE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gridSpan w:val="2"/>
            <w:tcBorders>
              <w:bottom w:val="single" w:sz="4" w:space="0" w:color="000000"/>
            </w:tcBorders>
            <w:vAlign w:val="center"/>
          </w:tcPr>
          <w:p w14:paraId="5BF4A64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22AD2F9D" w14:textId="77777777" w:rsidTr="006F511F">
        <w:tc>
          <w:tcPr>
            <w:tcW w:w="180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E2CA21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11533336212</w:t>
            </w:r>
          </w:p>
        </w:tc>
        <w:tc>
          <w:tcPr>
            <w:tcW w:w="3265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152C88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prosty</w:t>
            </w: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2FE3FF9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69,22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58D048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70,68</w:t>
            </w:r>
            <w:r w:rsidRPr="001F00A1">
              <w:t>zł</w:t>
            </w:r>
          </w:p>
        </w:tc>
        <w:tc>
          <w:tcPr>
            <w:tcW w:w="708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980D70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EC5507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</w:tbl>
    <w:p w14:paraId="69086509" w14:textId="77777777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03"/>
        <w:gridCol w:w="3124"/>
        <w:gridCol w:w="986"/>
        <w:gridCol w:w="1386"/>
        <w:gridCol w:w="683"/>
        <w:gridCol w:w="684"/>
      </w:tblGrid>
      <w:tr w:rsidR="000F265D" w:rsidRPr="001F00A1" w14:paraId="14AE0167" w14:textId="77777777" w:rsidTr="006F511F">
        <w:trPr>
          <w:trHeight w:val="1042"/>
        </w:trPr>
        <w:tc>
          <w:tcPr>
            <w:tcW w:w="8882" w:type="dxa"/>
            <w:gridSpan w:val="6"/>
          </w:tcPr>
          <w:p w14:paraId="021903A8" w14:textId="77777777" w:rsidR="000F265D" w:rsidRPr="001F00A1" w:rsidRDefault="000F265D" w:rsidP="006F511F">
            <w:pPr>
              <w:spacing w:after="0"/>
              <w:rPr>
                <w:b/>
                <w:bCs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6BC67B45" wp14:editId="38740033">
                  <wp:extent cx="502920" cy="502920"/>
                  <wp:effectExtent l="0" t="0" r="0" b="0"/>
                  <wp:docPr id="291" name="Obraz 291" descr="Valvole termostatizzabi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termostatizzabi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88960" behindDoc="0" locked="0" layoutInCell="1" allowOverlap="1" wp14:anchorId="5538815D" wp14:editId="73C7A8A5">
                      <wp:simplePos x="0" y="0"/>
                      <wp:positionH relativeFrom="column">
                        <wp:posOffset>1562100</wp:posOffset>
                      </wp:positionH>
                      <wp:positionV relativeFrom="paragraph">
                        <wp:posOffset>24130</wp:posOffset>
                      </wp:positionV>
                      <wp:extent cx="3994150" cy="633095"/>
                      <wp:effectExtent l="9525" t="7620" r="6350" b="6985"/>
                      <wp:wrapNone/>
                      <wp:docPr id="925" name="Pole tekstowe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0" cy="633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A2AD1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ZESTAW zaworów na złączkę 24x19</w:t>
                                  </w:r>
                                </w:p>
                                <w:p w14:paraId="20D658D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Zawór termostatyczny + głowica + zawór odcinający (prosty/kątowy)</w:t>
                                  </w:r>
                                </w:p>
                                <w:p w14:paraId="5A1C0182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8815D" id="Pole tekstowe 925" o:spid="_x0000_s1073" type="#_x0000_t202" style="position:absolute;margin-left:123pt;margin-top:1.9pt;width:314.5pt;height:49.85pt;z-index:2516889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KvNGwIAADMEAAAOAAAAZHJzL2Uyb0RvYy54bWysU9tu2zAMfR+wfxD0vthpLkuMOEWXrsOA&#10;7gJ0+wBFlmNhsqhRSuzs60vJaZpdsIdhNiCIonRIHh6urvvWsINCr8GWfDzKOVNWQqXtruRfv9y9&#10;WnDmg7CVMGBVyY/K8+v1yxerzhXqChowlUJGINYXnSt5E4IrsszLRrXCj8ApS84asBWBTNxlFYqO&#10;0FuTXeX5POsAK4cglfd0ejs4+Trh17WS4VNdexWYKTnlFtKKad3GNVuvRLFD4RotT2mIf8iiFdpS&#10;0DPUrQiC7VH/BtVqieChDiMJbQZ1raVKNVA14/yXah4a4VSqhcjx7kyT/3+w8uPhwX1GFvo30FMD&#10;UxHe3YP85pmFTSPsTt0gQtcoUVHgcaQs65wvTk8j1b7wEWTbfYCKmiz2ARJQX2MbWaE6GaFTA45n&#10;0lUfmKTDyXI5Hc/IJck3n0zy5SyFEMXTa4c+vFPQsrgpOVJTE7o43PsQsxHF05UYzIPR1Z02Jhm4&#10;224MsoMgAWzy+J/Qf7pmLOtidMrj7xB5+v4E0epASja6LfnifEkUkba3tko6C0KbYU8pG3viMVI3&#10;kBj6bc90VfLp6xgh8rqF6kjMIgzKpUmjTQP4g7OOVFty/30vUHFm3lvqznI6H89I5smYLhbEJcNL&#10;z/bSI6wkqJIHzobtJgyjsXeodw1FGvRg4YY6WutE9nNWp/xJmakHpymK0r+0063nWV8/AgAA//8D&#10;AFBLAwQUAAYACAAAACEAK/hoON4AAAAJAQAADwAAAGRycy9kb3ducmV2LnhtbEyPQUvDQBSE74L/&#10;YXmCN7trm9YQsymiFcRDwVbE42vyTEKzb0N2m8Z/7/Okx2GGmW/y9eQ6NdIQWs8WbmcGFHHpq5Zr&#10;C+/755sUVIjIFXaeycI3BVgXlxc5ZpU/8xuNu1grKeGQoYUmxj7TOpQNOQwz3xOL9+UHh1HkUOtq&#10;wLOUu07PjVlphy3LQoM9PTZUHncnZyF53SYftTFPOIZ9TF+So//cbKy9vpoe7kFFmuJfGH7xBR0K&#10;YTr4E1dBdRbmyUq+RAsLeSB+ercUfZCgWSxBF7n+/6D4AQAA//8DAFBLAQItABQABgAIAAAAIQC2&#10;gziS/gAAAOEBAAATAAAAAAAAAAAAAAAAAAAAAABbQ29udGVudF9UeXBlc10ueG1sUEsBAi0AFAAG&#10;AAgAAAAhADj9If/WAAAAlAEAAAsAAAAAAAAAAAAAAAAALwEAAF9yZWxzLy5yZWxzUEsBAi0AFAAG&#10;AAgAAAAhAJOQq80bAgAAMwQAAA4AAAAAAAAAAAAAAAAALgIAAGRycy9lMm9Eb2MueG1sUEsBAi0A&#10;FAAGAAgAAAAhACv4aDjeAAAACQ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69A2AD1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ZESTAW zaworów na złączkę 24x19</w:t>
                            </w:r>
                          </w:p>
                          <w:p w14:paraId="20D658D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Zawór termostatyczny + głowica + zawór odcinający (prosty/kątowy)</w:t>
                            </w:r>
                          </w:p>
                          <w:p w14:paraId="5A1C0182" w14:textId="77777777" w:rsidR="000F265D" w:rsidRPr="002D1A62" w:rsidRDefault="000F265D" w:rsidP="000F265D">
                            <w:pPr>
                              <w:spacing w:after="0"/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D9DB64E" wp14:editId="3667AB9F">
                  <wp:extent cx="365760" cy="601980"/>
                  <wp:effectExtent l="0" t="0" r="0" b="7620"/>
                  <wp:docPr id="290" name="Obraz 290" descr="ricam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1_im" descr="ricam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00" r="22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22FD212" wp14:editId="3F9AD82D">
                  <wp:extent cx="632460" cy="502920"/>
                  <wp:effectExtent l="0" t="0" r="0" b="0"/>
                  <wp:docPr id="289" name="Obraz 289" descr="Valvole manuali e deten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manuali e deten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 b="10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1DAD2FB" w14:textId="77777777" w:rsidTr="006F511F">
        <w:trPr>
          <w:trHeight w:val="363"/>
        </w:trPr>
        <w:tc>
          <w:tcPr>
            <w:tcW w:w="1806" w:type="dxa"/>
            <w:shd w:val="clear" w:color="auto" w:fill="F2F2F2"/>
            <w:vAlign w:val="center"/>
          </w:tcPr>
          <w:p w14:paraId="727876D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64" w:type="dxa"/>
            <w:shd w:val="clear" w:color="auto" w:fill="F2F2F2"/>
            <w:vAlign w:val="center"/>
          </w:tcPr>
          <w:p w14:paraId="12738C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987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75E274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B90B6F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708" w:type="dxa"/>
            <w:shd w:val="clear" w:color="auto" w:fill="F2F2F2"/>
          </w:tcPr>
          <w:p w14:paraId="49C83E6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26415CF" wp14:editId="44A5696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8890" r="5080" b="10160"/>
                      <wp:wrapNone/>
                      <wp:docPr id="924" name="Sześcian 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D8E319" id="Sześcian 924" o:spid="_x0000_s1026" type="#_x0000_t16" style="position:absolute;margin-left:9.95pt;margin-top:4.15pt;width:14.25pt;height:9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1" w:type="dxa"/>
            <w:shd w:val="clear" w:color="auto" w:fill="F2F2F2"/>
          </w:tcPr>
          <w:p w14:paraId="220EEE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8C9B85D" wp14:editId="0DB28BC0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6350" t="12065" r="6350" b="10160"/>
                      <wp:wrapNone/>
                      <wp:docPr id="923" name="Sześcian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5B479C" id="Sześcian 923" o:spid="_x0000_s1026" type="#_x0000_t16" style="position:absolute;margin-left:-2.05pt;margin-top:2.9pt;width:25.25pt;height:1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3U8DItwAAAAGAQAADwAAAGRycy9kb3ducmV2LnhtbEyPwU7D&#10;MBBE70j8g7VI3FqnVQhtyKaqQDlwQVD4gG1s4kC8jmynDXw95gTH0Yxm3lS72Q7ipH3oHSOslhkI&#10;za1TPXcIb6/NYgMiRGJFg2ON8KUD7OrLi4pK5c78ok+H2IlUwqEkBBPjWEoZWqMthaUbNSfv3XlL&#10;MUnfSeXpnMrtINdZVkhLPacFQ6O+N7r9PEwW4fn7ad7ut+ODe/xoqPFmKlyYEK+v5v0diKjn+BeG&#10;X/yEDnViOrqJVRADwiJfpSTCTTqQ7LzIQRwR1rcb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dTwMi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2C55307" w14:textId="77777777" w:rsidTr="006F511F">
        <w:tc>
          <w:tcPr>
            <w:tcW w:w="1806" w:type="dxa"/>
            <w:tcBorders>
              <w:bottom w:val="single" w:sz="4" w:space="0" w:color="000000"/>
            </w:tcBorders>
            <w:vAlign w:val="center"/>
          </w:tcPr>
          <w:p w14:paraId="32DCAA5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11413033236212</w:t>
            </w:r>
          </w:p>
        </w:tc>
        <w:tc>
          <w:tcPr>
            <w:tcW w:w="3264" w:type="dxa"/>
            <w:tcBorders>
              <w:bottom w:val="single" w:sz="4" w:space="0" w:color="000000"/>
            </w:tcBorders>
            <w:vAlign w:val="center"/>
          </w:tcPr>
          <w:p w14:paraId="567EDC0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kątowy</w:t>
            </w:r>
          </w:p>
        </w:tc>
        <w:tc>
          <w:tcPr>
            <w:tcW w:w="987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BCC33B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130,02</w:t>
            </w:r>
            <w:r w:rsidRPr="001F00A1">
              <w:t>zł</w:t>
            </w:r>
          </w:p>
        </w:tc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43E8C34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134,48</w:t>
            </w:r>
            <w:r w:rsidRPr="001F00A1">
              <w:t>zł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vAlign w:val="center"/>
          </w:tcPr>
          <w:p w14:paraId="539865C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1" w:type="dxa"/>
            <w:tcBorders>
              <w:bottom w:val="single" w:sz="4" w:space="0" w:color="000000"/>
            </w:tcBorders>
            <w:vAlign w:val="center"/>
          </w:tcPr>
          <w:p w14:paraId="1885DEE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  <w:tr w:rsidR="000F265D" w:rsidRPr="001F00A1" w14:paraId="33D3C0A6" w14:textId="77777777" w:rsidTr="006F511F">
        <w:tc>
          <w:tcPr>
            <w:tcW w:w="18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0F31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11513033336212</w:t>
            </w:r>
          </w:p>
        </w:tc>
        <w:tc>
          <w:tcPr>
            <w:tcW w:w="32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DF3C7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prosty</w:t>
            </w:r>
          </w:p>
        </w:tc>
        <w:tc>
          <w:tcPr>
            <w:tcW w:w="987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B1F208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130,02z</w:t>
            </w:r>
            <w:r w:rsidRPr="001F00A1">
              <w:t>ł</w:t>
            </w:r>
          </w:p>
        </w:tc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4430CF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134,48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92CC1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AC3E0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</w:tbl>
    <w:p w14:paraId="5D9265B0" w14:textId="77777777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72"/>
        <w:gridCol w:w="2614"/>
        <w:gridCol w:w="1120"/>
        <w:gridCol w:w="1253"/>
        <w:gridCol w:w="692"/>
        <w:gridCol w:w="1215"/>
      </w:tblGrid>
      <w:tr w:rsidR="000F265D" w:rsidRPr="001F00A1" w14:paraId="3387D8C6" w14:textId="77777777" w:rsidTr="006F511F">
        <w:trPr>
          <w:trHeight w:val="1042"/>
        </w:trPr>
        <w:tc>
          <w:tcPr>
            <w:tcW w:w="8666" w:type="dxa"/>
            <w:gridSpan w:val="6"/>
          </w:tcPr>
          <w:p w14:paraId="5453F26B" w14:textId="77777777" w:rsidR="000F265D" w:rsidRPr="001F00A1" w:rsidRDefault="000F265D" w:rsidP="006F511F">
            <w:pPr>
              <w:spacing w:after="0"/>
              <w:rPr>
                <w:b/>
                <w:bCs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15A7EE90" wp14:editId="6677CB6C">
                  <wp:extent cx="579120" cy="579120"/>
                  <wp:effectExtent l="0" t="0" r="0" b="0"/>
                  <wp:docPr id="288" name="Obraz 288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Obraz 288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791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CC3E885" wp14:editId="22BBFA94">
                  <wp:extent cx="609600" cy="609600"/>
                  <wp:effectExtent l="0" t="0" r="0" b="0"/>
                  <wp:docPr id="287" name="Obraz 287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Obraz 287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73600" behindDoc="0" locked="0" layoutInCell="1" allowOverlap="1" wp14:anchorId="2088C574" wp14:editId="3A0BA3C5">
                      <wp:simplePos x="0" y="0"/>
                      <wp:positionH relativeFrom="column">
                        <wp:posOffset>1371600</wp:posOffset>
                      </wp:positionH>
                      <wp:positionV relativeFrom="paragraph">
                        <wp:posOffset>24130</wp:posOffset>
                      </wp:positionV>
                      <wp:extent cx="4184650" cy="633095"/>
                      <wp:effectExtent l="9525" t="10160" r="6350" b="13970"/>
                      <wp:wrapNone/>
                      <wp:docPr id="922" name="Pole tekstowe 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84650" cy="633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BBACA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ZESTAW</w:t>
                                  </w:r>
                                </w:p>
                                <w:p w14:paraId="53DA9B5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 xml:space="preserve">Zawór grzejnikowy zwykły+ zawór odcinający 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br/>
                                    <w:t>(prosty/kątowy)</w:t>
                                  </w:r>
                                </w:p>
                                <w:p w14:paraId="04864661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8C574" id="Pole tekstowe 922" o:spid="_x0000_s1074" type="#_x0000_t202" style="position:absolute;margin-left:108pt;margin-top:1.9pt;width:329.5pt;height:49.85pt;z-index:2516736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1/MGgIAADMEAAAOAAAAZHJzL2Uyb0RvYy54bWysU9tu2zAMfR+wfxD0vthpk8A14hRdug4D&#10;ugvQ7QNkWY6FyaJGKbG7rx8lp2l2wR6G2YAgitIheXi4vh57ww4KvQZb8fks50xZCY22u4p/+Xz3&#10;quDMB2EbYcCqij8qz683L1+sB1eqC+jANAoZgVhfDq7iXQiuzDIvO9ULPwOnLDlbwF4EMnGXNSgG&#10;Qu9NdpHnq2wAbByCVN7T6e3k5JuE37ZKho9t61VgpuKUW0grprWOa7ZZi3KHwnVaHtMQ/5BFL7Sl&#10;oCeoWxEE26P+DarXEsFDG2YS+gzaVkuVaqBq5vkv1Tx0wqlUC5Hj3Ykm//9g5YfDg/uELIyvYaQG&#10;piK8uwf51TML207YnbpBhKFToqHA80hZNjhfHp9Gqn3pI0g9vIeGmiz2ARLQ2GIfWaE6GaFTAx5P&#10;pKsxMEmHi3mxWC3JJcm3urzMr5YphCifXjv04a2CnsVNxZGamtDF4d6HmI0on67EYB6Mbu60McnA&#10;Xb01yA6CBLDN439E/+masWyI0SmPv0Pk6fsTRK8DKdnovuLF6ZIoI21vbJN0FoQ2055SNvbIY6Ru&#10;IjGM9ch0Q5wUMULktYbmkZhFmJRLk0abDvA7ZwOptuL+216g4sy8s9Sdq8VqviSZJ2NRFMQlw3NP&#10;fe4RVhJUxQNn03YbptHYO9S7jiJNerBwQx1tdSL7Oatj/qTM1IPjFEXpn9vp1vOsb34AAAD//wMA&#10;UEsDBBQABgAIAAAAIQC1C/Zj3gAAAAkBAAAPAAAAZHJzL2Rvd25yZXYueG1sTI9BS8NAFITvgv9h&#10;eYI3u9s2rSFmU0QriAfBVsTja/JMQrNvQ3abxn/v86THYYaZb/LN5Do10hBazxbmMwOKuPRVy7WF&#10;9/3TTQoqROQKO89k4ZsCbIrLixyzyp/5jcZdrJWUcMjQQhNjn2kdyoYchpnvicX78oPDKHKodTXg&#10;WcpdpxfGrLXDlmWhwZ4eGiqPu5OzkLy8Jh+1MY84hn1Mn5Oj/9xurb2+mu7vQEWa4l8YfvEFHQph&#10;OvgTV0F1FhbztXyJFpbyQPz0diX6IEGzXIEucv3/QfEDAAD//wMAUEsBAi0AFAAGAAgAAAAhALaD&#10;OJL+AAAA4QEAABMAAAAAAAAAAAAAAAAAAAAAAFtDb250ZW50X1R5cGVzXS54bWxQSwECLQAUAAYA&#10;CAAAACEAOP0h/9YAAACUAQAACwAAAAAAAAAAAAAAAAAvAQAAX3JlbHMvLnJlbHNQSwECLQAUAAYA&#10;CAAAACEAnYNfzBoCAAAzBAAADgAAAAAAAAAAAAAAAAAuAgAAZHJzL2Uyb0RvYy54bWxQSwECLQAU&#10;AAYACAAAACEAtQv2Y94AAAAJAQAADwAAAAAAAAAAAAAAAAB0BAAAZHJzL2Rvd25yZXYueG1sUEsF&#10;BgAAAAAEAAQA8wAAAH8FAAAAAA==&#10;" fillcolor="silver" strokeweight=".5pt">
                      <v:textbox inset="7.45pt,3.85pt,7.45pt,3.85pt">
                        <w:txbxContent>
                          <w:p w14:paraId="6DBBACA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ZESTAW</w:t>
                            </w:r>
                          </w:p>
                          <w:p w14:paraId="53DA9B5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Zawór grzejnikowy zwykły+ zawór odcinający </w:t>
                            </w: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br/>
                              <w:t>(prosty/kątowy)</w:t>
                            </w:r>
                          </w:p>
                          <w:p w14:paraId="04864661" w14:textId="77777777" w:rsidR="000F265D" w:rsidRPr="002D1A62" w:rsidRDefault="000F265D" w:rsidP="000F265D">
                            <w:pPr>
                              <w:spacing w:after="0"/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3F5DA8B0" w14:textId="77777777" w:rsidTr="006F511F">
        <w:trPr>
          <w:trHeight w:val="432"/>
        </w:trPr>
        <w:tc>
          <w:tcPr>
            <w:tcW w:w="177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D93FEF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61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1A93E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120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4C2DBF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27CDB7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92" w:type="dxa"/>
            <w:tcBorders>
              <w:bottom w:val="single" w:sz="4" w:space="0" w:color="000000"/>
            </w:tcBorders>
            <w:shd w:val="clear" w:color="auto" w:fill="F2F2F2"/>
          </w:tcPr>
          <w:p w14:paraId="0AFB093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B9691FB" wp14:editId="0A6B4D16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1430" r="8890" b="7620"/>
                      <wp:wrapNone/>
                      <wp:docPr id="921" name="Sześcian 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F3ED75" id="Sześcian 921" o:spid="_x0000_s1026" type="#_x0000_t16" style="position:absolute;margin-left:9.95pt;margin-top:4.15pt;width:14.25pt;height:9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215" w:type="dxa"/>
            <w:tcBorders>
              <w:bottom w:val="single" w:sz="4" w:space="0" w:color="000000"/>
            </w:tcBorders>
            <w:shd w:val="clear" w:color="auto" w:fill="F2F2F2"/>
          </w:tcPr>
          <w:p w14:paraId="5B9D5F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179050E" wp14:editId="2AC3CF8A">
                      <wp:simplePos x="0" y="0"/>
                      <wp:positionH relativeFrom="column">
                        <wp:posOffset>211455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13970" t="5080" r="8255" b="7620"/>
                      <wp:wrapNone/>
                      <wp:docPr id="920" name="Sześcian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3EBDFF" id="Sześcian 920" o:spid="_x0000_s1026" type="#_x0000_t16" style="position:absolute;margin-left:16.65pt;margin-top:2.9pt;width:25.25pt;height:1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y03IUdwAAAAGAQAADwAAAGRycy9kb3ducmV2LnhtbEyPwU7D&#10;MBBE70j8g7VI3KhDI0qaZlNVoBy4ICh8gBu7cSBeR7bTBr6e5QSn0WpGM2+r7ewGcTIh9p4QbhcZ&#10;CEOt1z11CO9vzU0BIiZFWg2eDMKXibCtLy8qVWp/pldz2qdOcAnFUiHYlMZSytha41Rc+NEQe0cf&#10;nEp8hk7qoM5c7ga5zLKVdKonXrBqNA/WtJ/7ySG8fD/P6916fPRPH41qgp1WPk6I11fzbgMimTn9&#10;heEXn9GhZqaDn0hHMSDkec5JhDt+gO0iZz0gLO8L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LTchR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4591958B" w14:textId="77777777" w:rsidTr="006F511F">
        <w:tc>
          <w:tcPr>
            <w:tcW w:w="177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71D3A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2385836212</w:t>
            </w:r>
          </w:p>
        </w:tc>
        <w:tc>
          <w:tcPr>
            <w:tcW w:w="261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7578D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1/2” - z o-ringiem - kątowy</w:t>
            </w:r>
          </w:p>
        </w:tc>
        <w:tc>
          <w:tcPr>
            <w:tcW w:w="1120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44E193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60,48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1CF1489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61,55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F7BA10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4DC616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0322CA08" w14:textId="77777777" w:rsidTr="006F511F">
        <w:tc>
          <w:tcPr>
            <w:tcW w:w="17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22C95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2385836012</w:t>
            </w:r>
          </w:p>
        </w:tc>
        <w:tc>
          <w:tcPr>
            <w:tcW w:w="261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92F24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1/2” - kątowy 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000000"/>
              <w:right w:val="nil"/>
            </w:tcBorders>
            <w:vAlign w:val="center"/>
          </w:tcPr>
          <w:p w14:paraId="3264BE4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57,30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000000"/>
            </w:tcBorders>
            <w:vAlign w:val="center"/>
          </w:tcPr>
          <w:p w14:paraId="5DE527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55,80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34B42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F0C78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2CEDD940" w14:textId="77777777" w:rsidTr="006F511F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D357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lastRenderedPageBreak/>
              <w:t>2395936212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A49D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1/2” - z o-ringiem - prosty</w:t>
            </w: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vAlign w:val="center"/>
          </w:tcPr>
          <w:p w14:paraId="5220966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60,48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14:paraId="4735BA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61,55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8D02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6418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0AA041D2" w14:textId="77777777" w:rsidTr="006F511F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43EF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2395936012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09E5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1/2” - prosty  </w:t>
            </w:r>
          </w:p>
        </w:tc>
        <w:tc>
          <w:tcPr>
            <w:tcW w:w="11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vAlign w:val="center"/>
          </w:tcPr>
          <w:p w14:paraId="2026445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57,30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14:paraId="7717CEC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55,80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4DC6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8E83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</w:tbl>
    <w:p w14:paraId="4109DA99" w14:textId="77777777" w:rsidR="000F265D" w:rsidRPr="001F00A1" w:rsidRDefault="000F265D" w:rsidP="000F265D">
      <w:pPr>
        <w:spacing w:after="0"/>
        <w:jc w:val="center"/>
        <w:rPr>
          <w:b/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87"/>
        <w:gridCol w:w="1338"/>
        <w:gridCol w:w="2126"/>
        <w:gridCol w:w="1801"/>
        <w:gridCol w:w="1214"/>
      </w:tblGrid>
      <w:tr w:rsidR="000F265D" w:rsidRPr="001F00A1" w14:paraId="7AB5D7AF" w14:textId="77777777" w:rsidTr="006F511F">
        <w:trPr>
          <w:trHeight w:val="1179"/>
        </w:trPr>
        <w:tc>
          <w:tcPr>
            <w:tcW w:w="888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213FA19" w14:textId="77777777" w:rsidR="000F265D" w:rsidRPr="001F00A1" w:rsidRDefault="000F265D" w:rsidP="006F511F">
            <w:pPr>
              <w:spacing w:after="0" w:line="240" w:lineRule="auto"/>
              <w:rPr>
                <w:b/>
                <w:noProof/>
                <w:sz w:val="10"/>
                <w:szCs w:val="10"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681792" behindDoc="0" locked="0" layoutInCell="1" allowOverlap="1" wp14:anchorId="34FDB8BA" wp14:editId="04A47803">
                      <wp:simplePos x="0" y="0"/>
                      <wp:positionH relativeFrom="column">
                        <wp:posOffset>1609725</wp:posOffset>
                      </wp:positionH>
                      <wp:positionV relativeFrom="paragraph">
                        <wp:posOffset>-13335</wp:posOffset>
                      </wp:positionV>
                      <wp:extent cx="3946525" cy="771525"/>
                      <wp:effectExtent l="9525" t="5715" r="6350" b="13335"/>
                      <wp:wrapNone/>
                      <wp:docPr id="919" name="Pole tekstowe 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6525" cy="771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A8594C" w14:textId="77777777" w:rsidR="000F265D" w:rsidRPr="003D1C1C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3D1C1C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Zestaw zaworów z nastawą wstępną - kątowy</w:t>
                                  </w:r>
                                </w:p>
                                <w:p w14:paraId="1D769DC4" w14:textId="77777777" w:rsidR="000F265D" w:rsidRPr="003D1C1C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3D1C1C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 xml:space="preserve">Zawór </w:t>
                                  </w:r>
                                  <w:proofErr w:type="spellStart"/>
                                  <w:r w:rsidRPr="003D1C1C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termostatyczny+zawór</w:t>
                                  </w:r>
                                  <w:proofErr w:type="spellEnd"/>
                                  <w:r w:rsidRPr="003D1C1C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 xml:space="preserve"> odcinający</w:t>
                                  </w:r>
                                </w:p>
                                <w:p w14:paraId="6A8F23EB" w14:textId="77777777" w:rsidR="000F265D" w:rsidRPr="003D1C1C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3D1C1C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+głowica termostatyczna  30x1,5 kod 1TR</w:t>
                                  </w:r>
                                </w:p>
                                <w:p w14:paraId="1061E5A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FDB8BA" id="Pole tekstowe 919" o:spid="_x0000_s1075" type="#_x0000_t202" style="position:absolute;margin-left:126.75pt;margin-top:-1.05pt;width:310.75pt;height:60.75pt;z-index:2516817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eUTGgIAADMEAAAOAAAAZHJzL2Uyb0RvYy54bWysU9tu2zAMfR+wfxD0vthJkzQx4hRdug4D&#10;ugvQ7QMUWY6FyaJGKbGzrx8lp2l2exlmAwIpUofkIbm66VvDDgq9Blvy8SjnTFkJlba7kn/5fP9q&#10;wZkPwlbCgFUlPyrPb9YvX6w6V6gJNGAqhYxArC86V/ImBFdkmZeNaoUfgVOWjDVgKwKpuMsqFB2h&#10;tyab5Pk86wArhyCV93R7Nxj5OuHXtZLhY117FZgpOeUW0onp3MYzW69EsUPhGi1PaYh/yKIV2lLQ&#10;M9SdCILtUf8G1WqJ4KEOIwltBnWtpUo1UDXj/JdqHhvhVKqFyPHuTJP/f7Dyw+HRfUIW+tfQUwNT&#10;Ed49gPzqmYVNI+xO3SJC1yhRUeBxpCzrnC9OTyPVvvARZNu9h4qaLPYBElBfYxtZoToZoVMDjmfS&#10;VR+YpMur5XQ+m8w4k2S7vh5HOYYQxdNrhz68VdCyKJQcqakJXRwefBhcn1xiMA9GV/famKTgbrsx&#10;yA6CBmCTx/+E/pObsawr+fxqlg8E/BUiT9+fIFodaJKNbku+ODuJItL2xlZpzoLQZpCpOmNPPEbq&#10;BhJDv+2Zrko+XcYIkdctVEdiFmGYXNo0EhrA75x1NLUl99/2AhVn5p2l7hCXY6IyJGW6WCxJwUvL&#10;9tIirCSokgfOBnEThtXYO9S7hiIN82Dhljpa60T2c1an/GkyU7tOWxRH/1JPXs+7vv4BAAD//wMA&#10;UEsDBBQABgAIAAAAIQAkykGA4AAAAAoBAAAPAAAAZHJzL2Rvd25yZXYueG1sTI9BT4NAEIXvJv6H&#10;zZh4axcQFJGlMVoT48HE1jQ9TtkVSNlZwm4p/nvHkx4n8+W975Wr2fZiMqPvHCmIlxEIQ7XTHTUK&#10;PrcvixyED0gae0dGwbfxsKouL0ostDvTh5k2oREcQr5ABW0IQyGlr1tj0S/dYIh/X260GPgcG6lH&#10;PHO47WUSRbfSYkfc0OJgnlpTHzcnqyB9e093TRQ94+S3IX9Nj26/Xit1fTU/PoAIZg5/MPzqszpU&#10;7HRwJ9Je9AqS7CZjVMEiiUEwkN9lPO7AZHyfgqxK+X9C9QMAAP//AwBQSwECLQAUAAYACAAAACEA&#10;toM4kv4AAADhAQAAEwAAAAAAAAAAAAAAAAAAAAAAW0NvbnRlbnRfVHlwZXNdLnhtbFBLAQItABQA&#10;BgAIAAAAIQA4/SH/1gAAAJQBAAALAAAAAAAAAAAAAAAAAC8BAABfcmVscy8ucmVsc1BLAQItABQA&#10;BgAIAAAAIQBUueUTGgIAADMEAAAOAAAAAAAAAAAAAAAAAC4CAABkcnMvZTJvRG9jLnhtbFBLAQIt&#10;ABQABgAIAAAAIQAkykGA4AAAAAoBAAAPAAAAAAAAAAAAAAAAAHQEAABkcnMvZG93bnJldi54bWxQ&#10;SwUGAAAAAAQABADzAAAAgQUAAAAA&#10;" fillcolor="silver" strokeweight=".5pt">
                      <v:textbox inset="7.45pt,3.85pt,7.45pt,3.85pt">
                        <w:txbxContent>
                          <w:p w14:paraId="68A8594C" w14:textId="77777777" w:rsidR="000F265D" w:rsidRPr="003D1C1C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3D1C1C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Zestaw zaworów z nastawą wstępną - kątowy</w:t>
                            </w:r>
                          </w:p>
                          <w:p w14:paraId="1D769DC4" w14:textId="77777777" w:rsidR="000F265D" w:rsidRPr="003D1C1C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3D1C1C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Zawór </w:t>
                            </w:r>
                            <w:proofErr w:type="spellStart"/>
                            <w:r w:rsidRPr="003D1C1C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termostatyczny+zawór</w:t>
                            </w:r>
                            <w:proofErr w:type="spellEnd"/>
                            <w:r w:rsidRPr="003D1C1C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 odcinający</w:t>
                            </w:r>
                          </w:p>
                          <w:p w14:paraId="6A8F23EB" w14:textId="77777777" w:rsidR="000F265D" w:rsidRPr="003D1C1C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3D1C1C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+głowica termostatyczna  30x1,5 kod 1TR</w:t>
                            </w:r>
                          </w:p>
                          <w:p w14:paraId="1061E5A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6E54B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49CC6A9" wp14:editId="7D7E0461">
                  <wp:extent cx="510540" cy="487680"/>
                  <wp:effectExtent l="0" t="0" r="3810" b="7620"/>
                  <wp:docPr id="286" name="Obraz 286" descr="F:\Dokumenty\Dostawcy\APM\Zdjęcia_zaw_APM\170CP [800x600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F:\Dokumenty\Dostawcy\APM\Zdjęcia_zaw_APM\170CP [800x600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63" r="9859" b="9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67AE5E9" wp14:editId="13D31269">
                  <wp:extent cx="548640" cy="464820"/>
                  <wp:effectExtent l="0" t="0" r="3810" b="0"/>
                  <wp:docPr id="285" name="Obraz 285" descr="F:\Dokumenty\Dostawcy\APM\Zdjęcia_zaw_APM\360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F:\Dokumenty\Dostawcy\APM\Zdjęcia_zaw_APM\360C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59" t="17540" r="23334" b="21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375F5CD" wp14:editId="7F638107">
                  <wp:extent cx="381000" cy="541020"/>
                  <wp:effectExtent l="0" t="0" r="0" b="0"/>
                  <wp:docPr id="284" name="Obraz 284" descr="Obraz zawierający wewnątrz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Obraz 284" descr="Obraz zawierający wewnątrz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7" r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37EACE5" w14:textId="77777777" w:rsidTr="006F511F">
        <w:trPr>
          <w:trHeight w:val="374"/>
        </w:trPr>
        <w:tc>
          <w:tcPr>
            <w:tcW w:w="223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D204C8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35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B24F64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8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408680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846" w:type="dxa"/>
            <w:tcBorders>
              <w:left w:val="nil"/>
              <w:right w:val="nil"/>
            </w:tcBorders>
            <w:shd w:val="clear" w:color="auto" w:fill="F2F2F2"/>
          </w:tcPr>
          <w:p w14:paraId="318B4F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F2F2F2"/>
          </w:tcPr>
          <w:p w14:paraId="48655B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759D54B" wp14:editId="3C585984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3970" t="7620" r="5715" b="8255"/>
                      <wp:wrapNone/>
                      <wp:docPr id="918" name="Sześcian 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A3E2A" id="Sześcian 918" o:spid="_x0000_s1026" type="#_x0000_t16" style="position:absolute;margin-left:9.9pt;margin-top:4.15pt;width:31.45pt;height:12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2853117" w14:textId="77777777" w:rsidTr="006F511F">
        <w:tc>
          <w:tcPr>
            <w:tcW w:w="2235" w:type="dxa"/>
            <w:tcBorders>
              <w:left w:val="nil"/>
              <w:right w:val="nil"/>
            </w:tcBorders>
          </w:tcPr>
          <w:p w14:paraId="5DBBB19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ZNWK-ZESTAW3E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0498FD5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 kątowy</w:t>
            </w:r>
          </w:p>
        </w:tc>
        <w:tc>
          <w:tcPr>
            <w:tcW w:w="2187" w:type="dxa"/>
            <w:tcBorders>
              <w:left w:val="nil"/>
              <w:right w:val="nil"/>
            </w:tcBorders>
          </w:tcPr>
          <w:p w14:paraId="7C3BECB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89,96zł</w:t>
            </w:r>
          </w:p>
        </w:tc>
        <w:tc>
          <w:tcPr>
            <w:tcW w:w="1846" w:type="dxa"/>
            <w:tcBorders>
              <w:left w:val="nil"/>
              <w:right w:val="nil"/>
            </w:tcBorders>
          </w:tcPr>
          <w:p w14:paraId="21F5EB5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91,42zł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7252835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337C62B" w14:textId="77777777" w:rsidTr="006F511F">
        <w:tc>
          <w:tcPr>
            <w:tcW w:w="2235" w:type="dxa"/>
            <w:tcBorders>
              <w:left w:val="nil"/>
              <w:right w:val="nil"/>
            </w:tcBorders>
          </w:tcPr>
          <w:p w14:paraId="2AB917B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ZNWP-ZESTAW3E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19CEE76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 prosty</w:t>
            </w:r>
          </w:p>
        </w:tc>
        <w:tc>
          <w:tcPr>
            <w:tcW w:w="2187" w:type="dxa"/>
            <w:tcBorders>
              <w:left w:val="nil"/>
              <w:right w:val="nil"/>
            </w:tcBorders>
          </w:tcPr>
          <w:p w14:paraId="3190F95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89,96zł</w:t>
            </w:r>
          </w:p>
        </w:tc>
        <w:tc>
          <w:tcPr>
            <w:tcW w:w="1846" w:type="dxa"/>
            <w:tcBorders>
              <w:left w:val="nil"/>
              <w:right w:val="nil"/>
            </w:tcBorders>
          </w:tcPr>
          <w:p w14:paraId="21B9858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91,42zł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65442B2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DBA1B0B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  <w:r w:rsidRPr="001F00A1">
        <w:rPr>
          <w:b/>
          <w:noProof/>
          <w:sz w:val="14"/>
          <w:szCs w:val="14"/>
          <w:lang w:eastAsia="pl-PL"/>
        </w:rPr>
        <mc:AlternateContent>
          <mc:Choice Requires="wps">
            <w:drawing>
              <wp:anchor distT="0" distB="0" distL="114935" distR="114935" simplePos="0" relativeHeight="251684864" behindDoc="0" locked="0" layoutInCell="1" allowOverlap="1" wp14:anchorId="246EEA6E" wp14:editId="4E2450C2">
                <wp:simplePos x="0" y="0"/>
                <wp:positionH relativeFrom="column">
                  <wp:posOffset>1609725</wp:posOffset>
                </wp:positionH>
                <wp:positionV relativeFrom="paragraph">
                  <wp:posOffset>180975</wp:posOffset>
                </wp:positionV>
                <wp:extent cx="3946525" cy="628015"/>
                <wp:effectExtent l="9525" t="9525" r="6350" b="10160"/>
                <wp:wrapNone/>
                <wp:docPr id="917" name="Pole tekstowe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6525" cy="62801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D2C4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Zestaw zaworów z nastawą wstępną - kątowy</w:t>
                            </w:r>
                          </w:p>
                          <w:p w14:paraId="2929745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termostatyczny+zawór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odcinający</w:t>
                            </w:r>
                          </w:p>
                          <w:p w14:paraId="36611CC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EEA6E" id="Pole tekstowe 917" o:spid="_x0000_s1076" type="#_x0000_t202" style="position:absolute;left:0;text-align:left;margin-left:126.75pt;margin-top:14.25pt;width:310.75pt;height:49.45pt;z-index:2516848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dzQGwIAADMEAAAOAAAAZHJzL2Uyb0RvYy54bWysU9tu2zAMfR+wfxD0vthJmyA14hRdug4D&#10;ugvQ7QMUWbaFyaJGKbG7rx8lu2l2exlmAwIpUofkIbm5HjrDjgq9Blvy+SznTFkJlbZNyb98vnu1&#10;5swHYSthwKqSPyrPr7cvX2x6V6gFtGAqhYxArC96V/I2BFdkmZet6oSfgVOWjDVgJwKp2GQVip7Q&#10;O5Mt8nyV9YCVQ5DKe7q9HY18m/DrWsnwsa69CsyUnHIL6cR07uOZbTeiaFC4VsspDfEPWXRCWwp6&#10;groVQbAD6t+gOi0RPNRhJqHLoK61VKkGqmae/1LNQyucSrUQOd6daPL/D1Z+OD64T8jC8BoGamAq&#10;wrt7kF89s7BrhW3UDSL0rRIVBZ5HyrLe+WJ6Gqn2hY8g+/49VNRkcQiQgIYau8gK1ckInRrweCJd&#10;DYFJury4ulwtF0vOJNlWi3U+X6YQonh67dCHtwo6FoWSIzU1oYvjvQ8xG1E8ucRgHoyu7rQxScFm&#10;vzPIjoIGYJfHf0L/yc1Y1lP0i2U+EvBXiDx9f4LodKBJNror+frkJIpI2xtbpTkLQptRppSNnXiM&#10;1I0khmE/MF2VnNKgB5HXPVSPxCzCOLm0aSS0gN8562lqS+6/HQQqzsw7S90hLok+FpJyuV5fkYLn&#10;lv25RVhJUCUPnI3iLoyrcXCom5YijfNg4YY6WutE9nNWU/40makH0xbF0T/Xk9fzrm9/AAAA//8D&#10;AFBLAwQUAAYACAAAACEAj55W4+AAAAAKAQAADwAAAGRycy9kb3ducmV2LnhtbEyPQUvDQBCF74L/&#10;YRnBm901Jjak2RTRCuJBsBXpcZsdk9DsbMhu0/jvHU96mhnex5v3yvXsejHhGDpPGm4XCgRS7W1H&#10;jYaP3fNNDiJEQ9b0nlDDNwZYV5cXpSmsP9M7TtvYCDahUBgNbYxDIWWoW3QmLPyAxNqXH52JfI6N&#10;tKM5s7nrZaLUvXSmI/7QmgEfW6yP25PTkL6+pZ+NUk9mCruYv6RHv99stL6+mh9WICLO8Q+G3/gc&#10;HSrOdPAnskH0GpLsLmOUl5wnA/ky43IHJpNlCrIq5f8K1Q8AAAD//wMAUEsBAi0AFAAGAAgAAAAh&#10;ALaDOJL+AAAA4QEAABMAAAAAAAAAAAAAAAAAAAAAAFtDb250ZW50X1R5cGVzXS54bWxQSwECLQAU&#10;AAYACAAAACEAOP0h/9YAAACUAQAACwAAAAAAAAAAAAAAAAAvAQAAX3JlbHMvLnJlbHNQSwECLQAU&#10;AAYACAAAACEAOaXc0BsCAAAzBAAADgAAAAAAAAAAAAAAAAAuAgAAZHJzL2Uyb0RvYy54bWxQSwEC&#10;LQAUAAYACAAAACEAj55W4+AAAAAKAQAADwAAAAAAAAAAAAAAAAB1BAAAZHJzL2Rvd25yZXYueG1s&#10;UEsFBgAAAAAEAAQA8wAAAIIFAAAAAA==&#10;" fillcolor="silver" strokeweight=".5pt">
                <v:textbox inset="7.45pt,3.85pt,7.45pt,3.85pt">
                  <w:txbxContent>
                    <w:p w14:paraId="1BCD2C4E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</w:rPr>
                      </w:pPr>
                      <w:r w:rsidRPr="002D1A62">
                        <w:rPr>
                          <w:rFonts w:ascii="Calibri" w:hAnsi="Calibri"/>
                        </w:rPr>
                        <w:t>Zestaw zaworów z nastawą wstępną - kątowy</w:t>
                      </w:r>
                    </w:p>
                    <w:p w14:paraId="29297458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</w:rPr>
                      </w:pPr>
                      <w:r w:rsidRPr="002D1A62">
                        <w:rPr>
                          <w:rFonts w:ascii="Calibri" w:hAnsi="Calibri"/>
                        </w:rPr>
                        <w:t xml:space="preserve">Zawór </w:t>
                      </w:r>
                      <w:proofErr w:type="spellStart"/>
                      <w:r w:rsidRPr="002D1A62">
                        <w:rPr>
                          <w:rFonts w:ascii="Calibri" w:hAnsi="Calibri"/>
                        </w:rPr>
                        <w:t>termostatyczny+zawór</w:t>
                      </w:r>
                      <w:proofErr w:type="spellEnd"/>
                      <w:r w:rsidRPr="002D1A62">
                        <w:rPr>
                          <w:rFonts w:ascii="Calibri" w:hAnsi="Calibri"/>
                        </w:rPr>
                        <w:t xml:space="preserve"> odcinający</w:t>
                      </w:r>
                    </w:p>
                    <w:p w14:paraId="36611CCD" w14:textId="77777777" w:rsidR="000F265D" w:rsidRPr="002D1A62" w:rsidRDefault="000F265D" w:rsidP="000F265D">
                      <w:pPr>
                        <w:pStyle w:val="Tekstpodstawowy"/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</w:pP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>Maksymalna temperatura 110</w:t>
                      </w: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  <w:vertAlign w:val="superscript"/>
                        </w:rPr>
                        <w:t>o</w:t>
                      </w:r>
                      <w:r w:rsidRPr="002D1A62">
                        <w:rPr>
                          <w:rFonts w:ascii="Calibri" w:hAnsi="Calibri"/>
                          <w:b w:val="0"/>
                          <w:bCs w:val="0"/>
                          <w:sz w:val="20"/>
                          <w:szCs w:val="20"/>
                        </w:rPr>
                        <w:t>C; Maksymalne ciśnienie 10 bar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87"/>
        <w:gridCol w:w="1338"/>
        <w:gridCol w:w="2126"/>
        <w:gridCol w:w="1801"/>
        <w:gridCol w:w="1214"/>
      </w:tblGrid>
      <w:tr w:rsidR="000F265D" w:rsidRPr="001F00A1" w14:paraId="4461D0E1" w14:textId="77777777" w:rsidTr="006F511F">
        <w:trPr>
          <w:trHeight w:val="1032"/>
        </w:trPr>
        <w:tc>
          <w:tcPr>
            <w:tcW w:w="888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7AC2A0C" w14:textId="77777777" w:rsidR="000F265D" w:rsidRPr="001F00A1" w:rsidRDefault="000F265D" w:rsidP="006F511F">
            <w:pPr>
              <w:spacing w:after="0" w:line="240" w:lineRule="auto"/>
              <w:rPr>
                <w:b/>
                <w:noProof/>
                <w:sz w:val="14"/>
                <w:szCs w:val="14"/>
                <w:lang w:eastAsia="pl-PL"/>
              </w:rPr>
            </w:pPr>
          </w:p>
          <w:p w14:paraId="62D5EFEA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23AF14D" wp14:editId="0A47F41D">
                  <wp:extent cx="495300" cy="457200"/>
                  <wp:effectExtent l="0" t="0" r="0" b="0"/>
                  <wp:docPr id="283" name="Obraz 283" descr="F:\Dokumenty\Dostawcy\APM\Zdjęcia_zaw_APM\170CP [800x600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F:\Dokumenty\Dostawcy\APM\Zdjęcia_zaw_APM\170CP [800x600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63" r="9859" b="11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56CA78C" wp14:editId="34646360">
                  <wp:extent cx="548640" cy="464820"/>
                  <wp:effectExtent l="0" t="0" r="3810" b="0"/>
                  <wp:docPr id="282" name="Obraz 282" descr="F:\Dokumenty\Dostawcy\APM\Zdjęcia_zaw_APM\360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F:\Dokumenty\Dostawcy\APM\Zdjęcia_zaw_APM\360C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59" t="17540" r="23334" b="21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18823A2" w14:textId="77777777" w:rsidTr="006F511F">
        <w:trPr>
          <w:trHeight w:val="374"/>
        </w:trPr>
        <w:tc>
          <w:tcPr>
            <w:tcW w:w="223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7971EA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35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B7FE17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8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3FA0C6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846" w:type="dxa"/>
            <w:tcBorders>
              <w:left w:val="nil"/>
              <w:right w:val="nil"/>
            </w:tcBorders>
            <w:shd w:val="clear" w:color="auto" w:fill="F2F2F2"/>
          </w:tcPr>
          <w:p w14:paraId="5ABB2B8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F2F2F2"/>
          </w:tcPr>
          <w:p w14:paraId="5981BE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A453897" wp14:editId="1C989CC0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3970" t="5715" r="5715" b="10160"/>
                      <wp:wrapNone/>
                      <wp:docPr id="916" name="Sześcian 9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1CCA4E" id="Sześcian 916" o:spid="_x0000_s1026" type="#_x0000_t16" style="position:absolute;margin-left:9.9pt;margin-top:4.15pt;width:31.45pt;height:12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026A5A4" w14:textId="77777777" w:rsidTr="006F511F">
        <w:tc>
          <w:tcPr>
            <w:tcW w:w="2235" w:type="dxa"/>
            <w:tcBorders>
              <w:left w:val="nil"/>
              <w:right w:val="nil"/>
            </w:tcBorders>
          </w:tcPr>
          <w:p w14:paraId="3ECBDB2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ZNWK-ZESTAW2E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2DA2AD0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 kątowy</w:t>
            </w:r>
          </w:p>
        </w:tc>
        <w:tc>
          <w:tcPr>
            <w:tcW w:w="2187" w:type="dxa"/>
            <w:tcBorders>
              <w:left w:val="nil"/>
              <w:right w:val="nil"/>
            </w:tcBorders>
          </w:tcPr>
          <w:p w14:paraId="54D49AD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52,47zł</w:t>
            </w:r>
          </w:p>
        </w:tc>
        <w:tc>
          <w:tcPr>
            <w:tcW w:w="1846" w:type="dxa"/>
            <w:tcBorders>
              <w:left w:val="nil"/>
              <w:right w:val="nil"/>
            </w:tcBorders>
          </w:tcPr>
          <w:p w14:paraId="7B44236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53,75zł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000E502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6C80CD6" w14:textId="77777777" w:rsidTr="006F511F">
        <w:tc>
          <w:tcPr>
            <w:tcW w:w="2235" w:type="dxa"/>
            <w:tcBorders>
              <w:left w:val="nil"/>
              <w:right w:val="nil"/>
            </w:tcBorders>
          </w:tcPr>
          <w:p w14:paraId="25AD4F8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ZNWP-ZESTAW2E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04D007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½” prosty</w:t>
            </w:r>
          </w:p>
        </w:tc>
        <w:tc>
          <w:tcPr>
            <w:tcW w:w="2187" w:type="dxa"/>
            <w:tcBorders>
              <w:left w:val="nil"/>
              <w:right w:val="nil"/>
            </w:tcBorders>
          </w:tcPr>
          <w:p w14:paraId="3BCC861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52,47zł</w:t>
            </w:r>
          </w:p>
        </w:tc>
        <w:tc>
          <w:tcPr>
            <w:tcW w:w="1846" w:type="dxa"/>
            <w:tcBorders>
              <w:left w:val="nil"/>
              <w:right w:val="nil"/>
            </w:tcBorders>
          </w:tcPr>
          <w:p w14:paraId="30419B7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53,75zł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 w14:paraId="5FF50B8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3A162EE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</w:p>
    <w:p w14:paraId="715D2198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</w:p>
    <w:p w14:paraId="1CDEBBF5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</w:p>
    <w:p w14:paraId="27DD63AC" w14:textId="77777777" w:rsidR="000F265D" w:rsidRPr="001F00A1" w:rsidRDefault="000F265D" w:rsidP="000F265D">
      <w:pPr>
        <w:spacing w:after="0"/>
        <w:jc w:val="center"/>
        <w:rPr>
          <w:b/>
          <w:u w:val="single"/>
        </w:rPr>
      </w:pPr>
      <w:r w:rsidRPr="001F00A1">
        <w:rPr>
          <w:b/>
          <w:u w:val="single"/>
        </w:rPr>
        <w:t>ZAWORY OZDOBNE</w:t>
      </w:r>
    </w:p>
    <w:p w14:paraId="734583C4" w14:textId="77777777" w:rsidR="000F265D" w:rsidRPr="001F00A1" w:rsidRDefault="000F265D" w:rsidP="000F265D">
      <w:pPr>
        <w:spacing w:after="0"/>
        <w:rPr>
          <w:sz w:val="10"/>
          <w:szCs w:val="1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70"/>
        <w:gridCol w:w="1579"/>
        <w:gridCol w:w="1685"/>
        <w:gridCol w:w="1520"/>
        <w:gridCol w:w="1045"/>
        <w:gridCol w:w="967"/>
      </w:tblGrid>
      <w:tr w:rsidR="000F265D" w:rsidRPr="001F00A1" w14:paraId="5053AEA7" w14:textId="77777777" w:rsidTr="006F511F">
        <w:trPr>
          <w:trHeight w:val="1042"/>
        </w:trPr>
        <w:tc>
          <w:tcPr>
            <w:tcW w:w="8882" w:type="dxa"/>
            <w:gridSpan w:val="6"/>
          </w:tcPr>
          <w:p w14:paraId="4CDCDE9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08768" behindDoc="0" locked="0" layoutInCell="1" allowOverlap="1" wp14:anchorId="25C22574" wp14:editId="2423935B">
                      <wp:simplePos x="0" y="0"/>
                      <wp:positionH relativeFrom="column">
                        <wp:posOffset>1943100</wp:posOffset>
                      </wp:positionH>
                      <wp:positionV relativeFrom="paragraph">
                        <wp:posOffset>5080</wp:posOffset>
                      </wp:positionV>
                      <wp:extent cx="3613150" cy="666750"/>
                      <wp:effectExtent l="9525" t="10160" r="6350" b="8890"/>
                      <wp:wrapNone/>
                      <wp:docPr id="915" name="Pole tekstowe 9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666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F4723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Zestaw zaworów grzejnikowych BIAŁY</w:t>
                                  </w:r>
                                </w:p>
                                <w:p w14:paraId="5ACEBA9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wielowarstwową</w:t>
                                  </w:r>
                                </w:p>
                                <w:p w14:paraId="47DA04E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miedzianą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22574" id="Pole tekstowe 915" o:spid="_x0000_s1077" type="#_x0000_t202" style="position:absolute;margin-left:153pt;margin-top:.4pt;width:284.5pt;height:52.5pt;z-index:2518087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9A5GQIAADMEAAAOAAAAZHJzL2Uyb0RvYy54bWysU9tu2zAMfR+wfxD0vthuGi814hRdug4D&#10;ugvQ7QNkWbaFyaImKbGzry8lu2l2wR6G2YBAmvQheXi0uR57RQ7COgm6pNkipURoDrXUbUm/frl7&#10;tabEeaZrpkCLkh6Fo9fbly82gynEBXSgamEJgmhXDKaknfemSBLHO9EztwAjNAYbsD3z6No2qS0b&#10;EL1XyUWa5skAtjYWuHAOv95OQbqN+E0juP/UNE54okqKvfl42nhW4Uy2G1a0lplO8rkN9g9d9Exq&#10;LHqCumWekb2Vv0H1kltw0PgFhz6BppFcxBlwmiz9ZZqHjhkRZ0FynDnR5P4fLP94eDCfLfHjGxhx&#10;gXEIZ+6Bf3NEw65juhU31sLQCVZj4SxQlgzGFfOvgWpXuABSDR+gxiWzvYcINDa2D6zgnATRcQHH&#10;E+li9ITjx2WeLbMVhjjG8jx/jXYowYqnv411/p2AngSjpBaXGtHZ4d75KfUpJRRzoGR9J5WKjm2r&#10;nbLkwFAAuzS8M/pPaUqTAasvsfbfIdL4/Amilx6VrGRf0vUpiRWBtre6jjrzTKrJxumUnnkM1E0k&#10;+rEaiaxLuoosB14rqI/IrIVJuXjT0OjA/qBkQNWW1H3fMysoUe81bufqMs9WKPPoXK7XV+jY80h1&#10;HmGaI1RJPSWTufPT1dgbK9sOK0160HCDG21kJPu5q7l/VGZc13yLgvTP/Zj1fNe3jwAAAP//AwBQ&#10;SwMEFAAGAAgAAAAhABLp6jXdAAAACAEAAA8AAABkcnMvZG93bnJldi54bWxMj0FLw0AUhO+C/2F5&#10;gje7q6Y1xGyKaAXxULCV0uNr8kxCs29DdpvGf+/zpMdhhplv8uXkOjXSEFrPFm5nBhRx6auWawuf&#10;29ebFFSIyBV2nsnCNwVYFpcXOWaVP/MHjZtYKynhkKGFJsY+0zqUDTkMM98Ti/flB4dR5FDrasCz&#10;lLtO3xmz0A5bloUGe3puqDxuTs5C8r5OdrUxLziGbUzfkqPfr1bWXl9NT4+gIk3xLwy/+IIOhTAd&#10;/ImroDoL92YhX6IFOSB2+jAXeZCcmaegi1z/P1D8AAAA//8DAFBLAQItABQABgAIAAAAIQC2gziS&#10;/gAAAOEBAAATAAAAAAAAAAAAAAAAAAAAAABbQ29udGVudF9UeXBlc10ueG1sUEsBAi0AFAAGAAgA&#10;AAAhADj9If/WAAAAlAEAAAsAAAAAAAAAAAAAAAAALwEAAF9yZWxzLy5yZWxzUEsBAi0AFAAGAAgA&#10;AAAhAFfj0DkZAgAAMwQAAA4AAAAAAAAAAAAAAAAALgIAAGRycy9lMm9Eb2MueG1sUEsBAi0AFAAG&#10;AAgAAAAhABLp6jXdAAAACAEAAA8AAAAAAAAAAAAAAAAAcwQAAGRycy9kb3ducmV2LnhtbFBLBQYA&#10;AAAABAAEAPMAAAB9BQAAAAA=&#10;" fillcolor="silver" strokeweight=".5pt">
                      <v:textbox inset="7.45pt,3.85pt,7.45pt,3.85pt">
                        <w:txbxContent>
                          <w:p w14:paraId="36F4723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Zestaw zaworów grzejnikowych BIAŁY</w:t>
                            </w:r>
                          </w:p>
                          <w:p w14:paraId="5ACEBA9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</w:p>
                          <w:p w14:paraId="47DA04E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3D8D717" wp14:editId="30C03658">
                  <wp:extent cx="685800" cy="716280"/>
                  <wp:effectExtent l="0" t="0" r="0" b="7620"/>
                  <wp:docPr id="281" name="Obraz 281" descr="C:\Users\Iza\Documents\Moje dokumenty\Dostawcy\APM\200TB_cop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Documents\Moje dokumenty\Dostawcy\APM\200TB_cop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51" t="11801" r="20630" b="19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71628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F18F28" wp14:editId="460DCC6B">
                  <wp:extent cx="982980" cy="487680"/>
                  <wp:effectExtent l="0" t="0" r="7620" b="7620"/>
                  <wp:docPr id="280" name="Obraz 280" descr="200TB_scatola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" descr="200TB_scatola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4" t="15594" r="6877" b="7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8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EBBB51E" w14:textId="77777777" w:rsidTr="006F511F">
        <w:trPr>
          <w:trHeight w:val="326"/>
        </w:trPr>
        <w:tc>
          <w:tcPr>
            <w:tcW w:w="187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56023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43215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05E1A7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5" w:type="dxa"/>
            <w:tcBorders>
              <w:bottom w:val="single" w:sz="4" w:space="0" w:color="000000"/>
            </w:tcBorders>
            <w:shd w:val="clear" w:color="auto" w:fill="F2F2F2"/>
          </w:tcPr>
          <w:p w14:paraId="452A2E6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88" w:type="dxa"/>
            <w:tcBorders>
              <w:bottom w:val="single" w:sz="4" w:space="0" w:color="000000"/>
            </w:tcBorders>
            <w:shd w:val="clear" w:color="auto" w:fill="F2F2F2"/>
          </w:tcPr>
          <w:p w14:paraId="7E432A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1A680B60" wp14:editId="248927EF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6985" r="5080" b="12065"/>
                      <wp:wrapNone/>
                      <wp:docPr id="914" name="Sześcian 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9EC3EF" id="Sześcian 914" o:spid="_x0000_s1026" type="#_x0000_t16" style="position:absolute;margin-left:19.55pt;margin-top:4.15pt;width:14.25pt;height:9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08" w:type="dxa"/>
            <w:tcBorders>
              <w:bottom w:val="single" w:sz="4" w:space="0" w:color="000000"/>
            </w:tcBorders>
            <w:shd w:val="clear" w:color="auto" w:fill="F2F2F2"/>
          </w:tcPr>
          <w:p w14:paraId="71B66E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3CCDCF4B" wp14:editId="3E96576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13335" r="8890" b="12065"/>
                      <wp:wrapNone/>
                      <wp:docPr id="913" name="Sześcian 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5FD47E" id="Sześcian 913" o:spid="_x0000_s1026" type="#_x0000_t16" style="position:absolute;margin-left:9.9pt;margin-top:1.65pt;width:31.45pt;height:12.2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DC1B2B1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202C0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200KB015M16.12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4599D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7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2C187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157,32</w:t>
            </w:r>
            <w:r w:rsidRPr="001F00A1">
              <w:t>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1AB356A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88" w:type="dxa"/>
            <w:tcBorders>
              <w:top w:val="single" w:sz="4" w:space="0" w:color="000000"/>
              <w:bottom w:val="single" w:sz="4" w:space="0" w:color="000000"/>
            </w:tcBorders>
          </w:tcPr>
          <w:p w14:paraId="6D106B8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top w:val="single" w:sz="4" w:space="0" w:color="000000"/>
              <w:bottom w:val="single" w:sz="4" w:space="0" w:color="000000"/>
            </w:tcBorders>
          </w:tcPr>
          <w:p w14:paraId="29FA2DF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9BD6288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F1345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200KB015R15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71301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7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4EB75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157,32</w:t>
            </w:r>
            <w:r w:rsidRPr="001F00A1">
              <w:t>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05DBC43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88" w:type="dxa"/>
            <w:tcBorders>
              <w:top w:val="single" w:sz="4" w:space="0" w:color="000000"/>
              <w:bottom w:val="single" w:sz="4" w:space="0" w:color="000000"/>
            </w:tcBorders>
          </w:tcPr>
          <w:p w14:paraId="5B04573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top w:val="single" w:sz="4" w:space="0" w:color="000000"/>
              <w:bottom w:val="single" w:sz="4" w:space="0" w:color="000000"/>
            </w:tcBorders>
          </w:tcPr>
          <w:p w14:paraId="50939B6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179EA61" w14:textId="77777777" w:rsidR="000F265D" w:rsidRPr="001F00A1" w:rsidRDefault="000F265D" w:rsidP="000F265D">
      <w:pPr>
        <w:spacing w:after="0"/>
        <w:rPr>
          <w:sz w:val="24"/>
          <w:szCs w:val="24"/>
        </w:rPr>
      </w:pPr>
      <w:r w:rsidRPr="001F00A1">
        <w:rPr>
          <w:b/>
          <w:noProof/>
          <w:lang w:eastAsia="pl-PL"/>
        </w:rPr>
        <mc:AlternateContent>
          <mc:Choice Requires="wps">
            <w:drawing>
              <wp:anchor distT="0" distB="0" distL="114935" distR="114935" simplePos="0" relativeHeight="251811840" behindDoc="0" locked="0" layoutInCell="1" allowOverlap="1" wp14:anchorId="28A4A8A5" wp14:editId="4FE696AF">
                <wp:simplePos x="0" y="0"/>
                <wp:positionH relativeFrom="column">
                  <wp:posOffset>1931670</wp:posOffset>
                </wp:positionH>
                <wp:positionV relativeFrom="paragraph">
                  <wp:posOffset>200660</wp:posOffset>
                </wp:positionV>
                <wp:extent cx="3613150" cy="657860"/>
                <wp:effectExtent l="7620" t="10795" r="8255" b="7620"/>
                <wp:wrapNone/>
                <wp:docPr id="912" name="Pole tekstowe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0" cy="65786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AD4E6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Zestaw zaworów grzejnikowych CHROM</w:t>
                            </w:r>
                          </w:p>
                          <w:p w14:paraId="4CA57AD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</w:p>
                          <w:p w14:paraId="0366778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4A8A5" id="Pole tekstowe 912" o:spid="_x0000_s1078" type="#_x0000_t202" style="position:absolute;margin-left:152.1pt;margin-top:15.8pt;width:284.5pt;height:51.8pt;z-index:2518118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Z6YHAIAADMEAAAOAAAAZHJzL2Uyb0RvYy54bWysU9tu2zAMfR+wfxD0vthJmiw14hRdug4D&#10;ugvQ7QNkWY6FyaJGKbG7ry8lp2nQDXsYZgOCKFKH5OHR+mroDDso9BpsyaeTnDNlJdTa7kr+/dvt&#10;mxVnPghbCwNWlfxBeX61ef1q3btCzaAFUytkBGJ90buStyG4Isu8bFUn/AScsuRsADsRyMRdVqPo&#10;Cb0z2SzPl1kPWDsEqbyn05vRyTcJv2mUDF+axqvATMmptpBWTGsV12yzFsUOhWu1PJYh/qGKTmhL&#10;SU9QNyIItkf9G1SnJYKHJkwkdBk0jZYq9UDdTPMX3dy3wqnUC5Hj3Ykm//9g5efDvfuKLAzvYKAB&#10;pia8uwP5wzML21bYnbpGhL5VoqbE00hZ1jtfHK9Gqn3hI0jVf4Kahiz2ARLQ0GAXWaE+GaHTAB5O&#10;pKshMEmH8+V0Pl2QS5JvuXi7WqapZKJ4uu3Qhw8KOhY3JUcaakIXhzsfYjWieAqJyTwYXd9qY5KB&#10;u2prkB0ECWCbxz818CLMWNZT9jnV8XeIPH1/guh0ICUb3ZV8dQoSRaTtva2TzoLQZtxTycYeeYzU&#10;jSSGoRqYrku+mMUMkdcK6gdiFmFULr002rSAvzjrSbUl9z/3AhVn5qOl6VxeLKcLknkyLlarSzLw&#10;3FOde4SVBFXywNm43Ybxaewd6l1LmUY9WLimiTY6kf1c1bF+UmaawfEVRemf2ynq+a1vHgEAAP//&#10;AwBQSwMEFAAGAAgAAAAhACKkxcXfAAAACgEAAA8AAABkcnMvZG93bnJldi54bWxMj01Lw0AQhu+C&#10;/2EZwZvdbRJriNkU0QrioWAr4nGaHZPQ7G7IbtP47x1PepuPh3eeKdez7cVEY+i807BcKBDkam86&#10;12h43z/f5CBCRGew9440fFOAdXV5UWJh/Nm90bSLjeAQFwrU0MY4FFKGuiWLYeEHcrz78qPFyO3Y&#10;SDPimcNtLxOlVtJi5/hCiwM9tlQfdyerIXvdZh+NUk84hX3MX7Kj/9xstL6+mh/uQUSa4x8Mv/qs&#10;DhU7HfzJmSB6DanKEka5WK5AMJDfpTw4MJneJiCrUv5/ofoBAAD//wMAUEsBAi0AFAAGAAgAAAAh&#10;ALaDOJL+AAAA4QEAABMAAAAAAAAAAAAAAAAAAAAAAFtDb250ZW50X1R5cGVzXS54bWxQSwECLQAU&#10;AAYACAAAACEAOP0h/9YAAACUAQAACwAAAAAAAAAAAAAAAAAvAQAAX3JlbHMvLnJlbHNQSwECLQAU&#10;AAYACAAAACEA+HmemBwCAAAzBAAADgAAAAAAAAAAAAAAAAAuAgAAZHJzL2Uyb0RvYy54bWxQSwEC&#10;LQAUAAYACAAAACEAIqTFxd8AAAAKAQAADwAAAAAAAAAAAAAAAAB2BAAAZHJzL2Rvd25yZXYueG1s&#10;UEsFBgAAAAAEAAQA8wAAAIIFAAAAAA==&#10;" fillcolor="silver" strokeweight=".5pt">
                <v:textbox inset="7.45pt,3.85pt,7.45pt,3.85pt">
                  <w:txbxContent>
                    <w:p w14:paraId="0DAD4E67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b/>
                          <w:szCs w:val="20"/>
                        </w:rPr>
                      </w:pPr>
                      <w:r w:rsidRPr="002D1A62">
                        <w:rPr>
                          <w:b/>
                          <w:szCs w:val="20"/>
                        </w:rPr>
                        <w:t>Zestaw zaworów grzejnikowych CHROM</w:t>
                      </w:r>
                    </w:p>
                    <w:p w14:paraId="4CA57AD7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A62">
                        <w:rPr>
                          <w:sz w:val="20"/>
                          <w:szCs w:val="20"/>
                        </w:rPr>
                        <w:t>Wersja ze złączką na rurę wielowarstwową</w:t>
                      </w:r>
                    </w:p>
                    <w:p w14:paraId="03667781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A62">
                        <w:rPr>
                          <w:sz w:val="20"/>
                          <w:szCs w:val="20"/>
                        </w:rPr>
                        <w:t>Wersja ze złączką na rurę miedzianą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70"/>
        <w:gridCol w:w="1579"/>
        <w:gridCol w:w="1685"/>
        <w:gridCol w:w="1520"/>
        <w:gridCol w:w="1045"/>
        <w:gridCol w:w="967"/>
      </w:tblGrid>
      <w:tr w:rsidR="000F265D" w:rsidRPr="001F00A1" w14:paraId="3F7E2382" w14:textId="77777777" w:rsidTr="006F511F">
        <w:trPr>
          <w:trHeight w:val="972"/>
        </w:trPr>
        <w:tc>
          <w:tcPr>
            <w:tcW w:w="8666" w:type="dxa"/>
            <w:gridSpan w:val="6"/>
          </w:tcPr>
          <w:p w14:paraId="3D213F1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5C2FA21F" wp14:editId="2A6B6457">
                  <wp:extent cx="525780" cy="579120"/>
                  <wp:effectExtent l="0" t="0" r="7620" b="0"/>
                  <wp:docPr id="279" name="Obraz 279" descr="C:\Users\Iza\Documents\Moje dokumenty\Dostawcy\APM\200TA_cop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Iza\Documents\Moje dokumenty\Dostawcy\APM\200TA_cop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64" t="11139" r="19006" b="17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4F538B7" wp14:editId="7E8DBFE2">
                  <wp:extent cx="822960" cy="449580"/>
                  <wp:effectExtent l="0" t="0" r="0" b="7620"/>
                  <wp:docPr id="278" name="Obraz 278" descr="200TA_scatola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 descr="200TA_scatola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5" t="15187" r="7430" b="5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CB3F248" w14:textId="77777777" w:rsidTr="006F511F">
        <w:trPr>
          <w:trHeight w:val="416"/>
        </w:trPr>
        <w:tc>
          <w:tcPr>
            <w:tcW w:w="18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52502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7DCCA6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8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C4DA1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20" w:type="dxa"/>
            <w:tcBorders>
              <w:bottom w:val="single" w:sz="4" w:space="0" w:color="000000"/>
            </w:tcBorders>
            <w:shd w:val="clear" w:color="auto" w:fill="F2F2F2"/>
          </w:tcPr>
          <w:p w14:paraId="592EA5F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45" w:type="dxa"/>
            <w:tcBorders>
              <w:bottom w:val="single" w:sz="4" w:space="0" w:color="000000"/>
            </w:tcBorders>
            <w:shd w:val="clear" w:color="auto" w:fill="F2F2F2"/>
          </w:tcPr>
          <w:p w14:paraId="6DA2505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1F07479A" wp14:editId="75529437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5080" r="5080" b="13970"/>
                      <wp:wrapNone/>
                      <wp:docPr id="911" name="Sześcian 9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47B83C" id="Sześcian 911" o:spid="_x0000_s1026" type="#_x0000_t16" style="position:absolute;margin-left:19.55pt;margin-top:4.15pt;width:14.25pt;height:9.7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67" w:type="dxa"/>
            <w:tcBorders>
              <w:bottom w:val="single" w:sz="4" w:space="0" w:color="000000"/>
            </w:tcBorders>
            <w:shd w:val="clear" w:color="auto" w:fill="F2F2F2"/>
          </w:tcPr>
          <w:p w14:paraId="06F128B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7C0D07CD" wp14:editId="1AF12D33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11430" r="8890" b="13970"/>
                      <wp:wrapNone/>
                      <wp:docPr id="910" name="Sześcian 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AED57E" id="Sześcian 910" o:spid="_x0000_s1026" type="#_x0000_t16" style="position:absolute;margin-left:9.9pt;margin-top:1.65pt;width:31.45pt;height:12.2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A8C2909" w14:textId="77777777" w:rsidTr="006F511F">
        <w:tc>
          <w:tcPr>
            <w:tcW w:w="18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62B36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200KC015M16.12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88A0E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92744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157,32</w:t>
            </w:r>
            <w:r w:rsidRPr="001F00A1">
              <w:t>zł</w:t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</w:tcPr>
          <w:p w14:paraId="2483628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45" w:type="dxa"/>
            <w:tcBorders>
              <w:top w:val="single" w:sz="4" w:space="0" w:color="000000"/>
              <w:bottom w:val="single" w:sz="4" w:space="0" w:color="000000"/>
            </w:tcBorders>
          </w:tcPr>
          <w:p w14:paraId="5F68426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67" w:type="dxa"/>
            <w:tcBorders>
              <w:top w:val="single" w:sz="4" w:space="0" w:color="000000"/>
              <w:bottom w:val="single" w:sz="4" w:space="0" w:color="000000"/>
            </w:tcBorders>
          </w:tcPr>
          <w:p w14:paraId="3DC8C72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CE770E3" w14:textId="77777777" w:rsidTr="006F511F">
        <w:tc>
          <w:tcPr>
            <w:tcW w:w="18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0F154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200KC015R15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AF80C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B6F0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157,32</w:t>
            </w:r>
            <w:r w:rsidRPr="001F00A1">
              <w:t>zł</w:t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</w:tcPr>
          <w:p w14:paraId="590EAC7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45" w:type="dxa"/>
            <w:tcBorders>
              <w:top w:val="single" w:sz="4" w:space="0" w:color="000000"/>
              <w:bottom w:val="single" w:sz="4" w:space="0" w:color="000000"/>
            </w:tcBorders>
          </w:tcPr>
          <w:p w14:paraId="22FA49B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67" w:type="dxa"/>
            <w:tcBorders>
              <w:top w:val="single" w:sz="4" w:space="0" w:color="000000"/>
              <w:bottom w:val="single" w:sz="4" w:space="0" w:color="000000"/>
            </w:tcBorders>
          </w:tcPr>
          <w:p w14:paraId="76E9A83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5E2C11B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41"/>
        <w:gridCol w:w="1556"/>
        <w:gridCol w:w="1543"/>
        <w:gridCol w:w="1577"/>
        <w:gridCol w:w="1013"/>
        <w:gridCol w:w="936"/>
      </w:tblGrid>
      <w:tr w:rsidR="000F265D" w:rsidRPr="001F00A1" w14:paraId="48772FDB" w14:textId="77777777" w:rsidTr="006F511F">
        <w:trPr>
          <w:trHeight w:val="996"/>
        </w:trPr>
        <w:tc>
          <w:tcPr>
            <w:tcW w:w="8882" w:type="dxa"/>
            <w:gridSpan w:val="6"/>
          </w:tcPr>
          <w:p w14:paraId="7717006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16"/>
                <w:szCs w:val="16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14912" behindDoc="0" locked="0" layoutInCell="1" allowOverlap="1" wp14:anchorId="315FBC65" wp14:editId="40CB3161">
                      <wp:simplePos x="0" y="0"/>
                      <wp:positionH relativeFrom="column">
                        <wp:posOffset>1911985</wp:posOffset>
                      </wp:positionH>
                      <wp:positionV relativeFrom="paragraph">
                        <wp:posOffset>-22860</wp:posOffset>
                      </wp:positionV>
                      <wp:extent cx="3613150" cy="630555"/>
                      <wp:effectExtent l="6985" t="10795" r="8890" b="6350"/>
                      <wp:wrapNone/>
                      <wp:docPr id="909" name="Pole tekstowe 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5AA55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Zestaw zaworów grzejnikowych CZARNY MAT</w:t>
                                  </w:r>
                                </w:p>
                                <w:p w14:paraId="7A86043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wielowarstwową</w:t>
                                  </w:r>
                                </w:p>
                                <w:p w14:paraId="025DD89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miedzianą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FBC65" id="Pole tekstowe 909" o:spid="_x0000_s1079" type="#_x0000_t202" style="position:absolute;margin-left:150.55pt;margin-top:-1.8pt;width:284.5pt;height:49.65pt;z-index:2518149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Rk1GgIAADMEAAAOAAAAZHJzL2Uyb0RvYy54bWysU9tu2zAMfR+wfxD0vthp6iA14hRdug4D&#10;ugvQ7QMUWbaFyaJGKbG7rx8lp2l2wR6G2YAgitQheXi0vh57ww4KvQZb8fks50xZCbW2bcW/fL57&#10;teLMB2FrYcCqij8qz683L1+sB1eqC+jA1AoZgVhfDq7iXQiuzDIvO9ULPwOnLDkbwF4EMrHNahQD&#10;ofcmu8jzZTYA1g5BKu/p9HZy8k3Cbxolw8em8SowU3GqLaQV07qLa7ZZi7JF4Totj2WIf6iiF9pS&#10;0hPUrQiC7VH/BtVrieChCTMJfQZNo6VKPVA38/yXbh464VTqhcjx7kST/3+w8sPhwX1CFsbXMNIA&#10;UxPe3YP86pmFbSdsq24QYeiUqCnxPFKWDc6Xx6uRal/6CLIb3kNNQxb7AAlobLCPrFCfjNBpAI8n&#10;0tUYmKTDxXK+mBfkkuRbLvKiKFIKUT7ddujDWwU9i5uKIw01oYvDvQ+xGlE+hcRkHoyu77QxycB2&#10;tzXIDoIEsM3jf0T/KcxYNsTsVMffIfL0/Qmi14GUbHRf8dUpSJSRtje2TjoLQptpTyUbe+QxUjeR&#10;GMbdyHRd8WIRM0Red1A/ErMIk3LppdGmA/zO2UCqrbj/theoODPvLE3n6nI5L0jmybhcra7IwHPP&#10;7twjrCSoigfOpu02TE9j71C3HWWa9GDhhiba6ET2c1XH+kmZaQbHVxSlf26nqOe3vvkBAAD//wMA&#10;UEsDBBQABgAIAAAAIQAJUGaL4AAAAAkBAAAPAAAAZHJzL2Rvd25yZXYueG1sTI/BTsMwDIbvSLxD&#10;ZCRuW1JWtlKaTgiGhHZAYkOIo9eYtlqTVE3WlbfHnOBo+9Pv7y/Wk+3ESENovdOQzBUIcpU3ras1&#10;vO+fZxmIENEZ7LwjDd8UYF1eXhSYG392bzTuYi04xIUcNTQx9rmUoWrIYpj7nhzfvvxgMfI41NIM&#10;eOZw28kbpZbSYuv4Q4M9PTZUHXcnqyHdvqYftVJPOIZ9zF7So//cbLS+vpoe7kFEmuIfDL/6rA4l&#10;Ox38yZkgOg0LlSSMapgtliAYyFaKFwcNd7crkGUh/zcofwAAAP//AwBQSwECLQAUAAYACAAAACEA&#10;toM4kv4AAADhAQAAEwAAAAAAAAAAAAAAAAAAAAAAW0NvbnRlbnRfVHlwZXNdLnhtbFBLAQItABQA&#10;BgAIAAAAIQA4/SH/1gAAAJQBAAALAAAAAAAAAAAAAAAAAC8BAABfcmVscy8ucmVsc1BLAQItABQA&#10;BgAIAAAAIQBrPRk1GgIAADMEAAAOAAAAAAAAAAAAAAAAAC4CAABkcnMvZTJvRG9jLnhtbFBLAQIt&#10;ABQABgAIAAAAIQAJUGaL4AAAAAkBAAAPAAAAAAAAAAAAAAAAAHQEAABkcnMvZG93bnJldi54bWxQ&#10;SwUGAAAAAAQABADzAAAAgQUAAAAA&#10;" fillcolor="silver" strokeweight=".5pt">
                      <v:textbox inset="7.45pt,3.85pt,7.45pt,3.85pt">
                        <w:txbxContent>
                          <w:p w14:paraId="525AA55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Zestaw zaworów grzejnikowych CZARNY MAT</w:t>
                            </w:r>
                          </w:p>
                          <w:p w14:paraId="7A86043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</w:p>
                          <w:p w14:paraId="025DD89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E32230A" wp14:editId="74771770">
                  <wp:extent cx="518160" cy="579120"/>
                  <wp:effectExtent l="0" t="0" r="0" b="0"/>
                  <wp:docPr id="277" name="Obraz 277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7CB179B" wp14:editId="655548C8">
                  <wp:extent cx="480060" cy="548640"/>
                  <wp:effectExtent l="0" t="0" r="0" b="3810"/>
                  <wp:docPr id="276" name="Obraz 276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3D618B2" wp14:editId="177E17B1">
                  <wp:extent cx="815340" cy="449580"/>
                  <wp:effectExtent l="0" t="0" r="3810" b="7620"/>
                  <wp:docPr id="275" name="Obraz 275" descr="200TA_scatola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 descr="200TA_scatola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5" t="15187" r="7430" b="5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89570C2" w14:textId="77777777" w:rsidTr="006F511F">
        <w:trPr>
          <w:trHeight w:val="416"/>
        </w:trPr>
        <w:tc>
          <w:tcPr>
            <w:tcW w:w="204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F73C6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79292C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D1505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38" w:type="dxa"/>
            <w:tcBorders>
              <w:bottom w:val="single" w:sz="4" w:space="0" w:color="000000"/>
            </w:tcBorders>
            <w:shd w:val="clear" w:color="auto" w:fill="F2F2F2"/>
          </w:tcPr>
          <w:p w14:paraId="7A73797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56" w:type="dxa"/>
            <w:tcBorders>
              <w:bottom w:val="single" w:sz="4" w:space="0" w:color="000000"/>
            </w:tcBorders>
            <w:shd w:val="clear" w:color="auto" w:fill="F2F2F2"/>
          </w:tcPr>
          <w:p w14:paraId="3B08A5D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5B5FAF86" wp14:editId="00DD99CD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0795" r="8890" b="8255"/>
                      <wp:wrapNone/>
                      <wp:docPr id="908" name="Sześcian 9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BB8B8A" id="Sześcian 908" o:spid="_x0000_s1026" type="#_x0000_t16" style="position:absolute;margin-left:10.85pt;margin-top:4.15pt;width:14.25pt;height:9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bLpVB9sAAAAGAQAADwAAAGRycy9kb3ducmV2LnhtbEyOTU7DMBCF&#10;90jcwRokdtRpEG0a4lQVKAs2CAoHcOMhDsTjyHbawOkZVnT5fvTeV21nN4gjhth7UrBcZCCQWm96&#10;6hS8vzU3BYiYNBk9eEIF3xhhW19eVLo0/kSveNynTvAIxVIrsCmNpZSxteh0XPgRibMPH5xOLEMn&#10;TdAnHneDzLNsJZ3uiR+sHvHBYvu1n5yCl5/nebPbjI/+6bPRTbDTysdJqeureXcPIuGc/svwh8/o&#10;UDPTwU9kohgU5Ms1NxUUtyA4vstyEAe21wXIupLn+P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Gy6VQf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55CE5B6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5061F316" wp14:editId="58B773E0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10795" r="8255" b="5080"/>
                      <wp:wrapNone/>
                      <wp:docPr id="907" name="Sześcian 9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B6B363" id="Sześcian 907" o:spid="_x0000_s1026" type="#_x0000_t16" style="position:absolute;margin-left:2.4pt;margin-top:4.15pt;width:31.45pt;height:12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zz379dsAAAAFAQAADwAAAGRycy9kb3ducmV2LnhtbEzOQU7D&#10;MBAF0D0Sd7AGiR11aFGahkyqCpQFGwSFA7jxEAficWQ7beD0mBVdjv7o/1dtZzuII/nQO0a4XWQg&#10;iFune+4Q3t+amwJEiIq1GhwTwjcF2NaXF5UqtTvxKx33sROphEOpEEyMYyllaA1ZFRZuJE7Zh/NW&#10;xXT6TmqvTqncDnKZZbm0que0YNRID4bar/1kEV5+nufNbjM+uqfPRjXeTLkLE+L11by7BxFpjv/P&#10;8MdPdKiT6eAm1kEMCHcJHhGKFYiU5us1iAPCalmArCt5rq9/A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M89+/X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872AAAD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13A3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15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6ED4F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EBF73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214,98</w:t>
            </w:r>
            <w:r w:rsidRPr="001F00A1">
              <w:t>zł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</w:tcPr>
          <w:p w14:paraId="6977043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56" w:type="dxa"/>
            <w:tcBorders>
              <w:top w:val="single" w:sz="4" w:space="0" w:color="000000"/>
              <w:bottom w:val="single" w:sz="4" w:space="0" w:color="000000"/>
            </w:tcBorders>
          </w:tcPr>
          <w:p w14:paraId="15EA988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63E9B93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F1CB949" w14:textId="77777777" w:rsidTr="006F511F">
        <w:trPr>
          <w:trHeight w:val="127"/>
        </w:trPr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0A7DD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15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89CC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71D4E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214,98</w:t>
            </w:r>
            <w:r w:rsidRPr="001F00A1">
              <w:t>zł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</w:tcPr>
          <w:p w14:paraId="260210A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56" w:type="dxa"/>
            <w:tcBorders>
              <w:top w:val="single" w:sz="4" w:space="0" w:color="000000"/>
              <w:bottom w:val="single" w:sz="4" w:space="0" w:color="000000"/>
            </w:tcBorders>
          </w:tcPr>
          <w:p w14:paraId="3845322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51A2D6F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BFD0847" w14:textId="77777777" w:rsidR="000F265D" w:rsidRPr="00E60E8C" w:rsidRDefault="000F265D" w:rsidP="000F265D">
      <w:pPr>
        <w:spacing w:after="0"/>
        <w:rPr>
          <w:sz w:val="10"/>
          <w:szCs w:val="1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36"/>
        <w:gridCol w:w="1557"/>
        <w:gridCol w:w="1544"/>
        <w:gridCol w:w="1578"/>
        <w:gridCol w:w="1014"/>
        <w:gridCol w:w="937"/>
      </w:tblGrid>
      <w:tr w:rsidR="000F265D" w:rsidRPr="001F00A1" w14:paraId="4C64F0D7" w14:textId="77777777" w:rsidTr="006F511F">
        <w:trPr>
          <w:trHeight w:val="1100"/>
        </w:trPr>
        <w:tc>
          <w:tcPr>
            <w:tcW w:w="8882" w:type="dxa"/>
            <w:gridSpan w:val="6"/>
          </w:tcPr>
          <w:p w14:paraId="75334EDA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16"/>
                <w:szCs w:val="16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339200" behindDoc="0" locked="0" layoutInCell="1" allowOverlap="1" wp14:anchorId="10E5385D" wp14:editId="44AFEF0C">
                      <wp:simplePos x="0" y="0"/>
                      <wp:positionH relativeFrom="column">
                        <wp:posOffset>1259840</wp:posOffset>
                      </wp:positionH>
                      <wp:positionV relativeFrom="paragraph">
                        <wp:posOffset>38735</wp:posOffset>
                      </wp:positionV>
                      <wp:extent cx="4265295" cy="630555"/>
                      <wp:effectExtent l="12065" t="13970" r="8890" b="12700"/>
                      <wp:wrapNone/>
                      <wp:docPr id="906" name="Pole tekstowe 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6529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E9533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Zestaw zaworów grze</w:t>
                                  </w:r>
                                  <w:r>
                                    <w:rPr>
                                      <w:b/>
                                      <w:szCs w:val="20"/>
                                    </w:rPr>
                                    <w:t>jnikowych GRAFIT STRUKTURA</w:t>
                                  </w:r>
                                </w:p>
                                <w:p w14:paraId="7C29723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wielowarstwową</w:t>
                                  </w:r>
                                </w:p>
                                <w:p w14:paraId="5D0E912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miedzianą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5385D" id="Pole tekstowe 906" o:spid="_x0000_s1080" type="#_x0000_t202" style="position:absolute;margin-left:99.2pt;margin-top:3.05pt;width:335.85pt;height:49.65pt;z-index:2523392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DgEGwIAADMEAAAOAAAAZHJzL2Uyb0RvYy54bWysU22P0zAM/o7Ef4jynbUb67Sr1p2OHYeQ&#10;jgPp4AdkabpGpHFwsrXj1+Oku914+4JopciOncf2Y3t1PXSGHRR6Dbbi00nOmbISam13Ff/y+e7V&#10;kjMfhK2FAasqflSeX69fvlj1rlQzaMHUChmBWF/2ruJtCK7MMi9b1Qk/AacsGRvATgRScZfVKHpC&#10;70w2y/NF1gPWDkEq7+n2djTydcJvGiXDx6bxKjBTccotpBPTuY1ntl6JcofCtVqe0hD/kEUntKWg&#10;Z6hbEQTbo/4NqtMSwUMTJhK6DJpGS5VqoGqm+S/VPLbCqVQLkePdmSb//2Dlw+HRfUIWhjcwUANT&#10;Ed7dg/zqmYVNK+xO3SBC3ypRU+BppCzrnS9PTyPVvvQRZNt/gJqaLPYBEtDQYBdZoToZoVMDjmfS&#10;1RCYpMv5bFHMrgrOJNkWr/OiKFIIUT69dujDOwUdi0LFkZqa0MXh3oeYjSifXGIwD0bXd9qYpOBu&#10;uzHIDoIGYJPH/4T+k5uxrI/Ri3wk4K8Qefr+BNHpQJNsdFfx5dlJlJG2t7ZOcxaENqNMKRt74jFS&#10;N5IYhu3AdF3xYh4jRF63UB+JWYRxcmnTSGgBv3PW09RW3H/bC1ScmfeWunM1X0yJypCU+XIZecVL&#10;y/bSIqwkqIoHzkZxE8bV2DvUu5YijfNg4YY62uhE9nNWp/xpMlMPTlsUR/9ST17Pu77+AQAA//8D&#10;AFBLAwQUAAYACAAAACEAqGpwt94AAAAJAQAADwAAAGRycy9kb3ducmV2LnhtbEyPwU7DMBBE70j8&#10;g7VI3KhdZEoa4lQIioQ4VKJFFUc3XpKo8TqK3TT8PcsJbjt6o9mZYjX5Tow4xDaQgflMgUCqgmup&#10;NvCxe7nJQMRkydkuEBr4xgir8vKisLkLZ3rHcZtqwSEUc2ugSanPpYxVg97GWeiRmH2FwdvEcqil&#10;G+yZw30nb5VaSG9b4g+N7fGpweq4PXkD+m2j97VSz3aMu5S96mP4XK+Nub6aHh9AJJzSnxl+63N1&#10;KLnTIZzIRdGxXmaarQYWcxDMs3vFx4GButMgy0L+X1D+AAAA//8DAFBLAQItABQABgAIAAAAIQC2&#10;gziS/gAAAOEBAAATAAAAAAAAAAAAAAAAAAAAAABbQ29udGVudF9UeXBlc10ueG1sUEsBAi0AFAAG&#10;AAgAAAAhADj9If/WAAAAlAEAAAsAAAAAAAAAAAAAAAAALwEAAF9yZWxzLy5yZWxzUEsBAi0AFAAG&#10;AAgAAAAhABn0OAQbAgAAMwQAAA4AAAAAAAAAAAAAAAAALgIAAGRycy9lMm9Eb2MueG1sUEsBAi0A&#10;FAAGAAgAAAAhAKhqcLfeAAAACQ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72E9533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Zestaw zaworów grze</w:t>
                            </w:r>
                            <w:r>
                              <w:rPr>
                                <w:b/>
                                <w:szCs w:val="20"/>
                              </w:rPr>
                              <w:t>jnikowych GRAFIT STRUKTURA</w:t>
                            </w:r>
                          </w:p>
                          <w:p w14:paraId="7C29723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</w:p>
                          <w:p w14:paraId="5D0E912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6967">
              <w:rPr>
                <w:b/>
                <w:noProof/>
                <w:lang w:eastAsia="pl-PL"/>
              </w:rPr>
              <w:drawing>
                <wp:inline distT="0" distB="0" distL="0" distR="0" wp14:anchorId="2C728018" wp14:editId="3FA8DF4D">
                  <wp:extent cx="609600" cy="678180"/>
                  <wp:effectExtent l="0" t="0" r="0" b="7620"/>
                  <wp:docPr id="274" name="Obraz 274" descr="Obraz zawierający wyroby metalowe, śruba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Obraz 274" descr="Obraz zawierający wyroby metalowe, śruba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6967">
              <w:rPr>
                <w:b/>
                <w:noProof/>
                <w:lang w:eastAsia="pl-PL"/>
              </w:rPr>
              <w:drawing>
                <wp:inline distT="0" distB="0" distL="0" distR="0" wp14:anchorId="4C8B6ADB" wp14:editId="1B8F4441">
                  <wp:extent cx="609600" cy="678180"/>
                  <wp:effectExtent l="0" t="0" r="0" b="7620"/>
                  <wp:docPr id="273" name="Obraz 273" descr="Obraz zawierający wyroby metalowe, śruba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Obraz 273" descr="Obraz zawierający wyroby metalowe, śruba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C48FD13" w14:textId="77777777" w:rsidTr="006F511F">
        <w:trPr>
          <w:trHeight w:val="416"/>
        </w:trPr>
        <w:tc>
          <w:tcPr>
            <w:tcW w:w="204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778347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98149D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FFB899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38" w:type="dxa"/>
            <w:tcBorders>
              <w:bottom w:val="single" w:sz="4" w:space="0" w:color="000000"/>
            </w:tcBorders>
            <w:shd w:val="clear" w:color="auto" w:fill="F2F2F2"/>
          </w:tcPr>
          <w:p w14:paraId="5FD930D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56" w:type="dxa"/>
            <w:tcBorders>
              <w:bottom w:val="single" w:sz="4" w:space="0" w:color="000000"/>
            </w:tcBorders>
            <w:shd w:val="clear" w:color="auto" w:fill="F2F2F2"/>
          </w:tcPr>
          <w:p w14:paraId="2A3314D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37152" behindDoc="0" locked="0" layoutInCell="1" allowOverlap="1" wp14:anchorId="623A2C48" wp14:editId="6CC1A89C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8890" r="8890" b="10160"/>
                      <wp:wrapNone/>
                      <wp:docPr id="905" name="Sześcian 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592999" id="Sześcian 905" o:spid="_x0000_s1026" type="#_x0000_t16" style="position:absolute;margin-left:10.85pt;margin-top:4.15pt;width:14.25pt;height:9.75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bLpVB9sAAAAGAQAADwAAAGRycy9kb3ducmV2LnhtbEyOTU7DMBCF&#10;90jcwRokdtRpEG0a4lQVKAs2CAoHcOMhDsTjyHbawOkZVnT5fvTeV21nN4gjhth7UrBcZCCQWm96&#10;6hS8vzU3BYiYNBk9eEIF3xhhW19eVLo0/kSveNynTvAIxVIrsCmNpZSxteh0XPgRibMPH5xOLEMn&#10;TdAnHneDzLNsJZ3uiR+sHvHBYvu1n5yCl5/nebPbjI/+6bPRTbDTysdJqeureXcPIuGc/svwh8/o&#10;UDPTwU9kohgU5Ms1NxUUtyA4vstyEAe21wXIupLn+P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Gy6VQf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04B3AE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38176" behindDoc="0" locked="0" layoutInCell="1" allowOverlap="1" wp14:anchorId="5C6E5C6F" wp14:editId="10DD0098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8890" r="8255" b="6985"/>
                      <wp:wrapNone/>
                      <wp:docPr id="904" name="Sześcian 9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18B6C3" id="Sześcian 904" o:spid="_x0000_s1026" type="#_x0000_t16" style="position:absolute;margin-left:2.4pt;margin-top:4.15pt;width:31.45pt;height:12.25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zz379dsAAAAFAQAADwAAAGRycy9kb3ducmV2LnhtbEzOQU7D&#10;MBAF0D0Sd7AGiR11aFGahkyqCpQFGwSFA7jxEAficWQ7beD0mBVdjv7o/1dtZzuII/nQO0a4XWQg&#10;iFune+4Q3t+amwJEiIq1GhwTwjcF2NaXF5UqtTvxKx33sROphEOpEEyMYyllaA1ZFRZuJE7Zh/NW&#10;xXT6TmqvTqncDnKZZbm0que0YNRID4bar/1kEV5+nufNbjM+uqfPRjXeTLkLE+L11by7BxFpjv/P&#10;8MdPdKiT6eAm1kEMCHcJHhGKFYiU5us1iAPCalmArCt5rq9/A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M89+/X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7AB5FF3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21AE1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</w:t>
            </w:r>
            <w:r>
              <w:rPr>
                <w:b/>
              </w:rPr>
              <w:t>GJ</w:t>
            </w:r>
            <w:r w:rsidRPr="001F00A1">
              <w:t>015M16.12</w:t>
            </w:r>
          </w:p>
        </w:tc>
        <w:tc>
          <w:tcPr>
            <w:tcW w:w="15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20DA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58724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233,35zł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</w:tcPr>
          <w:p w14:paraId="792477F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56" w:type="dxa"/>
            <w:tcBorders>
              <w:top w:val="single" w:sz="4" w:space="0" w:color="000000"/>
              <w:bottom w:val="single" w:sz="4" w:space="0" w:color="000000"/>
            </w:tcBorders>
          </w:tcPr>
          <w:p w14:paraId="071C1B3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5C4D2C5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AEF02C0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CAC4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200K</w:t>
            </w:r>
            <w:r>
              <w:rPr>
                <w:b/>
              </w:rPr>
              <w:t>GJ</w:t>
            </w:r>
            <w:r w:rsidRPr="001F00A1">
              <w:t>015R15</w:t>
            </w:r>
          </w:p>
        </w:tc>
        <w:tc>
          <w:tcPr>
            <w:tcW w:w="15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BA89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47F49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231,95zł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</w:tcPr>
          <w:p w14:paraId="717E669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56" w:type="dxa"/>
            <w:tcBorders>
              <w:top w:val="single" w:sz="4" w:space="0" w:color="000000"/>
              <w:bottom w:val="single" w:sz="4" w:space="0" w:color="000000"/>
            </w:tcBorders>
          </w:tcPr>
          <w:p w14:paraId="1932C21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4B4CC35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E495C4A" w14:textId="77777777" w:rsidR="000F265D" w:rsidRDefault="000F265D" w:rsidP="000F265D">
      <w:pPr>
        <w:spacing w:after="0"/>
        <w:rPr>
          <w:sz w:val="12"/>
          <w:szCs w:val="12"/>
        </w:rPr>
      </w:pPr>
    </w:p>
    <w:p w14:paraId="7F6642DE" w14:textId="77777777" w:rsidR="000F265D" w:rsidRPr="001F00A1" w:rsidRDefault="000F265D" w:rsidP="000F265D">
      <w:pPr>
        <w:spacing w:after="0"/>
        <w:rPr>
          <w:sz w:val="10"/>
          <w:szCs w:val="1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70"/>
        <w:gridCol w:w="1579"/>
        <w:gridCol w:w="1685"/>
        <w:gridCol w:w="1520"/>
        <w:gridCol w:w="1045"/>
        <w:gridCol w:w="967"/>
      </w:tblGrid>
      <w:tr w:rsidR="000F265D" w:rsidRPr="001F00A1" w14:paraId="1DCA3AED" w14:textId="77777777" w:rsidTr="006F511F">
        <w:trPr>
          <w:trHeight w:val="1202"/>
        </w:trPr>
        <w:tc>
          <w:tcPr>
            <w:tcW w:w="8882" w:type="dxa"/>
            <w:gridSpan w:val="6"/>
          </w:tcPr>
          <w:p w14:paraId="1120438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55584" behindDoc="0" locked="0" layoutInCell="1" allowOverlap="1" wp14:anchorId="096C7AC6" wp14:editId="21AEB035">
                      <wp:simplePos x="0" y="0"/>
                      <wp:positionH relativeFrom="column">
                        <wp:posOffset>1209675</wp:posOffset>
                      </wp:positionH>
                      <wp:positionV relativeFrom="paragraph">
                        <wp:posOffset>1270</wp:posOffset>
                      </wp:positionV>
                      <wp:extent cx="4346575" cy="733425"/>
                      <wp:effectExtent l="9525" t="9525" r="6350" b="9525"/>
                      <wp:wrapNone/>
                      <wp:docPr id="903" name="Pole tekstowe 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46575" cy="733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11CBD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Zestaw zaworów grzejnikowych</w:t>
                                  </w:r>
                                  <w:r>
                                    <w:rPr>
                                      <w:b/>
                                      <w:szCs w:val="20"/>
                                    </w:rPr>
                                    <w:t xml:space="preserve"> kwadratowych</w:t>
                                  </w: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 BIAŁY</w:t>
                                  </w:r>
                                </w:p>
                                <w:p w14:paraId="29C4F34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wielowarstwową</w:t>
                                  </w:r>
                                </w:p>
                                <w:p w14:paraId="03B6E42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miedzianą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6C7AC6" id="Pole tekstowe 903" o:spid="_x0000_s1081" type="#_x0000_t202" style="position:absolute;margin-left:95.25pt;margin-top:.1pt;width:342.25pt;height:57.75pt;z-index:2523555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KZlHAIAADMEAAAOAAAAZHJzL2Uyb0RvYy54bWysU9tu2zAMfR+wfxD0vti5NjXiFF26DgO6&#10;C9DtAxRZjoXJokYpsbOvHyWnaXZ7GWYDAilSh+QhubrpW8MOCr0GW/LxKOdMWQmVtruSf/l8/2rJ&#10;mQ/CVsKAVSU/Ks9v1i9frDpXqAk0YCqFjECsLzpX8iYEV2SZl41qhR+BU5aMNWArAqm4yyoUHaG3&#10;Jpvk+SLrACuHIJX3dHs3GPk64de1kuFjXXsVmCk55RbSiencxjNbr0SxQ+EaLU9piH/IohXaUtAz&#10;1J0Igu1R/wbVaongoQ4jCW0Gda2lSjVQNeP8l2oeG+FUqoXI8e5Mk/9/sPLD4dF9Qhb619BTA1MR&#10;3j2A/OqZhU0j7E7dIkLXKFFR4HGkLOucL05PI9W+8BFk272Hipos9gESUF9jG1mhOhmhUwOOZ9JV&#10;H5iky9l0tphfzTmTZLuaTmeTeQohiqfXDn14q6BlUSg5UlMTujg8+BCzEcWTSwzmwejqXhuTFNxt&#10;NwbZQdAAbPL4n9B/cjOWdSVfTOf5QMBfIfL0/Qmi1YEm2ei25MuzkygibW9sleYsCG0GmVI29sRj&#10;pG4gMfTbnumq5PNEQeR1C9WRmEUYJpc2jYQG8DtnHU1tyf23vUDFmXlnqTvXs8WYqAxJmS2X16Tg&#10;pWV7aRFWElTJA2eDuAnDauwd6l1DkYZ5sHBLHa11Ivs5q1P+NJmpB6ctiqN/qSev511f/wAAAP//&#10;AwBQSwMEFAAGAAgAAAAhAJSNptPeAAAACAEAAA8AAABkcnMvZG93bnJldi54bWxMj8FOwzAQRO9I&#10;/IO1SNyo3SqhaYhTISgS4lCJFqEet/GSRI3tKHbT8PcsJzjOzmj2TbGebCdGGkLrnYb5TIEgV3nT&#10;ulrDx/7lLgMRIjqDnXek4ZsCrMvrqwJz4y/uncZdrAWXuJCjhibGPpcyVA1ZDDPfk2Pvyw8WI8uh&#10;lmbAC5fbTi6UupcWW8cfGuzpqaHqtDtbDcnbNvmslXrGMexj9pqc/GGz0fr2Znp8ABFpin9h+MVn&#10;dCiZ6ejPzgTRsV6plKMaFiDYzpYpTzvyfZ4uQZaF/D+g/AEAAP//AwBQSwECLQAUAAYACAAAACEA&#10;toM4kv4AAADhAQAAEwAAAAAAAAAAAAAAAAAAAAAAW0NvbnRlbnRfVHlwZXNdLnhtbFBLAQItABQA&#10;BgAIAAAAIQA4/SH/1gAAAJQBAAALAAAAAAAAAAAAAAAAAC8BAABfcmVscy8ucmVsc1BLAQItABQA&#10;BgAIAAAAIQBlXKZlHAIAADMEAAAOAAAAAAAAAAAAAAAAAC4CAABkcnMvZTJvRG9jLnhtbFBLAQIt&#10;ABQABgAIAAAAIQCUjabT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3411CBD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Zestaw zaworów grzejnikowych</w:t>
                            </w:r>
                            <w:r>
                              <w:rPr>
                                <w:b/>
                                <w:szCs w:val="20"/>
                              </w:rPr>
                              <w:t xml:space="preserve"> kwadratowych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 BIAŁY</w:t>
                            </w:r>
                          </w:p>
                          <w:p w14:paraId="29C4F34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</w:p>
                          <w:p w14:paraId="03B6E42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5AAB686" wp14:editId="41290148">
                  <wp:extent cx="586740" cy="571500"/>
                  <wp:effectExtent l="0" t="0" r="3810" b="0"/>
                  <wp:docPr id="272" name="Obraz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26280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D22EF63" wp14:editId="204686B4">
                  <wp:extent cx="518160" cy="579120"/>
                  <wp:effectExtent l="0" t="0" r="0" b="0"/>
                  <wp:docPr id="271" name="Obraz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33194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CE13B37" w14:textId="77777777" w:rsidTr="006F511F">
        <w:trPr>
          <w:trHeight w:val="326"/>
        </w:trPr>
        <w:tc>
          <w:tcPr>
            <w:tcW w:w="187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2435D2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D589C5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B71CDD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5" w:type="dxa"/>
            <w:tcBorders>
              <w:bottom w:val="single" w:sz="4" w:space="0" w:color="000000"/>
            </w:tcBorders>
            <w:shd w:val="clear" w:color="auto" w:fill="F2F2F2"/>
          </w:tcPr>
          <w:p w14:paraId="07F228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88" w:type="dxa"/>
            <w:tcBorders>
              <w:bottom w:val="single" w:sz="4" w:space="0" w:color="000000"/>
            </w:tcBorders>
            <w:shd w:val="clear" w:color="auto" w:fill="F2F2F2"/>
          </w:tcPr>
          <w:p w14:paraId="6FFF820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53536" behindDoc="0" locked="0" layoutInCell="1" allowOverlap="1" wp14:anchorId="4CAA63C8" wp14:editId="3FC2D8EE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1430" r="5080" b="7620"/>
                      <wp:wrapNone/>
                      <wp:docPr id="902" name="Sześcian 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3F0E3" id="Sześcian 902" o:spid="_x0000_s1026" type="#_x0000_t16" style="position:absolute;margin-left:19.55pt;margin-top:4.15pt;width:14.25pt;height:9.75p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08" w:type="dxa"/>
            <w:tcBorders>
              <w:bottom w:val="single" w:sz="4" w:space="0" w:color="000000"/>
            </w:tcBorders>
            <w:shd w:val="clear" w:color="auto" w:fill="F2F2F2"/>
          </w:tcPr>
          <w:p w14:paraId="382D4C9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54560" behindDoc="0" locked="0" layoutInCell="1" allowOverlap="1" wp14:anchorId="3109042B" wp14:editId="41F1BA11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8255" r="8890" b="7620"/>
                      <wp:wrapNone/>
                      <wp:docPr id="901" name="Sześcian 9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B5B92A" id="Sześcian 901" o:spid="_x0000_s1026" type="#_x0000_t16" style="position:absolute;margin-left:9.9pt;margin-top:1.65pt;width:31.45pt;height:12.25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7A955A3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A9837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KB015M16.12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249D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7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C5D4A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218,78zł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707CD49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88" w:type="dxa"/>
            <w:tcBorders>
              <w:top w:val="single" w:sz="4" w:space="0" w:color="000000"/>
              <w:bottom w:val="single" w:sz="4" w:space="0" w:color="000000"/>
            </w:tcBorders>
          </w:tcPr>
          <w:p w14:paraId="7FF4029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top w:val="single" w:sz="4" w:space="0" w:color="000000"/>
              <w:bottom w:val="single" w:sz="4" w:space="0" w:color="000000"/>
            </w:tcBorders>
          </w:tcPr>
          <w:p w14:paraId="4F151A9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B4646D7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473F0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KB015R15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4AEB3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7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2E120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210,25zł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7976F5E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88" w:type="dxa"/>
            <w:tcBorders>
              <w:top w:val="single" w:sz="4" w:space="0" w:color="000000"/>
              <w:bottom w:val="single" w:sz="4" w:space="0" w:color="000000"/>
            </w:tcBorders>
          </w:tcPr>
          <w:p w14:paraId="63C48AD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top w:val="single" w:sz="4" w:space="0" w:color="000000"/>
              <w:bottom w:val="single" w:sz="4" w:space="0" w:color="000000"/>
            </w:tcBorders>
          </w:tcPr>
          <w:p w14:paraId="060E3CF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218A843" w14:textId="77777777" w:rsidR="000F265D" w:rsidRPr="001F00A1" w:rsidRDefault="000F265D" w:rsidP="000F265D">
      <w:pPr>
        <w:spacing w:after="0"/>
        <w:rPr>
          <w:sz w:val="24"/>
          <w:szCs w:val="24"/>
        </w:rPr>
      </w:pPr>
      <w:r w:rsidRPr="001F00A1">
        <w:rPr>
          <w:b/>
          <w:noProof/>
          <w:lang w:eastAsia="pl-PL"/>
        </w:rPr>
        <mc:AlternateContent>
          <mc:Choice Requires="wps">
            <w:drawing>
              <wp:anchor distT="0" distB="0" distL="114935" distR="114935" simplePos="0" relativeHeight="252358656" behindDoc="0" locked="0" layoutInCell="1" allowOverlap="1" wp14:anchorId="717BECD9" wp14:editId="3A3A3665">
                <wp:simplePos x="0" y="0"/>
                <wp:positionH relativeFrom="column">
                  <wp:posOffset>1209675</wp:posOffset>
                </wp:positionH>
                <wp:positionV relativeFrom="paragraph">
                  <wp:posOffset>200660</wp:posOffset>
                </wp:positionV>
                <wp:extent cx="4335145" cy="657860"/>
                <wp:effectExtent l="9525" t="6350" r="8255" b="12065"/>
                <wp:wrapNone/>
                <wp:docPr id="900" name="Pole tekstowe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5145" cy="65786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6A88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Zestaw zaworów grzejnikowych</w:t>
                            </w:r>
                            <w:r>
                              <w:rPr>
                                <w:b/>
                                <w:szCs w:val="20"/>
                              </w:rPr>
                              <w:t xml:space="preserve"> kwadratowych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 CHROM</w:t>
                            </w:r>
                          </w:p>
                          <w:p w14:paraId="02ACBCC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</w:p>
                          <w:p w14:paraId="37D307C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BECD9" id="Pole tekstowe 900" o:spid="_x0000_s1082" type="#_x0000_t202" style="position:absolute;margin-left:95.25pt;margin-top:15.8pt;width:341.35pt;height:51.8pt;z-index:2523586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aDBHQIAADMEAAAOAAAAZHJzL2Uyb0RvYy54bWysU9tu2zAMfR+wfxD0vthpLkuNOEWXrsOA&#10;7gJ0+wBZlmNhsqhRSuzu60vJaRp028swGxBIkTokD8n11dAZdlDoNdiSTyc5Z8pKqLXdlfz7t9s3&#10;K858ELYWBqwq+YPy/Grz+tW6d4W6gBZMrZARiPVF70rehuCKLPOyVZ3wE3DKkrEB7EQgFXdZjaIn&#10;9M5kF3m+zHrA2iFI5T3d3oxGvkn4TaNk+NI0XgVmSk65hXRiOqt4Zpu1KHYoXKvlMQ3xD1l0QlsK&#10;eoK6EUGwPerfoDotETw0YSKhy6BptFSpBqpmmr+o5r4VTqVaiBzvTjT5/wcrPx/u3VdkYXgHAzUw&#10;FeHdHcgfnlnYtsLu1DUi9K0SNQWeRsqy3vni+DRS7QsfQar+E9TUZLEPkICGBrvICtXJCJ0a8HAi&#10;XQ2BSbqcz2aL6XzBmSTbcvF2tUxdyUTx9NqhDx8UdCwKJUdqakIXhzsfYjaieHKJwTwYXd9qY5KC&#10;u2prkB0EDcA2j38q4IWbsayn6LNFPhLwV4g8fX+C6HSgSTa6K/nq5CSKSNt7W6c5C0KbUaaUjT3y&#10;GKkbSQxDNTBdl3yxjBEirxXUD8Qswji5tGkktIC/OOtpakvuf+4FKs7MR0vduZwvp0RlSMp8tbok&#10;Bc8t1blFWElQJQ+cjeI2jKuxd6h3LUUa58HCNXW00Yns56yO+dNkph4ctyiO/rmevJ53ffMIAAD/&#10;/wMAUEsDBBQABgAIAAAAIQA+nKLS4AAAAAoBAAAPAAAAZHJzL2Rvd25yZXYueG1sTI9BS8NAEIXv&#10;gv9hGcGb3W2S1hizKaIVpAfBthSP22RMQrOzIbtN4793POnx8T7efJOvJtuJEQffOtIwnykQSKWr&#10;Wqo17HevdykIHwxVpnOEGr7Rw6q4vspNVrkLfeC4DbXgEfKZ0dCE0GdS+rJBa/zM9UjcfbnBmsBx&#10;qGU1mAuP205GSi2lNS3xhcb0+NxgedqerYZk854caqVezOh3IX1LTu5zvdb69mZ6egQRcAp/MPzq&#10;szoU7HR0Z6q86Dg/qAWjGuL5EgQD6X0cgThyEy8ikEUu/79Q/AAAAP//AwBQSwECLQAUAAYACAAA&#10;ACEAtoM4kv4AAADhAQAAEwAAAAAAAAAAAAAAAAAAAAAAW0NvbnRlbnRfVHlwZXNdLnhtbFBLAQIt&#10;ABQABgAIAAAAIQA4/SH/1gAAAJQBAAALAAAAAAAAAAAAAAAAAC8BAABfcmVscy8ucmVsc1BLAQIt&#10;ABQABgAIAAAAIQBJ/aDBHQIAADMEAAAOAAAAAAAAAAAAAAAAAC4CAABkcnMvZTJvRG9jLnhtbFBL&#10;AQItABQABgAIAAAAIQA+nKLS4AAAAAoBAAAPAAAAAAAAAAAAAAAAAHcEAABkcnMvZG93bnJldi54&#10;bWxQSwUGAAAAAAQABADzAAAAhAUAAAAA&#10;" fillcolor="silver" strokeweight=".5pt">
                <v:textbox inset="7.45pt,3.85pt,7.45pt,3.85pt">
                  <w:txbxContent>
                    <w:p w14:paraId="25F6A88C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b/>
                          <w:szCs w:val="20"/>
                        </w:rPr>
                      </w:pPr>
                      <w:r w:rsidRPr="002D1A62">
                        <w:rPr>
                          <w:b/>
                          <w:szCs w:val="20"/>
                        </w:rPr>
                        <w:t>Zestaw zaworów grzejnikowych</w:t>
                      </w:r>
                      <w:r>
                        <w:rPr>
                          <w:b/>
                          <w:szCs w:val="20"/>
                        </w:rPr>
                        <w:t xml:space="preserve"> kwadratowych</w:t>
                      </w:r>
                      <w:r w:rsidRPr="002D1A62">
                        <w:rPr>
                          <w:b/>
                          <w:szCs w:val="20"/>
                        </w:rPr>
                        <w:t xml:space="preserve"> CHROM</w:t>
                      </w:r>
                    </w:p>
                    <w:p w14:paraId="02ACBCC8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A62">
                        <w:rPr>
                          <w:sz w:val="20"/>
                          <w:szCs w:val="20"/>
                        </w:rPr>
                        <w:t>Wersja ze złączką na rurę wielowarstwową</w:t>
                      </w:r>
                    </w:p>
                    <w:p w14:paraId="37D307CB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A62">
                        <w:rPr>
                          <w:sz w:val="20"/>
                          <w:szCs w:val="20"/>
                        </w:rPr>
                        <w:t>Wersja ze złączką na rurę miedzianą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70"/>
        <w:gridCol w:w="1579"/>
        <w:gridCol w:w="1685"/>
        <w:gridCol w:w="1520"/>
        <w:gridCol w:w="1045"/>
        <w:gridCol w:w="967"/>
      </w:tblGrid>
      <w:tr w:rsidR="000F265D" w:rsidRPr="001F00A1" w14:paraId="011214F0" w14:textId="77777777" w:rsidTr="006F511F">
        <w:trPr>
          <w:trHeight w:val="1108"/>
        </w:trPr>
        <w:tc>
          <w:tcPr>
            <w:tcW w:w="8882" w:type="dxa"/>
            <w:gridSpan w:val="6"/>
          </w:tcPr>
          <w:p w14:paraId="06FBB31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6459A61" wp14:editId="17406557">
                  <wp:extent cx="601980" cy="678180"/>
                  <wp:effectExtent l="0" t="0" r="7620" b="7620"/>
                  <wp:docPr id="270" name="Obraz 270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Obraz 270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1" r="20238" b="13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C7C75E0" wp14:editId="6DC2DFD9">
                  <wp:extent cx="594360" cy="670560"/>
                  <wp:effectExtent l="0" t="0" r="0" b="0"/>
                  <wp:docPr id="269" name="Obraz 269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Obraz 269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1" r="20238" b="13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1A658F8" w14:textId="77777777" w:rsidTr="006F511F">
        <w:trPr>
          <w:trHeight w:val="416"/>
        </w:trPr>
        <w:tc>
          <w:tcPr>
            <w:tcW w:w="187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DB9D94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DD22A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2ADCD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5" w:type="dxa"/>
            <w:tcBorders>
              <w:bottom w:val="single" w:sz="4" w:space="0" w:color="000000"/>
            </w:tcBorders>
            <w:shd w:val="clear" w:color="auto" w:fill="F2F2F2"/>
          </w:tcPr>
          <w:p w14:paraId="30BC79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88" w:type="dxa"/>
            <w:tcBorders>
              <w:bottom w:val="single" w:sz="4" w:space="0" w:color="000000"/>
            </w:tcBorders>
            <w:shd w:val="clear" w:color="auto" w:fill="F2F2F2"/>
          </w:tcPr>
          <w:p w14:paraId="498569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56608" behindDoc="0" locked="0" layoutInCell="1" allowOverlap="1" wp14:anchorId="681280FD" wp14:editId="28EB5F2D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0795" r="5080" b="8255"/>
                      <wp:wrapNone/>
                      <wp:docPr id="899" name="Sześcian 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58F7DC" id="Sześcian 899" o:spid="_x0000_s1026" type="#_x0000_t16" style="position:absolute;margin-left:19.55pt;margin-top:4.15pt;width:14.25pt;height:9.75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008" w:type="dxa"/>
            <w:tcBorders>
              <w:bottom w:val="single" w:sz="4" w:space="0" w:color="000000"/>
            </w:tcBorders>
            <w:shd w:val="clear" w:color="auto" w:fill="F2F2F2"/>
          </w:tcPr>
          <w:p w14:paraId="1E3851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57632" behindDoc="0" locked="0" layoutInCell="1" allowOverlap="1" wp14:anchorId="68AEFF16" wp14:editId="1C7CE29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7620" r="8890" b="8255"/>
                      <wp:wrapNone/>
                      <wp:docPr id="898" name="Sześcian 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49E42C" id="Sześcian 898" o:spid="_x0000_s1026" type="#_x0000_t16" style="position:absolute;margin-left:9.9pt;margin-top:1.65pt;width:31.45pt;height:12.25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249C37E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B010D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207</w:t>
            </w:r>
            <w:r w:rsidRPr="001F00A1">
              <w:t>KC015M16.12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82CD9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7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4F5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215,93zł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0E251BA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88" w:type="dxa"/>
            <w:tcBorders>
              <w:top w:val="single" w:sz="4" w:space="0" w:color="000000"/>
              <w:bottom w:val="single" w:sz="4" w:space="0" w:color="000000"/>
            </w:tcBorders>
          </w:tcPr>
          <w:p w14:paraId="40A17E2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top w:val="single" w:sz="4" w:space="0" w:color="000000"/>
              <w:bottom w:val="single" w:sz="4" w:space="0" w:color="000000"/>
            </w:tcBorders>
          </w:tcPr>
          <w:p w14:paraId="0E724EE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81961DB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DD8ED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207</w:t>
            </w:r>
            <w:r w:rsidRPr="001F00A1">
              <w:t>KC015R15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BEA92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7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6CE49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207,43zł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3D8B168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88" w:type="dxa"/>
            <w:tcBorders>
              <w:top w:val="single" w:sz="4" w:space="0" w:color="000000"/>
              <w:bottom w:val="single" w:sz="4" w:space="0" w:color="000000"/>
            </w:tcBorders>
          </w:tcPr>
          <w:p w14:paraId="1BEC1B6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top w:val="single" w:sz="4" w:space="0" w:color="000000"/>
              <w:bottom w:val="single" w:sz="4" w:space="0" w:color="000000"/>
            </w:tcBorders>
          </w:tcPr>
          <w:p w14:paraId="4BE4EB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0CBE120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41"/>
        <w:gridCol w:w="1556"/>
        <w:gridCol w:w="1543"/>
        <w:gridCol w:w="1577"/>
        <w:gridCol w:w="1013"/>
        <w:gridCol w:w="936"/>
      </w:tblGrid>
      <w:tr w:rsidR="000F265D" w:rsidRPr="001F00A1" w14:paraId="09ED33A5" w14:textId="77777777" w:rsidTr="006F511F">
        <w:trPr>
          <w:trHeight w:val="1145"/>
        </w:trPr>
        <w:tc>
          <w:tcPr>
            <w:tcW w:w="8882" w:type="dxa"/>
            <w:gridSpan w:val="6"/>
          </w:tcPr>
          <w:p w14:paraId="58888F4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16"/>
                <w:szCs w:val="16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61728" behindDoc="0" locked="0" layoutInCell="1" allowOverlap="1" wp14:anchorId="7E0E388F" wp14:editId="029CC781">
                      <wp:simplePos x="0" y="0"/>
                      <wp:positionH relativeFrom="column">
                        <wp:posOffset>1209675</wp:posOffset>
                      </wp:positionH>
                      <wp:positionV relativeFrom="paragraph">
                        <wp:posOffset>66040</wp:posOffset>
                      </wp:positionV>
                      <wp:extent cx="4346575" cy="630555"/>
                      <wp:effectExtent l="9525" t="9525" r="6350" b="7620"/>
                      <wp:wrapNone/>
                      <wp:docPr id="897" name="Pole tekstowe 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465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8503B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317D9F"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  <w:t>Zestaw zaworów grzejnikowych kwadratowych</w:t>
                                  </w: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 </w:t>
                                  </w:r>
                                  <w:r w:rsidRPr="00317D9F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CZARNY</w:t>
                                  </w: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 </w:t>
                                  </w:r>
                                  <w:r w:rsidRPr="00317D9F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MAT</w:t>
                                  </w:r>
                                </w:p>
                                <w:p w14:paraId="0FEC96F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wielowarstwową</w:t>
                                  </w:r>
                                </w:p>
                                <w:p w14:paraId="0267610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miedzianą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0E388F" id="Pole tekstowe 897" o:spid="_x0000_s1083" type="#_x0000_t202" style="position:absolute;margin-left:95.25pt;margin-top:5.2pt;width:342.25pt;height:49.65pt;z-index:2523617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2RXHAIAADMEAAAOAAAAZHJzL2Uyb0RvYy54bWysU9tu2zAMfR+wfxD0vthp4zQ14hRdug4D&#10;ugvQ7QMUWY6FyaJGKbGzrx8lp2l2exlmAwIpUofkIbm8GTrD9gq9Blvx6STnTFkJtbbbin/5fP9q&#10;wZkPwtbCgFUVPyjPb1YvXyx7V6oLaMHUChmBWF/2ruJtCK7MMi9b1Qk/AacsGRvATgRScZvVKHpC&#10;70x2kefzrAesHYJU3tPt3Wjkq4TfNEqGj03jVWCm4pRbSCemcxPPbLUU5RaFa7U8piH+IYtOaEtB&#10;T1B3Igi2Q/0bVKclgocmTCR0GTSNlirVQNVM81+qeWyFU6kWIse7E03+/8HKD/tH9wlZGF7DQA1M&#10;RXj3APKrZxbWrbBbdYsIfatETYGnkbKsd748Po1U+9JHkE3/HmpqstgFSEBDg11khepkhE4NOJxI&#10;V0Ngki5nl7N5cVVwJsk2v8yLokghRPn02qEPbxV0LAoVR2pqQhf7Bx9iNqJ8conBPBhd32tjkoLb&#10;zdog2wsagHUe/yP6T27Gsj5GL/KRgL9C5On7E0SnA02y0V3FFycnUUba3tg6zVkQ2owypWzskcdI&#10;3UhiGDYD03XFi6sYIfK6gfpAzCKMk0ubRkIL+J2znqa24v7bTqDizLyz1J3r2XxKVIakzBaLa1Lw&#10;3LI5twgrCarigbNRXIdxNXYO9balSOM8WLiljjY6kf2c1TF/mszUg+MWxdE/15PX866vfgAAAP//&#10;AwBQSwMEFAAGAAgAAAAhAOBGARzfAAAACgEAAA8AAABkcnMvZG93bnJldi54bWxMj0FLw0AQhe+C&#10;/2EZwZvdVVKbxmyKaAXxULAV8ThNxiQ0Oxuy2zT+e6cnvc2bebz5Xr6aXKdGGkLr2cLtzIAiLn3V&#10;cm3hY/dyk4IKEbnCzjNZ+KEAq+LyIses8id+p3EbayUhHDK00MTYZ1qHsiGHYeZ7Yrl9+8FhFDnU&#10;uhrwJOGu03fG3GuHLcuHBnt6aqg8bI/OQvK2ST5rY55xDLuYviYH/7VeW3t9NT0+gIo0xT8znPEF&#10;HQph2vsjV0F1opdmLlYZTAJKDOliLuX258VyAbrI9f8KxS8AAAD//wMAUEsBAi0AFAAGAAgAAAAh&#10;ALaDOJL+AAAA4QEAABMAAAAAAAAAAAAAAAAAAAAAAFtDb250ZW50X1R5cGVzXS54bWxQSwECLQAU&#10;AAYACAAAACEAOP0h/9YAAACUAQAACwAAAAAAAAAAAAAAAAAvAQAAX3JlbHMvLnJlbHNQSwECLQAU&#10;AAYACAAAACEA5W9kVxwCAAAzBAAADgAAAAAAAAAAAAAAAAAuAgAAZHJzL2Uyb0RvYy54bWxQSwEC&#10;LQAUAAYACAAAACEA4EYBHN8AAAAKAQAADwAAAAAAAAAAAAAAAAB2BAAAZHJzL2Rvd25yZXYueG1s&#10;UEsFBgAAAAAEAAQA8wAAAIIFAAAAAA==&#10;" fillcolor="silver" strokeweight=".5pt">
                      <v:textbox inset="7.45pt,3.85pt,7.45pt,3.85pt">
                        <w:txbxContent>
                          <w:p w14:paraId="3E8503B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317D9F">
                              <w:rPr>
                                <w:b/>
                                <w:sz w:val="21"/>
                                <w:szCs w:val="21"/>
                              </w:rPr>
                              <w:t>Zestaw zaworów grzejnikowych kwadratowych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 </w:t>
                            </w:r>
                            <w:r w:rsidRPr="00317D9F">
                              <w:rPr>
                                <w:b/>
                                <w:sz w:val="20"/>
                                <w:szCs w:val="20"/>
                              </w:rPr>
                              <w:t>CZARNY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 </w:t>
                            </w:r>
                            <w:r w:rsidRPr="00317D9F">
                              <w:rPr>
                                <w:b/>
                                <w:sz w:val="20"/>
                                <w:szCs w:val="20"/>
                              </w:rPr>
                              <w:t>MAT</w:t>
                            </w:r>
                          </w:p>
                          <w:p w14:paraId="0FEC96F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</w:p>
                          <w:p w14:paraId="0267610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539E5596" wp14:editId="7C463E66">
                  <wp:extent cx="556260" cy="723900"/>
                  <wp:effectExtent l="0" t="0" r="0" b="0"/>
                  <wp:docPr id="268" name="Obraz 26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Obraz 26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00" t="13684" r="26395" b="13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2DD4B6E8" wp14:editId="5479B2D4">
                  <wp:extent cx="556260" cy="723900"/>
                  <wp:effectExtent l="0" t="0" r="0" b="0"/>
                  <wp:docPr id="267" name="Obraz 267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Obraz 267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41" t="13684" r="27255" b="13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F8822BF" w14:textId="77777777" w:rsidTr="006F511F">
        <w:trPr>
          <w:trHeight w:val="416"/>
        </w:trPr>
        <w:tc>
          <w:tcPr>
            <w:tcW w:w="204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BE2F1C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C62E31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8ADF9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38" w:type="dxa"/>
            <w:tcBorders>
              <w:bottom w:val="single" w:sz="4" w:space="0" w:color="000000"/>
            </w:tcBorders>
            <w:shd w:val="clear" w:color="auto" w:fill="F2F2F2"/>
          </w:tcPr>
          <w:p w14:paraId="4554828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56" w:type="dxa"/>
            <w:tcBorders>
              <w:bottom w:val="single" w:sz="4" w:space="0" w:color="000000"/>
            </w:tcBorders>
            <w:shd w:val="clear" w:color="auto" w:fill="F2F2F2"/>
          </w:tcPr>
          <w:p w14:paraId="5620BEF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59680" behindDoc="0" locked="0" layoutInCell="1" allowOverlap="1" wp14:anchorId="5BCE52F8" wp14:editId="1551D9C6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5715" r="8890" b="13335"/>
                      <wp:wrapNone/>
                      <wp:docPr id="896" name="Sześcian 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18DC1B" id="Sześcian 896" o:spid="_x0000_s1026" type="#_x0000_t16" style="position:absolute;margin-left:10.85pt;margin-top:4.15pt;width:14.25pt;height:9.75pt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bLpVB9sAAAAGAQAADwAAAGRycy9kb3ducmV2LnhtbEyOTU7DMBCF&#10;90jcwRokdtRpEG0a4lQVKAs2CAoHcOMhDsTjyHbawOkZVnT5fvTeV21nN4gjhth7UrBcZCCQWm96&#10;6hS8vzU3BYiYNBk9eEIF3xhhW19eVLo0/kSveNynTvAIxVIrsCmNpZSxteh0XPgRibMPH5xOLEMn&#10;TdAnHneDzLNsJZ3uiR+sHvHBYvu1n5yCl5/nebPbjI/+6bPRTbDTysdJqeureXcPIuGc/svwh8/o&#10;UDPTwU9kohgU5Ms1NxUUtyA4vstyEAe21wXIupLn+P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Gy6VQf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414B444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60704" behindDoc="0" locked="0" layoutInCell="1" allowOverlap="1" wp14:anchorId="001C4711" wp14:editId="57DF0B40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5715" r="8255" b="10160"/>
                      <wp:wrapNone/>
                      <wp:docPr id="895" name="Sześcian 8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8EAA0A" id="Sześcian 895" o:spid="_x0000_s1026" type="#_x0000_t16" style="position:absolute;margin-left:2.4pt;margin-top:4.15pt;width:31.45pt;height:12.2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zz379dsAAAAFAQAADwAAAGRycy9kb3ducmV2LnhtbEzOQU7D&#10;MBAF0D0Sd7AGiR11aFGahkyqCpQFGwSFA7jxEAficWQ7beD0mBVdjv7o/1dtZzuII/nQO0a4XWQg&#10;iFune+4Q3t+amwJEiIq1GhwTwjcF2NaXF5UqtTvxKx33sROphEOpEEyMYyllaA1ZFRZuJE7Zh/NW&#10;xXT6TmqvTqncDnKZZbm0que0YNRID4bar/1kEV5+nufNbjM+uqfPRjXeTLkLE+L11by7BxFpjv/P&#10;8MdPdKiT6eAm1kEMCHcJHhGKFYiU5us1iAPCalmArCt5rq9/A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M89+/X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663F03E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AA055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15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9C333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65F04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271,34zł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</w:tcPr>
          <w:p w14:paraId="29BF436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56" w:type="dxa"/>
            <w:tcBorders>
              <w:top w:val="single" w:sz="4" w:space="0" w:color="000000"/>
              <w:bottom w:val="single" w:sz="4" w:space="0" w:color="000000"/>
            </w:tcBorders>
          </w:tcPr>
          <w:p w14:paraId="2988E8E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045BF2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31DA2585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044CB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15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0012A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D8420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262,83zł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</w:tcPr>
          <w:p w14:paraId="6B6A94B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56" w:type="dxa"/>
            <w:tcBorders>
              <w:top w:val="single" w:sz="4" w:space="0" w:color="000000"/>
              <w:bottom w:val="single" w:sz="4" w:space="0" w:color="000000"/>
            </w:tcBorders>
          </w:tcPr>
          <w:p w14:paraId="72D8C9F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01C9B2B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8DE2FA5" w14:textId="77777777" w:rsidR="000F265D" w:rsidRPr="00363F73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40"/>
        <w:gridCol w:w="1517"/>
        <w:gridCol w:w="1568"/>
        <w:gridCol w:w="1402"/>
        <w:gridCol w:w="770"/>
        <w:gridCol w:w="1369"/>
      </w:tblGrid>
      <w:tr w:rsidR="000F265D" w:rsidRPr="001F00A1" w14:paraId="06B8CC11" w14:textId="77777777" w:rsidTr="006F511F">
        <w:trPr>
          <w:trHeight w:val="1174"/>
        </w:trPr>
        <w:tc>
          <w:tcPr>
            <w:tcW w:w="8882" w:type="dxa"/>
            <w:gridSpan w:val="6"/>
          </w:tcPr>
          <w:p w14:paraId="1ED68CA2" w14:textId="77777777" w:rsidR="000F265D" w:rsidRPr="00636A88" w:rsidRDefault="000F265D" w:rsidP="006F511F">
            <w:pPr>
              <w:spacing w:after="0" w:line="240" w:lineRule="auto"/>
              <w:rPr>
                <w:noProof/>
                <w:sz w:val="6"/>
                <w:szCs w:val="6"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16960" behindDoc="0" locked="0" layoutInCell="1" allowOverlap="1" wp14:anchorId="22BF794F" wp14:editId="269D9282">
                      <wp:simplePos x="0" y="0"/>
                      <wp:positionH relativeFrom="column">
                        <wp:posOffset>1064895</wp:posOffset>
                      </wp:positionH>
                      <wp:positionV relativeFrom="paragraph">
                        <wp:posOffset>2540</wp:posOffset>
                      </wp:positionV>
                      <wp:extent cx="4479925" cy="723900"/>
                      <wp:effectExtent l="7620" t="8255" r="8255" b="10795"/>
                      <wp:wrapNone/>
                      <wp:docPr id="894" name="Pole tekstowe 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9925" cy="723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860A2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Zestaw zaworów grzejnikowych </w:t>
                                  </w:r>
                                  <w:r w:rsidRPr="002D1A62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CHROM/BIAŁY</w:t>
                                  </w: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/CZARNY/GRAFIT STRUKTURA</w:t>
                                  </w: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 - </w:t>
                                  </w:r>
                                  <w:r w:rsidRPr="002D1A62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osiowy</w:t>
                                  </w:r>
                                </w:p>
                                <w:p w14:paraId="263F866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wielowarstwową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/ rurę miedzianą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BF794F" id="Pole tekstowe 894" o:spid="_x0000_s1084" type="#_x0000_t202" style="position:absolute;margin-left:83.85pt;margin-top:.2pt;width:352.75pt;height:57pt;z-index:2518169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cbrHgIAADMEAAAOAAAAZHJzL2Uyb0RvYy54bWysU9tu2zAMfR+wfxD0vthJkzQx4hRdug4D&#10;ugvQ7QMUWY6FyaJGKbGzrx8lp2nQbS/DbEAgReqQPCRXN31r2EGh12BLPh7lnCkrodJ2V/JvX+/f&#10;LDjzQdhKGLCq5Efl+c369atV5wo1gQZMpZARiPVF50rehOCKLPOyUa3wI3DKkrEGbEUgFXdZhaIj&#10;9NZkkzyfZx1g5RCk8p5u7wYjXyf8ulYyfK5rrwIzJafcQjoxndt4ZuuVKHYoXKPlKQ3xD1m0QlsK&#10;eoa6E0GwPerfoFotETzUYSShzaCutVSpBqpmnL+o5rERTqVaiBzvzjT5/wcrPx0e3RdkoX8LPTUw&#10;FeHdA8jvnlnYNMLu1C0idI0SFQUeR8qyzvni9DRS7QsfQbbdR6ioyWIfIAH1NbaRFaqTETo14Hgm&#10;XfWBSbqcTq+Xy8mMM0m268nVMk9dyUTx9NqhD+8VtCwKJUdqakIXhwcfYjaieHKJwTwYXd1rY5KC&#10;u+3GIDsIGoBNHv9UwAs3Y1lX8vnVLB8I+CtEnr4/QbQ60CQb3ZZ8cXYSRaTtna3SnAWhzSBTysae&#10;eIzUDSSGftszXZV8togRIq9bqI7ELMIwubRpJDSAPznraGpL7n/sBSrOzAdL3VlO52OiMiRlulgs&#10;ScFLy/bSIqwkqJIHzgZxE4bV2DvUu4YiDfNg4ZY6WutE9nNWp/xpMlMPTlsUR/9ST17Pu77+BQAA&#10;//8DAFBLAwQUAAYACAAAACEAAaRGq90AAAAIAQAADwAAAGRycy9kb3ducmV2LnhtbEyPwU7DMBBE&#10;70j8g7VI3KjdYjVRiFMhKBLigESLEMdtbJKo8TqK3TT8PcsJjrMzejtTbmbfi8mNsQtkYLlQIBzV&#10;wXbUGHjfP93kIGJCstgHcga+XYRNdXlRYmHDmd7ctEuNYAjFAg20KQ2FlLFunce4CIMj9r7C6DGx&#10;HBtpRzwz3PdypdRaeuyIP7Q4uIfW1cfdyRvQL6/6o1HqEae4T/mzPobP7daY66v5/g5EcnP6C8Nv&#10;fa4OFXc6hBPZKHrW6yzjKMNAsJ1ntysQB74vtQZZlfL/gOoHAAD//wMAUEsBAi0AFAAGAAgAAAAh&#10;ALaDOJL+AAAA4QEAABMAAAAAAAAAAAAAAAAAAAAAAFtDb250ZW50X1R5cGVzXS54bWxQSwECLQAU&#10;AAYACAAAACEAOP0h/9YAAACUAQAACwAAAAAAAAAAAAAAAAAvAQAAX3JlbHMvLnJlbHNQSwECLQAU&#10;AAYACAAAACEAKXnG6x4CAAAzBAAADgAAAAAAAAAAAAAAAAAuAgAAZHJzL2Uyb0RvYy54bWxQSwEC&#10;LQAUAAYACAAAACEAAaRGq9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79860A2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Zestaw zaworów grzejnikowych </w:t>
                            </w:r>
                            <w:r w:rsidRPr="002D1A62">
                              <w:rPr>
                                <w:b/>
                                <w:sz w:val="20"/>
                                <w:szCs w:val="20"/>
                              </w:rPr>
                              <w:t>CHROM/BIAŁY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/CZARNY/GRAFIT STRUKTURA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 - </w:t>
                            </w:r>
                            <w:r w:rsidRPr="002D1A62">
                              <w:rPr>
                                <w:b/>
                                <w:sz w:val="20"/>
                                <w:szCs w:val="20"/>
                              </w:rPr>
                              <w:t>osiowy</w:t>
                            </w:r>
                          </w:p>
                          <w:p w14:paraId="263F866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wielowarstwową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/ rurę miedzianą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7DDE57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60A51A8" wp14:editId="54EB57FF">
                  <wp:extent cx="426720" cy="563880"/>
                  <wp:effectExtent l="0" t="0" r="0" b="7620"/>
                  <wp:docPr id="266" name="Obraz 266" descr="C:\Users\Iza\Documents\Moje dokumenty\Dostawcy\APM\Zdjęcia_zaw_APM\230TA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" descr="C:\Users\Iza\Documents\Moje dokumenty\Dostawcy\APM\Zdjęcia_zaw_APM\230TA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39BB3CA" wp14:editId="674D4AA3">
                  <wp:extent cx="533400" cy="563880"/>
                  <wp:effectExtent l="0" t="0" r="0" b="7620"/>
                  <wp:docPr id="265" name="Obraz 265" descr="C:\Users\Iza\Documents\Moje dokumenty\Dostawcy\APM\Zdjęcia_zaw_APM\230TA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C:\Users\Iza\Documents\Moje dokumenty\Dostawcy\APM\Zdjęcia_zaw_APM\230TAS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FB544EE" w14:textId="77777777" w:rsidTr="006F511F">
        <w:trPr>
          <w:trHeight w:val="407"/>
        </w:trPr>
        <w:tc>
          <w:tcPr>
            <w:tcW w:w="204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A7966B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5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E67543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1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D1605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64" w:type="dxa"/>
            <w:tcBorders>
              <w:bottom w:val="single" w:sz="4" w:space="0" w:color="000000"/>
            </w:tcBorders>
            <w:shd w:val="clear" w:color="auto" w:fill="F2F2F2"/>
          </w:tcPr>
          <w:p w14:paraId="50EF9B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04" w:type="dxa"/>
            <w:tcBorders>
              <w:bottom w:val="single" w:sz="4" w:space="0" w:color="000000"/>
            </w:tcBorders>
            <w:shd w:val="clear" w:color="auto" w:fill="F2F2F2"/>
          </w:tcPr>
          <w:p w14:paraId="1331A99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1B352B87" wp14:editId="61D3AB7D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0160" r="8890" b="8890"/>
                      <wp:wrapNone/>
                      <wp:docPr id="893" name="Sześcian 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1D1FBD" id="Sześcian 893" o:spid="_x0000_s1026" type="#_x0000_t16" style="position:absolute;margin-left:5.3pt;margin-top:4.15pt;width:14.25pt;height:9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4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34380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Kolor</w:t>
            </w:r>
          </w:p>
        </w:tc>
      </w:tr>
      <w:tr w:rsidR="000F265D" w:rsidRPr="001F00A1" w14:paraId="63CA2040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225A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230KC015M16.12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E4398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7F9D0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175,29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58B6E23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7B1224C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021B139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CHROM</w:t>
            </w:r>
          </w:p>
        </w:tc>
      </w:tr>
      <w:tr w:rsidR="000F265D" w:rsidRPr="001F00A1" w14:paraId="1DB78B2C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44262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230KC015R15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7843B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C9A6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175,29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58058E7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6837186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24B0624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CHROM</w:t>
            </w:r>
          </w:p>
        </w:tc>
      </w:tr>
      <w:tr w:rsidR="000F265D" w:rsidRPr="001F00A1" w14:paraId="5F088878" w14:textId="77777777" w:rsidTr="006F511F">
        <w:trPr>
          <w:trHeight w:val="926"/>
        </w:trPr>
        <w:tc>
          <w:tcPr>
            <w:tcW w:w="8882" w:type="dxa"/>
            <w:gridSpan w:val="6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62EC1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B20451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066C543" wp14:editId="51AA4F90">
                  <wp:extent cx="556260" cy="731520"/>
                  <wp:effectExtent l="0" t="0" r="0" b="0"/>
                  <wp:docPr id="264" name="Obraz 264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Obraz 264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39" t="6299" r="18840" b="8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0451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DBB384F" wp14:editId="626BDEE0">
                  <wp:extent cx="754380" cy="678180"/>
                  <wp:effectExtent l="0" t="0" r="7620" b="7620"/>
                  <wp:docPr id="263" name="Obraz 263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Obraz 263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96" t="16379" r="16296" b="13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3F4B3DD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685A6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230</w:t>
            </w:r>
            <w:r w:rsidRPr="001F00A1">
              <w:t>KB015M16.12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620AF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4ACF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186,48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140F653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2DABB31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2F037D8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BIAŁY</w:t>
            </w:r>
          </w:p>
        </w:tc>
      </w:tr>
      <w:tr w:rsidR="000F265D" w:rsidRPr="001F00A1" w14:paraId="641695B1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A4E1C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230</w:t>
            </w:r>
            <w:r w:rsidRPr="001F00A1">
              <w:t>KB015R15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7572F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C957D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186,48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7C3C67B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3464AF2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15A1326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BIAŁY</w:t>
            </w:r>
          </w:p>
        </w:tc>
      </w:tr>
      <w:tr w:rsidR="000F265D" w:rsidRPr="001F00A1" w14:paraId="413EA701" w14:textId="77777777" w:rsidTr="006F511F">
        <w:tc>
          <w:tcPr>
            <w:tcW w:w="8882" w:type="dxa"/>
            <w:gridSpan w:val="6"/>
            <w:tcBorders>
              <w:top w:val="single" w:sz="4" w:space="0" w:color="000000"/>
              <w:bottom w:val="single" w:sz="4" w:space="0" w:color="000000"/>
            </w:tcBorders>
          </w:tcPr>
          <w:p w14:paraId="51799B1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5F522FB5" wp14:editId="6EFD2804">
                  <wp:extent cx="457200" cy="640080"/>
                  <wp:effectExtent l="0" t="0" r="0" b="7620"/>
                  <wp:docPr id="262" name="Obraz 262" descr="G:\Karty_katalogowe\Dokumenty\Dostawcy\APM\Zdjęcia_głowic_zaworów_ozdobnych\230NN 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6" descr="G:\Karty_katalogowe\Dokumenty\Dostawcy\APM\Zdjęcia_głowic_zaworów_ozdobnych\230NN 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74" t="13145" r="23755" b="6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0F50590" wp14:editId="52E30C33">
                  <wp:extent cx="533400" cy="518160"/>
                  <wp:effectExtent l="0" t="0" r="0" b="0"/>
                  <wp:docPr id="261" name="Obraz 261" descr="G:\Karty_katalogowe\Dokumenty\Dostawcy\APM\Zdjęcia_głowic_zaworów_ozdobnych\230NN 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32" descr="G:\Karty_katalogowe\Dokumenty\Dostawcy\APM\Zdjęcia_głowic_zaworów_ozdobnych\230NN 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08" t="18182" r="15027" b="14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2CA4264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99A45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230K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41477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5F4E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235,62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4A5D610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7B607A1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3F3802A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0F265D" w:rsidRPr="001F00A1" w14:paraId="3D3A9A80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61D6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230K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81678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6D61A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235,62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1A4966E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0CFD1D6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655D094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0F265D" w:rsidRPr="001F00A1" w14:paraId="742BA711" w14:textId="77777777" w:rsidTr="006F511F">
        <w:trPr>
          <w:trHeight w:val="888"/>
        </w:trPr>
        <w:tc>
          <w:tcPr>
            <w:tcW w:w="8882" w:type="dxa"/>
            <w:gridSpan w:val="6"/>
            <w:tcBorders>
              <w:top w:val="single" w:sz="4" w:space="0" w:color="000000"/>
              <w:bottom w:val="single" w:sz="4" w:space="0" w:color="000000"/>
            </w:tcBorders>
          </w:tcPr>
          <w:p w14:paraId="0C45FDF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A76967">
              <w:rPr>
                <w:noProof/>
              </w:rPr>
              <w:drawing>
                <wp:inline distT="0" distB="0" distL="0" distR="0" wp14:anchorId="6B57E4C8" wp14:editId="25F0B34F">
                  <wp:extent cx="601980" cy="563880"/>
                  <wp:effectExtent l="0" t="0" r="7620" b="7620"/>
                  <wp:docPr id="260" name="Obraz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91" t="6010" r="16415" b="11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6967">
              <w:rPr>
                <w:noProof/>
              </w:rPr>
              <w:drawing>
                <wp:inline distT="0" distB="0" distL="0" distR="0" wp14:anchorId="1E1BB1D9" wp14:editId="278284A3">
                  <wp:extent cx="533400" cy="594360"/>
                  <wp:effectExtent l="0" t="0" r="0" b="0"/>
                  <wp:docPr id="259" name="Obraz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06" t="8333" r="15984" b="147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C56F658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B530E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230K</w:t>
            </w:r>
            <w:r>
              <w:rPr>
                <w:b/>
              </w:rPr>
              <w:t>GJ</w:t>
            </w:r>
            <w:r w:rsidRPr="001F00A1">
              <w:t>015M16.12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23211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B9F24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247,49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5D9190F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3472825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27FFD33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0F265D" w:rsidRPr="001F00A1" w14:paraId="41502AA7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35502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230K</w:t>
            </w:r>
            <w:r>
              <w:rPr>
                <w:b/>
              </w:rPr>
              <w:t>GJ</w:t>
            </w:r>
            <w:r w:rsidRPr="001F00A1">
              <w:t>015R15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4FEAB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ED2BF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246,07</w:t>
            </w:r>
            <w:r w:rsidRPr="001F00A1">
              <w:t>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4CBBFA9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62887F1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29807D3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0F265D" w:rsidRPr="001F00A1" w14:paraId="63830D7E" w14:textId="77777777" w:rsidTr="006F511F">
        <w:trPr>
          <w:trHeight w:val="1207"/>
        </w:trPr>
        <w:tc>
          <w:tcPr>
            <w:tcW w:w="8882" w:type="dxa"/>
            <w:gridSpan w:val="6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811EB0" w14:textId="77777777" w:rsidR="000F265D" w:rsidRPr="001F00A1" w:rsidRDefault="000F265D" w:rsidP="006F511F">
            <w:pPr>
              <w:spacing w:after="0" w:line="240" w:lineRule="auto"/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52512" behindDoc="0" locked="0" layoutInCell="1" allowOverlap="1" wp14:anchorId="55271A89" wp14:editId="5831D1E2">
                      <wp:simplePos x="0" y="0"/>
                      <wp:positionH relativeFrom="column">
                        <wp:posOffset>2131695</wp:posOffset>
                      </wp:positionH>
                      <wp:positionV relativeFrom="paragraph">
                        <wp:posOffset>34290</wp:posOffset>
                      </wp:positionV>
                      <wp:extent cx="3385820" cy="709930"/>
                      <wp:effectExtent l="7620" t="10795" r="6985" b="12700"/>
                      <wp:wrapNone/>
                      <wp:docPr id="892" name="Pole tekstowe 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5820" cy="7099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1DD85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Zestaw zaworów grzejnikowych </w:t>
                                  </w:r>
                                  <w:r>
                                    <w:rPr>
                                      <w:b/>
                                      <w:szCs w:val="20"/>
                                    </w:rPr>
                                    <w:t xml:space="preserve"> KWADRATOWYCH </w:t>
                                  </w:r>
                                  <w:r w:rsidRPr="002D1A62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CHROM/BIAŁY</w:t>
                                  </w: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/CZARNY</w:t>
                                  </w: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 - </w:t>
                                  </w:r>
                                  <w:r w:rsidRPr="002D1A62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osiowy</w:t>
                                  </w:r>
                                </w:p>
                                <w:p w14:paraId="41012D4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Wersja ze złączką na rurę miedzianą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/ rurę wielowarstwową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271A89" id="Pole tekstowe 892" o:spid="_x0000_s1085" type="#_x0000_t202" style="position:absolute;margin-left:167.85pt;margin-top:2.7pt;width:266.6pt;height:55.9pt;z-index:2523525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vT6HgIAADMEAAAOAAAAZHJzL2Uyb0RvYy54bWysU9tu2zAMfR+wfxD0vthJmiwx4hRdug4D&#10;ugvQ7QMUWY6FyaJGKbGzry8lp2nQbS/DbEAQReqQPDxaXfetYQeFXoMt+XiUc6ashErbXcm/f7t7&#10;s+DMB2ErYcCqkh+V59fr169WnSvUBBowlUJGINYXnSt5E4IrsszLRrXCj8ApS84asBWBTNxlFYqO&#10;0FuTTfJ8nnWAlUOQyns6vR2cfJ3w61rJ8KWuvQrMlJxqC2nFtG7jmq1XotihcI2WpzLEP1TRCm0p&#10;6RnqVgTB9qh/g2q1RPBQh5GENoO61lKlHqibcf6im4dGOJV6IXK8O9Pk/x+s/Hx4cF+Rhf4d9DTA&#10;1IR39yB/eGZh0wi7UzeI0DVKVJR4HCnLOueL09VItS98BNl2n6CiIYt9gATU19hGVqhPRug0gOOZ&#10;dNUHJulwOl3MFhNySfK9zZfLaZpKJoqn2w59+KCgZXFTcqShJnRxuPchViOKp5CYzIPR1Z02Jhm4&#10;224MsoMgAWzy+KcGXoQZy7qSz6ezfCDgrxB5+v4E0epASja6LfniHCSKSNt7WyWdBaHNsKeSjT3x&#10;GKkbSAz9tme6KvlsGTNEXrdQHYlZhEG59NJo0wD+4qwj1Zbc/9wLVJyZj5ams7yaj2ck82RcLRZL&#10;MvDSs730CCsJquSBs2G7CcPT2DvUu4YyDXqwcEMTrXUi+7mqU/2kzDSD0yuK0r+0U9TzW18/AgAA&#10;//8DAFBLAwQUAAYACAAAACEAZHDsBOAAAAAJAQAADwAAAGRycy9kb3ducmV2LnhtbEyPQUvDQBCF&#10;74L/YRnBm91tm7YxZlNEK4gHwVbE4zQ7JqHZ3ZDdpvHfd3rS4/A+3vsmX4+2FQP1ofFOw3SiQJAr&#10;vWlcpeFz93KXgggRncHWO9LwSwHWxfVVjpnxJ/dBwzZWgktcyFBDHWOXSRnKmiyGie/Icfbje4uR&#10;z76SpscTl9tWzpRaSouN44UaO3qqqTxsj1ZD8vaefFVKPeMQdjF9TQ7+e7PR+vZmfHwAEWmMfzBc&#10;9FkdCnba+6MzQbQa5vPFilENiwQE5+kyvQexZ3C6moEscvn/g+IMAAD//wMAUEsBAi0AFAAGAAgA&#10;AAAhALaDOJL+AAAA4QEAABMAAAAAAAAAAAAAAAAAAAAAAFtDb250ZW50X1R5cGVzXS54bWxQSwEC&#10;LQAUAAYACAAAACEAOP0h/9YAAACUAQAACwAAAAAAAAAAAAAAAAAvAQAAX3JlbHMvLnJlbHNQSwEC&#10;LQAUAAYACAAAACEArJ70+h4CAAAzBAAADgAAAAAAAAAAAAAAAAAuAgAAZHJzL2Uyb0RvYy54bWxQ&#10;SwECLQAUAAYACAAAACEAZHDsBOAAAAAJAQAADwAAAAAAAAAAAAAAAAB4BAAAZHJzL2Rvd25yZXYu&#10;eG1sUEsFBgAAAAAEAAQA8wAAAIUFAAAAAA==&#10;" fillcolor="silver" strokeweight=".5pt">
                      <v:textbox inset="7.45pt,3.85pt,7.45pt,3.85pt">
                        <w:txbxContent>
                          <w:p w14:paraId="111DD85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Zestaw zaworów grzejnikowych </w:t>
                            </w:r>
                            <w:r>
                              <w:rPr>
                                <w:b/>
                                <w:szCs w:val="20"/>
                              </w:rPr>
                              <w:t xml:space="preserve"> KWADRATOWYCH </w:t>
                            </w:r>
                            <w:r w:rsidRPr="002D1A62">
                              <w:rPr>
                                <w:b/>
                                <w:sz w:val="20"/>
                                <w:szCs w:val="20"/>
                              </w:rPr>
                              <w:t>CHROM/BIAŁY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/CZARNY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 - </w:t>
                            </w:r>
                            <w:r w:rsidRPr="002D1A62">
                              <w:rPr>
                                <w:b/>
                                <w:sz w:val="20"/>
                                <w:szCs w:val="20"/>
                              </w:rPr>
                              <w:t>osiowy</w:t>
                            </w:r>
                          </w:p>
                          <w:p w14:paraId="41012D4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Wersja ze złączką na rurę miedzianą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/ rurę wielowarstwową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D3DE3">
              <w:rPr>
                <w:noProof/>
              </w:rPr>
              <w:drawing>
                <wp:inline distT="0" distB="0" distL="0" distR="0" wp14:anchorId="0A4DBC52" wp14:editId="633E5ADF">
                  <wp:extent cx="655320" cy="731520"/>
                  <wp:effectExtent l="0" t="0" r="0" b="0"/>
                  <wp:docPr id="258" name="Obraz 258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Obraz 258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3DE3">
              <w:rPr>
                <w:noProof/>
              </w:rPr>
              <w:drawing>
                <wp:inline distT="0" distB="0" distL="0" distR="0" wp14:anchorId="6A3108FB" wp14:editId="76327B91">
                  <wp:extent cx="655320" cy="731520"/>
                  <wp:effectExtent l="0" t="0" r="0" b="0"/>
                  <wp:docPr id="257" name="Obraz 257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Obraz 257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9BB6995" wp14:editId="75CE2F00">
                  <wp:extent cx="762000" cy="426720"/>
                  <wp:effectExtent l="0" t="0" r="0" b="0"/>
                  <wp:docPr id="256" name="Obraz 256" descr="200TA_scatola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 descr="200TA_scatola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5" t="15187" r="7430" b="5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20F607E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A9868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</w:t>
            </w:r>
            <w:r>
              <w:t>7</w:t>
            </w:r>
            <w:r w:rsidRPr="00317D9F">
              <w:rPr>
                <w:b/>
              </w:rPr>
              <w:t>KB</w:t>
            </w:r>
            <w:r w:rsidRPr="001F00A1">
              <w:t>015M16.12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9A7D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D8E104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241,51zł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533D0B2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67E0BF1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340EACF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BIAŁY</w:t>
            </w:r>
          </w:p>
        </w:tc>
      </w:tr>
      <w:tr w:rsidR="000F265D" w:rsidRPr="001F00A1" w14:paraId="6EEB27C1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F5A1E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230</w:t>
            </w:r>
            <w:r w:rsidRPr="00317D9F">
              <w:rPr>
                <w:b/>
              </w:rPr>
              <w:t>KB</w:t>
            </w:r>
            <w:r w:rsidRPr="001F00A1">
              <w:t>015R15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511CD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C62F5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232,97zł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49FD3EC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135E0FB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1A8EAF6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BIAŁY</w:t>
            </w:r>
          </w:p>
        </w:tc>
      </w:tr>
      <w:tr w:rsidR="000F265D" w:rsidRPr="001F00A1" w14:paraId="7944C429" w14:textId="77777777" w:rsidTr="006F511F">
        <w:trPr>
          <w:trHeight w:val="916"/>
        </w:trPr>
        <w:tc>
          <w:tcPr>
            <w:tcW w:w="8882" w:type="dxa"/>
            <w:gridSpan w:val="6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60F93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B20451">
              <w:rPr>
                <w:noProof/>
              </w:rPr>
              <w:drawing>
                <wp:inline distT="0" distB="0" distL="0" distR="0" wp14:anchorId="01EE03D9" wp14:editId="23163E3A">
                  <wp:extent cx="784860" cy="762000"/>
                  <wp:effectExtent l="0" t="0" r="0" b="0"/>
                  <wp:docPr id="255" name="Obraz 255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Obraz 255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0451">
              <w:rPr>
                <w:noProof/>
              </w:rPr>
              <w:drawing>
                <wp:inline distT="0" distB="0" distL="0" distR="0" wp14:anchorId="275DF8DD" wp14:editId="5B20ECD5">
                  <wp:extent cx="815340" cy="792480"/>
                  <wp:effectExtent l="0" t="0" r="3810" b="7620"/>
                  <wp:docPr id="254" name="Obraz 254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Obraz 254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D0082BB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26404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KC</w:t>
            </w:r>
            <w:r w:rsidRPr="001F00A1">
              <w:t>015M16.12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7D708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540CB1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235,62zł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7A77CE1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612B63C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589FFED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CHROM</w:t>
            </w:r>
          </w:p>
        </w:tc>
      </w:tr>
      <w:tr w:rsidR="000F265D" w:rsidRPr="001F00A1" w14:paraId="2D11C55A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406B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KC</w:t>
            </w:r>
            <w:r w:rsidRPr="001F00A1">
              <w:t>015R15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A373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90E71C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227,30zł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50FED8F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5BD6539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4852D71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CHROM</w:t>
            </w:r>
          </w:p>
        </w:tc>
      </w:tr>
      <w:tr w:rsidR="000F265D" w:rsidRPr="001F00A1" w14:paraId="55A8094C" w14:textId="77777777" w:rsidTr="006F511F">
        <w:trPr>
          <w:trHeight w:val="896"/>
        </w:trPr>
        <w:tc>
          <w:tcPr>
            <w:tcW w:w="8882" w:type="dxa"/>
            <w:gridSpan w:val="6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CCD22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E0046F">
              <w:rPr>
                <w:noProof/>
              </w:rPr>
              <w:drawing>
                <wp:inline distT="0" distB="0" distL="0" distR="0" wp14:anchorId="192A8A36" wp14:editId="10050380">
                  <wp:extent cx="731520" cy="731520"/>
                  <wp:effectExtent l="0" t="0" r="0" b="0"/>
                  <wp:docPr id="253" name="Obraz 253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Obraz 253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0046F">
              <w:rPr>
                <w:noProof/>
              </w:rPr>
              <w:drawing>
                <wp:inline distT="0" distB="0" distL="0" distR="0" wp14:anchorId="2B63FCB9" wp14:editId="35E31A07">
                  <wp:extent cx="731520" cy="731520"/>
                  <wp:effectExtent l="0" t="0" r="0" b="0"/>
                  <wp:docPr id="252" name="Obraz 252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Obraz 252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5792535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79999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</w:t>
            </w:r>
            <w:r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067F7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55B063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289,82zł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7C5C6E7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0108089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2C3EEF90" w14:textId="77777777" w:rsidR="000F265D" w:rsidRPr="00727A48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727A48">
              <w:rPr>
                <w:sz w:val="20"/>
                <w:szCs w:val="20"/>
              </w:rPr>
              <w:t>CZARNY MAT</w:t>
            </w:r>
          </w:p>
        </w:tc>
      </w:tr>
      <w:tr w:rsidR="000F265D" w:rsidRPr="001F00A1" w14:paraId="3B3DFA19" w14:textId="77777777" w:rsidTr="006F511F">
        <w:tc>
          <w:tcPr>
            <w:tcW w:w="20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95229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</w:t>
            </w:r>
            <w:r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5C726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9E9BF3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281,29zł</w:t>
            </w:r>
          </w:p>
        </w:tc>
        <w:tc>
          <w:tcPr>
            <w:tcW w:w="1464" w:type="dxa"/>
            <w:tcBorders>
              <w:top w:val="single" w:sz="4" w:space="0" w:color="000000"/>
              <w:bottom w:val="single" w:sz="4" w:space="0" w:color="000000"/>
            </w:tcBorders>
          </w:tcPr>
          <w:p w14:paraId="53D17B1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04" w:type="dxa"/>
            <w:tcBorders>
              <w:top w:val="single" w:sz="4" w:space="0" w:color="000000"/>
              <w:bottom w:val="single" w:sz="4" w:space="0" w:color="000000"/>
            </w:tcBorders>
          </w:tcPr>
          <w:p w14:paraId="266B011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403" w:type="dxa"/>
            <w:tcBorders>
              <w:top w:val="single" w:sz="4" w:space="0" w:color="000000"/>
              <w:bottom w:val="single" w:sz="4" w:space="0" w:color="000000"/>
            </w:tcBorders>
          </w:tcPr>
          <w:p w14:paraId="72156E86" w14:textId="77777777" w:rsidR="000F265D" w:rsidRPr="00727A48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727A48">
              <w:rPr>
                <w:sz w:val="20"/>
                <w:szCs w:val="20"/>
              </w:rPr>
              <w:t>CZARNY MAT</w:t>
            </w:r>
          </w:p>
        </w:tc>
      </w:tr>
    </w:tbl>
    <w:p w14:paraId="53B06ED1" w14:textId="77777777" w:rsidR="000F265D" w:rsidRPr="001F00A1" w:rsidRDefault="000F265D" w:rsidP="000F265D">
      <w:pPr>
        <w:spacing w:after="0"/>
        <w:rPr>
          <w:sz w:val="12"/>
          <w:szCs w:val="12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142"/>
        <w:gridCol w:w="5386"/>
        <w:gridCol w:w="1560"/>
      </w:tblGrid>
      <w:tr w:rsidR="000F265D" w:rsidRPr="001F00A1" w14:paraId="12AA3E7D" w14:textId="77777777" w:rsidTr="006F511F">
        <w:trPr>
          <w:trHeight w:val="1040"/>
        </w:trPr>
        <w:tc>
          <w:tcPr>
            <w:tcW w:w="9039" w:type="dxa"/>
            <w:gridSpan w:val="4"/>
            <w:vAlign w:val="center"/>
          </w:tcPr>
          <w:p w14:paraId="32982AA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46A49B2" wp14:editId="5C9A129F">
                  <wp:extent cx="685800" cy="388620"/>
                  <wp:effectExtent l="0" t="0" r="0" b="0"/>
                  <wp:docPr id="251" name="Obraz 251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C93940" wp14:editId="4BA61DC6">
                  <wp:extent cx="731520" cy="716280"/>
                  <wp:effectExtent l="0" t="0" r="0" b="7620"/>
                  <wp:docPr id="250" name="Obraz 250" descr="kit_termoarre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kit_termoarre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84" t="16087" r="14920" b="5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ED10062" wp14:editId="73088611">
                  <wp:extent cx="754380" cy="449580"/>
                  <wp:effectExtent l="0" t="0" r="7620" b="7620"/>
                  <wp:docPr id="249" name="Obraz 249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BC04153" w14:textId="77777777" w:rsidTr="006F511F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282BFCC1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gridSpan w:val="2"/>
            <w:shd w:val="clear" w:color="auto" w:fill="F2F2F2"/>
            <w:vAlign w:val="center"/>
          </w:tcPr>
          <w:p w14:paraId="3A8C4C8F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3361D8A0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66548FF5" w14:textId="77777777" w:rsidTr="006F511F">
        <w:trPr>
          <w:trHeight w:val="755"/>
        </w:trPr>
        <w:tc>
          <w:tcPr>
            <w:tcW w:w="1951" w:type="dxa"/>
            <w:vAlign w:val="center"/>
          </w:tcPr>
          <w:p w14:paraId="2996E6C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100KC015M16.12</w:t>
            </w:r>
          </w:p>
          <w:p w14:paraId="1D1FD0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688832A1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4C0B3DF4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253,10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F265D" w:rsidRPr="001F00A1" w14:paraId="300FA8C6" w14:textId="77777777" w:rsidTr="006F511F">
        <w:trPr>
          <w:trHeight w:val="554"/>
        </w:trPr>
        <w:tc>
          <w:tcPr>
            <w:tcW w:w="1951" w:type="dxa"/>
            <w:vAlign w:val="center"/>
          </w:tcPr>
          <w:p w14:paraId="55238D6F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100KC015R15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4FF5B696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206A7B7A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253,10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F265D" w:rsidRPr="001F00A1" w14:paraId="6C0117FF" w14:textId="77777777" w:rsidTr="006F511F">
        <w:trPr>
          <w:trHeight w:val="554"/>
        </w:trPr>
        <w:tc>
          <w:tcPr>
            <w:tcW w:w="9039" w:type="dxa"/>
            <w:gridSpan w:val="4"/>
            <w:vAlign w:val="center"/>
          </w:tcPr>
          <w:p w14:paraId="63CA8945" w14:textId="77777777" w:rsidR="000F265D" w:rsidRPr="001F00A1" w:rsidRDefault="000F265D" w:rsidP="006F511F">
            <w:pPr>
              <w:spacing w:after="0"/>
              <w:jc w:val="center"/>
              <w:rPr>
                <w:sz w:val="24"/>
                <w:szCs w:val="24"/>
              </w:rPr>
            </w:pPr>
            <w:r w:rsidRPr="00113AB7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90C2B8B" wp14:editId="52EF4697">
                  <wp:extent cx="624840" cy="762000"/>
                  <wp:effectExtent l="0" t="0" r="3810" b="0"/>
                  <wp:docPr id="248" name="Obraz 248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Obraz 248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6" t="18852" r="22935" b="106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073F98E" wp14:editId="3C39893D">
                  <wp:extent cx="403860" cy="762000"/>
                  <wp:effectExtent l="0" t="0" r="0" b="0"/>
                  <wp:docPr id="247" name="Obraz 247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Obraz 247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652BC09" wp14:editId="2F0454B3">
                  <wp:extent cx="754380" cy="449580"/>
                  <wp:effectExtent l="0" t="0" r="7620" b="7620"/>
                  <wp:docPr id="246" name="Obraz 24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432300B" wp14:editId="2469E7BF">
                  <wp:extent cx="685800" cy="388620"/>
                  <wp:effectExtent l="0" t="0" r="0" b="0"/>
                  <wp:docPr id="245" name="Obraz 245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732A75A" w14:textId="77777777" w:rsidTr="006F511F">
        <w:trPr>
          <w:trHeight w:val="554"/>
        </w:trPr>
        <w:tc>
          <w:tcPr>
            <w:tcW w:w="1951" w:type="dxa"/>
            <w:vAlign w:val="center"/>
          </w:tcPr>
          <w:p w14:paraId="01027C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100KB015M16.12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57601C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1D2CB544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261,48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F265D" w:rsidRPr="001F00A1" w14:paraId="7E1B10F3" w14:textId="77777777" w:rsidTr="006F511F">
        <w:trPr>
          <w:trHeight w:val="554"/>
        </w:trPr>
        <w:tc>
          <w:tcPr>
            <w:tcW w:w="1951" w:type="dxa"/>
            <w:vAlign w:val="center"/>
          </w:tcPr>
          <w:p w14:paraId="4D4B03A2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lastRenderedPageBreak/>
              <w:t>100KB015R15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51D732D2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47C57B61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261,48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F265D" w:rsidRPr="001F00A1" w14:paraId="403A4E4B" w14:textId="77777777" w:rsidTr="006F511F">
        <w:trPr>
          <w:trHeight w:val="1128"/>
        </w:trPr>
        <w:tc>
          <w:tcPr>
            <w:tcW w:w="9039" w:type="dxa"/>
            <w:gridSpan w:val="4"/>
            <w:vAlign w:val="center"/>
          </w:tcPr>
          <w:p w14:paraId="6F663CE0" w14:textId="77777777" w:rsidR="000F265D" w:rsidRPr="001F00A1" w:rsidRDefault="000F265D" w:rsidP="006F511F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DEC4462" wp14:editId="3C082DB5">
                  <wp:extent cx="571500" cy="647700"/>
                  <wp:effectExtent l="0" t="0" r="0" b="0"/>
                  <wp:docPr id="244" name="Obraz 244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0CE44E2" wp14:editId="24355A8F">
                  <wp:extent cx="373380" cy="647700"/>
                  <wp:effectExtent l="0" t="0" r="7620" b="0"/>
                  <wp:docPr id="243" name="Obraz 243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DDFEC3A" wp14:editId="02764377">
                  <wp:extent cx="624840" cy="647700"/>
                  <wp:effectExtent l="0" t="0" r="3810" b="0"/>
                  <wp:docPr id="242" name="Obraz 242" descr="C:\Users\Iza\AppData\Local\Microsoft\Windows\Temporary Internet Files\Content.Word\100 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9" descr="C:\Users\Iza\AppData\Local\Microsoft\Windows\Temporary Internet Files\Content.Word\100 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0" t="17863" r="17934" b="1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E06F045" wp14:editId="3B3C37D9">
                  <wp:extent cx="701040" cy="426720"/>
                  <wp:effectExtent l="0" t="0" r="3810" b="0"/>
                  <wp:docPr id="241" name="Obraz 241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03753D4" wp14:editId="3597B73F">
                  <wp:extent cx="586740" cy="350520"/>
                  <wp:effectExtent l="0" t="0" r="3810" b="0"/>
                  <wp:docPr id="240" name="Obraz 240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3D8CD7A" w14:textId="77777777" w:rsidTr="006F511F">
        <w:trPr>
          <w:trHeight w:val="554"/>
        </w:trPr>
        <w:tc>
          <w:tcPr>
            <w:tcW w:w="2093" w:type="dxa"/>
            <w:gridSpan w:val="2"/>
            <w:vAlign w:val="center"/>
          </w:tcPr>
          <w:p w14:paraId="17DA62E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100KNN015M16.12</w:t>
            </w:r>
          </w:p>
          <w:p w14:paraId="3010C84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386" w:type="dxa"/>
            <w:vAlign w:val="center"/>
          </w:tcPr>
          <w:p w14:paraId="0EDF3005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2341F175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325,06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F265D" w:rsidRPr="001F00A1" w14:paraId="5FBFDAC1" w14:textId="77777777" w:rsidTr="006F511F">
        <w:trPr>
          <w:trHeight w:val="554"/>
        </w:trPr>
        <w:tc>
          <w:tcPr>
            <w:tcW w:w="2093" w:type="dxa"/>
            <w:gridSpan w:val="2"/>
            <w:vAlign w:val="center"/>
          </w:tcPr>
          <w:p w14:paraId="1F4F8F1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100KNN015R15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386" w:type="dxa"/>
            <w:vAlign w:val="center"/>
          </w:tcPr>
          <w:p w14:paraId="4A317A63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67310CAB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325,06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</w:tbl>
    <w:p w14:paraId="5E3807C3" w14:textId="77777777" w:rsidR="000F265D" w:rsidRDefault="000F265D" w:rsidP="000F265D">
      <w:pPr>
        <w:spacing w:after="0"/>
        <w:jc w:val="center"/>
        <w:rPr>
          <w:sz w:val="4"/>
          <w:szCs w:val="4"/>
        </w:rPr>
      </w:pPr>
    </w:p>
    <w:p w14:paraId="268EA207" w14:textId="77777777" w:rsidR="000F265D" w:rsidRPr="00363F73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142"/>
        <w:gridCol w:w="5386"/>
        <w:gridCol w:w="1560"/>
      </w:tblGrid>
      <w:tr w:rsidR="000F265D" w:rsidRPr="001F00A1" w14:paraId="6CFDCE26" w14:textId="77777777" w:rsidTr="006F511F">
        <w:trPr>
          <w:trHeight w:val="1040"/>
        </w:trPr>
        <w:tc>
          <w:tcPr>
            <w:tcW w:w="9039" w:type="dxa"/>
            <w:gridSpan w:val="4"/>
            <w:vAlign w:val="center"/>
          </w:tcPr>
          <w:p w14:paraId="48EAA66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85DAD74" wp14:editId="5CD3EC24">
                  <wp:extent cx="586740" cy="632460"/>
                  <wp:effectExtent l="0" t="0" r="3810" b="0"/>
                  <wp:docPr id="239" name="Obraz 239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Obraz 239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1" r="25267" b="23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01987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9171956" wp14:editId="1633E68A">
                  <wp:extent cx="563880" cy="609600"/>
                  <wp:effectExtent l="0" t="0" r="7620" b="0"/>
                  <wp:docPr id="238" name="Obraz 238" descr="Obraz zawierający kamera, zabaw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Obraz 238" descr="Obraz zawierający kamera, zabaw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19" t="20425" r="32443" b="25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1FFDFE" wp14:editId="465FEC83">
                  <wp:extent cx="297180" cy="624840"/>
                  <wp:effectExtent l="0" t="0" r="7620" b="3810"/>
                  <wp:docPr id="237" name="Obraz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901455D" wp14:editId="70CEF093">
                  <wp:extent cx="754380" cy="449580"/>
                  <wp:effectExtent l="0" t="0" r="7620" b="7620"/>
                  <wp:docPr id="236" name="Obraz 23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DF037E7" wp14:editId="139D868B">
                  <wp:extent cx="685800" cy="388620"/>
                  <wp:effectExtent l="0" t="0" r="0" b="0"/>
                  <wp:docPr id="235" name="Obraz 235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2842AFB" w14:textId="77777777" w:rsidTr="006F511F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5FDA6BC2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gridSpan w:val="2"/>
            <w:shd w:val="clear" w:color="auto" w:fill="F2F2F2"/>
            <w:vAlign w:val="center"/>
          </w:tcPr>
          <w:p w14:paraId="5964D74E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0CA49F69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5544AD7D" w14:textId="77777777" w:rsidTr="006F511F">
        <w:trPr>
          <w:trHeight w:val="755"/>
        </w:trPr>
        <w:tc>
          <w:tcPr>
            <w:tcW w:w="1951" w:type="dxa"/>
            <w:vAlign w:val="center"/>
          </w:tcPr>
          <w:p w14:paraId="43719CA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107</w:t>
            </w:r>
            <w:r w:rsidRPr="001F00A1">
              <w:t>KC015M16.12</w:t>
            </w:r>
          </w:p>
          <w:p w14:paraId="78927DD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26F37C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 xml:space="preserve">kwadratowych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65E9CC04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295,50zł</w:t>
            </w:r>
          </w:p>
        </w:tc>
      </w:tr>
      <w:tr w:rsidR="000F265D" w:rsidRPr="001F00A1" w14:paraId="590781A2" w14:textId="77777777" w:rsidTr="006F511F">
        <w:trPr>
          <w:trHeight w:val="554"/>
        </w:trPr>
        <w:tc>
          <w:tcPr>
            <w:tcW w:w="1951" w:type="dxa"/>
            <w:vAlign w:val="center"/>
          </w:tcPr>
          <w:p w14:paraId="46C06DCD" w14:textId="77777777" w:rsidR="000F265D" w:rsidRPr="001F00A1" w:rsidRDefault="000F265D" w:rsidP="006F511F">
            <w:pPr>
              <w:spacing w:after="0"/>
              <w:jc w:val="center"/>
            </w:pPr>
            <w:r>
              <w:t>107</w:t>
            </w:r>
            <w:r w:rsidRPr="001F00A1">
              <w:t>KC015R15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5F411FB2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6069E1C7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286,98zł</w:t>
            </w:r>
          </w:p>
        </w:tc>
      </w:tr>
      <w:tr w:rsidR="000F265D" w:rsidRPr="001F00A1" w14:paraId="2B9374D1" w14:textId="77777777" w:rsidTr="006F511F">
        <w:trPr>
          <w:trHeight w:val="1267"/>
        </w:trPr>
        <w:tc>
          <w:tcPr>
            <w:tcW w:w="9039" w:type="dxa"/>
            <w:gridSpan w:val="4"/>
            <w:vAlign w:val="center"/>
          </w:tcPr>
          <w:p w14:paraId="100504BD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3F2C02" wp14:editId="1B881455">
                  <wp:extent cx="685800" cy="388620"/>
                  <wp:effectExtent l="0" t="0" r="0" b="0"/>
                  <wp:docPr id="234" name="Obraz 234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E80BEEB" wp14:editId="3C29267F">
                  <wp:extent cx="754380" cy="731520"/>
                  <wp:effectExtent l="0" t="0" r="7620" b="0"/>
                  <wp:docPr id="233" name="Obraz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26280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660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1B6A9E9" wp14:editId="27A105F8">
                  <wp:extent cx="662940" cy="678180"/>
                  <wp:effectExtent l="0" t="0" r="3810" b="7620"/>
                  <wp:docPr id="232" name="Obraz 232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Obraz 232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55" t="16092" r="37547" b="24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76EC904" wp14:editId="20229B10">
                  <wp:extent cx="358140" cy="678180"/>
                  <wp:effectExtent l="0" t="0" r="3810" b="7620"/>
                  <wp:docPr id="231" name="Obraz 231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Obraz 231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AA36AE9" wp14:editId="1A494C08">
                  <wp:extent cx="754380" cy="449580"/>
                  <wp:effectExtent l="0" t="0" r="7620" b="7620"/>
                  <wp:docPr id="230" name="Obraz 230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1235F13" w14:textId="77777777" w:rsidTr="006F511F">
        <w:trPr>
          <w:trHeight w:val="554"/>
        </w:trPr>
        <w:tc>
          <w:tcPr>
            <w:tcW w:w="1951" w:type="dxa"/>
            <w:vAlign w:val="center"/>
          </w:tcPr>
          <w:p w14:paraId="52F54B9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107</w:t>
            </w:r>
            <w:r w:rsidRPr="001F00A1">
              <w:t>KB015M16.12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2760EB1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4C28B7E3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306,86zł</w:t>
            </w:r>
          </w:p>
        </w:tc>
      </w:tr>
      <w:tr w:rsidR="000F265D" w:rsidRPr="001F00A1" w14:paraId="363F60DE" w14:textId="77777777" w:rsidTr="006F511F">
        <w:trPr>
          <w:trHeight w:val="554"/>
        </w:trPr>
        <w:tc>
          <w:tcPr>
            <w:tcW w:w="1951" w:type="dxa"/>
            <w:vAlign w:val="center"/>
          </w:tcPr>
          <w:p w14:paraId="55032D0C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10</w:t>
            </w:r>
            <w:r>
              <w:t>7</w:t>
            </w:r>
            <w:r w:rsidRPr="001F00A1">
              <w:t>KB015R15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528" w:type="dxa"/>
            <w:gridSpan w:val="2"/>
            <w:vAlign w:val="center"/>
          </w:tcPr>
          <w:p w14:paraId="75E41AB2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 elementowy zestaw zaworów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4AE109BC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298,31zł</w:t>
            </w:r>
          </w:p>
        </w:tc>
      </w:tr>
      <w:tr w:rsidR="000F265D" w:rsidRPr="001F00A1" w14:paraId="51E056A5" w14:textId="77777777" w:rsidTr="006F511F">
        <w:trPr>
          <w:trHeight w:val="1128"/>
        </w:trPr>
        <w:tc>
          <w:tcPr>
            <w:tcW w:w="9039" w:type="dxa"/>
            <w:gridSpan w:val="4"/>
            <w:vAlign w:val="center"/>
          </w:tcPr>
          <w:p w14:paraId="3873E9E2" w14:textId="77777777" w:rsidR="000F265D" w:rsidRPr="001F00A1" w:rsidRDefault="000F265D" w:rsidP="006F511F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8F68B27" wp14:editId="75450C24">
                  <wp:extent cx="586740" cy="350520"/>
                  <wp:effectExtent l="0" t="0" r="3810" b="0"/>
                  <wp:docPr id="229" name="Obraz 229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74EFAB06" wp14:editId="2980FF64">
                  <wp:extent cx="556260" cy="647700"/>
                  <wp:effectExtent l="0" t="0" r="0" b="0"/>
                  <wp:docPr id="228" name="Obraz 22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Obraz 22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00" t="13684" r="26395" b="21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660">
              <w:rPr>
                <w:b/>
                <w:noProof/>
                <w:lang w:eastAsia="pl-PL"/>
              </w:rPr>
              <w:drawing>
                <wp:inline distT="0" distB="0" distL="0" distR="0" wp14:anchorId="54D25CB2" wp14:editId="253AE970">
                  <wp:extent cx="647700" cy="693420"/>
                  <wp:effectExtent l="0" t="0" r="0" b="0"/>
                  <wp:docPr id="227" name="Obraz 227" descr="Obraz zawierający trójnóg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Obraz 227" descr="Obraz zawierający trójnóg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5" t="18562" r="28645" b="19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1A402F" wp14:editId="6A1D2463">
                  <wp:extent cx="381000" cy="662940"/>
                  <wp:effectExtent l="0" t="0" r="0" b="3810"/>
                  <wp:docPr id="226" name="Obraz 226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B09D795" wp14:editId="43A0655E">
                  <wp:extent cx="701040" cy="426720"/>
                  <wp:effectExtent l="0" t="0" r="3810" b="0"/>
                  <wp:docPr id="225" name="Obraz 225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99307FB" w14:textId="77777777" w:rsidTr="006F511F">
        <w:trPr>
          <w:trHeight w:val="554"/>
        </w:trPr>
        <w:tc>
          <w:tcPr>
            <w:tcW w:w="2093" w:type="dxa"/>
            <w:gridSpan w:val="2"/>
            <w:vAlign w:val="center"/>
          </w:tcPr>
          <w:p w14:paraId="2668E61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107</w:t>
            </w:r>
            <w:r w:rsidRPr="001F00A1">
              <w:t>KNN015M16.12</w:t>
            </w:r>
          </w:p>
          <w:p w14:paraId="214FB4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386" w:type="dxa"/>
            <w:vAlign w:val="center"/>
          </w:tcPr>
          <w:p w14:paraId="09C403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 elementowy zestaw zaworów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3FBE7B75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346,63zł</w:t>
            </w:r>
          </w:p>
        </w:tc>
      </w:tr>
      <w:tr w:rsidR="000F265D" w:rsidRPr="001F00A1" w14:paraId="77D6B66A" w14:textId="77777777" w:rsidTr="006F511F">
        <w:trPr>
          <w:trHeight w:val="554"/>
        </w:trPr>
        <w:tc>
          <w:tcPr>
            <w:tcW w:w="2093" w:type="dxa"/>
            <w:gridSpan w:val="2"/>
            <w:vAlign w:val="center"/>
          </w:tcPr>
          <w:p w14:paraId="68A5DECE" w14:textId="77777777" w:rsidR="000F265D" w:rsidRPr="001F00A1" w:rsidRDefault="000F265D" w:rsidP="006F511F">
            <w:pPr>
              <w:spacing w:after="0"/>
              <w:jc w:val="center"/>
            </w:pPr>
            <w:r>
              <w:t>107</w:t>
            </w:r>
            <w:r w:rsidRPr="001F00A1">
              <w:t>KNN015R15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386" w:type="dxa"/>
            <w:vAlign w:val="center"/>
          </w:tcPr>
          <w:p w14:paraId="3E616EA3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3ADE28F9" w14:textId="77777777" w:rsidR="000F265D" w:rsidRPr="001F00A1" w:rsidRDefault="000F265D" w:rsidP="006F511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338,11zł</w:t>
            </w:r>
          </w:p>
        </w:tc>
      </w:tr>
    </w:tbl>
    <w:p w14:paraId="0320F82C" w14:textId="77777777" w:rsidR="000F265D" w:rsidRDefault="000F265D" w:rsidP="000F265D">
      <w:pPr>
        <w:spacing w:after="0"/>
        <w:jc w:val="center"/>
      </w:pPr>
    </w:p>
    <w:p w14:paraId="22DD669C" w14:textId="77777777" w:rsidR="000F265D" w:rsidRPr="00AE7F9B" w:rsidRDefault="000F265D" w:rsidP="000F265D">
      <w:pPr>
        <w:spacing w:after="0"/>
        <w:jc w:val="center"/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5812"/>
        <w:gridCol w:w="1134"/>
      </w:tblGrid>
      <w:tr w:rsidR="000F265D" w:rsidRPr="001F00A1" w14:paraId="42AD38EF" w14:textId="77777777" w:rsidTr="006F511F">
        <w:trPr>
          <w:trHeight w:val="986"/>
        </w:trPr>
        <w:tc>
          <w:tcPr>
            <w:tcW w:w="9039" w:type="dxa"/>
            <w:gridSpan w:val="3"/>
            <w:vAlign w:val="center"/>
          </w:tcPr>
          <w:p w14:paraId="22B6321D" w14:textId="77777777" w:rsidR="000F265D" w:rsidRPr="001F00A1" w:rsidRDefault="000F265D" w:rsidP="006F511F">
            <w:pPr>
              <w:spacing w:after="0"/>
              <w:jc w:val="center"/>
            </w:pPr>
            <w:r w:rsidRPr="009373A4">
              <w:rPr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7B5D92E6" wp14:editId="4FD973E5">
                  <wp:extent cx="701040" cy="647700"/>
                  <wp:effectExtent l="0" t="0" r="3810" b="0"/>
                  <wp:docPr id="224" name="Obraz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43FF939" wp14:editId="0548E22B">
                  <wp:extent cx="624840" cy="655320"/>
                  <wp:effectExtent l="0" t="0" r="3810" b="0"/>
                  <wp:docPr id="223" name="Obraz 223" descr="C:\Users\Iza\Documents\Moje dokumenty\Dostawcy\APM\Zdjęcia_zaw_APM\230TA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C:\Users\Iza\Documents\Moje dokumenty\Dostawcy\APM\Zdjęcia_zaw_APM\230TAS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1932A8" wp14:editId="59B94939">
                  <wp:extent cx="312420" cy="655320"/>
                  <wp:effectExtent l="0" t="0" r="0" b="0"/>
                  <wp:docPr id="222" name="Obraz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43AE2A7" wp14:editId="5215FD6E">
                  <wp:extent cx="441960" cy="243840"/>
                  <wp:effectExtent l="0" t="0" r="0" b="3810"/>
                  <wp:docPr id="221" name="Obraz 221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0A839DB" wp14:editId="40C058AE">
                  <wp:extent cx="518160" cy="304800"/>
                  <wp:effectExtent l="0" t="0" r="0" b="0"/>
                  <wp:docPr id="220" name="Obraz 220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BFF5B22" w14:textId="77777777" w:rsidTr="006F511F">
        <w:trPr>
          <w:trHeight w:val="672"/>
        </w:trPr>
        <w:tc>
          <w:tcPr>
            <w:tcW w:w="2093" w:type="dxa"/>
            <w:vAlign w:val="center"/>
          </w:tcPr>
          <w:p w14:paraId="0A6DFDB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KOD </w:t>
            </w:r>
          </w:p>
          <w:p w14:paraId="38AB4DF7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5812" w:type="dxa"/>
            <w:vAlign w:val="center"/>
          </w:tcPr>
          <w:p w14:paraId="1EDAD992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Opis</w:t>
            </w:r>
          </w:p>
        </w:tc>
        <w:tc>
          <w:tcPr>
            <w:tcW w:w="1134" w:type="dxa"/>
            <w:vAlign w:val="center"/>
          </w:tcPr>
          <w:p w14:paraId="4CD96B8A" w14:textId="77777777" w:rsidR="000F265D" w:rsidRPr="001F00A1" w:rsidRDefault="000F265D" w:rsidP="006F511F">
            <w:pPr>
              <w:spacing w:after="0"/>
              <w:jc w:val="center"/>
              <w:rPr>
                <w:sz w:val="18"/>
                <w:szCs w:val="18"/>
              </w:rPr>
            </w:pPr>
            <w:r w:rsidRPr="001F00A1">
              <w:t xml:space="preserve">Cena </w:t>
            </w:r>
            <w:r w:rsidRPr="001F00A1">
              <w:rPr>
                <w:sz w:val="18"/>
                <w:szCs w:val="18"/>
              </w:rPr>
              <w:t>katalogowa</w:t>
            </w:r>
          </w:p>
        </w:tc>
      </w:tr>
      <w:tr w:rsidR="000F265D" w:rsidRPr="001F00A1" w14:paraId="4F8DDA4E" w14:textId="77777777" w:rsidTr="006F511F">
        <w:trPr>
          <w:trHeight w:val="730"/>
        </w:trPr>
        <w:tc>
          <w:tcPr>
            <w:tcW w:w="2093" w:type="dxa"/>
            <w:vAlign w:val="center"/>
          </w:tcPr>
          <w:p w14:paraId="1E580491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  <w:p w14:paraId="31B3E0A7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5CBE46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CHROM – komplet złączek na rurę PEXAL 16mm</w:t>
            </w:r>
          </w:p>
        </w:tc>
        <w:tc>
          <w:tcPr>
            <w:tcW w:w="1134" w:type="dxa"/>
            <w:vAlign w:val="center"/>
          </w:tcPr>
          <w:p w14:paraId="0AA0A2AF" w14:textId="77777777" w:rsidR="000F265D" w:rsidRPr="001F00A1" w:rsidRDefault="000F265D" w:rsidP="006F511F">
            <w:pPr>
              <w:spacing w:after="0"/>
              <w:jc w:val="center"/>
            </w:pPr>
            <w:r>
              <w:t>265,23zł</w:t>
            </w:r>
          </w:p>
        </w:tc>
      </w:tr>
      <w:tr w:rsidR="000F265D" w:rsidRPr="001F00A1" w14:paraId="684CD2DD" w14:textId="77777777" w:rsidTr="006F511F">
        <w:trPr>
          <w:trHeight w:val="832"/>
        </w:trPr>
        <w:tc>
          <w:tcPr>
            <w:tcW w:w="2093" w:type="dxa"/>
            <w:vAlign w:val="center"/>
          </w:tcPr>
          <w:p w14:paraId="0FFCCE29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  <w:p w14:paraId="707DBCFB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22C7CA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CHROM – komplet złączek na rurę miedzianą 15mm</w:t>
            </w:r>
          </w:p>
        </w:tc>
        <w:tc>
          <w:tcPr>
            <w:tcW w:w="1134" w:type="dxa"/>
            <w:vAlign w:val="center"/>
          </w:tcPr>
          <w:p w14:paraId="65C24137" w14:textId="77777777" w:rsidR="000F265D" w:rsidRDefault="000F265D" w:rsidP="006F511F">
            <w:pPr>
              <w:jc w:val="center"/>
            </w:pPr>
            <w:r w:rsidRPr="008E1BA6">
              <w:t>2</w:t>
            </w:r>
            <w:r>
              <w:t>65,23</w:t>
            </w:r>
            <w:r w:rsidRPr="008E1BA6">
              <w:t>zł</w:t>
            </w:r>
          </w:p>
        </w:tc>
      </w:tr>
      <w:tr w:rsidR="000F265D" w:rsidRPr="001F00A1" w14:paraId="621460E6" w14:textId="77777777" w:rsidTr="006F511F">
        <w:trPr>
          <w:trHeight w:val="622"/>
        </w:trPr>
        <w:tc>
          <w:tcPr>
            <w:tcW w:w="2093" w:type="dxa"/>
            <w:vAlign w:val="center"/>
          </w:tcPr>
          <w:p w14:paraId="66425A19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  <w:p w14:paraId="1A876DEA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5890750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CHROM – komplet złączek na rurę PEXAL 16mm</w:t>
            </w:r>
          </w:p>
        </w:tc>
        <w:tc>
          <w:tcPr>
            <w:tcW w:w="1134" w:type="dxa"/>
            <w:vAlign w:val="center"/>
          </w:tcPr>
          <w:p w14:paraId="38E5C71C" w14:textId="77777777" w:rsidR="000F265D" w:rsidRDefault="000F265D" w:rsidP="006F511F">
            <w:pPr>
              <w:jc w:val="center"/>
            </w:pPr>
            <w:r>
              <w:t>265,23zł</w:t>
            </w:r>
          </w:p>
        </w:tc>
      </w:tr>
      <w:tr w:rsidR="000F265D" w:rsidRPr="001F00A1" w14:paraId="55DB366E" w14:textId="77777777" w:rsidTr="006F511F">
        <w:trPr>
          <w:trHeight w:val="844"/>
        </w:trPr>
        <w:tc>
          <w:tcPr>
            <w:tcW w:w="2093" w:type="dxa"/>
            <w:vAlign w:val="center"/>
          </w:tcPr>
          <w:p w14:paraId="42D64EB1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  <w:p w14:paraId="3295AECC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335FA1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CHROM – komplet złączek na rurę miedzianą 15mm</w:t>
            </w:r>
          </w:p>
        </w:tc>
        <w:tc>
          <w:tcPr>
            <w:tcW w:w="1134" w:type="dxa"/>
            <w:vAlign w:val="center"/>
          </w:tcPr>
          <w:p w14:paraId="76C099DA" w14:textId="77777777" w:rsidR="000F265D" w:rsidRDefault="000F265D" w:rsidP="006F511F">
            <w:pPr>
              <w:jc w:val="center"/>
            </w:pPr>
            <w:r w:rsidRPr="008E1BA6">
              <w:t>2</w:t>
            </w:r>
            <w:r>
              <w:t>65,23</w:t>
            </w:r>
            <w:r w:rsidRPr="008E1BA6">
              <w:t>zł</w:t>
            </w:r>
          </w:p>
        </w:tc>
      </w:tr>
      <w:tr w:rsidR="000F265D" w:rsidRPr="001F00A1" w14:paraId="5D10273E" w14:textId="77777777" w:rsidTr="006F511F">
        <w:trPr>
          <w:trHeight w:val="844"/>
        </w:trPr>
        <w:tc>
          <w:tcPr>
            <w:tcW w:w="9039" w:type="dxa"/>
            <w:gridSpan w:val="3"/>
            <w:vAlign w:val="center"/>
          </w:tcPr>
          <w:p w14:paraId="55C40C13" w14:textId="77777777" w:rsidR="000F265D" w:rsidRPr="001F00A1" w:rsidRDefault="000F265D" w:rsidP="006F511F">
            <w:pPr>
              <w:spacing w:after="0"/>
              <w:jc w:val="center"/>
            </w:pPr>
            <w:r w:rsidRPr="00C71746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E16E80C" wp14:editId="3FD0F039">
                  <wp:extent cx="1028700" cy="701040"/>
                  <wp:effectExtent l="0" t="0" r="0" b="3810"/>
                  <wp:docPr id="219" name="Obraz 219" descr="Obraz zawierający shaker, zapalniczka, zastawa stołowa,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Obraz 219" descr="Obraz zawierający shaker, zapalniczka, zastawa stołowa,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33" t="32156" r="9804" b="14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D9C88B5" wp14:editId="093564F8">
                  <wp:extent cx="358140" cy="678180"/>
                  <wp:effectExtent l="0" t="0" r="3810" b="7620"/>
                  <wp:docPr id="218" name="Obraz 218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Obraz 218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6F3012" wp14:editId="2494024D">
                  <wp:extent cx="441960" cy="243840"/>
                  <wp:effectExtent l="0" t="0" r="0" b="3810"/>
                  <wp:docPr id="217" name="Obraz 217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D28FCB1" wp14:editId="0872FF66">
                  <wp:extent cx="518160" cy="304800"/>
                  <wp:effectExtent l="0" t="0" r="0" b="0"/>
                  <wp:docPr id="216" name="Obraz 21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DD09976" w14:textId="77777777" w:rsidTr="006F511F">
        <w:trPr>
          <w:trHeight w:val="832"/>
        </w:trPr>
        <w:tc>
          <w:tcPr>
            <w:tcW w:w="2093" w:type="dxa"/>
            <w:vAlign w:val="center"/>
          </w:tcPr>
          <w:p w14:paraId="4FBE5668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  <w:p w14:paraId="5405A84D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781667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BIAŁY – komplet złączek na rurę PEXAL 16mm</w:t>
            </w:r>
          </w:p>
        </w:tc>
        <w:tc>
          <w:tcPr>
            <w:tcW w:w="1134" w:type="dxa"/>
            <w:vAlign w:val="center"/>
          </w:tcPr>
          <w:p w14:paraId="0E91E37B" w14:textId="77777777" w:rsidR="000F265D" w:rsidRPr="001F00A1" w:rsidRDefault="000F265D" w:rsidP="006F511F">
            <w:pPr>
              <w:spacing w:after="0"/>
              <w:jc w:val="center"/>
            </w:pPr>
            <w:r>
              <w:t>273,65</w:t>
            </w:r>
            <w:r w:rsidRPr="001F00A1">
              <w:t>zł</w:t>
            </w:r>
          </w:p>
        </w:tc>
      </w:tr>
      <w:tr w:rsidR="000F265D" w:rsidRPr="001F00A1" w14:paraId="7C6AE796" w14:textId="77777777" w:rsidTr="006F511F">
        <w:trPr>
          <w:trHeight w:val="616"/>
        </w:trPr>
        <w:tc>
          <w:tcPr>
            <w:tcW w:w="2093" w:type="dxa"/>
            <w:vAlign w:val="center"/>
          </w:tcPr>
          <w:p w14:paraId="169C0B0D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130KB015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  <w:p w14:paraId="7B60BAA0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48E482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BIAŁY – komplet złączek na rurę miedzianą 15mm</w:t>
            </w:r>
          </w:p>
        </w:tc>
        <w:tc>
          <w:tcPr>
            <w:tcW w:w="1134" w:type="dxa"/>
            <w:vAlign w:val="center"/>
          </w:tcPr>
          <w:p w14:paraId="016435A7" w14:textId="77777777" w:rsidR="000F265D" w:rsidRDefault="000F265D" w:rsidP="006F511F">
            <w:pPr>
              <w:jc w:val="center"/>
            </w:pPr>
            <w:r w:rsidRPr="00BC6A38">
              <w:t>2</w:t>
            </w:r>
            <w:r>
              <w:t>73,65</w:t>
            </w:r>
            <w:r w:rsidRPr="00BC6A38">
              <w:t>zł</w:t>
            </w:r>
          </w:p>
        </w:tc>
      </w:tr>
      <w:tr w:rsidR="000F265D" w:rsidRPr="001F00A1" w14:paraId="63EDFB1B" w14:textId="77777777" w:rsidTr="006F511F">
        <w:trPr>
          <w:trHeight w:val="844"/>
        </w:trPr>
        <w:tc>
          <w:tcPr>
            <w:tcW w:w="2093" w:type="dxa"/>
            <w:vAlign w:val="center"/>
          </w:tcPr>
          <w:p w14:paraId="2C434DDF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  <w:p w14:paraId="2D0F2414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38E7D2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BIAŁY – komplet złączek na rurę PEXAL 16mm</w:t>
            </w:r>
          </w:p>
        </w:tc>
        <w:tc>
          <w:tcPr>
            <w:tcW w:w="1134" w:type="dxa"/>
            <w:vAlign w:val="center"/>
          </w:tcPr>
          <w:p w14:paraId="307DC4A7" w14:textId="77777777" w:rsidR="000F265D" w:rsidRDefault="000F265D" w:rsidP="006F511F">
            <w:pPr>
              <w:jc w:val="center"/>
            </w:pPr>
            <w:r>
              <w:t>273,65</w:t>
            </w:r>
            <w:r w:rsidRPr="001F00A1">
              <w:t>zł</w:t>
            </w:r>
          </w:p>
        </w:tc>
      </w:tr>
      <w:tr w:rsidR="000F265D" w:rsidRPr="001F00A1" w14:paraId="4AC5D013" w14:textId="77777777" w:rsidTr="006F511F">
        <w:trPr>
          <w:trHeight w:val="844"/>
        </w:trPr>
        <w:tc>
          <w:tcPr>
            <w:tcW w:w="2093" w:type="dxa"/>
            <w:vAlign w:val="center"/>
          </w:tcPr>
          <w:p w14:paraId="3BC71CBE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  <w:p w14:paraId="60A66802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6AF0FD6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BIAŁY – komplet złączek na rurę miedzianą 15mm</w:t>
            </w:r>
          </w:p>
        </w:tc>
        <w:tc>
          <w:tcPr>
            <w:tcW w:w="1134" w:type="dxa"/>
            <w:vAlign w:val="center"/>
          </w:tcPr>
          <w:p w14:paraId="3A3628BE" w14:textId="77777777" w:rsidR="000F265D" w:rsidRDefault="000F265D" w:rsidP="006F511F">
            <w:pPr>
              <w:jc w:val="center"/>
            </w:pPr>
            <w:r w:rsidRPr="00BC6A38">
              <w:t>2</w:t>
            </w:r>
            <w:r>
              <w:t>73,65</w:t>
            </w:r>
            <w:r w:rsidRPr="00BC6A38">
              <w:t>zł</w:t>
            </w:r>
          </w:p>
        </w:tc>
      </w:tr>
      <w:tr w:rsidR="000F265D" w:rsidRPr="001F00A1" w14:paraId="3209FD24" w14:textId="77777777" w:rsidTr="006F511F">
        <w:trPr>
          <w:trHeight w:val="616"/>
        </w:trPr>
        <w:tc>
          <w:tcPr>
            <w:tcW w:w="9039" w:type="dxa"/>
            <w:gridSpan w:val="3"/>
            <w:vAlign w:val="center"/>
          </w:tcPr>
          <w:p w14:paraId="21CC3495" w14:textId="77777777" w:rsidR="000F265D" w:rsidRPr="001F00A1" w:rsidRDefault="000F265D" w:rsidP="006F511F">
            <w:pPr>
              <w:spacing w:after="0"/>
              <w:jc w:val="center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3EBCB183" wp14:editId="67F2D70A">
                  <wp:extent cx="723900" cy="800100"/>
                  <wp:effectExtent l="0" t="0" r="0" b="0"/>
                  <wp:docPr id="215" name="Obraz 215" descr="G:\Karty_katalogowe\Dokumenty\Dostawcy\APM\Zdjęcia_głowic_zaworów_ozdobnych\130NN 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4" descr="G:\Karty_katalogowe\Dokumenty\Dostawcy\APM\Zdjęcia_głowic_zaworów_ozdobnych\130NN 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1" t="17941" r="22307" b="11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A307C69" wp14:editId="6121C9EB">
                  <wp:extent cx="662940" cy="876300"/>
                  <wp:effectExtent l="0" t="0" r="3810" b="0"/>
                  <wp:docPr id="214" name="Obraz 214" descr="G:\Karty_katalogowe\Dokumenty\Dostawcy\APM\Zdjęcia_głowic_zaworów_ozdobnych\230NN 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6" descr="G:\Karty_katalogowe\Dokumenty\Dostawcy\APM\Zdjęcia_głowic_zaworów_ozdobnych\230NN 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74" t="13145" r="23755" b="6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84C2D49" wp14:editId="4D723F75">
                  <wp:extent cx="464820" cy="800100"/>
                  <wp:effectExtent l="0" t="0" r="0" b="0"/>
                  <wp:docPr id="213" name="Obraz 213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32F94199" wp14:editId="1F56591C">
                  <wp:extent cx="731520" cy="449580"/>
                  <wp:effectExtent l="0" t="0" r="0" b="7620"/>
                  <wp:docPr id="212" name="Obraz 212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EA5486F" wp14:editId="35D8AC2E">
                  <wp:extent cx="624840" cy="381000"/>
                  <wp:effectExtent l="0" t="0" r="3810" b="0"/>
                  <wp:docPr id="211" name="Obraz 211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5640F9C" w14:textId="77777777" w:rsidTr="006F511F">
        <w:trPr>
          <w:trHeight w:val="920"/>
        </w:trPr>
        <w:tc>
          <w:tcPr>
            <w:tcW w:w="2093" w:type="dxa"/>
            <w:vAlign w:val="center"/>
          </w:tcPr>
          <w:p w14:paraId="44410CB8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  <w:p w14:paraId="0E91C2FE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08F23D14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CZARNY MAT – komplet złączek na rurę PEXAL 16mm</w:t>
            </w:r>
          </w:p>
        </w:tc>
        <w:tc>
          <w:tcPr>
            <w:tcW w:w="1134" w:type="dxa"/>
            <w:vAlign w:val="center"/>
          </w:tcPr>
          <w:p w14:paraId="501DE196" w14:textId="77777777" w:rsidR="000F265D" w:rsidRPr="001F00A1" w:rsidRDefault="000F265D" w:rsidP="006F511F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F265D" w:rsidRPr="001F00A1" w14:paraId="535069D9" w14:textId="77777777" w:rsidTr="006F511F">
        <w:trPr>
          <w:trHeight w:val="832"/>
        </w:trPr>
        <w:tc>
          <w:tcPr>
            <w:tcW w:w="2093" w:type="dxa"/>
            <w:vAlign w:val="center"/>
          </w:tcPr>
          <w:p w14:paraId="0AB79E87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  <w:p w14:paraId="41496621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37DFC599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CZARNY MAT – komplet złączek na rurę miedzianą 15mm</w:t>
            </w:r>
          </w:p>
        </w:tc>
        <w:tc>
          <w:tcPr>
            <w:tcW w:w="1134" w:type="dxa"/>
            <w:vAlign w:val="center"/>
          </w:tcPr>
          <w:p w14:paraId="1EAC4E9C" w14:textId="77777777" w:rsidR="000F265D" w:rsidRPr="001F00A1" w:rsidRDefault="000F265D" w:rsidP="006F511F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F265D" w:rsidRPr="001F00A1" w14:paraId="36FD1690" w14:textId="77777777" w:rsidTr="006F511F">
        <w:trPr>
          <w:trHeight w:val="844"/>
        </w:trPr>
        <w:tc>
          <w:tcPr>
            <w:tcW w:w="2093" w:type="dxa"/>
            <w:vAlign w:val="center"/>
          </w:tcPr>
          <w:p w14:paraId="4EF985FE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  <w:p w14:paraId="55964B25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01CDBD89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CZARNY MAT – komplet złączek na rurę PEXAL 16mm</w:t>
            </w:r>
          </w:p>
        </w:tc>
        <w:tc>
          <w:tcPr>
            <w:tcW w:w="1134" w:type="dxa"/>
            <w:vAlign w:val="center"/>
          </w:tcPr>
          <w:p w14:paraId="4CECE43F" w14:textId="77777777" w:rsidR="000F265D" w:rsidRPr="001F00A1" w:rsidRDefault="000F265D" w:rsidP="006F511F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F265D" w:rsidRPr="001F00A1" w14:paraId="6405D42E" w14:textId="77777777" w:rsidTr="006F511F">
        <w:trPr>
          <w:trHeight w:val="797"/>
        </w:trPr>
        <w:tc>
          <w:tcPr>
            <w:tcW w:w="2093" w:type="dxa"/>
            <w:vAlign w:val="center"/>
          </w:tcPr>
          <w:p w14:paraId="26575C58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  <w:p w14:paraId="007E6122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812" w:type="dxa"/>
            <w:vAlign w:val="center"/>
          </w:tcPr>
          <w:p w14:paraId="0B60FB92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CZARNY MAT – komplet złączek na rurę miedzianą 15mm</w:t>
            </w:r>
          </w:p>
        </w:tc>
        <w:tc>
          <w:tcPr>
            <w:tcW w:w="1134" w:type="dxa"/>
            <w:vAlign w:val="center"/>
          </w:tcPr>
          <w:p w14:paraId="229FB595" w14:textId="77777777" w:rsidR="000F265D" w:rsidRPr="001F00A1" w:rsidRDefault="000F265D" w:rsidP="006F511F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</w:tbl>
    <w:p w14:paraId="4EA9D000" w14:textId="77777777" w:rsidR="000F265D" w:rsidRPr="00113AB7" w:rsidRDefault="000F265D" w:rsidP="000F265D">
      <w:pPr>
        <w:spacing w:after="0"/>
        <w:jc w:val="center"/>
        <w:rPr>
          <w:sz w:val="4"/>
          <w:szCs w:val="4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954"/>
        <w:gridCol w:w="141"/>
        <w:gridCol w:w="993"/>
      </w:tblGrid>
      <w:tr w:rsidR="000F265D" w:rsidRPr="001F00A1" w14:paraId="285415E4" w14:textId="77777777" w:rsidTr="006F511F">
        <w:trPr>
          <w:trHeight w:val="1695"/>
        </w:trPr>
        <w:tc>
          <w:tcPr>
            <w:tcW w:w="9039" w:type="dxa"/>
            <w:gridSpan w:val="4"/>
            <w:vAlign w:val="center"/>
          </w:tcPr>
          <w:p w14:paraId="639D65B7" w14:textId="77777777" w:rsidR="000F265D" w:rsidRPr="001F00A1" w:rsidRDefault="000F265D" w:rsidP="006F511F">
            <w:pPr>
              <w:spacing w:after="0"/>
              <w:jc w:val="center"/>
            </w:pPr>
            <w:r w:rsidRPr="00B20451">
              <w:rPr>
                <w:noProof/>
              </w:rPr>
              <w:lastRenderedPageBreak/>
              <w:drawing>
                <wp:inline distT="0" distB="0" distL="0" distR="0" wp14:anchorId="54524317" wp14:editId="72E4B626">
                  <wp:extent cx="784860" cy="762000"/>
                  <wp:effectExtent l="0" t="0" r="0" b="0"/>
                  <wp:docPr id="210" name="Obraz 210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Obraz 210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60A6">
              <w:rPr>
                <w:noProof/>
              </w:rPr>
              <w:drawing>
                <wp:inline distT="0" distB="0" distL="0" distR="0" wp14:anchorId="4B2CC61E" wp14:editId="0FB93F8C">
                  <wp:extent cx="571500" cy="777240"/>
                  <wp:effectExtent l="0" t="0" r="0" b="3810"/>
                  <wp:docPr id="209" name="Obraz 209" descr="Obraz zawierający shaker, zastawa stołowa,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Obraz 209" descr="Obraz zawierający shaker, zastawa stołowa,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71" t="17583" r="30367" b="23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0C79EBF" wp14:editId="1521EAC5">
                  <wp:extent cx="350520" cy="723900"/>
                  <wp:effectExtent l="0" t="0" r="0" b="0"/>
                  <wp:docPr id="208" name="Obraz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13831D3" wp14:editId="73DC5692">
                  <wp:extent cx="441960" cy="243840"/>
                  <wp:effectExtent l="0" t="0" r="0" b="3810"/>
                  <wp:docPr id="207" name="Obraz 207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6F226F5" wp14:editId="72CD7206">
                  <wp:extent cx="518160" cy="304800"/>
                  <wp:effectExtent l="0" t="0" r="0" b="0"/>
                  <wp:docPr id="206" name="Obraz 20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B6EC5C0" w14:textId="77777777" w:rsidTr="006F511F">
        <w:trPr>
          <w:trHeight w:val="564"/>
        </w:trPr>
        <w:tc>
          <w:tcPr>
            <w:tcW w:w="1951" w:type="dxa"/>
            <w:vAlign w:val="center"/>
          </w:tcPr>
          <w:p w14:paraId="3CD8A1B2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KOD </w:t>
            </w:r>
          </w:p>
          <w:p w14:paraId="5DC009A5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5954" w:type="dxa"/>
            <w:vAlign w:val="center"/>
          </w:tcPr>
          <w:p w14:paraId="2B3EF2EF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Opis</w:t>
            </w:r>
          </w:p>
        </w:tc>
        <w:tc>
          <w:tcPr>
            <w:tcW w:w="1134" w:type="dxa"/>
            <w:gridSpan w:val="2"/>
            <w:vAlign w:val="center"/>
          </w:tcPr>
          <w:p w14:paraId="28FA7532" w14:textId="77777777" w:rsidR="000F265D" w:rsidRPr="001F00A1" w:rsidRDefault="000F265D" w:rsidP="006F511F">
            <w:pPr>
              <w:spacing w:after="0"/>
              <w:jc w:val="center"/>
              <w:rPr>
                <w:sz w:val="18"/>
                <w:szCs w:val="18"/>
              </w:rPr>
            </w:pPr>
            <w:r w:rsidRPr="001F00A1">
              <w:t xml:space="preserve">Cena </w:t>
            </w:r>
            <w:r w:rsidRPr="001F00A1">
              <w:rPr>
                <w:sz w:val="18"/>
                <w:szCs w:val="18"/>
              </w:rPr>
              <w:t>katalogowa</w:t>
            </w:r>
          </w:p>
        </w:tc>
      </w:tr>
      <w:tr w:rsidR="000F265D" w:rsidRPr="001F00A1" w14:paraId="0B5F4BD9" w14:textId="77777777" w:rsidTr="006F511F">
        <w:trPr>
          <w:trHeight w:val="730"/>
        </w:trPr>
        <w:tc>
          <w:tcPr>
            <w:tcW w:w="1951" w:type="dxa"/>
            <w:vAlign w:val="center"/>
          </w:tcPr>
          <w:p w14:paraId="53A50E45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  <w:p w14:paraId="7E215DC1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954" w:type="dxa"/>
            <w:vAlign w:val="center"/>
          </w:tcPr>
          <w:p w14:paraId="6116BC8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Zestaw zaworów </w:t>
            </w:r>
            <w:r>
              <w:rPr>
                <w:sz w:val="20"/>
                <w:szCs w:val="20"/>
              </w:rPr>
              <w:t>grzejnikowych kwadratowych termostatyczny osiowych</w:t>
            </w:r>
            <w:r w:rsidRPr="001F00A1">
              <w:rPr>
                <w:sz w:val="20"/>
                <w:szCs w:val="20"/>
              </w:rPr>
              <w:t xml:space="preserve"> (zawór termostatyczny + zawór odcinający + głowica termostatyczna CHROM – komplet złączek na rurę PEXAL 16mm</w:t>
            </w:r>
          </w:p>
        </w:tc>
        <w:tc>
          <w:tcPr>
            <w:tcW w:w="1134" w:type="dxa"/>
            <w:gridSpan w:val="2"/>
            <w:vAlign w:val="center"/>
          </w:tcPr>
          <w:p w14:paraId="404AA9C2" w14:textId="77777777" w:rsidR="000F265D" w:rsidRPr="001F00A1" w:rsidRDefault="000F265D" w:rsidP="006F511F">
            <w:pPr>
              <w:spacing w:after="0"/>
              <w:jc w:val="center"/>
            </w:pPr>
            <w:r>
              <w:t>318,22zł</w:t>
            </w:r>
          </w:p>
        </w:tc>
      </w:tr>
      <w:tr w:rsidR="000F265D" w:rsidRPr="001F00A1" w14:paraId="153984B2" w14:textId="77777777" w:rsidTr="006F511F">
        <w:trPr>
          <w:trHeight w:val="832"/>
        </w:trPr>
        <w:tc>
          <w:tcPr>
            <w:tcW w:w="1951" w:type="dxa"/>
            <w:vAlign w:val="center"/>
          </w:tcPr>
          <w:p w14:paraId="61ED8B89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</w:t>
            </w:r>
            <w:r>
              <w:rPr>
                <w:sz w:val="20"/>
                <w:szCs w:val="20"/>
              </w:rPr>
              <w:t>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R15</w:t>
            </w:r>
          </w:p>
          <w:p w14:paraId="710F0073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954" w:type="dxa"/>
            <w:vAlign w:val="center"/>
          </w:tcPr>
          <w:p w14:paraId="67913B61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 termostatycznych osiowych </w:t>
            </w:r>
            <w:r w:rsidRPr="001F00A1">
              <w:rPr>
                <w:sz w:val="20"/>
                <w:szCs w:val="20"/>
              </w:rPr>
              <w:t>(zawór termostatyczny + zawór odcinający+ głowica termostatyczna CHROM – komplet złączek na rurę miedzianą 15mm</w:t>
            </w:r>
          </w:p>
        </w:tc>
        <w:tc>
          <w:tcPr>
            <w:tcW w:w="1134" w:type="dxa"/>
            <w:gridSpan w:val="2"/>
            <w:vAlign w:val="center"/>
          </w:tcPr>
          <w:p w14:paraId="499FDEF7" w14:textId="77777777" w:rsidR="000F265D" w:rsidRPr="001F00A1" w:rsidRDefault="000F265D" w:rsidP="006F511F">
            <w:pPr>
              <w:spacing w:after="0"/>
              <w:jc w:val="center"/>
            </w:pPr>
            <w:r>
              <w:t>309,71zł</w:t>
            </w:r>
          </w:p>
        </w:tc>
      </w:tr>
      <w:tr w:rsidR="000F265D" w:rsidRPr="001F00A1" w14:paraId="702DD8DD" w14:textId="77777777" w:rsidTr="006F511F">
        <w:trPr>
          <w:trHeight w:val="1736"/>
        </w:trPr>
        <w:tc>
          <w:tcPr>
            <w:tcW w:w="9039" w:type="dxa"/>
            <w:gridSpan w:val="4"/>
            <w:vAlign w:val="center"/>
          </w:tcPr>
          <w:p w14:paraId="5AA467C5" w14:textId="77777777" w:rsidR="000F265D" w:rsidRPr="001F00A1" w:rsidRDefault="000F265D" w:rsidP="006F511F">
            <w:pPr>
              <w:spacing w:after="0"/>
              <w:jc w:val="center"/>
            </w:pPr>
            <w:r w:rsidRPr="006D3DE3">
              <w:rPr>
                <w:noProof/>
              </w:rPr>
              <w:drawing>
                <wp:inline distT="0" distB="0" distL="0" distR="0" wp14:anchorId="4E9C3508" wp14:editId="59AB60A0">
                  <wp:extent cx="655320" cy="731520"/>
                  <wp:effectExtent l="0" t="0" r="0" b="0"/>
                  <wp:docPr id="205" name="Obraz 205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Obraz 205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3870">
              <w:rPr>
                <w:noProof/>
              </w:rPr>
              <w:drawing>
                <wp:inline distT="0" distB="0" distL="0" distR="0" wp14:anchorId="1EA6C979" wp14:editId="7F8BD748">
                  <wp:extent cx="548640" cy="731520"/>
                  <wp:effectExtent l="0" t="0" r="3810" b="0"/>
                  <wp:docPr id="204" name="Obraz 204" descr="Obraz zawierający shaker, zastawa stołowa, zapalniczka,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Obraz 204" descr="Obraz zawierający shaker, zastawa stołowa, zapalniczka,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63" t="19481" r="30302" b="16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2CEEB6E" wp14:editId="472AA19E">
                  <wp:extent cx="403860" cy="754380"/>
                  <wp:effectExtent l="0" t="0" r="0" b="7620"/>
                  <wp:docPr id="203" name="Obraz 203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Obraz 203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9870F40" wp14:editId="5D60F6D2">
                  <wp:extent cx="441960" cy="243840"/>
                  <wp:effectExtent l="0" t="0" r="0" b="3810"/>
                  <wp:docPr id="202" name="Obraz 202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BE9B7B2" wp14:editId="0039069A">
                  <wp:extent cx="518160" cy="304800"/>
                  <wp:effectExtent l="0" t="0" r="0" b="0"/>
                  <wp:docPr id="201" name="Obraz 201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B797881" w14:textId="77777777" w:rsidTr="006F511F">
        <w:trPr>
          <w:trHeight w:val="832"/>
        </w:trPr>
        <w:tc>
          <w:tcPr>
            <w:tcW w:w="1951" w:type="dxa"/>
            <w:vAlign w:val="center"/>
          </w:tcPr>
          <w:p w14:paraId="29E5907F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  <w:p w14:paraId="66E51580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954" w:type="dxa"/>
            <w:vAlign w:val="center"/>
          </w:tcPr>
          <w:p w14:paraId="7D76C6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 + głowica termostatyczna BIAŁY – komplet złączek na rurę PEXAL 16mm</w:t>
            </w:r>
          </w:p>
        </w:tc>
        <w:tc>
          <w:tcPr>
            <w:tcW w:w="1134" w:type="dxa"/>
            <w:gridSpan w:val="2"/>
            <w:vAlign w:val="center"/>
          </w:tcPr>
          <w:p w14:paraId="50AF2DB6" w14:textId="77777777" w:rsidR="000F265D" w:rsidRPr="001F00A1" w:rsidRDefault="000F265D" w:rsidP="006F511F">
            <w:pPr>
              <w:spacing w:after="0"/>
              <w:jc w:val="center"/>
            </w:pPr>
            <w:r>
              <w:t>329,58zł</w:t>
            </w:r>
          </w:p>
        </w:tc>
      </w:tr>
      <w:tr w:rsidR="000F265D" w:rsidRPr="001F00A1" w14:paraId="4AC54A75" w14:textId="77777777" w:rsidTr="006F511F">
        <w:trPr>
          <w:trHeight w:val="616"/>
        </w:trPr>
        <w:tc>
          <w:tcPr>
            <w:tcW w:w="1951" w:type="dxa"/>
            <w:vAlign w:val="center"/>
          </w:tcPr>
          <w:p w14:paraId="2E10E174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KB015</w:t>
            </w:r>
            <w:r>
              <w:rPr>
                <w:b/>
                <w:sz w:val="20"/>
                <w:szCs w:val="20"/>
              </w:rPr>
              <w:t>R15</w:t>
            </w:r>
          </w:p>
          <w:p w14:paraId="58A5EAE4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5954" w:type="dxa"/>
            <w:vAlign w:val="center"/>
          </w:tcPr>
          <w:p w14:paraId="70311F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odcinający+ głowica termostatyczna BIAŁY – komplet złączek na rurę miedzianą 15mm</w:t>
            </w:r>
          </w:p>
        </w:tc>
        <w:tc>
          <w:tcPr>
            <w:tcW w:w="1134" w:type="dxa"/>
            <w:gridSpan w:val="2"/>
            <w:vAlign w:val="center"/>
          </w:tcPr>
          <w:p w14:paraId="27859581" w14:textId="77777777" w:rsidR="000F265D" w:rsidRPr="001F00A1" w:rsidRDefault="000F265D" w:rsidP="006F511F">
            <w:pPr>
              <w:spacing w:after="0"/>
              <w:jc w:val="center"/>
            </w:pPr>
            <w:r>
              <w:t>321,07zł</w:t>
            </w:r>
          </w:p>
        </w:tc>
      </w:tr>
      <w:tr w:rsidR="000F265D" w:rsidRPr="001F00A1" w14:paraId="0AA310DC" w14:textId="77777777" w:rsidTr="006F511F">
        <w:trPr>
          <w:trHeight w:val="1668"/>
        </w:trPr>
        <w:tc>
          <w:tcPr>
            <w:tcW w:w="9039" w:type="dxa"/>
            <w:gridSpan w:val="4"/>
            <w:vAlign w:val="center"/>
          </w:tcPr>
          <w:p w14:paraId="0DC6471E" w14:textId="77777777" w:rsidR="000F265D" w:rsidRPr="001F00A1" w:rsidRDefault="000F265D" w:rsidP="006F511F">
            <w:pPr>
              <w:spacing w:after="0"/>
              <w:jc w:val="center"/>
            </w:pPr>
            <w:r w:rsidRPr="00E0046F">
              <w:rPr>
                <w:noProof/>
              </w:rPr>
              <w:drawing>
                <wp:inline distT="0" distB="0" distL="0" distR="0" wp14:anchorId="26BEFAD1" wp14:editId="07A8F89A">
                  <wp:extent cx="723900" cy="723900"/>
                  <wp:effectExtent l="0" t="0" r="0" b="0"/>
                  <wp:docPr id="200" name="Obraz 200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Obraz 200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3870">
              <w:rPr>
                <w:noProof/>
              </w:rPr>
              <w:drawing>
                <wp:inline distT="0" distB="0" distL="0" distR="0" wp14:anchorId="7855D12E" wp14:editId="0F46DC7B">
                  <wp:extent cx="586740" cy="731520"/>
                  <wp:effectExtent l="0" t="0" r="381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08" t="20851" r="28085" b="22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C851D72" wp14:editId="09C77230">
                  <wp:extent cx="426720" cy="731520"/>
                  <wp:effectExtent l="0" t="0" r="0" b="0"/>
                  <wp:docPr id="198" name="Obraz 198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37451C3" wp14:editId="607173C3">
                  <wp:extent cx="731520" cy="449580"/>
                  <wp:effectExtent l="0" t="0" r="0" b="7620"/>
                  <wp:docPr id="197" name="Obraz 197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7B72FC71" wp14:editId="054B7DE1">
                  <wp:extent cx="624840" cy="381000"/>
                  <wp:effectExtent l="0" t="0" r="3810" b="0"/>
                  <wp:docPr id="196" name="Obraz 196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76EFA8F" w14:textId="77777777" w:rsidTr="006F511F">
        <w:trPr>
          <w:trHeight w:val="920"/>
        </w:trPr>
        <w:tc>
          <w:tcPr>
            <w:tcW w:w="1951" w:type="dxa"/>
            <w:vAlign w:val="center"/>
          </w:tcPr>
          <w:p w14:paraId="2CCA7BEC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  <w:p w14:paraId="6F00E8D2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6095" w:type="dxa"/>
            <w:gridSpan w:val="2"/>
            <w:vAlign w:val="center"/>
          </w:tcPr>
          <w:p w14:paraId="10F0A333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 + głowica termostatyczna CZARNY MAT – komplet złączek na rurę PEXAL 16mm</w:t>
            </w:r>
          </w:p>
        </w:tc>
        <w:tc>
          <w:tcPr>
            <w:tcW w:w="993" w:type="dxa"/>
            <w:vAlign w:val="center"/>
          </w:tcPr>
          <w:p w14:paraId="7AB18602" w14:textId="77777777" w:rsidR="000F265D" w:rsidRPr="001F00A1" w:rsidRDefault="000F265D" w:rsidP="006F511F">
            <w:pPr>
              <w:spacing w:after="0"/>
              <w:jc w:val="center"/>
            </w:pPr>
            <w:r>
              <w:t>372,20zł</w:t>
            </w:r>
          </w:p>
        </w:tc>
      </w:tr>
      <w:tr w:rsidR="000F265D" w:rsidRPr="001F00A1" w14:paraId="5E676B8B" w14:textId="77777777" w:rsidTr="006F511F">
        <w:trPr>
          <w:trHeight w:val="832"/>
        </w:trPr>
        <w:tc>
          <w:tcPr>
            <w:tcW w:w="1951" w:type="dxa"/>
            <w:vAlign w:val="center"/>
          </w:tcPr>
          <w:p w14:paraId="478EEEEE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R15</w:t>
            </w:r>
          </w:p>
          <w:p w14:paraId="5170F607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EAN</w:t>
            </w:r>
          </w:p>
        </w:tc>
        <w:tc>
          <w:tcPr>
            <w:tcW w:w="6095" w:type="dxa"/>
            <w:gridSpan w:val="2"/>
            <w:vAlign w:val="center"/>
          </w:tcPr>
          <w:p w14:paraId="759B5503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odcinający+ głowica termostatyczna CZARNY MAT – komplet złączek na rurę miedzianą 15mm</w:t>
            </w:r>
          </w:p>
        </w:tc>
        <w:tc>
          <w:tcPr>
            <w:tcW w:w="993" w:type="dxa"/>
            <w:vAlign w:val="center"/>
          </w:tcPr>
          <w:p w14:paraId="63195890" w14:textId="77777777" w:rsidR="000F265D" w:rsidRPr="001F00A1" w:rsidRDefault="000F265D" w:rsidP="006F511F">
            <w:pPr>
              <w:spacing w:after="0"/>
              <w:jc w:val="center"/>
            </w:pPr>
            <w:r>
              <w:t>363,69zł</w:t>
            </w:r>
          </w:p>
        </w:tc>
      </w:tr>
    </w:tbl>
    <w:p w14:paraId="4095AE87" w14:textId="77777777" w:rsidR="000F265D" w:rsidRPr="001F6495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9039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05"/>
        <w:gridCol w:w="1405"/>
        <w:gridCol w:w="1843"/>
        <w:gridCol w:w="1843"/>
        <w:gridCol w:w="850"/>
        <w:gridCol w:w="993"/>
      </w:tblGrid>
      <w:tr w:rsidR="000F265D" w:rsidRPr="001F00A1" w14:paraId="699C40F5" w14:textId="77777777" w:rsidTr="006F511F">
        <w:trPr>
          <w:trHeight w:val="972"/>
        </w:trPr>
        <w:tc>
          <w:tcPr>
            <w:tcW w:w="903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55549F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820032" behindDoc="0" locked="0" layoutInCell="1" allowOverlap="1" wp14:anchorId="3C28D9E9" wp14:editId="063C89D4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4010660" cy="611505"/>
                      <wp:effectExtent l="8890" t="8255" r="9525" b="8890"/>
                      <wp:wrapNone/>
                      <wp:docPr id="891" name="Pole tekstowe 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0660" cy="611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07B6B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termostatyczny typ „DUO”</w:t>
                                  </w:r>
                                  <w:r w:rsidRPr="002D1A62">
                                    <w:t xml:space="preserve"> lewy /prawy</w:t>
                                  </w:r>
                                </w:p>
                                <w:p w14:paraId="71FA17E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1/2x34” CHROM kątowy</w:t>
                                  </w:r>
                                </w:p>
                                <w:p w14:paraId="2274997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rozstaw przyłączy 50mm, wkładka termostatyczna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M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 xml:space="preserve">30x1,5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28D9E9" id="Pole tekstowe 891" o:spid="_x0000_s1086" type="#_x0000_t202" style="position:absolute;margin-left:128.2pt;margin-top:.85pt;width:315.8pt;height:48.15pt;z-index:2518200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hsWGgIAADMEAAAOAAAAZHJzL2Uyb0RvYy54bWysU21v0zAQ/o7Ef7D8nSYdbdVFTafRMYQ0&#10;BtLgBziOk1g4PnN2m4xfz9npuvL2BZFIli/nPPfcc483V2Nv2EGh12BLPp/lnCkroda2LfmXz7ev&#10;1pz5IGwtDFhV8kfl+dX25YvN4Ap1AR2YWiEjEOuLwZW8C8EVWeZlp3rhZ+CUpWQD2ItAIbZZjWIg&#10;9N5kF3m+ygbA2iFI5T19vZmSfJvwm0bJ8LFpvArMlJy4hbRiWqu4ZtuNKFoUrtPySEP8A4teaEtF&#10;T1A3Igi2R/0bVK8lgocmzCT0GTSNlir1QN3M81+6eeiEU6kXEse7k0z+/8HK+8OD+4QsjG9gpAGm&#10;Jry7A/nVMwu7TthWXSPC0ClRU+F5lCwbnC+Ov0apfeEjSDV8gJqGLPYBEtDYYB9VoT4ZodMAHk+i&#10;qzEwSR8X1PdqRSlJudV8vsyXqYQonv526MM7BT2Lm5IjDTWhi8OdD5GNKJ6OxGIejK5vtTEpwLba&#10;GWQHQQbY5fE9ov90zFg2UPXXy3wS4K8QeXr+BNHrQE42ui/5+nRIFFG2t7ZOPgtCm2lPlI096hil&#10;m0QMYzUyXRORRDLqWkH9SMoiTM6lm0abDvA7ZwO5tuT+216g4sy8tzSdy8VqviSbp2CxXl9SgOeZ&#10;6jwjrCSokgfOpu0uTFdj71C3HVWa/GDhmiba6CT2M6sjf3JmmsHxFkXrn8fp1PNd3/4AAAD//wMA&#10;UEsDBBQABgAIAAAAIQC4QFRj3gAAAAgBAAAPAAAAZHJzL2Rvd25yZXYueG1sTI9BS8NAEIXvgv9h&#10;GcGb3bXEuo3ZFNEK4qFgK8XjNLsmodnZkN2m8d87nvQ0PL7Hm/eK1eQ7MbohtoEM3M4UCEdVsC3V&#10;Bj52LzcaRExIFrtAzsC3i7AqLy8KzG0407sbt6kWHEIxRwNNSn0uZawa5zHOQu+I2VcYPCaWQy3t&#10;gGcO952cK7WQHlviDw327qlx1XF78gayt022r5V6xjHukn7NjuFzvTbm+mp6fACR3JT+zPBbn6tD&#10;yZ0O4UQ2is7A/G6RsZXBPQjmWmvedjCw5CvLQv4fUP4AAAD//wMAUEsBAi0AFAAGAAgAAAAhALaD&#10;OJL+AAAA4QEAABMAAAAAAAAAAAAAAAAAAAAAAFtDb250ZW50X1R5cGVzXS54bWxQSwECLQAUAAYA&#10;CAAAACEAOP0h/9YAAACUAQAACwAAAAAAAAAAAAAAAAAvAQAAX3JlbHMvLnJlbHNQSwECLQAUAAYA&#10;CAAAACEASvYbFhoCAAAzBAAADgAAAAAAAAAAAAAAAAAuAgAAZHJzL2Uyb0RvYy54bWxQSwECLQAU&#10;AAYACAAAACEAuEBUY94AAAAIAQAADwAAAAAAAAAAAAAAAAB0BAAAZHJzL2Rvd25yZXYueG1sUEsF&#10;BgAAAAAEAAQA8wAAAH8FAAAAAA==&#10;" fillcolor="silver" strokeweight=".5pt">
                      <v:textbox inset="7.45pt,3.85pt,7.45pt,3.85pt">
                        <w:txbxContent>
                          <w:p w14:paraId="7B07B6B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b/>
                              </w:rPr>
                              <w:t>Zawór termostatyczny typ „DUO”</w:t>
                            </w:r>
                            <w:r w:rsidRPr="002D1A62">
                              <w:t xml:space="preserve"> lewy /prawy</w:t>
                            </w:r>
                          </w:p>
                          <w:p w14:paraId="71FA17E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1/2x34” CHROM kątowy</w:t>
                            </w:r>
                          </w:p>
                          <w:p w14:paraId="2274997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rozstaw przyłączy 50mm, wkładka termostatyczna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M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 xml:space="preserve">30x1,5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5B8036BF" wp14:editId="60C12815">
                  <wp:extent cx="975360" cy="594360"/>
                  <wp:effectExtent l="0" t="0" r="0" b="0"/>
                  <wp:docPr id="195" name="Obraz 195" descr="290LC le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290LC le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43" b="9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99F1E25" w14:textId="77777777" w:rsidTr="006F511F">
        <w:trPr>
          <w:trHeight w:val="317"/>
        </w:trPr>
        <w:tc>
          <w:tcPr>
            <w:tcW w:w="2105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A74F8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405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45EFC5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B04BD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FDA3A1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1F28C6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6D2BA0A4" wp14:editId="3DBEACD0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13335" r="11430" b="5715"/>
                      <wp:wrapNone/>
                      <wp:docPr id="890" name="Sześcian 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9DD2F9" id="Sześcian 890" o:spid="_x0000_s1026" type="#_x0000_t16" style="position:absolute;margin-left:5.3pt;margin-top:1.65pt;width:14.25pt;height:9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100E00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56F87D81" wp14:editId="15F3A4D1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3335" t="13335" r="6350" b="12065"/>
                      <wp:wrapNone/>
                      <wp:docPr id="889" name="Sześcian 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79E45" id="Sześcian 889" o:spid="_x0000_s1026" type="#_x0000_t16" style="position:absolute;margin-left:3.75pt;margin-top:1.65pt;width:31.45pt;height:12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BRGSCdsAAAAFAQAADwAAAGRycy9kb3ducmV2LnhtbEyOwU7D&#10;MBBE70j8g7VI3KhDC02bZlNVoBy4ICh8wDZe4pTYjmynDXw95gTH0YzevHI7mV6c2IfOWYTbWQaC&#10;beNUZ1uE97f6ZgUiRLKKemcZ4YsDbKvLi5IK5c72lU/72IoEsaEgBB3jUEgZGs2GwswNbFP34byh&#10;mKJvpfJ0TnDTy3mWLaWhzqYHTQM/aG4+96NBePl+nta79fDono411V6PSxdGxOurabcBEXmKf2P4&#10;1U/qUCWngxutCqJHyO/TEGGxAJHaPLsDcUCY5yuQVSn/21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AURkgn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D42A4C8" w14:textId="77777777" w:rsidTr="006F511F"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85454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OT290LC1/2 D L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648CA4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184C28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238,35</w:t>
            </w:r>
            <w:r w:rsidRPr="001F00A1">
              <w:t>zł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D28CDB4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1683F7E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589B1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5A8A4180" w14:textId="77777777" w:rsidTr="006F511F">
        <w:trPr>
          <w:trHeight w:val="205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0B88E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OT290RC1/2D P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33743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A1D2D4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238,35</w:t>
            </w:r>
            <w:r w:rsidRPr="001F00A1">
              <w:t>zł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C5EAF00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6C3AF0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E1DDBE8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4FFACD6" w14:textId="77777777" w:rsidR="000F265D" w:rsidRPr="00363F73" w:rsidRDefault="000F265D" w:rsidP="000F265D">
      <w:pPr>
        <w:spacing w:after="0"/>
        <w:rPr>
          <w:sz w:val="24"/>
          <w:szCs w:val="24"/>
        </w:rPr>
      </w:pPr>
    </w:p>
    <w:tbl>
      <w:tblPr>
        <w:tblW w:w="9039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05"/>
        <w:gridCol w:w="1683"/>
        <w:gridCol w:w="1707"/>
        <w:gridCol w:w="1701"/>
        <w:gridCol w:w="850"/>
        <w:gridCol w:w="993"/>
      </w:tblGrid>
      <w:tr w:rsidR="000F265D" w:rsidRPr="001F00A1" w14:paraId="2208F640" w14:textId="77777777" w:rsidTr="006F511F">
        <w:trPr>
          <w:trHeight w:val="986"/>
        </w:trPr>
        <w:tc>
          <w:tcPr>
            <w:tcW w:w="903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963F58" w14:textId="77777777" w:rsidR="000F265D" w:rsidRPr="001F00A1" w:rsidRDefault="000F265D" w:rsidP="006F511F">
            <w:pPr>
              <w:spacing w:after="0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23104" behindDoc="0" locked="0" layoutInCell="1" allowOverlap="1" wp14:anchorId="3F06AF6E" wp14:editId="7E84F011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-635</wp:posOffset>
                      </wp:positionV>
                      <wp:extent cx="4386580" cy="612140"/>
                      <wp:effectExtent l="13970" t="9525" r="9525" b="6985"/>
                      <wp:wrapNone/>
                      <wp:docPr id="888" name="Pole tekstowe 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86580" cy="612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90171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termostatyczny typ „DUO”</w:t>
                                  </w:r>
                                </w:p>
                                <w:p w14:paraId="65D32D2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BIAŁY 1/2x34”  kątowy lewy /prawy</w:t>
                                  </w:r>
                                </w:p>
                                <w:p w14:paraId="7178939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 xml:space="preserve">rozstaw przyłączy 50mm, wkładka termostatyczna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30x1,5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06AF6E" id="Pole tekstowe 888" o:spid="_x0000_s1087" type="#_x0000_t202" style="position:absolute;margin-left:98.6pt;margin-top:-.05pt;width:345.4pt;height:48.2pt;z-index:2518231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z6CHAIAADMEAAAOAAAAZHJzL2Uyb0RvYy54bWysU9tu2zAMfR+wfxD0vthOkyA14hRdug4D&#10;ugvQ7QMUWY6FyaJGKbGzrx8lp2nQbS/DbEAQReqQPDxa3QydYQeFXoOteDHJOVNWQq3truLfvt6/&#10;WXLmg7C1MGBVxY/K85v161er3pVqCi2YWiEjEOvL3lW8DcGVWeZlqzrhJ+CUJWcD2IlAJu6yGkVP&#10;6J3Jpnm+yHrA2iFI5T2d3o1Ovk74TaNk+Nw0XgVmKk61hbRiWrdxzdYrUe5QuFbLUxniH6rohLaU&#10;9Ax1J4Jge9S/QXVaInhowkRCl0HTaKlSD9RNkb/o5rEVTqVeiBzvzjT5/wcrPx0e3RdkYXgLAw0w&#10;NeHdA8jvnlnYtMLu1C0i9K0SNSUuImVZ73x5uhqp9qWPINv+I9Q0ZLEPkICGBrvICvXJCJ0GcDyT&#10;robAJB3OrpaL+ZJcknyLYlrM0lQyUT7ddujDewUdi5uKIw01oYvDgw+xGlE+hcRkHoyu77UxycDd&#10;dmOQHQQJYJPHPzXwIsxY1lP2q3k+EvBXiDx9f4LodCAlG91VfHkOEmWk7Z2tk86C0GbcU8nGnniM&#10;1I0khmE7MF1HGmKGyOsW6iMxizAql14abVrAn5z1pNqK+x97gYoz88HSdK5ni2JOMk/GbLm8JgMv&#10;PdtLj7CSoCoeOBu3mzA+jb1DvWsp06gHC7c00UYnsp+rOtVPykwzOL2iKP1LO0U9v/X1LwAAAP//&#10;AwBQSwMEFAAGAAgAAAAhAC6DtdzeAAAACAEAAA8AAABkcnMvZG93bnJldi54bWxMj0FLw0AUhO+C&#10;/2F5grd2tzXUbcymiFYQD4KtiMdt9pmEZt+G7DaN/97nSY/DDDPfFJvJd2LEIbaBDCzmCgRSFVxL&#10;tYH3/dNMg4jJkrNdIDTwjRE25eVFYXMXzvSG4y7Vgkso5tZAk1KfSxmrBr2N89AjsfcVBm8Ty6GW&#10;brBnLvedXCq1kt62xAuN7fGhweq4O3kD2ctr9lEr9WjHuE/6OTuGz+3WmOur6f4ORMIp/YXhF5/R&#10;oWSmQziRi6Jjvb5dctTAbAGCfa01fzsYWK9uQJaF/H+g/AEAAP//AwBQSwECLQAUAAYACAAAACEA&#10;toM4kv4AAADhAQAAEwAAAAAAAAAAAAAAAAAAAAAAW0NvbnRlbnRfVHlwZXNdLnhtbFBLAQItABQA&#10;BgAIAAAAIQA4/SH/1gAAAJQBAAALAAAAAAAAAAAAAAAAAC8BAABfcmVscy8ucmVsc1BLAQItABQA&#10;BgAIAAAAIQBuDz6CHAIAADMEAAAOAAAAAAAAAAAAAAAAAC4CAABkcnMvZTJvRG9jLnhtbFBLAQIt&#10;ABQABgAIAAAAIQAug7Xc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4F90171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termostatyczny typ „DUO”</w:t>
                            </w:r>
                          </w:p>
                          <w:p w14:paraId="65D32D2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BIAŁY 1/2x34”  kątowy lewy /prawy</w:t>
                            </w:r>
                          </w:p>
                          <w:p w14:paraId="7178939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 xml:space="preserve">rozstaw przyłączy 50mm, wkładka termostatyczna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M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30x1,5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CFAA599" wp14:editId="46AFCE4D">
                  <wp:extent cx="868680" cy="579120"/>
                  <wp:effectExtent l="0" t="0" r="7620" b="0"/>
                  <wp:docPr id="194" name="Obraz 194" descr="390LB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0" descr="390LB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43D0196" w14:textId="77777777" w:rsidTr="006F511F">
        <w:trPr>
          <w:trHeight w:val="292"/>
        </w:trPr>
        <w:tc>
          <w:tcPr>
            <w:tcW w:w="2105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CDBC29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8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5C46CA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7B880D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D6EED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38E22E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618A3324" wp14:editId="0DD8DDBF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9525" r="11430" b="9525"/>
                      <wp:wrapNone/>
                      <wp:docPr id="887" name="Sześcian 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56842E" id="Sześcian 887" o:spid="_x0000_s1026" type="#_x0000_t16" style="position:absolute;margin-left:19.55pt;margin-top:4.15pt;width:14.25pt;height:9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EDECBC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53BFB0EB" wp14:editId="7BF2FA9D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3335" t="6350" r="6350" b="9525"/>
                      <wp:wrapNone/>
                      <wp:docPr id="886" name="Sześcian 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F2079" id="Sześcian 886" o:spid="_x0000_s1026" type="#_x0000_t16" style="position:absolute;margin-left:3.75pt;margin-top:1.65pt;width:31.45pt;height:12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BRGSCdsAAAAFAQAADwAAAGRycy9kb3ducmV2LnhtbEyOwU7D&#10;MBBE70j8g7VI3KhDC02bZlNVoBy4ICh8wDZe4pTYjmynDXw95gTH0YzevHI7mV6c2IfOWYTbWQaC&#10;beNUZ1uE97f6ZgUiRLKKemcZ4YsDbKvLi5IK5c72lU/72IoEsaEgBB3jUEgZGs2GwswNbFP34byh&#10;mKJvpfJ0TnDTy3mWLaWhzqYHTQM/aG4+96NBePl+nta79fDono411V6PSxdGxOurabcBEXmKf2P4&#10;1U/qUCWngxutCqJHyO/TEGGxAJHaPLsDcUCY5yuQVSn/21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AURkgn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C2F3CAE" w14:textId="77777777" w:rsidTr="006F511F"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372C55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OT390LB1/2 D L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509590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2A8FA6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235,95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9BC066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D30E7B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835349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7A1E3F36" w14:textId="77777777" w:rsidTr="006F511F">
        <w:trPr>
          <w:trHeight w:val="295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B379F0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OT390RB1/2D P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FDD864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074E90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235,95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01C4AA5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868701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A0D52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756BF918" w14:textId="77777777" w:rsidR="000F265D" w:rsidRPr="00363F73" w:rsidRDefault="000F265D" w:rsidP="000F265D">
      <w:pPr>
        <w:spacing w:after="0"/>
        <w:rPr>
          <w:sz w:val="24"/>
          <w:szCs w:val="24"/>
        </w:rPr>
      </w:pPr>
    </w:p>
    <w:tbl>
      <w:tblPr>
        <w:tblW w:w="9039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05"/>
        <w:gridCol w:w="1683"/>
        <w:gridCol w:w="1707"/>
        <w:gridCol w:w="1701"/>
        <w:gridCol w:w="850"/>
        <w:gridCol w:w="993"/>
      </w:tblGrid>
      <w:tr w:rsidR="000F265D" w:rsidRPr="001F00A1" w14:paraId="14240259" w14:textId="77777777" w:rsidTr="006F511F">
        <w:trPr>
          <w:trHeight w:val="1135"/>
        </w:trPr>
        <w:tc>
          <w:tcPr>
            <w:tcW w:w="903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3FFEEF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826176" behindDoc="0" locked="0" layoutInCell="1" allowOverlap="1" wp14:anchorId="338551AC" wp14:editId="1C9AF80C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30480</wp:posOffset>
                      </wp:positionV>
                      <wp:extent cx="4386580" cy="629920"/>
                      <wp:effectExtent l="13970" t="13335" r="9525" b="13970"/>
                      <wp:wrapNone/>
                      <wp:docPr id="885" name="Pole tekstowe 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86580" cy="629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1FBA3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termostatyczny typ „Mono”</w:t>
                                  </w:r>
                                </w:p>
                                <w:p w14:paraId="7D37042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1/2” CHROM kątowy; rozstaw przyłączy 40mm</w:t>
                                  </w:r>
                                </w:p>
                                <w:p w14:paraId="42A72CE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wkładka termostatyczną 30x1,5 lewy /prawy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8551AC" id="Pole tekstowe 885" o:spid="_x0000_s1088" type="#_x0000_t202" style="position:absolute;margin-left:98.6pt;margin-top:2.4pt;width:345.4pt;height:49.6pt;z-index:2518261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x2HAIAADMEAAAOAAAAZHJzL2Uyb0RvYy54bWysU9tu2zAMfR+wfxD0vthJkyAx6hRdug4D&#10;ugvQ7QNkWY6FyaJGKbGzrx8lp2nQbS/DbEAQReqQPDy6vhk6ww4KvQZb8ukk50xZCbW2u5J/+3r/&#10;ZsWZD8LWwoBVJT8qz282r19d965QM2jB1AoZgVhf9K7kbQiuyDIvW9UJPwGnLDkbwE4EMnGX1Sh6&#10;Qu9MNsvzZdYD1g5BKu/p9G508k3Cbxolw+em8SowU3KqLaQV01rFNdtci2KHwrVansoQ/1BFJ7Sl&#10;pGeoOxEE26P+DarTEsFDEyYSugyaRkuVeqBupvmLbh5b4VTqhcjx7kyT/3+w8tPh0X1BFoa3MNAA&#10;UxPePYD87pmFbSvsTt0iQt8qUVPiaaQs650vTlcj1b7wEaTqP0JNQxb7AAloaLCLrFCfjNBpAMcz&#10;6WoITNLh/Gq1XKzIJcm3nK3XszSVTBRPtx368F5Bx+Km5EhDTeji8OBDrEYUTyExmQej63ttTDJw&#10;V20NsoMgAWzz+KcGXoQZy3rKfrXIRwL+CpGn708QnQ6kZKO7kq/OQaKItL2zddJZENqMeyrZ2BOP&#10;kbqRxDBUA9N1pCFmiLxWUB+JWYRRufTSaNMC/uSsJ9WW3P/YC1ScmQ+WprOeL6cLknky5qvVmgy8&#10;9FSXHmElQZU8cDZut2F8GnuHetdSplEPFm5poo1OZD9XdaqflJlmcHpFUfqXdop6fuubXwAAAP//&#10;AwBQSwMEFAAGAAgAAAAhAOOBYrncAAAACQEAAA8AAABkcnMvZG93bnJldi54bWxMj0FLw0AUhO+C&#10;/2F5gje7awkaYzZFtIJ4EGxFPL5mn0lo9m3IbtP4732e7HGY4ZuZcjX7Xk00xi6wheuFAUVcB9dx&#10;Y+Fj+3yVg4oJ2WEfmCz8UIRVdX5WYuHCkd9p2qRGCYRjgRbalIZC61i35DEuwkAs3ncYPSaRY6Pd&#10;iEeB+14vjbnRHjuWhhYHemyp3m8O3kL2+pZ9NsY84RS3KX/J9uFrvbb28mJ+uAeVaE7/YfibL9Oh&#10;kk27cGAXVS/67nYpUYHJA/HzPJdvOzFMZkBXpT59UP0CAAD//wMAUEsBAi0AFAAGAAgAAAAhALaD&#10;OJL+AAAA4QEAABMAAAAAAAAAAAAAAAAAAAAAAFtDb250ZW50X1R5cGVzXS54bWxQSwECLQAUAAYA&#10;CAAAACEAOP0h/9YAAACUAQAACwAAAAAAAAAAAAAAAAAvAQAAX3JlbHMvLnJlbHNQSwECLQAUAAYA&#10;CAAAACEA+QhsdhwCAAAzBAAADgAAAAAAAAAAAAAAAAAuAgAAZHJzL2Uyb0RvYy54bWxQSwECLQAU&#10;AAYACAAAACEA44FiudwAAAAJAQAADwAAAAAAAAAAAAAAAAB2BAAAZHJzL2Rvd25yZXYueG1sUEsF&#10;BgAAAAAEAAQA8wAAAH8FAAAAAA==&#10;" fillcolor="silver" strokeweight=".5pt">
                      <v:textbox inset="7.45pt,3.85pt,7.45pt,3.85pt">
                        <w:txbxContent>
                          <w:p w14:paraId="151FBA3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termostatyczny typ „Mono”</w:t>
                            </w:r>
                          </w:p>
                          <w:p w14:paraId="7D37042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1/2” CHROM kątowy; rozstaw przyłączy 40mm</w:t>
                            </w:r>
                          </w:p>
                          <w:p w14:paraId="42A72CE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wkładka termostatyczną 30x1,5 lewy /prawy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02A9F8F" wp14:editId="7E37D117">
                  <wp:extent cx="853440" cy="647700"/>
                  <wp:effectExtent l="0" t="0" r="3810" b="0"/>
                  <wp:docPr id="193" name="Obraz 193" descr="2901LC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1" descr="2901LC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9A08AF2" w14:textId="77777777" w:rsidTr="006F511F">
        <w:trPr>
          <w:trHeight w:val="332"/>
        </w:trPr>
        <w:tc>
          <w:tcPr>
            <w:tcW w:w="2105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47ADCE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8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879A28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D5DAEC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E06BA9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33048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E5D5CA3" wp14:editId="1EB7B60E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0160" r="11430" b="8890"/>
                      <wp:wrapNone/>
                      <wp:docPr id="884" name="Sześcian 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0E8513" id="Sześcian 884" o:spid="_x0000_s1026" type="#_x0000_t16" style="position:absolute;margin-left:19.55pt;margin-top:4.15pt;width:14.25pt;height:9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E52CD7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08CFEC97" wp14:editId="2BB4047E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3335" t="6985" r="6350" b="8890"/>
                      <wp:wrapNone/>
                      <wp:docPr id="883" name="Sześcian 8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49775C" id="Sześcian 883" o:spid="_x0000_s1026" type="#_x0000_t16" style="position:absolute;margin-left:3.75pt;margin-top:1.65pt;width:31.45pt;height:12.2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BRGSCdsAAAAFAQAADwAAAGRycy9kb3ducmV2LnhtbEyOwU7D&#10;MBBE70j8g7VI3KhDC02bZlNVoBy4ICh8wDZe4pTYjmynDXw95gTH0YzevHI7mV6c2IfOWYTbWQaC&#10;beNUZ1uE97f6ZgUiRLKKemcZ4YsDbKvLi5IK5c72lU/72IoEsaEgBB3jUEgZGs2GwswNbFP34byh&#10;mKJvpfJ0TnDTy3mWLaWhzqYHTQM/aG4+96NBePl+nta79fDono411V6PSxdGxOurabcBEXmKf2P4&#10;1U/qUCWngxutCqJHyO/TEGGxAJHaPLsDcUCY5yuQVSn/21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AURkgn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F1E8922" w14:textId="77777777" w:rsidTr="006F511F">
        <w:trPr>
          <w:trHeight w:val="297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EFF3B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OT2901LC1/2  L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096E84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85A1AC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295,45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3C1169D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18D36DC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17E8E1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706AA7FE" w14:textId="77777777" w:rsidTr="006F511F">
        <w:trPr>
          <w:trHeight w:val="333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17FC9B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OT2901RC1/2 P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E69A4A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7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5DF7A1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295,45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5B4D6D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EB6014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75AC5FE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</w:tbl>
    <w:p w14:paraId="46BBABE4" w14:textId="77777777" w:rsidR="000F265D" w:rsidRPr="00363F73" w:rsidRDefault="000F265D" w:rsidP="000F265D">
      <w:pPr>
        <w:spacing w:after="0"/>
        <w:rPr>
          <w:sz w:val="24"/>
          <w:szCs w:val="24"/>
        </w:rPr>
      </w:pPr>
    </w:p>
    <w:tbl>
      <w:tblPr>
        <w:tblW w:w="9039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05"/>
        <w:gridCol w:w="1972"/>
        <w:gridCol w:w="1418"/>
        <w:gridCol w:w="1701"/>
        <w:gridCol w:w="850"/>
        <w:gridCol w:w="993"/>
      </w:tblGrid>
      <w:tr w:rsidR="000F265D" w:rsidRPr="001F00A1" w14:paraId="2176A847" w14:textId="77777777" w:rsidTr="006F511F">
        <w:trPr>
          <w:trHeight w:val="1086"/>
        </w:trPr>
        <w:tc>
          <w:tcPr>
            <w:tcW w:w="903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8BE23F8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829248" behindDoc="0" locked="0" layoutInCell="1" allowOverlap="1" wp14:anchorId="341D32FC" wp14:editId="5F39C5E3">
                      <wp:simplePos x="0" y="0"/>
                      <wp:positionH relativeFrom="column">
                        <wp:posOffset>1227455</wp:posOffset>
                      </wp:positionH>
                      <wp:positionV relativeFrom="paragraph">
                        <wp:posOffset>46990</wp:posOffset>
                      </wp:positionV>
                      <wp:extent cx="4411345" cy="608965"/>
                      <wp:effectExtent l="8255" t="5080" r="9525" b="5080"/>
                      <wp:wrapNone/>
                      <wp:docPr id="882" name="Pole tekstowe 8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11345" cy="6089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EFCC4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termostatyczny typ „Mono”</w:t>
                                  </w:r>
                                  <w:r w:rsidRPr="002D1A62">
                                    <w:t xml:space="preserve"> lewy /prawy</w:t>
                                  </w:r>
                                </w:p>
                                <w:p w14:paraId="427BC62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1/2” BIAŁY kątowy</w:t>
                                  </w:r>
                                </w:p>
                                <w:p w14:paraId="216EDA7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Rozstaw przyłączy 40mm;  wkładka termostatyczną 30x1,5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1D32FC" id="Pole tekstowe 882" o:spid="_x0000_s1089" type="#_x0000_t202" style="position:absolute;margin-left:96.65pt;margin-top:3.7pt;width:347.35pt;height:47.95pt;z-index:2518292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91aGwIAADMEAAAOAAAAZHJzL2Uyb0RvYy54bWysU9tu2zAMfR+wfxD0vthukyAx4hRdug4D&#10;ugvQ7QMUWY6FyaJGKbGzrx8lp2l2exlmAwIpUofkIbm6GTrDDgq9BlvxYpJzpqyEWttdxb98vn+1&#10;4MwHYWthwKqKH5XnN+uXL1a9K9UVtGBqhYxArC97V/E2BFdmmZet6oSfgFOWjA1gJwKpuMtqFD2h&#10;dya7yvN51gPWDkEq7+n2bjTydcJvGiXDx6bxKjBTccotpBPTuY1ntl6JcofCtVqe0hD/kEUntKWg&#10;Z6g7EQTbo/4NqtMSwUMTJhK6DJpGS5VqoGqK/JdqHlvhVKqFyPHuTJP/f7Dyw+HRfUIWhtcwUANT&#10;Ed49gPzqmYVNK+xO3SJC3ypRU+AiUpb1zpenp5FqX/oIsu3fQ01NFvsACWhosIusUJ2M0KkBxzPp&#10;aghM0uV0WhTX0xlnkmzzfLGcz1IIUT69dujDWwUdi0LFkZqa0MXhwYeYjSifXGIwD0bX99qYpOBu&#10;uzHIDoIGYJPH/4T+k5uxrKfo17N8JOCvEHn6/gTR6UCTbHRX8cXZSZSRtje2TnMWhDajTCkbe+Ix&#10;UjeSGIbtwHQdE4kRIq9bqI/ELMI4ubRpJLSA3znraWor7r/tBSrOzDtL3VlO5wVRGZIyXSyWpOCl&#10;ZXtpEVYSVMUDZ6O4CeNq7B3qXUuRxnmwcEsdbXQi+zmrU/40makHpy2Ko3+pJ6/nXV//AAAA//8D&#10;AFBLAwQUAAYACAAAACEA7smOzdwAAAAJAQAADwAAAGRycy9kb3ducmV2LnhtbEyPT0vDQBDF74Lf&#10;YRnBm93VBl1jNkW0gngQbEU8TpMxCc3Ohuw2jd/e8aTHx+/x/hSr2fdqojF2gR1cLgwo4irUHTcO&#10;3rdPFxZUTMg19oHJwTdFWJWnJwXmdTjyG02b1CgJ4ZijgzalIdc6Vi15jIswEAv7CqPHJHJsdD3i&#10;UcJ9r6+MudYeO5aGFgd6aKnabw7eQfbymn00xjziFLfJPmf78LleO3d+Nt/fgUo0pz8z/M6X6VDK&#10;pl04cB1VL/p2uRSrg5sMlHBrrXzbCTACdFno/w/KHwAAAP//AwBQSwECLQAUAAYACAAAACEAtoM4&#10;kv4AAADhAQAAEwAAAAAAAAAAAAAAAAAAAAAAW0NvbnRlbnRfVHlwZXNdLnhtbFBLAQItABQABgAI&#10;AAAAIQA4/SH/1gAAAJQBAAALAAAAAAAAAAAAAAAAAC8BAABfcmVscy8ucmVsc1BLAQItABQABgAI&#10;AAAAIQCf591aGwIAADMEAAAOAAAAAAAAAAAAAAAAAC4CAABkcnMvZTJvRG9jLnhtbFBLAQItABQA&#10;BgAIAAAAIQDuyY7N3AAAAAkBAAAPAAAAAAAAAAAAAAAAAHUEAABkcnMvZG93bnJldi54bWxQSwUG&#10;AAAAAAQABADzAAAAfgUAAAAA&#10;" fillcolor="silver" strokeweight=".5pt">
                      <v:textbox inset="7.45pt,3.85pt,7.45pt,3.85pt">
                        <w:txbxContent>
                          <w:p w14:paraId="18EFCC4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b/>
                              </w:rPr>
                              <w:t>Zawór termostatyczny typ „Mono”</w:t>
                            </w:r>
                            <w:r w:rsidRPr="002D1A62">
                              <w:t xml:space="preserve"> lewy /prawy</w:t>
                            </w:r>
                          </w:p>
                          <w:p w14:paraId="427BC62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1/2” BIAŁY kątowy</w:t>
                            </w:r>
                          </w:p>
                          <w:p w14:paraId="216EDA7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Rozstaw przyłączy 40mm;  wkładka termostatyczną 30x1,5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6697539" wp14:editId="56C2EACA">
                  <wp:extent cx="640080" cy="617220"/>
                  <wp:effectExtent l="0" t="0" r="7620" b="0"/>
                  <wp:docPr id="192" name="Obraz 192" descr="3901LB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2" descr="3901LB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89E2929" w14:textId="77777777" w:rsidTr="006F511F">
        <w:trPr>
          <w:trHeight w:val="369"/>
        </w:trPr>
        <w:tc>
          <w:tcPr>
            <w:tcW w:w="2105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02274B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97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4E3C6C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14C97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26799F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89749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0EB6347B" wp14:editId="7F081823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1430" r="11430" b="7620"/>
                      <wp:wrapNone/>
                      <wp:docPr id="881" name="Sześcian 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2B474E" id="Sześcian 881" o:spid="_x0000_s1026" type="#_x0000_t16" style="position:absolute;margin-left:19.55pt;margin-top:4.15pt;width:14.25pt;height:9.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349932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74930586" wp14:editId="4747EDF9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3335" t="11430" r="6350" b="13970"/>
                      <wp:wrapNone/>
                      <wp:docPr id="880" name="Sześcian 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DA9983" id="Sześcian 880" o:spid="_x0000_s1026" type="#_x0000_t16" style="position:absolute;margin-left:3.75pt;margin-top:4.15pt;width:31.45pt;height:12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VIiCqdsAAAAFAQAADwAAAGRycy9kb3ducmV2LnhtbEyOwU7D&#10;MBBE70j8g7VI3KhDC22aZlNVoBy4ICh8gBsvcUq8jmynDXw95gTH0YzevHI72V6cyIfOMcLtLANB&#10;3DjdcYvw/lbf5CBCVKxV75gQvijAtrq8KFWh3Zlf6bSPrUgQDoVCMDEOhZShMWRVmLmBOHUfzlsV&#10;U/St1F6dE9z2cp5lS2lVx+nBqIEeDDWf+9EivHw/T+vdenh0T8da1d6MSxdGxOurabcBEWmKf2P4&#10;1U/qUCWngxtZB9EjrO7TECFfgEjtKrsDcUBYzHOQVSn/21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FSIgqn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2632E62" w14:textId="77777777" w:rsidTr="006F511F">
        <w:trPr>
          <w:trHeight w:val="297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69DF15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OT3901LB1/2</w:t>
            </w:r>
          </w:p>
        </w:tc>
        <w:tc>
          <w:tcPr>
            <w:tcW w:w="19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4419D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½”</w:t>
            </w:r>
            <w:r w:rsidRPr="001F00A1">
              <w:t xml:space="preserve"> lewy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4444F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292,15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A8FD10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D014C9F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5E52256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47BBA037" w14:textId="77777777" w:rsidTr="006F511F">
        <w:trPr>
          <w:trHeight w:val="333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1F74A1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OT3901RB1/2</w:t>
            </w:r>
          </w:p>
        </w:tc>
        <w:tc>
          <w:tcPr>
            <w:tcW w:w="19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6E1D1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½”</w:t>
            </w:r>
            <w:r w:rsidRPr="001F00A1">
              <w:t xml:space="preserve"> prawy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029861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292,15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4093D9A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18D075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A5FC95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3FE2BD6" w14:textId="77777777" w:rsidR="000F265D" w:rsidRPr="00363F73" w:rsidRDefault="000F265D" w:rsidP="000F265D">
      <w:pPr>
        <w:spacing w:after="0"/>
        <w:rPr>
          <w:sz w:val="24"/>
          <w:szCs w:val="24"/>
        </w:rPr>
      </w:pPr>
    </w:p>
    <w:tbl>
      <w:tblPr>
        <w:tblW w:w="9039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392"/>
        <w:gridCol w:w="1632"/>
        <w:gridCol w:w="1637"/>
        <w:gridCol w:w="1623"/>
        <w:gridCol w:w="813"/>
        <w:gridCol w:w="942"/>
      </w:tblGrid>
      <w:tr w:rsidR="000F265D" w:rsidRPr="001F00A1" w14:paraId="7B503C3F" w14:textId="77777777" w:rsidTr="006F511F">
        <w:trPr>
          <w:trHeight w:val="1117"/>
        </w:trPr>
        <w:tc>
          <w:tcPr>
            <w:tcW w:w="903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E459A7" w14:textId="77777777" w:rsidR="000F265D" w:rsidRPr="001F00A1" w:rsidRDefault="000F265D" w:rsidP="006F511F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2D8152E2" wp14:editId="55557161">
                  <wp:extent cx="716280" cy="693420"/>
                  <wp:effectExtent l="0" t="0" r="7620" b="0"/>
                  <wp:docPr id="191" name="Obraz 191" descr="3901LB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3" descr="3901LB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9EB88CE" wp14:editId="6BEC1642">
                  <wp:extent cx="853440" cy="647700"/>
                  <wp:effectExtent l="0" t="0" r="3810" b="0"/>
                  <wp:docPr id="190" name="Obraz 190" descr="2901LC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4" descr="2901LC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336128" behindDoc="0" locked="0" layoutInCell="1" allowOverlap="1" wp14:anchorId="5B1ED07F" wp14:editId="48316EFA">
                      <wp:simplePos x="0" y="0"/>
                      <wp:positionH relativeFrom="column">
                        <wp:posOffset>1685290</wp:posOffset>
                      </wp:positionH>
                      <wp:positionV relativeFrom="paragraph">
                        <wp:posOffset>30480</wp:posOffset>
                      </wp:positionV>
                      <wp:extent cx="3870960" cy="629920"/>
                      <wp:effectExtent l="8890" t="13335" r="6350" b="13970"/>
                      <wp:wrapNone/>
                      <wp:docPr id="879" name="Pole tekstowe 8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70960" cy="629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ECAF8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termostatyczny typ „Mono” rozstaw 50mm</w:t>
                                  </w:r>
                                </w:p>
                                <w:p w14:paraId="2E17CEA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 xml:space="preserve">1/2” CHROM / BIAŁY kątowy/ prosty; </w:t>
                                  </w:r>
                                </w:p>
                                <w:p w14:paraId="625F9E0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 xml:space="preserve">wkładka termostatyczna M30x1,5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1ED07F" id="Pole tekstowe 879" o:spid="_x0000_s1090" type="#_x0000_t202" style="position:absolute;margin-left:132.7pt;margin-top:2.4pt;width:304.8pt;height:49.6pt;z-index:2523361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SB0HQIAADMEAAAOAAAAZHJzL2Uyb0RvYy54bWysU9tu2zAMfR+wfxD0vthJ0ywx4hRdug4D&#10;ugvQ7QNkWY6FyaJGKbG7ry8lp2nQbS/DbEAQReqQPDxaXw2dYQeFXoMt+XSSc6ashFrbXcm/f7t9&#10;s+TMB2FrYcCqkj8oz682r1+te1eoGbRgaoWMQKwvelfyNgRXZJmXreqEn4BTlpwNYCcCmbjLahQ9&#10;oXcmm+X5IusBa4cglfd0ejM6+SbhN42S4UvTeBWYKTnVFtKKaa3imm3WotihcK2WxzLEP1TRCW0p&#10;6QnqRgTB9qh/g+q0RPDQhImELoOm0VKlHqibaf6im/tWOJV6IXK8O9Hk/x+s/Hy4d1+RheEdDDTA&#10;1IR3dyB/eGZh2wq7U9eI0LdK1JR4GinLeueL49VItS98BKn6T1DTkMU+QAIaGuwiK9QnI3QawMOJ&#10;dDUEJunwYvk2Xy3IJcm3mK1WszSVTBRPtx368EFBx+Km5EhDTejicOdDrEYUTyExmQej61ttTDJw&#10;V20NsoMgAWzz+KcGXoQZy3rKfnGZjwT8FSJP358gOh1IyUZ3JV+egkQRaXtv66SzILQZ91SysUce&#10;I3UjiWGoBqZrKmQeM0ReK6gfiFmEUbn00mjTAv7irCfVltz/3AtUnJmPlqazmi+mlyTzZMyXyxUZ&#10;eO6pzj3CSoIqeeBs3G7D+DT2DvWupUyjHixc00Qbnch+rupYPykzzeD4iqL0z+0U9fzWN48AAAD/&#10;/wMAUEsDBBQABgAIAAAAIQAVhgaZ3gAAAAkBAAAPAAAAZHJzL2Rvd25yZXYueG1sTI9BS8NAEIXv&#10;gv9hGcGb3bVsa0izKaIVxIPQVsTjNLtNQrOzIbtN4793POlxeB9v3lesJ9+J0Q2xDWTgfqZAOKqC&#10;bak28LF/uctAxIRksQvkDHy7COvy+qrA3IYLbd24S7XgEoo5GmhS6nMpY9U4j3EWekecHcPgMfE5&#10;1NIOeOFy38m5UkvpsSX+0GDvnhpXnXZnb0C/vevPWqlnHOM+Za/6FL42G2Nub6bHFYjkpvQHw+98&#10;ng4lbzqEM9koOgPz5UIzymVswHn2sGC3A4NKK5BlIf8blD8AAAD//wMAUEsBAi0AFAAGAAgAAAAh&#10;ALaDOJL+AAAA4QEAABMAAAAAAAAAAAAAAAAAAAAAAFtDb250ZW50X1R5cGVzXS54bWxQSwECLQAU&#10;AAYACAAAACEAOP0h/9YAAACUAQAACwAAAAAAAAAAAAAAAAAvAQAAX3JlbHMvLnJlbHNQSwECLQAU&#10;AAYACAAAACEA8YEgdB0CAAAzBAAADgAAAAAAAAAAAAAAAAAuAgAAZHJzL2Uyb0RvYy54bWxQSwEC&#10;LQAUAAYACAAAACEAFYYGmd4AAAAJ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57ECAF8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termostatyczny typ „Mono” rozstaw 50mm</w:t>
                            </w:r>
                          </w:p>
                          <w:p w14:paraId="2E17CEA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 xml:space="preserve">1/2” CHROM / BIAŁY kątowy/ prosty; </w:t>
                            </w:r>
                          </w:p>
                          <w:p w14:paraId="625F9E0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 xml:space="preserve">wkładka termostatyczna M30x1,5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2E8A7A27" w14:textId="77777777" w:rsidTr="006F511F">
        <w:trPr>
          <w:trHeight w:val="332"/>
        </w:trPr>
        <w:tc>
          <w:tcPr>
            <w:tcW w:w="23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024424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1A0EC4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3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386096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2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82303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13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2387BF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 wp14:anchorId="2B7B5AAB" wp14:editId="3652108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350" t="10160" r="12700" b="8890"/>
                      <wp:wrapNone/>
                      <wp:docPr id="878" name="Sześcian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3AB3EF" id="Sześcian 878" o:spid="_x0000_s1026" type="#_x0000_t16" style="position:absolute;margin-left:19.55pt;margin-top:4.15pt;width:14.25pt;height:9.7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4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BF76FD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35104" behindDoc="0" locked="0" layoutInCell="1" allowOverlap="1" wp14:anchorId="05513D60" wp14:editId="18AC4B0B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6985" r="12065" b="8890"/>
                      <wp:wrapNone/>
                      <wp:docPr id="877" name="Sześcian 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531CC5" id="Sześcian 877" o:spid="_x0000_s1026" type="#_x0000_t16" style="position:absolute;margin-left:3.75pt;margin-top:1.65pt;width:31.45pt;height:12.25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BRGSCdsAAAAFAQAADwAAAGRycy9kb3ducmV2LnhtbEyOwU7D&#10;MBBE70j8g7VI3KhDC02bZlNVoBy4ICh8wDZe4pTYjmynDXw95gTH0YzevHI7mV6c2IfOWYTbWQaC&#10;beNUZ1uE97f6ZgUiRLKKemcZ4YsDbKvLi5IK5c72lU/72IoEsaEgBB3jUEgZGs2GwswNbFP34byh&#10;mKJvpfJ0TnDTy3mWLaWhzqYHTQM/aG4+96NBePl+nta79fDono411V6PSxdGxOurabcBEXmKf2P4&#10;1U/qUCWngxutCqJHyO/TEGGxAJHaPLsDcUCY5yuQVSn/21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AURkgn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9119CB3" w14:textId="77777777" w:rsidTr="006F511F">
        <w:trPr>
          <w:trHeight w:val="297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17CE4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235MK50/CHROM/APM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F6987F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>Chrom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E90ED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198,23zł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8FC2BC4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D27F770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14C597A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5A9E5585" w14:textId="77777777" w:rsidTr="006F511F">
        <w:trPr>
          <w:trHeight w:val="333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3B550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235MP50/CHROM/APM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DE89C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Chrom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FC08C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198,23zł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8ED921C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0B31F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887286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6991E048" w14:textId="77777777" w:rsidTr="006F511F">
        <w:trPr>
          <w:trHeight w:val="333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743BD2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235MK50/BIAŁY/APM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CBCB2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E1F561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296,90zł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3366F86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A611FF4" w14:textId="77777777" w:rsidR="000F265D" w:rsidRPr="001F00A1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B1396ED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6A6B15A8" w14:textId="77777777" w:rsidTr="006F511F">
        <w:trPr>
          <w:trHeight w:val="333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C5610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235MP50/BIAŁY/APM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CC149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E3A9CF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296,90zł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9A3893D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1D4D223" w14:textId="77777777" w:rsidR="000F265D" w:rsidRPr="001F00A1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C8E4EA0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3B98A961" w14:textId="77777777" w:rsidTr="006F511F">
        <w:trPr>
          <w:trHeight w:val="333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92ABD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235MK50/CZARNY/APM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7B2C2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¾” Czarny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FDA1E7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326,77zł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CFF559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045F07" w14:textId="77777777" w:rsidR="000F265D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8BE6795" w14:textId="77777777" w:rsidR="000F265D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353BB038" w14:textId="77777777" w:rsidTr="006F511F">
        <w:trPr>
          <w:trHeight w:val="333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AA6B79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235MP50/CZARNY/APM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8DE156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¾” Czarny</w:t>
            </w:r>
          </w:p>
        </w:tc>
        <w:tc>
          <w:tcPr>
            <w:tcW w:w="163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AE768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326,77zł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A5D762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7449DDA" w14:textId="77777777" w:rsidR="000F265D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E68601A" w14:textId="77777777" w:rsidR="000F265D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</w:tbl>
    <w:p w14:paraId="4DE4280A" w14:textId="77777777" w:rsidR="000F265D" w:rsidRDefault="000F265D" w:rsidP="000F265D">
      <w:pPr>
        <w:spacing w:after="0"/>
        <w:rPr>
          <w:sz w:val="24"/>
          <w:szCs w:val="24"/>
        </w:rPr>
      </w:pPr>
    </w:p>
    <w:p w14:paraId="44E0DD5A" w14:textId="77777777" w:rsidR="000F265D" w:rsidRDefault="000F265D" w:rsidP="000F265D">
      <w:pPr>
        <w:spacing w:after="0"/>
        <w:rPr>
          <w:sz w:val="24"/>
          <w:szCs w:val="24"/>
        </w:rPr>
      </w:pPr>
    </w:p>
    <w:p w14:paraId="019897BF" w14:textId="77777777" w:rsidR="000F265D" w:rsidRDefault="000F265D" w:rsidP="000F265D">
      <w:pPr>
        <w:spacing w:after="0"/>
        <w:rPr>
          <w:sz w:val="24"/>
          <w:szCs w:val="24"/>
        </w:rPr>
      </w:pPr>
    </w:p>
    <w:p w14:paraId="560229E4" w14:textId="77777777" w:rsidR="000F265D" w:rsidRDefault="000F265D" w:rsidP="000F265D">
      <w:pPr>
        <w:spacing w:after="0"/>
        <w:rPr>
          <w:sz w:val="24"/>
          <w:szCs w:val="24"/>
        </w:rPr>
      </w:pPr>
    </w:p>
    <w:p w14:paraId="2C0DEFD0" w14:textId="77777777" w:rsidR="000F265D" w:rsidRDefault="000F265D" w:rsidP="000F265D">
      <w:pPr>
        <w:spacing w:after="0"/>
        <w:rPr>
          <w:sz w:val="24"/>
          <w:szCs w:val="24"/>
        </w:rPr>
      </w:pPr>
    </w:p>
    <w:p w14:paraId="2DB5D7A7" w14:textId="77777777" w:rsidR="000F265D" w:rsidRDefault="000F265D" w:rsidP="000F265D">
      <w:pPr>
        <w:spacing w:after="0"/>
        <w:rPr>
          <w:sz w:val="24"/>
          <w:szCs w:val="24"/>
        </w:rPr>
      </w:pPr>
    </w:p>
    <w:p w14:paraId="341EFA62" w14:textId="77777777" w:rsidR="000F265D" w:rsidRDefault="000F265D" w:rsidP="000F265D">
      <w:pPr>
        <w:spacing w:after="0"/>
        <w:rPr>
          <w:sz w:val="24"/>
          <w:szCs w:val="24"/>
        </w:rPr>
      </w:pPr>
    </w:p>
    <w:p w14:paraId="23785DD7" w14:textId="77777777" w:rsidR="000F265D" w:rsidRDefault="000F265D" w:rsidP="000F265D">
      <w:pPr>
        <w:spacing w:after="0"/>
        <w:rPr>
          <w:sz w:val="24"/>
          <w:szCs w:val="24"/>
        </w:rPr>
      </w:pPr>
    </w:p>
    <w:p w14:paraId="5BB4CB95" w14:textId="77777777" w:rsidR="000F265D" w:rsidRPr="001F6495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21"/>
        <w:gridCol w:w="1578"/>
        <w:gridCol w:w="2002"/>
        <w:gridCol w:w="1642"/>
        <w:gridCol w:w="652"/>
        <w:gridCol w:w="971"/>
      </w:tblGrid>
      <w:tr w:rsidR="000F265D" w:rsidRPr="001F00A1" w14:paraId="22A4534C" w14:textId="77777777" w:rsidTr="006F511F">
        <w:trPr>
          <w:trHeight w:val="873"/>
        </w:trPr>
        <w:tc>
          <w:tcPr>
            <w:tcW w:w="8882" w:type="dxa"/>
            <w:gridSpan w:val="6"/>
          </w:tcPr>
          <w:p w14:paraId="41F3021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32320" behindDoc="0" locked="0" layoutInCell="1" allowOverlap="1" wp14:anchorId="24C79D32" wp14:editId="18E6437C">
                      <wp:simplePos x="0" y="0"/>
                      <wp:positionH relativeFrom="column">
                        <wp:posOffset>1119505</wp:posOffset>
                      </wp:positionH>
                      <wp:positionV relativeFrom="paragraph">
                        <wp:posOffset>15240</wp:posOffset>
                      </wp:positionV>
                      <wp:extent cx="4436745" cy="489585"/>
                      <wp:effectExtent l="5080" t="9525" r="6350" b="5715"/>
                      <wp:wrapNone/>
                      <wp:docPr id="876" name="Pole tekstowe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4895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C590B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Zawór grzejnikowy pod grzałkę zwykły</w:t>
                                  </w:r>
                                </w:p>
                                <w:p w14:paraId="574CE9D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C79D32" id="Pole tekstowe 876" o:spid="_x0000_s1091" type="#_x0000_t202" style="position:absolute;margin-left:88.15pt;margin-top:1.2pt;width:349.35pt;height:38.55pt;z-index:2518323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HovHQIAADMEAAAOAAAAZHJzL2Uyb0RvYy54bWysk21v2yAQx99P2ndAvF/stEmWWnGqLl2n&#10;Sd2D1O0DEIxjNMyxg8TOPn0P7KbZ05tptoSAg//d/e5YXfetYQeFXoMt+XSSc6ashErbXcm/frl7&#10;teTMB2ErYcCqkh+V59frly9WnSvUBTRgKoWMRKwvOlfyJgRXZJmXjWqFn4BTlow1YCsCLXGXVSg6&#10;Um9NdpHni6wDrByCVN7T7u1g5OukX9dKhk917VVgpuQUW0gjpnEbx2y9EsUOhWu0HMMQ/xBFK7Ql&#10;pyepWxEE26P+TarVEsFDHSYS2gzqWkuVcqBspvkv2Tw0wqmUC8Hx7oTJ/z9Z+fHw4D4jC/0b6KmA&#10;KQnv7kF+88zCphF2p24QoWuUqMjxNCLLOueL8WpE7QsfRbbdB6ioyGIfIAn1NbaRCuXJSJ0KcDxB&#10;V31gkjZns8vF69mcM0m22fJqvpwnF6J4uu3Qh3cKWhYnJUcqalIXh3sfYjSieDoSnXkwurrTxqQF&#10;7rYbg+wgqAE2efxH9Z+OGcu6ki8u5/kA4K8Sefr+JNHqQJ1sdFvy5emQKCK2t7ZKfRaENsOcQjZ2&#10;5BjRDRBDv+2ZriiQhCBy3UJ1JLIIQ+fSS6NJA/iDs466tuT++16g4sy8t1Sdq9liSihDWsyWRJMz&#10;PLdszy3CSpIqeeBsmG7C8DT2DvWuIU9DP1i4oYrWOsF+jmqMnzoz1WB8RbH1z9fp1PNbXz8CAAD/&#10;/wMAUEsDBBQABgAIAAAAIQA4r42R3wAAAAgBAAAPAAAAZHJzL2Rvd25yZXYueG1sTI9BS8NAFITv&#10;gv9heYI3u2tNmzRmU0QriAfBVqTHbfaZhGbfhuw2jf/e50mPwwwz3xTryXVixCG0njTczhQIpMrb&#10;lmoNH7vnmwxEiIas6Tyhhm8MsC4vLwqTW3+mdxy3sRZcQiE3GpoY+1zKUDXoTJj5Hom9Lz84E1kO&#10;tbSDOXO56+RcqaV0piVeaEyPjw1Wx+3JaUhe35LPWqknM4ZdzF6So99vNlpfX00P9yAiTvEvDL/4&#10;jA4lMx38iWwQHet0ecdRDfMEBPtZuuBvBw3pagGyLOT/A+UPAAAA//8DAFBLAQItABQABgAIAAAA&#10;IQC2gziS/gAAAOEBAAATAAAAAAAAAAAAAAAAAAAAAABbQ29udGVudF9UeXBlc10ueG1sUEsBAi0A&#10;FAAGAAgAAAAhADj9If/WAAAAlAEAAAsAAAAAAAAAAAAAAAAALwEAAF9yZWxzLy5yZWxzUEsBAi0A&#10;FAAGAAgAAAAhANEgei8dAgAAMwQAAA4AAAAAAAAAAAAAAAAALgIAAGRycy9lMm9Eb2MueG1sUEsB&#10;Ai0AFAAGAAgAAAAhADivjZHfAAAACAEAAA8AAAAAAAAAAAAAAAAAdwQAAGRycy9kb3ducmV2Lnht&#10;bFBLBQYAAAAABAAEAPMAAACDBQAAAAA=&#10;" fillcolor="silver" strokeweight=".5pt">
                      <v:textbox inset="7.45pt,3.85pt,7.45pt,3.85pt">
                        <w:txbxContent>
                          <w:p w14:paraId="15C590B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Zawór grzejnikowy pod grzałkę zwykły</w:t>
                            </w:r>
                          </w:p>
                          <w:p w14:paraId="574CE9D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4B7A7FD" wp14:editId="24B47ABD">
                  <wp:extent cx="502920" cy="556260"/>
                  <wp:effectExtent l="0" t="0" r="0" b="0"/>
                  <wp:docPr id="189" name="Obraz 189" descr="DFE2800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5" descr="DFE2800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39C7F96" w14:textId="77777777" w:rsidTr="006F511F">
        <w:trPr>
          <w:trHeight w:val="326"/>
        </w:trPr>
        <w:tc>
          <w:tcPr>
            <w:tcW w:w="182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51C58C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B85F59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0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D2CCB3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1A7D2A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676" w:type="dxa"/>
            <w:tcBorders>
              <w:bottom w:val="single" w:sz="4" w:space="0" w:color="000000"/>
            </w:tcBorders>
            <w:shd w:val="clear" w:color="auto" w:fill="F2F2F2"/>
          </w:tcPr>
          <w:p w14:paraId="4ECC37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3AD578BB" wp14:editId="2A857022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7620" r="11430" b="11430"/>
                      <wp:wrapNone/>
                      <wp:docPr id="875" name="Sześcian 8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A35DF5" id="Sześcian 875" o:spid="_x0000_s1026" type="#_x0000_t16" style="position:absolute;margin-left:5.3pt;margin-top:4.15pt;width:14.25pt;height:9.7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10" w:type="dxa"/>
            <w:tcBorders>
              <w:bottom w:val="single" w:sz="4" w:space="0" w:color="000000"/>
            </w:tcBorders>
            <w:shd w:val="clear" w:color="auto" w:fill="F2F2F2"/>
          </w:tcPr>
          <w:p w14:paraId="0B890BF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5C2B85CB" wp14:editId="0CB8947E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9525" t="13970" r="10160" b="11430"/>
                      <wp:wrapNone/>
                      <wp:docPr id="874" name="Sześcian 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C68433" id="Sześcian 874" o:spid="_x0000_s1026" type="#_x0000_t16" style="position:absolute;margin-left:9.9pt;margin-top:1.65pt;width:31.45pt;height:12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D2E5E03" w14:textId="77777777" w:rsidTr="006F511F"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75F3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DFE2800LC1/2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6C333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20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F4CED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</w:t>
            </w:r>
            <w:r w:rsidRPr="001F00A1">
              <w:t>0,35zł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39AF170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76" w:type="dxa"/>
            <w:tcBorders>
              <w:top w:val="single" w:sz="4" w:space="0" w:color="000000"/>
              <w:bottom w:val="single" w:sz="4" w:space="0" w:color="000000"/>
            </w:tcBorders>
          </w:tcPr>
          <w:p w14:paraId="0D13E92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10" w:type="dxa"/>
            <w:tcBorders>
              <w:top w:val="single" w:sz="4" w:space="0" w:color="000000"/>
              <w:bottom w:val="single" w:sz="4" w:space="0" w:color="000000"/>
            </w:tcBorders>
          </w:tcPr>
          <w:p w14:paraId="4FE41CB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875E840" w14:textId="77777777" w:rsidTr="006F511F"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D988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DFE2800RC1/2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56C0F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20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3580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</w:t>
            </w:r>
            <w:r w:rsidRPr="001F00A1">
              <w:t>0,35zł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1083EE6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76" w:type="dxa"/>
            <w:tcBorders>
              <w:top w:val="single" w:sz="4" w:space="0" w:color="000000"/>
              <w:bottom w:val="single" w:sz="4" w:space="0" w:color="000000"/>
            </w:tcBorders>
          </w:tcPr>
          <w:p w14:paraId="305DE95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10" w:type="dxa"/>
            <w:tcBorders>
              <w:top w:val="single" w:sz="4" w:space="0" w:color="000000"/>
              <w:bottom w:val="single" w:sz="4" w:space="0" w:color="000000"/>
            </w:tcBorders>
          </w:tcPr>
          <w:p w14:paraId="1DCE8FF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E5B99D7" w14:textId="77777777" w:rsidR="000F265D" w:rsidRPr="00363F73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18"/>
        <w:gridCol w:w="1572"/>
        <w:gridCol w:w="2008"/>
        <w:gridCol w:w="1641"/>
        <w:gridCol w:w="821"/>
        <w:gridCol w:w="806"/>
      </w:tblGrid>
      <w:tr w:rsidR="000F265D" w:rsidRPr="001F00A1" w14:paraId="2DF55E9A" w14:textId="77777777" w:rsidTr="006F511F">
        <w:trPr>
          <w:trHeight w:val="888"/>
        </w:trPr>
        <w:tc>
          <w:tcPr>
            <w:tcW w:w="8882" w:type="dxa"/>
            <w:gridSpan w:val="6"/>
          </w:tcPr>
          <w:p w14:paraId="1B29CEF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35392" behindDoc="0" locked="0" layoutInCell="1" allowOverlap="1" wp14:anchorId="20254DCA" wp14:editId="5225F1B5">
                      <wp:simplePos x="0" y="0"/>
                      <wp:positionH relativeFrom="column">
                        <wp:posOffset>1087120</wp:posOffset>
                      </wp:positionH>
                      <wp:positionV relativeFrom="paragraph">
                        <wp:posOffset>17145</wp:posOffset>
                      </wp:positionV>
                      <wp:extent cx="4436745" cy="506730"/>
                      <wp:effectExtent l="10795" t="6350" r="10160" b="10795"/>
                      <wp:wrapNone/>
                      <wp:docPr id="873" name="Pole tekstowe 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506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BBECF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Zawór grzejnikowy pod grzałkę odcinający</w:t>
                                  </w:r>
                                </w:p>
                                <w:p w14:paraId="3D7E086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254DCA" id="Pole tekstowe 873" o:spid="_x0000_s1092" type="#_x0000_t202" style="position:absolute;margin-left:85.6pt;margin-top:1.35pt;width:349.35pt;height:39.9pt;z-index:2518353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7OvHgIAADMEAAAOAAAAZHJzL2Uyb0RvYy54bWysU9tu2zAMfR+wfxD0vthpEjc14hRdug4D&#10;ugvQ7QMUWY6FyaJGKbG7rx8lp2nQbS/DbEAgReqQPCRX10Nn2EGh12ArPp3knCkrodZ2V/FvX+/e&#10;LDnzQdhaGLCq4o/K8+v161er3pXqAlowtUJGINaXvat4G4Irs8zLVnXCT8ApS8YGsBOBVNxlNYqe&#10;0DuTXeR5kfWAtUOQynu6vR2NfJ3wm0bJ8LlpvArMVJxyC+nEdG7jma1XotyhcK2WxzTEP2TRCW0p&#10;6AnqVgTB9qh/g+q0RPDQhImELoOm0VKlGqiaaf6imodWOJVqIXK8O9Hk/x+s/HR4cF+QheEtDNTA&#10;VIR39yC/e2Zh0wq7UzeI0LdK1BR4GinLeufL49NItS99BNn2H6GmJot9gAQ0NNhFVqhORujUgMcT&#10;6WoITNLlfD4rLucLziTZFnlxOUtdyUT59NqhD+8VdCwKFUdqakIXh3sfYjaifHKJwTwYXd9pY5KC&#10;u+3GIDsIGoBNHv9UwAs3Y1lf8WK2yEcC/gqRp+9PEJ0ONMlGdxVfnpxEGWl7Z+s0Z0FoM8qUsrFH&#10;HiN1I4lh2A5M15RIESNEXrdQPxKzCOPk0qaR0AL+5Kynqa24/7EXqDgzHyx152peTInKkJT5cnlF&#10;Cp5btucWYSVBVTxwNoqbMK7G3qHetRRpnAcLN9TRRieyn7M65k+TmXpw3KI4+ud68nre9fUvAAAA&#10;//8DAFBLAwQUAAYACAAAACEANpew3t8AAAAIAQAADwAAAGRycy9kb3ducmV2LnhtbEyPQUvDQBCF&#10;74L/YRnBm91tiG0asymiFcSDYCulx212TEKzsyG7TeO/dzzpbR7v8eZ7xXpynRhxCK0nDfOZAoFU&#10;edtSreFz93KXgQjRkDWdJ9TwjQHW5fVVYXLrL/SB4zbWgkso5EZDE2OfSxmqBp0JM98jsfflB2ci&#10;y6GWdjAXLnedTJRaSGda4g+N6fGpweq0PTsN6dt7uq+VejZj2MXsNT35w2aj9e3N9PgAIuIU/8Lw&#10;i8/oUDLT0Z/JBtGxXs4TjmpIliDYzxarFYgjH8k9yLKQ/weUPwAAAP//AwBQSwECLQAUAAYACAAA&#10;ACEAtoM4kv4AAADhAQAAEwAAAAAAAAAAAAAAAAAAAAAAW0NvbnRlbnRfVHlwZXNdLnhtbFBLAQIt&#10;ABQABgAIAAAAIQA4/SH/1gAAAJQBAAALAAAAAAAAAAAAAAAAAC8BAABfcmVscy8ucmVsc1BLAQIt&#10;ABQABgAIAAAAIQDU37OvHgIAADMEAAAOAAAAAAAAAAAAAAAAAC4CAABkcnMvZTJvRG9jLnhtbFBL&#10;AQItABQABgAIAAAAIQA2l7De3wAAAAgBAAAPAAAAAAAAAAAAAAAAAHgEAABkcnMvZG93bnJldi54&#10;bWxQSwUGAAAAAAQABADzAAAAhAUAAAAA&#10;" fillcolor="silver" strokeweight=".5pt">
                      <v:textbox inset="7.45pt,3.85pt,7.45pt,3.85pt">
                        <w:txbxContent>
                          <w:p w14:paraId="4DBBECF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Zawór grzejnikowy pod grzałkę odcinający</w:t>
                            </w:r>
                          </w:p>
                          <w:p w14:paraId="3D7E086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4B696DB" wp14:editId="3BC60AD4">
                  <wp:extent cx="411480" cy="525780"/>
                  <wp:effectExtent l="0" t="0" r="7620" b="7620"/>
                  <wp:docPr id="188" name="Obraz 188" descr="DFE2805LC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6" descr="DFE2805LC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B58617A" w14:textId="77777777" w:rsidTr="006F511F">
        <w:trPr>
          <w:trHeight w:val="416"/>
        </w:trPr>
        <w:tc>
          <w:tcPr>
            <w:tcW w:w="182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93B0C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0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95644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0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D8E878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0FF1A27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43F20B5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379A347E" wp14:editId="31DC9892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2065" r="11430" b="6985"/>
                      <wp:wrapNone/>
                      <wp:docPr id="872" name="Sześcian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B5DA8D" id="Sześcian 872" o:spid="_x0000_s1026" type="#_x0000_t16" style="position:absolute;margin-left:5.3pt;margin-top:4.15pt;width:14.25pt;height:9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7A9E23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76D5E7DC" wp14:editId="072CE66D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9525" t="12065" r="10160" b="13335"/>
                      <wp:wrapNone/>
                      <wp:docPr id="871" name="Sześcian 8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1B35DD" id="Sześcian 871" o:spid="_x0000_s1026" type="#_x0000_t16" style="position:absolute;margin-left:1.2pt;margin-top:4.15pt;width:31.45pt;height:12.2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J7EmPtoAAAAFAQAADwAAAGRycy9kb3ducmV2LnhtbEyOwU7D&#10;MBBE70j8g7VI3KhDClEasqkqUA5cEBQ+wI2XOBCvI9tpA1+POcFpNJrRzKu3ix3FkXwYHCNcrzIQ&#10;xJ3TA/cIb6/tVQkiRMVajY4J4YsCbJvzs1pV2p34hY772Is0wqFSCCbGqZIydIasCis3Eafs3Xmr&#10;YrK+l9qrUxq3o8yzrJBWDZwejJro3lD3uZ8twvP307LZbaYH9/jRqtabuXBhRry8WHZ3ICIt8a8M&#10;v/gJHZrEdHAz6yBGhPwmFRHKNYiUFrdJDwjrvATZ1PI/ffMD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J7EmPt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57DACBB" w14:textId="77777777" w:rsidTr="006F511F">
        <w:tc>
          <w:tcPr>
            <w:tcW w:w="18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A044B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DFE2805LC1/2</w:t>
            </w:r>
          </w:p>
        </w:tc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78C73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20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7F85A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207,27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2A3787D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2F6284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7191E7F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ED1D66F" w14:textId="77777777" w:rsidTr="006F511F">
        <w:tc>
          <w:tcPr>
            <w:tcW w:w="18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5830E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DFE2805RC1/2</w:t>
            </w:r>
          </w:p>
        </w:tc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59569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20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5B2FE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207,27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3248829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22C58E2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0FEB3EB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31C4600" w14:textId="77777777" w:rsidR="000F265D" w:rsidRPr="00853CE7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1"/>
        <w:gridCol w:w="1577"/>
        <w:gridCol w:w="2028"/>
        <w:gridCol w:w="1642"/>
        <w:gridCol w:w="822"/>
        <w:gridCol w:w="806"/>
      </w:tblGrid>
      <w:tr w:rsidR="000F265D" w:rsidRPr="001F00A1" w14:paraId="44BA9493" w14:textId="77777777" w:rsidTr="006F511F">
        <w:trPr>
          <w:trHeight w:val="1274"/>
        </w:trPr>
        <w:tc>
          <w:tcPr>
            <w:tcW w:w="8882" w:type="dxa"/>
            <w:gridSpan w:val="6"/>
          </w:tcPr>
          <w:p w14:paraId="4EB65A7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38464" behindDoc="0" locked="0" layoutInCell="1" allowOverlap="1" wp14:anchorId="60908EAE" wp14:editId="24BE9410">
                      <wp:simplePos x="0" y="0"/>
                      <wp:positionH relativeFrom="column">
                        <wp:posOffset>1087120</wp:posOffset>
                      </wp:positionH>
                      <wp:positionV relativeFrom="paragraph">
                        <wp:posOffset>31115</wp:posOffset>
                      </wp:positionV>
                      <wp:extent cx="4436745" cy="760095"/>
                      <wp:effectExtent l="10795" t="8255" r="10160" b="12700"/>
                      <wp:wrapNone/>
                      <wp:docPr id="870" name="Pole tekstowe 8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760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C2B44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 xml:space="preserve">Zawór grzejnikowy pod grzałkę termostatyczny – </w:t>
                                  </w:r>
                                </w:p>
                                <w:p w14:paraId="688B72B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Pod głowicę M30x1,5</w:t>
                                  </w:r>
                                </w:p>
                                <w:p w14:paraId="48BBDB2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908EAE" id="Pole tekstowe 870" o:spid="_x0000_s1093" type="#_x0000_t202" style="position:absolute;margin-left:85.6pt;margin-top:2.45pt;width:349.35pt;height:59.85pt;z-index:2518384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4inHQIAADMEAAAOAAAAZHJzL2Uyb0RvYy54bWysU9tu2zAMfR+wfxD0vthpkzQ14hRdug4D&#10;ugvQ7QMUWY6FyaJGKbGzrx8lu2l2exlmAwIpUofkIbm66VvDDgq9Blvy6STnTFkJlba7kn/5fP9q&#10;yZkPwlbCgFUlPyrPb9YvX6w6V6gLaMBUChmBWF90ruRNCK7IMi8b1Qo/AacsGWvAVgRScZdVKDpC&#10;b012keeLrAOsHIJU3tPt3WDk64Rf10qGj3XtVWCm5JRbSCemcxvPbL0SxQ6Fa7Qc0xD/kEUrtKWg&#10;J6g7EQTbo/4NqtUSwUMdJhLaDOpaS5VqoGqm+S/VPDbCqVQLkePdiSb//2Dlh8Oj+4Qs9K+hpwam&#10;Irx7APnVMwubRtidukWErlGiosDTSFnWOV+MTyPVvvARZNu9h4qaLPYBElBfYxtZoToZoVMDjifS&#10;VR+YpMvZ7HJxNZtzJsl2tcjz63kKIYqn1w59eKugZVEoOVJTE7o4PPgQsxHFk0sM5sHo6l4bkxTc&#10;bTcG2UHQAGzy+I/oP7kZy7qSLy7n+UDAXyHy9P0JotWBJtnotuTLk5MoIm1vbJXmLAhtBplSNnbk&#10;MVI3kBj6bc90RYlcxQiR1y1UR2IWYZhc2jQSGsDvnHU0tSX33/YCFWfmnaXuXM8WU6IyJGW2XBKX&#10;DM8t23OLsJKgSh44G8RNGFZj71DvGoo0zIOFW+porRPZz1mN+dNkph6MWxRH/1xPXs+7vv4BAAD/&#10;/wMAUEsDBBQABgAIAAAAIQBpdl9y3gAAAAkBAAAPAAAAZHJzL2Rvd25yZXYueG1sTI9BS8NAEIXv&#10;gv9hGcGb3W0IMU2zKaIVxINgK9LjNLsmodnZkN2m8d87nvQ2j+/x5r1yM7teTHYMnScNy4UCYan2&#10;pqNGw8f++S4HESKSwd6T1fBtA2yq66sSC+Mv9G6nXWwEh1AoUEMb41BIGerWOgwLP1hi9uVHh5Hl&#10;2Egz4oXDXS8TpTLpsCP+0OJgH1tbn3ZnpyF9fUs/G6WecAr7mL+kJ3/YbrW+vZkf1iCineOfGX7r&#10;c3WouNPRn8kE0bO+XyZs5bAVCOZ5tuLjyCBJM5BVKf8vqH4AAAD//wMAUEsBAi0AFAAGAAgAAAAh&#10;ALaDOJL+AAAA4QEAABMAAAAAAAAAAAAAAAAAAAAAAFtDb250ZW50X1R5cGVzXS54bWxQSwECLQAU&#10;AAYACAAAACEAOP0h/9YAAACUAQAACwAAAAAAAAAAAAAAAAAvAQAAX3JlbHMvLnJlbHNQSwECLQAU&#10;AAYACAAAACEAcmeIpx0CAAAzBAAADgAAAAAAAAAAAAAAAAAuAgAAZHJzL2Uyb0RvYy54bWxQSwEC&#10;LQAUAAYACAAAACEAaXZfct4AAAAJ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20C2B44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 xml:space="preserve">Zawór grzejnikowy pod grzałkę termostatyczny – </w:t>
                            </w:r>
                          </w:p>
                          <w:p w14:paraId="688B72B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Pod głowicę M30x1,5</w:t>
                            </w:r>
                          </w:p>
                          <w:p w14:paraId="48BBDB2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E42DE0A" wp14:editId="264CF043">
                  <wp:extent cx="693420" cy="685800"/>
                  <wp:effectExtent l="0" t="0" r="0" b="0"/>
                  <wp:docPr id="187" name="Obraz 187" descr="DFE280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7" descr="DFE280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06B9E0A" w14:textId="77777777" w:rsidTr="006F511F">
        <w:trPr>
          <w:trHeight w:val="407"/>
        </w:trPr>
        <w:tc>
          <w:tcPr>
            <w:tcW w:w="179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4E2AE7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74B9D4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08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ADDF1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6F776E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53E0A2B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70AA10E1" wp14:editId="47568013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6985" r="11430" b="12065"/>
                      <wp:wrapNone/>
                      <wp:docPr id="869" name="Sześcian 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53CC67" id="Sześcian 869" o:spid="_x0000_s1026" type="#_x0000_t16" style="position:absolute;margin-left:5.3pt;margin-top:4.15pt;width:14.25pt;height:9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BCE9D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5C7C27F3" wp14:editId="22158752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9525" t="6985" r="10160" b="8890"/>
                      <wp:wrapNone/>
                      <wp:docPr id="868" name="Sześcian 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45E44E" id="Sześcian 868" o:spid="_x0000_s1026" type="#_x0000_t16" style="position:absolute;margin-left:1.2pt;margin-top:4.15pt;width:31.45pt;height:12.2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J7EmPtoAAAAFAQAADwAAAGRycy9kb3ducmV2LnhtbEyOwU7D&#10;MBBE70j8g7VI3KhDClEasqkqUA5cEBQ+wI2XOBCvI9tpA1+POcFpNJrRzKu3ix3FkXwYHCNcrzIQ&#10;xJ3TA/cIb6/tVQkiRMVajY4J4YsCbJvzs1pV2p34hY772Is0wqFSCCbGqZIydIasCis3Eafs3Xmr&#10;YrK+l9qrUxq3o8yzrJBWDZwejJro3lD3uZ8twvP307LZbaYH9/jRqtabuXBhRry8WHZ3ICIt8a8M&#10;v/gJHZrEdHAz6yBGhPwmFRHKNYiUFrdJDwjrvATZ1PI/ffMD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J7EmPt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28134C9" w14:textId="77777777" w:rsidTr="006F511F">
        <w:tc>
          <w:tcPr>
            <w:tcW w:w="17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9AC6F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DFE280LC1/2</w:t>
            </w:r>
          </w:p>
        </w:tc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CFC9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20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7C74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</w:t>
            </w:r>
            <w:r w:rsidRPr="001F00A1">
              <w:t>9,50zł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0A9D1F0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48BB2A7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4F595E3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65B702F" w14:textId="77777777" w:rsidTr="006F511F">
        <w:tc>
          <w:tcPr>
            <w:tcW w:w="17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D2C8B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DFE280RC1/2</w:t>
            </w:r>
          </w:p>
        </w:tc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6A786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20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991D0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</w:t>
            </w:r>
            <w:r w:rsidRPr="001F00A1">
              <w:t>9,50zł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1DFB255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46D4D40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6DD7AED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CEB7B22" w14:textId="77777777" w:rsidR="000F265D" w:rsidRDefault="000F265D" w:rsidP="000F265D">
      <w:pPr>
        <w:spacing w:after="0"/>
        <w:rPr>
          <w:sz w:val="20"/>
          <w:szCs w:val="20"/>
          <w:lang w:eastAsia="ar-SA"/>
        </w:rPr>
      </w:pPr>
    </w:p>
    <w:p w14:paraId="70DFD32A" w14:textId="77777777" w:rsidR="000F265D" w:rsidRPr="001F00A1" w:rsidRDefault="000F265D" w:rsidP="000F265D">
      <w:pPr>
        <w:spacing w:after="0"/>
        <w:jc w:val="center"/>
        <w:rPr>
          <w:b/>
          <w:sz w:val="24"/>
          <w:szCs w:val="24"/>
        </w:rPr>
      </w:pPr>
      <w:r w:rsidRPr="001F00A1">
        <w:rPr>
          <w:b/>
          <w:sz w:val="24"/>
          <w:szCs w:val="24"/>
        </w:rPr>
        <w:t>ZAWORY SERIA OTTI-Q30 * na zamówienie</w:t>
      </w: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84"/>
        <w:gridCol w:w="1596"/>
        <w:gridCol w:w="2241"/>
        <w:gridCol w:w="1511"/>
        <w:gridCol w:w="825"/>
        <w:gridCol w:w="809"/>
      </w:tblGrid>
      <w:tr w:rsidR="000F265D" w:rsidRPr="001F00A1" w14:paraId="1975EE3D" w14:textId="77777777" w:rsidTr="006F511F">
        <w:trPr>
          <w:trHeight w:val="1136"/>
        </w:trPr>
        <w:tc>
          <w:tcPr>
            <w:tcW w:w="8882" w:type="dxa"/>
            <w:gridSpan w:val="6"/>
          </w:tcPr>
          <w:p w14:paraId="55B4F05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41536" behindDoc="0" locked="0" layoutInCell="1" allowOverlap="1" wp14:anchorId="2EF519CD" wp14:editId="0BEB8C1E">
                      <wp:simplePos x="0" y="0"/>
                      <wp:positionH relativeFrom="column">
                        <wp:posOffset>1062355</wp:posOffset>
                      </wp:positionH>
                      <wp:positionV relativeFrom="paragraph">
                        <wp:posOffset>32385</wp:posOffset>
                      </wp:positionV>
                      <wp:extent cx="4461510" cy="651510"/>
                      <wp:effectExtent l="5080" t="10795" r="10160" b="13970"/>
                      <wp:wrapNone/>
                      <wp:docPr id="867" name="Pole tekstowe 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61510" cy="651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CEBC51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Zawór grzejnikowy Q30 zwykły - CHROM</w:t>
                                  </w:r>
                                </w:p>
                                <w:p w14:paraId="301B6C5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F519CD" id="Pole tekstowe 867" o:spid="_x0000_s1094" type="#_x0000_t202" style="position:absolute;margin-left:83.65pt;margin-top:2.55pt;width:351.3pt;height:51.3pt;z-index:2518415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S91FgIAADMEAAAOAAAAZHJzL2Uyb0RvYy54bWysU1Fv0zAQfkfiP1h+p0lHW3XR0ml0DCGN&#10;gTT4AY7jJBaOz5zdJuXXc3a6rhrwgkgk6y53+e7uu89X12Nv2F6h12BLPp/lnCkroda2Lfm3r3dv&#10;1pz5IGwtDFhV8oPy/Hrz+tXV4Ap1AR2YWiEjEOuLwZW8C8EVWeZlp3rhZ+CUpWAD2ItALrZZjWIg&#10;9N5kF3m+ygbA2iFI5T19vZ2CfJPwm0bJ8LlpvArMlJx6C+nEdFbxzDZXomhRuE7LYxviH7rohbZU&#10;9AR1K4JgO9S/QfVaInhowkxCn0HTaKnSDDTNPH8xzWMnnEqzEDnenWjy/w9WPuwf3RdkYXwHIy0w&#10;DeHdPcjvnlnYdsK26gYRhk6JmgrPI2XZ4Hxx/DVS7QsfQarhE9S0ZLELkIDGBvvICs3JCJ0WcDiR&#10;rsbAJH1cLFbz5ZxCkmKrZbJjCVE8/e3Qhw8KehaNkiMtNaGL/b0PU+pTSizmwej6ThuTHGyrrUG2&#10;FySAbR7fNMCLNGPZQNXfLvOJgL9C5On5E0SvAynZ6L7k61OSKCJt722ddBaENpNN0xl75DFSN5EY&#10;xmpkuqZG1rFC5LWC+kDMIkzKpZtGRgf4k7OBVFty/2MnUHFmPlrazmUkk2SenMV6fUkOnkeq84iw&#10;kqBKHjibzG2YrsbOoW47qjTpwcINbbTRieznro79kzLTuo63KEr/3E9Zz3d98wsAAP//AwBQSwME&#10;FAAGAAgAAAAhAMG0iZXfAAAACQEAAA8AAABkcnMvZG93bnJldi54bWxMj0FLw0AQhe+C/2EZwZvd&#10;rcYkjdkU0QriQbAV8bjNjklodjZkt2n8944nPT6+x5tvyvXsejHhGDpPGpYLBQKp9rajRsP77ukq&#10;BxGiIWt6T6jhGwOsq/Oz0hTWn+gNp21sBI9QKIyGNsahkDLULToTFn5AYvblR2cix7GRdjQnHne9&#10;vFYqlc50xBdaM+BDi/Vhe3QakpfX5KNR6tFMYRfz5+TgPzcbrS8v5vs7EBHn+FeGX31Wh4qd9v5I&#10;Noiec5rdcFXD7RIE8zxdrUDsGagsA1mV8v8H1Q8AAAD//wMAUEsBAi0AFAAGAAgAAAAhALaDOJL+&#10;AAAA4QEAABMAAAAAAAAAAAAAAAAAAAAAAFtDb250ZW50X1R5cGVzXS54bWxQSwECLQAUAAYACAAA&#10;ACEAOP0h/9YAAACUAQAACwAAAAAAAAAAAAAAAAAvAQAAX3JlbHMvLnJlbHNQSwECLQAUAAYACAAA&#10;ACEAHt0vdRYCAAAzBAAADgAAAAAAAAAAAAAAAAAuAgAAZHJzL2Uyb0RvYy54bWxQSwECLQAUAAYA&#10;CAAAACEAwbSJld8AAAAJAQAADwAAAAAAAAAAAAAAAABwBAAAZHJzL2Rvd25yZXYueG1sUEsFBgAA&#10;AAAEAAQA8wAAAHwFAAAAAA==&#10;" fillcolor="silver" strokeweight=".5pt">
                      <v:textbox inset="7.45pt,3.85pt,7.45pt,3.85pt">
                        <w:txbxContent>
                          <w:p w14:paraId="62CEBC51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Zawór grzejnikowy Q30 zwykły - CHROM</w:t>
                            </w:r>
                          </w:p>
                          <w:p w14:paraId="301B6C5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66B08AD" wp14:editId="3338D460">
                  <wp:extent cx="739140" cy="670560"/>
                  <wp:effectExtent l="0" t="0" r="3810" b="0"/>
                  <wp:docPr id="186" name="Obraz 186" descr="G:\Karty_katalogowe\Dokumenty\Dostawcy\OTTINETTI\12800 RL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" descr="G:\Karty_katalogowe\Dokumenty\Dostawcy\OTTINETTI\12800 RL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8" t="6174" r="3012" b="8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75D1AF6" w14:textId="77777777" w:rsidTr="006F511F">
        <w:trPr>
          <w:trHeight w:val="326"/>
        </w:trPr>
        <w:tc>
          <w:tcPr>
            <w:tcW w:w="170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C4154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151CC1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0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A107C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7" w:type="dxa"/>
            <w:tcBorders>
              <w:bottom w:val="single" w:sz="4" w:space="0" w:color="000000"/>
            </w:tcBorders>
            <w:shd w:val="clear" w:color="auto" w:fill="F2F2F2"/>
          </w:tcPr>
          <w:p w14:paraId="75949A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60EDD45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638468F" wp14:editId="57F7B410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6350" r="11430" b="12700"/>
                      <wp:wrapNone/>
                      <wp:docPr id="866" name="Sześcian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9A22F" id="Sześcian 866" o:spid="_x0000_s1026" type="#_x0000_t16" style="position:absolute;margin-left:5.3pt;margin-top:4.15pt;width:14.25pt;height:9.7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EF8518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54C3BB07" wp14:editId="73EAE6FD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9525" t="12700" r="10160" b="12700"/>
                      <wp:wrapNone/>
                      <wp:docPr id="865" name="Sześcian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0B194C" id="Sześcian 865" o:spid="_x0000_s1026" type="#_x0000_t16" style="position:absolute;margin-left:1.2pt;margin-top:1.65pt;width:31.45pt;height:12.2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dig2ntsAAAAFAQAADwAAAGRycy9kb3ducmV2LnhtbEyOwU7D&#10;MBBE70j8g7VI3KhDC6ENcaoKlAMXVEo/wI23cSBeR7bTBr6e5QSn0c6MZl+5nlwvThhi50nB7SwD&#10;gdR401GrYP9e3yxBxKTJ6N4TKvjCCOvq8qLUhfFnesPTLrWCRygWWoFNaSikjI1Fp+PMD0icHX1w&#10;OvEZWmmCPvO46+U8y3LpdEf8weoBnyw2n7vRKdh+v06rzWp49i8fta6DHXMfR6Wur6bNI4iEU/or&#10;wy8+o0PFTAc/komiVzC/46KCxQIEp/k964HdhyXIqpT/6a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HYoNp7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D00E520" w14:textId="77777777" w:rsidTr="006F511F">
        <w:tc>
          <w:tcPr>
            <w:tcW w:w="17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E0249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12800LC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E76FF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lewy</w:t>
            </w:r>
          </w:p>
        </w:tc>
        <w:tc>
          <w:tcPr>
            <w:tcW w:w="23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BE634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314,20</w:t>
            </w:r>
            <w:r w:rsidRPr="001F00A1">
              <w:t>zł</w:t>
            </w:r>
          </w:p>
        </w:tc>
        <w:tc>
          <w:tcPr>
            <w:tcW w:w="1557" w:type="dxa"/>
            <w:tcBorders>
              <w:top w:val="single" w:sz="4" w:space="0" w:color="000000"/>
              <w:bottom w:val="single" w:sz="4" w:space="0" w:color="000000"/>
            </w:tcBorders>
          </w:tcPr>
          <w:p w14:paraId="4DF3052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7F18FCF5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7CAD3CC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6712FB38" w14:textId="77777777" w:rsidTr="006F511F">
        <w:tc>
          <w:tcPr>
            <w:tcW w:w="17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62BF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12800RC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664BF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23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7CE05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314,20</w:t>
            </w:r>
            <w:r w:rsidRPr="001F00A1">
              <w:t>zł</w:t>
            </w:r>
          </w:p>
        </w:tc>
        <w:tc>
          <w:tcPr>
            <w:tcW w:w="1557" w:type="dxa"/>
            <w:tcBorders>
              <w:top w:val="single" w:sz="4" w:space="0" w:color="000000"/>
              <w:bottom w:val="single" w:sz="4" w:space="0" w:color="000000"/>
            </w:tcBorders>
          </w:tcPr>
          <w:p w14:paraId="61B6C6B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3BF1356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2F9AF76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E3C7F64" w14:textId="77777777" w:rsidR="000F265D" w:rsidRPr="00853CE7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80"/>
        <w:gridCol w:w="1592"/>
        <w:gridCol w:w="2232"/>
        <w:gridCol w:w="1528"/>
        <w:gridCol w:w="825"/>
        <w:gridCol w:w="809"/>
      </w:tblGrid>
      <w:tr w:rsidR="000F265D" w:rsidRPr="001F00A1" w14:paraId="7DC97D34" w14:textId="77777777" w:rsidTr="006F511F">
        <w:trPr>
          <w:trHeight w:val="1012"/>
        </w:trPr>
        <w:tc>
          <w:tcPr>
            <w:tcW w:w="8882" w:type="dxa"/>
            <w:gridSpan w:val="6"/>
          </w:tcPr>
          <w:p w14:paraId="51EFF65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44608" behindDoc="0" locked="0" layoutInCell="1" allowOverlap="1" wp14:anchorId="15AC63E2" wp14:editId="1180A534">
                      <wp:simplePos x="0" y="0"/>
                      <wp:positionH relativeFrom="column">
                        <wp:posOffset>1119505</wp:posOffset>
                      </wp:positionH>
                      <wp:positionV relativeFrom="paragraph">
                        <wp:posOffset>6350</wp:posOffset>
                      </wp:positionV>
                      <wp:extent cx="4436745" cy="605790"/>
                      <wp:effectExtent l="5080" t="6350" r="6350" b="6985"/>
                      <wp:wrapNone/>
                      <wp:docPr id="864" name="Pole tekstowe 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6057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CDDC18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Zawór grzejnikowy Q30 odcinający - CHROM</w:t>
                                  </w:r>
                                </w:p>
                                <w:p w14:paraId="328168D3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AC63E2" id="Pole tekstowe 864" o:spid="_x0000_s1095" type="#_x0000_t202" style="position:absolute;margin-left:88.15pt;margin-top:.5pt;width:349.35pt;height:47.7pt;z-index:2518446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N0YHQIAADMEAAAOAAAAZHJzL2Uyb0RvYy54bWysU9tu2zAMfR+wfxD0vthpkzQx4hRdug4D&#10;ugvQ7QNkWY6FyaJGKbG7rx8lp2nQbS/DbEAgReqQPCTX10Nn2EGh12BLPp3knCkrodZ2V/JvX+/e&#10;LDnzQdhaGLCq5I/K8+vN61fr3hXqAlowtUJGINYXvSt5G4IrsszLVnXCT8ApS8YGsBOBVNxlNYqe&#10;0DuTXeT5IusBa4cglfd0ezsa+SbhN42S4XPTeBWYKTnlFtKJ6azimW3WotihcK2WxzTEP2TRCW0p&#10;6AnqVgTB9qh/g+q0RPDQhImELoOm0VKlGqiaaf6imodWOJVqIXK8O9Hk/x+s/HR4cF+QheEtDNTA&#10;VIR39yC/e2Zh2wq7UzeI0LdK1BR4GinLeueL49NItS98BKn6j1BTk8U+QAIaGuwiK1QnI3RqwOOJ&#10;dDUEJulyNrtcXM3mnEmyLfL51Sp1JRPF02uHPrxX0LEolBypqQldHO59iNmI4sklBvNgdH2njUkK&#10;7qqtQXYQNADbPP6pgBduxrKeol/O85GAv0Lk6fsTRKcDTbLRXcmXJydRRNre2TrNWRDajDKlbOyR&#10;x0jdSGIYqoHpmhJZxQiR1wrqR2IWYZxc2jQSWsCfnPU0tSX3P/YCFWfmg6XurGaLKVEZkjJbLlek&#10;4LmlOrcIKwmq5IGzUdyGcTX2DvWupUjjPFi4oY42OpH9nNUxf5rM1IPjFsXRP9eT1/Oub34BAAD/&#10;/wMAUEsDBBQABgAIAAAAIQAGNA6L3AAAAAgBAAAPAAAAZHJzL2Rvd25yZXYueG1sTE9NS8NAFLwL&#10;/oflCd7sRo1pjNkU0QriQbAV8fiafSah2bchu03jv/d50tsMM8xHuZpdryYaQ+fZwOUiAUVce9tx&#10;Y+B9+3SRgwoR2WLvmQx8U4BVdXpSYmH9kd9o2sRGSQiHAg20MQ6F1qFuyWFY+IFYtC8/OoxCx0bb&#10;EY8S7np9lSSZdtixNLQ40ENL9X5zcAbSl9f0o0mSR5zCNubP6d5/rtfGnJ/N93egIs3xzwy/82U6&#10;VLJp5w9sg+qFL7NrsQqQS6LnyxsBOwO3WQq6KvX/A9UPAAAA//8DAFBLAQItABQABgAIAAAAIQC2&#10;gziS/gAAAOEBAAATAAAAAAAAAAAAAAAAAAAAAABbQ29udGVudF9UeXBlc10ueG1sUEsBAi0AFAAG&#10;AAgAAAAhADj9If/WAAAAlAEAAAsAAAAAAAAAAAAAAAAALwEAAF9yZWxzLy5yZWxzUEsBAi0AFAAG&#10;AAgAAAAhAJ1Y3RgdAgAAMwQAAA4AAAAAAAAAAAAAAAAALgIAAGRycy9lMm9Eb2MueG1sUEsBAi0A&#10;FAAGAAgAAAAhAAY0DovcAAAACAEAAA8AAAAAAAAAAAAAAAAAdwQAAGRycy9kb3ducmV2LnhtbFBL&#10;BQYAAAAABAAEAPMAAACABQAAAAA=&#10;" fillcolor="silver" strokeweight=".5pt">
                      <v:textbox inset="7.45pt,3.85pt,7.45pt,3.85pt">
                        <w:txbxContent>
                          <w:p w14:paraId="56CDDC18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Zawór grzejnikowy Q30 odcinający - CHROM</w:t>
                            </w:r>
                          </w:p>
                          <w:p w14:paraId="328168D3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F4E760A" wp14:editId="50130F4F">
                  <wp:extent cx="670560" cy="640080"/>
                  <wp:effectExtent l="0" t="0" r="0" b="7620"/>
                  <wp:docPr id="185" name="Obraz 185" descr="G:\Karty_katalogowe\Dokumenty\Dostawcy\OTTINETTI\12805 RL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2" descr="G:\Karty_katalogowe\Dokumenty\Dostawcy\OTTINETTI\12805 RL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11" b="11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FC1E70E" w14:textId="77777777" w:rsidTr="006F511F">
        <w:trPr>
          <w:trHeight w:val="416"/>
        </w:trPr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5D536C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FA3C9C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9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981EFA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5" w:type="dxa"/>
            <w:tcBorders>
              <w:bottom w:val="single" w:sz="4" w:space="0" w:color="000000"/>
            </w:tcBorders>
            <w:shd w:val="clear" w:color="auto" w:fill="F2F2F2"/>
          </w:tcPr>
          <w:p w14:paraId="68D3B14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1C4417C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063F33F4" wp14:editId="41B8BA7C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6350" r="11430" b="12700"/>
                      <wp:wrapNone/>
                      <wp:docPr id="863" name="Sześcian 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A7C303" id="Sześcian 863" o:spid="_x0000_s1026" type="#_x0000_t16" style="position:absolute;margin-left:5.3pt;margin-top:4.15pt;width:14.25pt;height:9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B510F3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66D6EC47" wp14:editId="5E3359B3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9525" t="6350" r="10160" b="9525"/>
                      <wp:wrapNone/>
                      <wp:docPr id="862" name="Sześcian 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426C60" id="Sześcian 862" o:spid="_x0000_s1026" type="#_x0000_t16" style="position:absolute;margin-left:1.2pt;margin-top:4.15pt;width:31.45pt;height:12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J7EmPtoAAAAFAQAADwAAAGRycy9kb3ducmV2LnhtbEyOwU7D&#10;MBBE70j8g7VI3KhDClEasqkqUA5cEBQ+wI2XOBCvI9tpA1+POcFpNJrRzKu3ix3FkXwYHCNcrzIQ&#10;xJ3TA/cIb6/tVQkiRMVajY4J4YsCbJvzs1pV2p34hY772Is0wqFSCCbGqZIydIasCis3Eafs3Xmr&#10;YrK+l9qrUxq3o8yzrJBWDZwejJro3lD3uZ8twvP307LZbaYH9/jRqtabuXBhRry8WHZ3ICIt8a8M&#10;v/gJHZrEdHAz6yBGhPwmFRHKNYiUFrdJDwjrvATZ1PI/ffMD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J7EmPt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F387D8E" w14:textId="77777777" w:rsidTr="006F511F"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C9ECE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12805LC</w:t>
            </w:r>
          </w:p>
        </w:tc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9284F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lewy</w:t>
            </w:r>
          </w:p>
        </w:tc>
        <w:tc>
          <w:tcPr>
            <w:tcW w:w="22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045F0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312,75</w:t>
            </w:r>
            <w:r w:rsidRPr="001F00A1">
              <w:t>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03BEAB8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44C7D41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411FE24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ADD1046" w14:textId="77777777" w:rsidTr="006F511F"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35A08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12805RC</w:t>
            </w:r>
          </w:p>
        </w:tc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5C434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22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D7AF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312,75</w:t>
            </w:r>
            <w:r w:rsidRPr="001F00A1">
              <w:t>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11B2575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01CCFAF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2FC3F0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DC606F9" w14:textId="77777777" w:rsidR="000F265D" w:rsidRPr="001F00A1" w:rsidRDefault="000F265D" w:rsidP="000F265D">
      <w:pPr>
        <w:spacing w:after="0"/>
        <w:rPr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6"/>
        <w:gridCol w:w="1595"/>
        <w:gridCol w:w="2239"/>
        <w:gridCol w:w="1541"/>
        <w:gridCol w:w="825"/>
        <w:gridCol w:w="810"/>
      </w:tblGrid>
      <w:tr w:rsidR="000F265D" w:rsidRPr="001F00A1" w14:paraId="3E560C2D" w14:textId="77777777" w:rsidTr="006F511F">
        <w:trPr>
          <w:trHeight w:val="1274"/>
        </w:trPr>
        <w:tc>
          <w:tcPr>
            <w:tcW w:w="8882" w:type="dxa"/>
            <w:gridSpan w:val="6"/>
          </w:tcPr>
          <w:p w14:paraId="11066B7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50752" behindDoc="0" locked="0" layoutInCell="1" allowOverlap="1" wp14:anchorId="7305162B" wp14:editId="25307046">
                      <wp:simplePos x="0" y="0"/>
                      <wp:positionH relativeFrom="column">
                        <wp:posOffset>1119505</wp:posOffset>
                      </wp:positionH>
                      <wp:positionV relativeFrom="paragraph">
                        <wp:posOffset>15240</wp:posOffset>
                      </wp:positionV>
                      <wp:extent cx="4436745" cy="760095"/>
                      <wp:effectExtent l="5080" t="8255" r="6350" b="12700"/>
                      <wp:wrapNone/>
                      <wp:docPr id="861" name="Pole tekstowe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760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97092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Zawór grzejnikowy Q30 termostatyczny z głowicą TRV w komplecie</w:t>
                                  </w:r>
                                </w:p>
                                <w:p w14:paraId="4C47B82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CHROM</w:t>
                                  </w:r>
                                </w:p>
                                <w:p w14:paraId="76714BF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05162B" id="Pole tekstowe 861" o:spid="_x0000_s1096" type="#_x0000_t202" style="position:absolute;margin-left:88.15pt;margin-top:1.2pt;width:349.35pt;height:59.85pt;z-index:2518507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uuaHQIAADMEAAAOAAAAZHJzL2Uyb0RvYy54bWysk21v2yAQx99P2ndAvF/stEmaWnGqLl2n&#10;Sd2D1O0DEIxjNMyxg8TOPv0O7KbZ05tptoSAg//d/e5Y3fStYQeFXoMt+XSSc6ashErbXcm/fL5/&#10;teTMB2ErYcCqkh+V5zfrly9WnSvUBTRgKoWMRKwvOlfyJgRXZJmXjWqFn4BTlow1YCsCLXGXVSg6&#10;Um9NdpHni6wDrByCVN7T7t1g5OukX9dKho917VVgpuQUW0gjpnEbx2y9EsUOhWu0HMMQ/xBFK7Ql&#10;pyepOxEE26P+TarVEsFDHSYS2gzqWkuVcqBspvkv2Tw2wqmUC8Hx7oTJ/z9Z+eHw6D4hC/1r6KmA&#10;KQnvHkB+9czCphF2p24RoWuUqMjxNCLLOueL8WpE7QsfRbbde6ioyGIfIAn1NbaRCuXJSJ0KcDxB&#10;V31gkjZns8vF1WzOmSTb1SLPr+fJhSiebjv04a2ClsVJyZGKmtTF4cGHGI0ono5EZx6Mru61MWmB&#10;u+3GIDsIaoBNHv9R/adjxrKu5IvLeT4A+KtEnr4/SbQ6UCcb3ZZ8eTokiojtja1SnwWhzTCnkI0d&#10;OUZ0A8TQb3umK8KQgoxct1AdiSzC0Ln00mjSAH7nrKOuLbn/theoODPvLFXneraYEsqQFrPlklgy&#10;PLdszy3CSpIqeeBsmG7C8DT2DvWuIU9DP1i4pYrWOsF+jmqMnzoz1WB8RbH1z9fp1PNbX/8AAAD/&#10;/wMAUEsDBBQABgAIAAAAIQBtMHcq3gAAAAkBAAAPAAAAZHJzL2Rvd25yZXYueG1sTI/NSsNAFIX3&#10;gu8wXMGdnWmMbUgzKaIVxEXBVqTLaeaahGbuhMw0jW/vdaXLw3c4P8V6cp0YcQitJw3zmQKBVHnb&#10;Uq3hY/9yl4EI0ZA1nSfU8I0B1uX1VWFy6y/0juMu1oJDKORGQxNjn0sZqgadCTPfIzH78oMzkeVQ&#10;SzuYC4e7TiZKLaQzLXFDY3p8arA67c5OQ/q2TT9rpZ7NGPYxe01P/rDZaH17Mz2uQESc4p8Zfufz&#10;dCh509GfyQbRsV4u7tmqIUlBMM+WD/ztyCBJ5iDLQv5/UP4AAAD//wMAUEsBAi0AFAAGAAgAAAAh&#10;ALaDOJL+AAAA4QEAABMAAAAAAAAAAAAAAAAAAAAAAFtDb250ZW50X1R5cGVzXS54bWxQSwECLQAU&#10;AAYACAAAACEAOP0h/9YAAACUAQAACwAAAAAAAAAAAAAAAAAvAQAAX3JlbHMvLnJlbHNQSwECLQAU&#10;AAYACAAAACEAd9Lrmh0CAAAzBAAADgAAAAAAAAAAAAAAAAAuAgAAZHJzL2Uyb0RvYy54bWxQSwEC&#10;LQAUAAYACAAAACEAbTB3Kt4AAAAJ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5B97092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Zawór grzejnikowy Q30 termostatyczny z głowicą TRV w komplecie</w:t>
                            </w:r>
                          </w:p>
                          <w:p w14:paraId="4C47B82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CHROM</w:t>
                            </w:r>
                          </w:p>
                          <w:p w14:paraId="76714BF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</w:rPr>
              <w:t xml:space="preserve">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E50029F" wp14:editId="6E817BC1">
                  <wp:extent cx="883920" cy="754380"/>
                  <wp:effectExtent l="0" t="0" r="0" b="7620"/>
                  <wp:docPr id="184" name="Obraz 184" descr="G:\Karty_katalogowe\Dokumenty\Dostawcy\OTTINETTI\1280L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" descr="G:\Karty_katalogowe\Dokumenty\Dostawcy\OTTINETTI\1280L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94" t="7317" r="8537" b="97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0DD1856" w14:textId="77777777" w:rsidTr="006F511F">
        <w:trPr>
          <w:trHeight w:val="407"/>
        </w:trPr>
        <w:tc>
          <w:tcPr>
            <w:tcW w:w="168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61DE08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33C88F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0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46057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7" w:type="dxa"/>
            <w:tcBorders>
              <w:bottom w:val="single" w:sz="4" w:space="0" w:color="000000"/>
            </w:tcBorders>
            <w:shd w:val="clear" w:color="auto" w:fill="F2F2F2"/>
          </w:tcPr>
          <w:p w14:paraId="7EFE6B6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016B8F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78758DD3" wp14:editId="50CEDB73">
                      <wp:simplePos x="0" y="0"/>
                      <wp:positionH relativeFrom="column">
                        <wp:posOffset>129540</wp:posOffset>
                      </wp:positionH>
                      <wp:positionV relativeFrom="paragraph">
                        <wp:posOffset>84455</wp:posOffset>
                      </wp:positionV>
                      <wp:extent cx="180975" cy="123825"/>
                      <wp:effectExtent l="12700" t="6985" r="6350" b="12065"/>
                      <wp:wrapNone/>
                      <wp:docPr id="860" name="Sześcian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62AD4" id="Sześcian 860" o:spid="_x0000_s1026" type="#_x0000_t16" style="position:absolute;margin-left:10.2pt;margin-top:6.65pt;width:14.25pt;height:9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G3pddsAAAAHAQAADwAAAGRycy9kb3ducmV2LnhtbEyOTU7DMBCF&#10;90jcwRokdtQhqaokxKkqUBZsEBQO4MbTOCUeR7HTBk7PsILl+9F7X7Vd3CDOOIXek4L7VQICqfWm&#10;p07Bx3tzl4MIUZPRgydU8IUBtvX1VaVL4y/0hud97ASPUCi1AhvjWEoZWotOh5UfkTg7+snpyHLq&#10;pJn0hcfdINMk2Uine+IHq0d8tNh+7men4PX7ZSl2xfjkn0+NbiY7b3yYlbq9WXYPICIu8a8Mv/iM&#10;DjUzHfxMJohBQZqsucl+loHgfJ0XIA4KsjQHWVfyP3/9A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Rt6XXbAAAABw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661CC0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2AC5B819" wp14:editId="7E347171">
                      <wp:simplePos x="0" y="0"/>
                      <wp:positionH relativeFrom="column">
                        <wp:posOffset>-43815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13335" r="12065" b="12065"/>
                      <wp:wrapNone/>
                      <wp:docPr id="859" name="Sześcian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DE267" id="Sześcian 859" o:spid="_x0000_s1026" type="#_x0000_t16" style="position:absolute;margin-left:-3.45pt;margin-top:4.15pt;width:31.45pt;height:12.2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TNW/j9sAAAAGAQAADwAAAGRycy9kb3ducmV2LnhtbEyPwU7D&#10;MBBE70j8g7VI3FqHVkRJyKaqQDlwQVD4ADde4kC8jmynDXw95gTH0Yxm3tS7xY7iRD4MjhFu1hkI&#10;4s7pgXuEt9d2VYAIUbFWo2NC+KIAu+byolaVdmd+odMh9iKVcKgUgolxqqQMnSGrwtpNxMl7d96q&#10;mKTvpfbqnMrtKDdZlkurBk4LRk10b6j7PMwW4fn7aSn35fTgHj9a1Xoz5y7MiNdXy/4ORKQl/oXh&#10;Fz+hQ5OYjm5mHcSIsMrLlEQotiCSfZunZ0eE7aYA2dTyP37z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zVv4/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A248FD1" w14:textId="77777777" w:rsidTr="006F511F">
        <w:trPr>
          <w:trHeight w:val="310"/>
        </w:trPr>
        <w:tc>
          <w:tcPr>
            <w:tcW w:w="168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FB80E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1280LC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8C33F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lewy</w:t>
            </w:r>
          </w:p>
        </w:tc>
        <w:tc>
          <w:tcPr>
            <w:tcW w:w="23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B2913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222,60</w:t>
            </w:r>
            <w:r w:rsidRPr="001F00A1">
              <w:t>zł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</w:tcPr>
          <w:p w14:paraId="357A39A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2D01D45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3A3BFB4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414AD4F" w14:textId="77777777" w:rsidTr="006F511F">
        <w:tc>
          <w:tcPr>
            <w:tcW w:w="168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AE0C6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1280RC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1ED68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23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1A118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222,60</w:t>
            </w:r>
            <w:r w:rsidRPr="001F00A1">
              <w:t>zł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</w:tcPr>
          <w:p w14:paraId="782033B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066E2B6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4B83385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8496B6B" w14:textId="77777777" w:rsidR="000F265D" w:rsidRPr="00303A22" w:rsidRDefault="000F265D" w:rsidP="000F265D">
      <w:pPr>
        <w:spacing w:after="0"/>
        <w:rPr>
          <w:sz w:val="10"/>
          <w:szCs w:val="10"/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6"/>
        <w:gridCol w:w="1595"/>
        <w:gridCol w:w="2239"/>
        <w:gridCol w:w="1541"/>
        <w:gridCol w:w="825"/>
        <w:gridCol w:w="810"/>
      </w:tblGrid>
      <w:tr w:rsidR="000F265D" w:rsidRPr="001F00A1" w14:paraId="6780242D" w14:textId="77777777" w:rsidTr="006F511F">
        <w:trPr>
          <w:trHeight w:val="1149"/>
        </w:trPr>
        <w:tc>
          <w:tcPr>
            <w:tcW w:w="8882" w:type="dxa"/>
            <w:gridSpan w:val="6"/>
          </w:tcPr>
          <w:p w14:paraId="23AAB8C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47680" behindDoc="0" locked="0" layoutInCell="1" allowOverlap="1" wp14:anchorId="3CF0FE80" wp14:editId="0460577C">
                      <wp:simplePos x="0" y="0"/>
                      <wp:positionH relativeFrom="column">
                        <wp:posOffset>1119505</wp:posOffset>
                      </wp:positionH>
                      <wp:positionV relativeFrom="paragraph">
                        <wp:posOffset>8890</wp:posOffset>
                      </wp:positionV>
                      <wp:extent cx="4436745" cy="686435"/>
                      <wp:effectExtent l="5080" t="12700" r="6350" b="5715"/>
                      <wp:wrapNone/>
                      <wp:docPr id="858" name="Pole tekstowe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686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AF497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Zawór grzejnikowy Q30 termostatyczny z głowicą - CHROM</w:t>
                                  </w:r>
                                </w:p>
                                <w:p w14:paraId="44A17A8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Pod głowicę M30x1,5</w:t>
                                  </w:r>
                                </w:p>
                                <w:p w14:paraId="01E7286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C;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F0FE80" id="Pole tekstowe 858" o:spid="_x0000_s1097" type="#_x0000_t202" style="position:absolute;margin-left:88.15pt;margin-top:.7pt;width:349.35pt;height:54.05pt;z-index:2518476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wTaHAIAADMEAAAOAAAAZHJzL2Uyb0RvYy54bWysU9tu2zAMfR+wfxD0vthpLk2NOEWXrsOA&#10;7gJ0+wBFlmNhsqhRSuzu60fJbprdXobZgECK1CF5SK6v+9awo0KvwZZ8Osk5U1ZCpe2+5F8+371a&#10;ceaDsJUwYFXJH5Xn15uXL9adK9QFNGAqhYxArC86V/ImBFdkmZeNaoWfgFOWjDVgKwKpuM8qFB2h&#10;tya7yPNl1gFWDkEq7+n2djDyTcKvayXDx7r2KjBTcsotpBPTuYtntlmLYo/CNVqOaYh/yKIV2lLQ&#10;E9StCIIdUP8G1WqJ4KEOEwltBnWtpUo1UDXT/JdqHhrhVKqFyPHuRJP/f7Dyw/HBfUIW+tfQUwNT&#10;Ed7dg/zqmYVtI+xe3SBC1yhRUeBppCzrnC/Gp5FqX/gIsuveQ0VNFocACaivsY2sUJ2M0KkBjyfS&#10;VR+YpMv5fLa8nC84k2Rbrpbz2SKFEMXTa4c+vFXQsiiUHKmpCV0c732I2YjiySUG82B0daeNSQru&#10;d1uD7ChoALZ5/Ef0n9yMZR1Fny3ygYC/QuTp+xNEqwNNstFtyVcnJ1FE2t7YKs1ZENoMMqVs7Mhj&#10;pG4gMfS7numq5JeJ5cjrDqpHYhZhmFzaNBIawO+cdTS1JfffDgIVZ+adpe5czZdTojIkZb5aXZGC&#10;55bduUVYSVAlD5wN4jYMq3FwqPcNRRrmwcINdbTWieznrMb8aTJTD8YtiqN/riev513f/AAAAP//&#10;AwBQSwMEFAAGAAgAAAAhAO2nQVjeAAAACQEAAA8AAABkcnMvZG93bnJldi54bWxMj0FLw0AQhe+C&#10;/2EZwZvdVdM2xmyKaAXpQbAV8ThNxiQ0Oxuy2zT+e8eT3ubxHm++l68m16mRhtB6tnA9M6CIS1+1&#10;XFt43z1fpaBCRK6w80wWvinAqjg/yzGr/InfaNzGWkkJhwwtNDH2mdahbMhhmPmeWLwvPziMIoda&#10;VwOepNx1+saYhXbYsnxosKfHhsrD9ugsJJvX5KM25gnHsIvpS3Lwn+u1tZcX08M9qEhT/AvDL76g&#10;QyFMe3/kKqhO9HJxK1E5ElDip8u5bNuLNndz0EWu/y8ofgAAAP//AwBQSwECLQAUAAYACAAAACEA&#10;toM4kv4AAADhAQAAEwAAAAAAAAAAAAAAAAAAAAAAW0NvbnRlbnRfVHlwZXNdLnhtbFBLAQItABQA&#10;BgAIAAAAIQA4/SH/1gAAAJQBAAALAAAAAAAAAAAAAAAAAC8BAABfcmVscy8ucmVsc1BLAQItABQA&#10;BgAIAAAAIQBR7wTaHAIAADMEAAAOAAAAAAAAAAAAAAAAAC4CAABkcnMvZTJvRG9jLnhtbFBLAQIt&#10;ABQABgAIAAAAIQDtp0FY3gAAAAk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29AF497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Zawór grzejnikowy Q30 termostatyczny z głowicą - CHROM</w:t>
                            </w:r>
                          </w:p>
                          <w:p w14:paraId="44A17A8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Pod głowicę M30x1,5</w:t>
                            </w:r>
                          </w:p>
                          <w:p w14:paraId="01E7286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C;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F08E17F" wp14:editId="12BFC0D9">
                  <wp:extent cx="1051560" cy="708660"/>
                  <wp:effectExtent l="0" t="0" r="0" b="0"/>
                  <wp:docPr id="183" name="Obraz 183" descr="G:\Karty_katalogowe\Dokumenty\Dostawcy\OTTINETTI\1880L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" descr="G:\Karty_katalogowe\Dokumenty\Dostawcy\OTTINETTI\1880L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56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D3DCB4C" w14:textId="77777777" w:rsidTr="006F511F">
        <w:trPr>
          <w:trHeight w:val="407"/>
        </w:trPr>
        <w:tc>
          <w:tcPr>
            <w:tcW w:w="168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9F8C9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861EC0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0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FA8915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7" w:type="dxa"/>
            <w:tcBorders>
              <w:bottom w:val="single" w:sz="4" w:space="0" w:color="000000"/>
            </w:tcBorders>
            <w:shd w:val="clear" w:color="auto" w:fill="F2F2F2"/>
          </w:tcPr>
          <w:p w14:paraId="00DDD8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59CC80B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6155F41C" wp14:editId="3982C79D">
                      <wp:simplePos x="0" y="0"/>
                      <wp:positionH relativeFrom="column">
                        <wp:posOffset>129540</wp:posOffset>
                      </wp:positionH>
                      <wp:positionV relativeFrom="paragraph">
                        <wp:posOffset>74295</wp:posOffset>
                      </wp:positionV>
                      <wp:extent cx="180975" cy="123825"/>
                      <wp:effectExtent l="12700" t="13970" r="6350" b="5080"/>
                      <wp:wrapNone/>
                      <wp:docPr id="857" name="Sześcian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7A6FD2" id="Sześcian 857" o:spid="_x0000_s1026" type="#_x0000_t16" style="position:absolute;margin-left:10.2pt;margin-top:5.85pt;width:14.25pt;height:9.7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8df3twAAAAHAQAADwAAAGRycy9kb3ducmV2LnhtbEyOTU7DMBCF&#10;90jcwRokdtRJqEqTxqkqUBZsEC0cYBoPcUpsR7HTBk7PsILl+9F7X7mdbS/ONIbOOwXpIgFBrvG6&#10;c62C97f6bg0iRHQae+9IwRcF2FbXVyUW2l/cns6H2AoecaFABSbGoZAyNIYshoUfyHH24UeLkeXY&#10;Sj3ihcdtL7MkWUmLneMHgwM9Gmo+D5NV8Pr9Mue7fHjyz6ca69FMKx8mpW5v5t0GRKQ5/pXhF5/R&#10;oWKmo5+cDqJXkCVLbrKfPoDgfLnOQRwV3KcZyKqU//mrH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Ajx1/e3AAAAAc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572B95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6930AC06" wp14:editId="0B4441CB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74295</wp:posOffset>
                      </wp:positionV>
                      <wp:extent cx="399415" cy="155575"/>
                      <wp:effectExtent l="13335" t="13970" r="6350" b="11430"/>
                      <wp:wrapNone/>
                      <wp:docPr id="856" name="Sześcian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ABF8ED" id="Sześcian 856" o:spid="_x0000_s1026" type="#_x0000_t16" style="position:absolute;margin-left:3.75pt;margin-top:5.85pt;width:31.45pt;height:12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wiM1dtsAAAAGAQAADwAAAGRycy9kb3ducmV2LnhtbEyOTU7D&#10;MBCF90jcwRokdtRpgYSGOFUFyoINKoUDuPEQB+JxZDtt4PQMK1i+H733VZvZDeKIIfaeFCwXGQik&#10;1pueOgVvr83VHYiYNBk9eEIFXxhhU5+fVbo0/kQveNynTvAIxVIrsCmNpZSxteh0XPgRibN3H5xO&#10;LEMnTdAnHneDXGVZLp3uiR+sHvHBYvu5n5yC3ffzvN6ux0f/9NHoJtgp93FS6vJi3t6DSDinvzL8&#10;4jM61Mx08BOZKAYFxS0X2V4WIDgushsQBwXX+QpkXcn/+PUP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MIjNX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7AED6A1" w14:textId="77777777" w:rsidTr="006F511F">
        <w:tc>
          <w:tcPr>
            <w:tcW w:w="168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AD0A6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1880LC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74417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lewy</w:t>
            </w:r>
          </w:p>
        </w:tc>
        <w:tc>
          <w:tcPr>
            <w:tcW w:w="23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0079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627,90</w:t>
            </w:r>
            <w:r w:rsidRPr="001F00A1">
              <w:t>zł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</w:tcPr>
          <w:p w14:paraId="174C915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6F6FE24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3249E3A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901A554" w14:textId="77777777" w:rsidTr="006F511F">
        <w:tc>
          <w:tcPr>
            <w:tcW w:w="168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6CC65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1880RC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01C80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23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62A46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627,90</w:t>
            </w:r>
            <w:r w:rsidRPr="001F00A1">
              <w:t>zł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</w:tcPr>
          <w:p w14:paraId="1B490B2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14:paraId="5C3DE94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</w:tcPr>
          <w:p w14:paraId="4E2B2A4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F3088EA" w14:textId="77777777" w:rsidR="000F265D" w:rsidRPr="00303A22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88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67"/>
        <w:gridCol w:w="1627"/>
        <w:gridCol w:w="2307"/>
        <w:gridCol w:w="1595"/>
        <w:gridCol w:w="850"/>
        <w:gridCol w:w="836"/>
      </w:tblGrid>
      <w:tr w:rsidR="000F265D" w:rsidRPr="001F00A1" w14:paraId="6D9A652D" w14:textId="77777777" w:rsidTr="006F511F">
        <w:trPr>
          <w:trHeight w:val="802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4016D73" w14:textId="77777777" w:rsidR="000F265D" w:rsidRPr="001F00A1" w:rsidRDefault="000F265D" w:rsidP="006F511F">
            <w:pPr>
              <w:spacing w:after="0" w:line="240" w:lineRule="auto"/>
              <w:rPr>
                <w:b/>
                <w:sz w:val="2"/>
                <w:szCs w:val="2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53824" behindDoc="0" locked="0" layoutInCell="1" allowOverlap="1" wp14:anchorId="549CB387" wp14:editId="1AA03762">
                      <wp:simplePos x="0" y="0"/>
                      <wp:positionH relativeFrom="column">
                        <wp:posOffset>1062355</wp:posOffset>
                      </wp:positionH>
                      <wp:positionV relativeFrom="paragraph">
                        <wp:posOffset>11430</wp:posOffset>
                      </wp:positionV>
                      <wp:extent cx="4493895" cy="497205"/>
                      <wp:effectExtent l="5080" t="5715" r="6350" b="11430"/>
                      <wp:wrapNone/>
                      <wp:docPr id="855" name="Pole tekstowe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93895" cy="4972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C499E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Głowica termostatyczna Q30 cieczowa M30 x 1,5 CHROM</w:t>
                                  </w:r>
                                </w:p>
                                <w:p w14:paraId="0B5120C4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   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9CB387" id="Pole tekstowe 855" o:spid="_x0000_s1098" type="#_x0000_t202" style="position:absolute;margin-left:83.65pt;margin-top:.9pt;width:353.85pt;height:39.15pt;z-index:2518538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4uBHQIAADMEAAAOAAAAZHJzL2Uyb0RvYy54bWysU9tu2zAMfR+wfxD0vthJkzQx4hRdug4D&#10;ugvQ7QMUWY6FyaJGKbGzrx8lp2l2exlmAwIpUofkIbm66VvDDgq9Blvy8SjnTFkJlba7kn/5fP9q&#10;wZkPwlbCgFUlPyrPb9YvX6w6V6gJNGAqhYxArC86V/ImBFdkmZeNaoUfgVOWjDVgKwKpuMsqFB2h&#10;tyab5Pk86wArhyCV93R7Nxj5OuHXtZLhY117FZgpOeUW0onp3MYzW69EsUPhGi1PaYh/yKIV2lLQ&#10;M9SdCILtUf8G1WqJ4KEOIwltBnWtpUo1UDXj/JdqHhvhVKqFyPHuTJP/f7Dyw+HRfUIW+tfQUwNT&#10;Ed49gPzqmYVNI+xO3SJC1yhRUeBxpCzrnC9OTyPVvvARZNu9h4qaLPYBElBfYxtZoToZoVMDjmfS&#10;VR+YpMvpdHm1WM44k2SbLq8n+SyFEMXTa4c+vFXQsiiUHKmpCV0cHnyI2YjiySUG82B0da+NSQru&#10;thuD7CBoADZ5/E/oP7kZy7qSz69m+UDAXyHy9P0JotWBJtnotuSLs5MoIm1vbJXmLAhtBplSNvbE&#10;Y6RuIDH0257pquTXkxgh8rqF6kjMIgyTS5tGQgP4nbOOprbk/tteoOLMvLPUneV0PiYqQ1Kmi8Qr&#10;Xlq2lxZhJUGVPHA2iJswrMbeod41FGmYBwu31NFaJ7KfszrlT5OZenDaojj6l3ryet719Q8AAAD/&#10;/wMAUEsDBBQABgAIAAAAIQD3BmNX2wAAAAgBAAAPAAAAZHJzL2Rvd25yZXYueG1sTE9NS8NAFLwL&#10;/oflCd7sbjW2IWZTRCuIB8FWSo+vyTMJzb4N2W0a/73Pk95mmGE+8tXkOjXSEFrPFuYzA4q49FXL&#10;tYXP7ctNCipE5Ao7z2ThmwKsisuLHLPKn/mDxk2slYRwyNBCE2OfaR3KhhyGme+JRfvyg8ModKh1&#10;NeBZwl2nb41ZaIctS0ODPT01VB43J2cheXtPdrUxzziGbUxfk6Pfr9fWXl9Njw+gIk3xzwy/82U6&#10;FLLp4E9cBdUJXyzvxCpAHoieLu/l20GAmYMucv3/QPEDAAD//wMAUEsBAi0AFAAGAAgAAAAhALaD&#10;OJL+AAAA4QEAABMAAAAAAAAAAAAAAAAAAAAAAFtDb250ZW50X1R5cGVzXS54bWxQSwECLQAUAAYA&#10;CAAAACEAOP0h/9YAAACUAQAACwAAAAAAAAAAAAAAAAAvAQAAX3JlbHMvLnJlbHNQSwECLQAUAAYA&#10;CAAAACEAsl+LgR0CAAAzBAAADgAAAAAAAAAAAAAAAAAuAgAAZHJzL2Uyb0RvYy54bWxQSwECLQAU&#10;AAYACAAAACEA9wZjV9sAAAAIAQAADwAAAAAAAAAAAAAAAAB3BAAAZHJzL2Rvd25yZXYueG1sUEsF&#10;BgAAAAAEAAQA8wAAAH8FAAAAAA==&#10;" fillcolor="silver" strokeweight=".5pt">
                      <v:textbox inset="7.45pt,3.85pt,7.45pt,3.85pt">
                        <w:txbxContent>
                          <w:p w14:paraId="42C499E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Głowica termostatyczna Q30 cieczowa M30 x 1,5 CHROM</w:t>
                            </w:r>
                          </w:p>
                          <w:p w14:paraId="0B5120C4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   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5D092B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</w:rPr>
              <w:t xml:space="preserve">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F796F50" wp14:editId="40B01931">
                  <wp:extent cx="716280" cy="441960"/>
                  <wp:effectExtent l="0" t="0" r="7620" b="0"/>
                  <wp:docPr id="182" name="Obraz 182" descr="G:\Karty_katalogowe\Dokumenty\Dostawcy\OTTINETTI\112PQ3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" descr="G:\Karty_katalogowe\Dokumenty\Dostawcy\OTTINETTI\112PQ3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49" b="19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1F43BE8" w14:textId="77777777" w:rsidTr="006F511F">
        <w:trPr>
          <w:trHeight w:val="371"/>
        </w:trPr>
        <w:tc>
          <w:tcPr>
            <w:tcW w:w="166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7286D9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501895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0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6FE5A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95" w:type="dxa"/>
            <w:tcBorders>
              <w:left w:val="nil"/>
              <w:right w:val="nil"/>
            </w:tcBorders>
            <w:shd w:val="clear" w:color="auto" w:fill="F2F2F2"/>
          </w:tcPr>
          <w:p w14:paraId="46DAD5F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nil"/>
              <w:right w:val="nil"/>
            </w:tcBorders>
            <w:shd w:val="clear" w:color="auto" w:fill="F2F2F2"/>
          </w:tcPr>
          <w:p w14:paraId="544F8C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3EC3516E" wp14:editId="6617C0A0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0160" r="11430" b="8890"/>
                      <wp:wrapNone/>
                      <wp:docPr id="854" name="Sześcian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05E829" id="Sześcian 854" o:spid="_x0000_s1026" type="#_x0000_t16" style="position:absolute;margin-left:19.55pt;margin-top:4.15pt;width:14.25pt;height:9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836" w:type="dxa"/>
            <w:tcBorders>
              <w:left w:val="nil"/>
              <w:right w:val="nil"/>
            </w:tcBorders>
            <w:shd w:val="clear" w:color="auto" w:fill="F2F2F2"/>
          </w:tcPr>
          <w:p w14:paraId="0ACAD25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3845A7E5" wp14:editId="6346DA00">
                      <wp:simplePos x="0" y="0"/>
                      <wp:positionH relativeFrom="column">
                        <wp:posOffset>-43815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6985" r="12065" b="8890"/>
                      <wp:wrapNone/>
                      <wp:docPr id="853" name="Sześcian 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F3865F" id="Sześcian 853" o:spid="_x0000_s1026" type="#_x0000_t16" style="position:absolute;margin-left:-3.45pt;margin-top:1.65pt;width:31.45pt;height:12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UyvL9wAAAAGAQAADwAAAGRycy9kb3ducmV2LnhtbEyPwU7D&#10;MBBE70j8g7VI3FqHVoQmZFNVoBy4IFr4gG28xIHYjmynDXw95gTH0Yxm3lTb2QzixD70ziLcLDMQ&#10;bFunetshvL02iw2IEMkqGpxlhC8OsK0vLyoqlTvbPZ8OsROpxIaSEHSMYyllaDUbCks3sk3eu/OG&#10;YpK+k8rTOZWbQa6yLJeGepsWNI38oLn9PEwG4eX7eS52xfjonj4aaryechcmxOureXcPIvIc/8Lw&#10;i5/QoU5MRzdZFcSAsMiLlERYr0Ek+zZPz44Iq7sNyLqS//HrH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AdTK8v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0ECF73EB" w14:textId="77777777" w:rsidTr="006F511F">
        <w:tc>
          <w:tcPr>
            <w:tcW w:w="1667" w:type="dxa"/>
            <w:tcBorders>
              <w:left w:val="nil"/>
              <w:right w:val="nil"/>
            </w:tcBorders>
          </w:tcPr>
          <w:p w14:paraId="31AB072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OT</w:t>
            </w:r>
            <w:r w:rsidRPr="001F00A1">
              <w:t>112PQ30C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093D3A4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M30x1,5</w:t>
            </w:r>
          </w:p>
        </w:tc>
        <w:tc>
          <w:tcPr>
            <w:tcW w:w="2307" w:type="dxa"/>
            <w:tcBorders>
              <w:left w:val="nil"/>
              <w:right w:val="nil"/>
            </w:tcBorders>
          </w:tcPr>
          <w:p w14:paraId="0CF1A5F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336,25</w:t>
            </w:r>
            <w:r w:rsidRPr="001F00A1">
              <w:t>zł</w:t>
            </w:r>
          </w:p>
        </w:tc>
        <w:tc>
          <w:tcPr>
            <w:tcW w:w="1595" w:type="dxa"/>
            <w:tcBorders>
              <w:left w:val="nil"/>
              <w:right w:val="nil"/>
            </w:tcBorders>
          </w:tcPr>
          <w:p w14:paraId="2D78A4F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14:paraId="085E307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left w:val="nil"/>
              <w:right w:val="nil"/>
            </w:tcBorders>
          </w:tcPr>
          <w:p w14:paraId="2076F63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79EC81A" w14:textId="77777777" w:rsidR="000F265D" w:rsidRPr="00303A22" w:rsidRDefault="000F265D" w:rsidP="000F265D">
      <w:pPr>
        <w:spacing w:after="0"/>
        <w:rPr>
          <w:sz w:val="24"/>
          <w:szCs w:val="24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05"/>
        <w:gridCol w:w="1972"/>
        <w:gridCol w:w="1560"/>
        <w:gridCol w:w="1559"/>
        <w:gridCol w:w="850"/>
        <w:gridCol w:w="851"/>
      </w:tblGrid>
      <w:tr w:rsidR="000F265D" w:rsidRPr="001F00A1" w14:paraId="18533EC8" w14:textId="77777777" w:rsidTr="006F511F">
        <w:trPr>
          <w:trHeight w:val="846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6F5D18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856896" behindDoc="0" locked="0" layoutInCell="1" allowOverlap="1" wp14:anchorId="30261BBA" wp14:editId="41026D5C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11430</wp:posOffset>
                      </wp:positionV>
                      <wp:extent cx="4304030" cy="485775"/>
                      <wp:effectExtent l="13970" t="8255" r="6350" b="10795"/>
                      <wp:wrapNone/>
                      <wp:docPr id="852" name="Pole tekstowe 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04030" cy="485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113C0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 xml:space="preserve">Trójnik ½”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</w:rPr>
                                    <w:t>GWxGZ</w:t>
                                  </w:r>
                                  <w:proofErr w:type="spellEnd"/>
                                </w:p>
                                <w:p w14:paraId="6D37B18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CHROM / BIAŁY; z uszczelką klinkierytową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261BBA" id="Pole tekstowe 852" o:spid="_x0000_s1099" type="#_x0000_t202" style="position:absolute;margin-left:98.6pt;margin-top:.9pt;width:338.9pt;height:38.25pt;z-index:2518568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teJHQIAADMEAAAOAAAAZHJzL2Uyb0RvYy54bWysU9tu2zAMfR+wfxD0vthprjXiFF26DgO6&#10;C9DtAxRZjoXJokYpsbOvHyWnaXZ7GWYDgihSh+Th0eqmbw07KPQabMnHo5wzZSVU2u5K/uXz/asl&#10;Zz4IWwkDVpX8qDy/Wb98sepcoa6gAVMpZARifdG5kjchuCLLvGxUK/wInLLkrAFbEcjEXVah6Ai9&#10;NdlVns+zDrByCFJ5T6d3g5OvE35dKxk+1rVXgZmSU20hrZjWbVyz9UoUOxSu0fJUhviHKlqhLSU9&#10;Q92JINge9W9QrZYIHuowktBmUNdaqtQDdTPOf+nmsRFOpV6IHO/ONPn/Bys/HB7dJ2Shfw09DTA1&#10;4d0DyK+eWdg0wu7ULSJ0jRIVJR5HyrLO+eJ0NVLtCx9Btt17qGjIYh8gAfU1tpEV6pMROg3geCZd&#10;9YFJOpxO8mk+IZck33Q5WyxmKYUonm479OGtgpbFTcmRhprQxeHBh1iNKJ5CYjIPRlf32phk4G67&#10;McgOggSwyeN/Qv8pzFjWlXw+meUDAX+FyNP3J4hWB1Ky0W3Jl+cgUUTa3tgq6SwIbYY9lWzsicdI&#10;3UBi6Lc901XJF5OYIfK6hepIzCIMyqWXRpsG8DtnHam25P7bXqDizLyzNJ3r6Xw8I5knY7pcXpOB&#10;l57tpUdYSVAlD5wN200Ynsbeod41lGnQg4VbmmitE9nPVZ3qJ2WmGZxeUZT+pZ2int/6+gcAAAD/&#10;/wMAUEsDBBQABgAIAAAAIQCgK+x13QAAAAgBAAAPAAAAZHJzL2Rvd25yZXYueG1sTI9BS8NAEIXv&#10;gv9hGcGb3VijiTGbIlpBPAi2Ih6n2TEJzc6G7DaN/97xpLd5vMeb95Wr2fVqojF0ng1cLhJQxLW3&#10;HTcG3rdPFzmoEJEt9p7JwDcFWFWnJyUW1h/5jaZNbJSUcCjQQBvjUGgd6pYchoUfiMX78qPDKHJs&#10;tB3xKOWu18skudEOO5YPLQ700FK93xycgfTlNf1okuQRp7CN+XO695/rtTHnZ/P9HahIc/wLw+98&#10;mQ6VbNr5A9ugetG32VKicgiB+Hl2LWw7A1l+Bboq9X+A6gcAAP//AwBQSwECLQAUAAYACAAAACEA&#10;toM4kv4AAADhAQAAEwAAAAAAAAAAAAAAAAAAAAAAW0NvbnRlbnRfVHlwZXNdLnhtbFBLAQItABQA&#10;BgAIAAAAIQA4/SH/1gAAAJQBAAALAAAAAAAAAAAAAAAAAC8BAABfcmVscy8ucmVsc1BLAQItABQA&#10;BgAIAAAAIQBbmteJHQIAADMEAAAOAAAAAAAAAAAAAAAAAC4CAABkcnMvZTJvRG9jLnhtbFBLAQIt&#10;ABQABgAIAAAAIQCgK+x1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61113C0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 xml:space="preserve">Trójnik ½” </w:t>
                            </w:r>
                            <w:proofErr w:type="spellStart"/>
                            <w:r w:rsidRPr="002D1A62">
                              <w:rPr>
                                <w:b/>
                              </w:rPr>
                              <w:t>GWxGZ</w:t>
                            </w:r>
                            <w:proofErr w:type="spellEnd"/>
                          </w:p>
                          <w:p w14:paraId="6D37B18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CHROM / BIAŁY; z uszczelką klinkierytową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52A4482" wp14:editId="1192D9CA">
                  <wp:extent cx="335280" cy="495300"/>
                  <wp:effectExtent l="0" t="0" r="7620" b="0"/>
                  <wp:docPr id="181" name="Obraz 181" descr="Trójnik_biał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3" descr="Trójnik_biał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9B9D474" wp14:editId="79183736">
                  <wp:extent cx="381000" cy="525780"/>
                  <wp:effectExtent l="0" t="0" r="0" b="7620"/>
                  <wp:docPr id="180" name="Obraz 180" descr="T ottinetti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95" descr="T ottinetti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67" t="15013" r="26726" b="16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2473CD4" w14:textId="77777777" w:rsidTr="006F511F">
        <w:trPr>
          <w:trHeight w:val="323"/>
        </w:trPr>
        <w:tc>
          <w:tcPr>
            <w:tcW w:w="2105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C9C49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Kod towaru</w:t>
            </w:r>
          </w:p>
        </w:tc>
        <w:tc>
          <w:tcPr>
            <w:tcW w:w="197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2ABAC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Rozmiar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F03961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netto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A2A4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eastAsia="pl-PL"/>
              </w:rPr>
            </w:pPr>
            <w:r w:rsidRPr="001F00A1">
              <w:rPr>
                <w:b/>
                <w:noProof/>
                <w:sz w:val="20"/>
                <w:szCs w:val="20"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8659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noProof/>
                <w:sz w:val="20"/>
                <w:szCs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310B00FD" wp14:editId="0E31B2D2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080" r="11430" b="13970"/>
                      <wp:wrapNone/>
                      <wp:docPr id="851" name="Sześcian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D4D745" id="Sześcian 851" o:spid="_x0000_s1026" type="#_x0000_t16" style="position:absolute;margin-left:19.55pt;margin-top:4.15pt;width:14.25pt;height:9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E1F4FD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noProof/>
                <w:sz w:val="20"/>
                <w:szCs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3A5CBA7" wp14:editId="2A828356">
                      <wp:simplePos x="0" y="0"/>
                      <wp:positionH relativeFrom="column">
                        <wp:posOffset>-43815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11430" r="12065" b="13970"/>
                      <wp:wrapNone/>
                      <wp:docPr id="850" name="Sześcian 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3FB269" id="Sześcian 850" o:spid="_x0000_s1026" type="#_x0000_t16" style="position:absolute;margin-left:-3.45pt;margin-top:1.65pt;width:31.45pt;height:12.2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UyvL9wAAAAGAQAADwAAAGRycy9kb3ducmV2LnhtbEyPwU7D&#10;MBBE70j8g7VI3FqHVoQmZFNVoBy4IFr4gG28xIHYjmynDXw95gTH0Yxm3lTb2QzixD70ziLcLDMQ&#10;bFunetshvL02iw2IEMkqGpxlhC8OsK0vLyoqlTvbPZ8OsROpxIaSEHSMYyllaDUbCks3sk3eu/OG&#10;YpK+k8rTOZWbQa6yLJeGepsWNI38oLn9PEwG4eX7eS52xfjonj4aaryechcmxOureXcPIvIc/8Lw&#10;i5/QoU5MRzdZFcSAsMiLlERYr0Ek+zZPz44Iq7sNyLqS//HrH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AdTK8v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4D8387F7" w14:textId="77777777" w:rsidTr="006F511F">
        <w:trPr>
          <w:trHeight w:val="297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1F57AA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OT020/1B BIAŁY</w:t>
            </w:r>
          </w:p>
        </w:tc>
        <w:tc>
          <w:tcPr>
            <w:tcW w:w="19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16FA9F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BIAŁY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3D768C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28,67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9DA84A8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F202B5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02BDB2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34C0CEC0" w14:textId="77777777" w:rsidTr="006F511F">
        <w:trPr>
          <w:trHeight w:val="298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A03E0E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OT020/1C</w:t>
            </w:r>
          </w:p>
        </w:tc>
        <w:tc>
          <w:tcPr>
            <w:tcW w:w="19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1D8C7E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CHROM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479C0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28,67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DE0E1C6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7421C42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E42D3B7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61045A81" w14:textId="77777777" w:rsidTr="006F511F">
        <w:trPr>
          <w:trHeight w:val="298"/>
        </w:trPr>
        <w:tc>
          <w:tcPr>
            <w:tcW w:w="21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3C8693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OT020/1B05M</w:t>
            </w:r>
          </w:p>
        </w:tc>
        <w:tc>
          <w:tcPr>
            <w:tcW w:w="19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A79A8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CZARNY MAT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8501B79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39,40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43ACE18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F014018" w14:textId="77777777" w:rsidR="000F265D" w:rsidRPr="001F00A1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E04963D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</w:tbl>
    <w:p w14:paraId="7F10F77A" w14:textId="77777777" w:rsidR="000F265D" w:rsidRPr="00303A22" w:rsidRDefault="000F265D" w:rsidP="000F265D">
      <w:pPr>
        <w:spacing w:after="0"/>
        <w:rPr>
          <w:b/>
          <w:sz w:val="24"/>
          <w:szCs w:val="24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376"/>
        <w:gridCol w:w="2127"/>
        <w:gridCol w:w="1417"/>
        <w:gridCol w:w="1276"/>
        <w:gridCol w:w="850"/>
        <w:gridCol w:w="851"/>
      </w:tblGrid>
      <w:tr w:rsidR="000F265D" w:rsidRPr="001F00A1" w14:paraId="100F3C80" w14:textId="77777777" w:rsidTr="006F511F">
        <w:trPr>
          <w:trHeight w:val="580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F303BF" w14:textId="77777777" w:rsidR="000F265D" w:rsidRPr="001F00A1" w:rsidRDefault="000F265D" w:rsidP="006F511F">
            <w:pPr>
              <w:spacing w:after="0"/>
              <w:rPr>
                <w:b/>
                <w:sz w:val="2"/>
                <w:szCs w:val="2"/>
              </w:rPr>
            </w:pPr>
          </w:p>
          <w:p w14:paraId="2DE39D1D" w14:textId="77777777" w:rsidR="000F265D" w:rsidRPr="001F00A1" w:rsidRDefault="000F265D" w:rsidP="006F511F">
            <w:pPr>
              <w:spacing w:after="0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935" distR="114935" simplePos="0" relativeHeight="251859968" behindDoc="0" locked="0" layoutInCell="1" allowOverlap="1" wp14:anchorId="6BF54086" wp14:editId="3AB93D0E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0</wp:posOffset>
                      </wp:positionV>
                      <wp:extent cx="4304030" cy="310515"/>
                      <wp:effectExtent l="13970" t="8890" r="6350" b="13970"/>
                      <wp:wrapNone/>
                      <wp:docPr id="849" name="Pole tekstowe 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04030" cy="310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4704C6" w14:textId="77777777" w:rsidR="000F265D" w:rsidRPr="00363F73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  <w:t>Zł</w:t>
                                  </w:r>
                                  <w:r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  <w:t xml:space="preserve">ączka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  <w:t>euroconus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sz w:val="21"/>
                                      <w:szCs w:val="21"/>
                                    </w:rPr>
                                    <w:t xml:space="preserve"> na PEXAL 16x2.0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F54086" id="Pole tekstowe 849" o:spid="_x0000_s1100" type="#_x0000_t202" style="position:absolute;margin-left:98.6pt;margin-top:0;width:338.9pt;height:24.45pt;z-index:2518599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VL1HAIAADMEAAAOAAAAZHJzL2Uyb0RvYy54bWysU9tu2zAMfR+wfxD0vthpLkuNOEWXrsOA&#10;7gJ0+wBFlmNhsqhRSuzu60vJbprdXobZgECK1CF5SK6v+tawo0KvwZZ8Osk5U1ZCpe2+5F+/3L5a&#10;ceaDsJUwYFXJH5TnV5uXL9adK9QFNGAqhYxArC86V/ImBFdkmZeNaoWfgFOWjDVgKwKpuM8qFB2h&#10;tya7yPNl1gFWDkEq7+n2ZjDyTcKvayXDp7r2KjBTcsotpBPTuYtntlmLYo/CNVqOaYh/yKIV2lLQ&#10;E9SNCIIdUP8G1WqJ4KEOEwltBnWtpUo1UDXT/Jdq7hvhVKqFyPHuRJP/f7Dy4/HefUYW+jfQUwNT&#10;Ed7dgfzmmYVtI+xeXSNC1yhRUeBppCzrnC/Gp5FqX/gIsus+QEVNFocACaivsY2sUJ2M0KkBDyfS&#10;VR+YpMv5LJ/nMzJJss2m+WK6SCFE8fTaoQ/vFLQsCiVHampCF8c7H2I2onhyicE8GF3damOSgvvd&#10;1iA7ChqAbR7/Ef0nN2NZV/LlbJEPBPwVIk/fnyBaHWiSjW5Lvjo5iSLS9tZWac6C0GaQKWVjRx4j&#10;dQOJod/1TFclfz2PESKvO6geiFmEYXJp00hoAH9w1tHUltx/PwhUnJn3lrpzOV8SfSwkZb5aXZKC&#10;55bduUVYSVAlD5wN4jYMq3FwqPcNRRrmwcI1dbTWieznrMb8aTJTD8YtiqN/riev513fPAIAAP//&#10;AwBQSwMEFAAGAAgAAAAhAKERYMLdAAAABwEAAA8AAABkcnMvZG93bnJldi54bWxMj0FLw0AQhe+C&#10;/2EZwZvdWKJNYzZFtIJ4EGyl9DjNjklodjZkt2n8944nvc3jPd58r1hNrlMjDaH1bOB2loAirrxt&#10;uTbwuX25yUCFiGyx80wGvinAqry8KDC3/swfNG5iraSEQ44Gmhj7XOtQNeQwzHxPLN6XHxxGkUOt&#10;7YBnKXednifJvXbYsnxosKenhqrj5uQMpG/v6a5OkmccwzZmr+nR79drY66vpscHUJGm+BeGX3xB&#10;h1KYDv7ENqhO9HIxl6gBWSR2triT4yDd2RJ0Wej//OUPAAAA//8DAFBLAQItABQABgAIAAAAIQC2&#10;gziS/gAAAOEBAAATAAAAAAAAAAAAAAAAAAAAAABbQ29udGVudF9UeXBlc10ueG1sUEsBAi0AFAAG&#10;AAgAAAAhADj9If/WAAAAlAEAAAsAAAAAAAAAAAAAAAAALwEAAF9yZWxzLy5yZWxzUEsBAi0AFAAG&#10;AAgAAAAhALuhUvUcAgAAMwQAAA4AAAAAAAAAAAAAAAAALgIAAGRycy9lMm9Eb2MueG1sUEsBAi0A&#10;FAAGAAgAAAAhAKERYMLdAAAABw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4D4704C6" w14:textId="77777777" w:rsidR="000F265D" w:rsidRPr="00363F73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1"/>
                                <w:szCs w:val="21"/>
                              </w:rPr>
                            </w:pPr>
                            <w:r w:rsidRPr="002D1A62">
                              <w:rPr>
                                <w:b/>
                                <w:sz w:val="21"/>
                                <w:szCs w:val="21"/>
                              </w:rPr>
                              <w:t>Zł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</w:rPr>
                              <w:t xml:space="preserve">ączka </w:t>
                            </w:r>
                            <w:proofErr w:type="spellStart"/>
                            <w:r>
                              <w:rPr>
                                <w:b/>
                                <w:sz w:val="21"/>
                                <w:szCs w:val="21"/>
                              </w:rPr>
                              <w:t>euroconus</w:t>
                            </w:r>
                            <w:proofErr w:type="spellEnd"/>
                            <w:r>
                              <w:rPr>
                                <w:b/>
                                <w:sz w:val="21"/>
                                <w:szCs w:val="21"/>
                              </w:rPr>
                              <w:t xml:space="preserve"> na PEXAL 16x2.0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F681CF9" wp14:editId="082C62F6">
                  <wp:extent cx="601980" cy="297180"/>
                  <wp:effectExtent l="0" t="0" r="7620" b="7620"/>
                  <wp:docPr id="179" name="Obraz 179" descr="G:\Dokumenty\Dostawcy\OTTINETTI\586C p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G:\Dokumenty\Dostawcy\OTTINETTI\586C p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20" b="19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46DCE20" w14:textId="77777777" w:rsidTr="006F511F">
        <w:trPr>
          <w:trHeight w:val="366"/>
        </w:trPr>
        <w:tc>
          <w:tcPr>
            <w:tcW w:w="2376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390C1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12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3603F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E7517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1406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44E58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29DD3D6D" wp14:editId="278A5212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8890" r="11430" b="10160"/>
                      <wp:wrapNone/>
                      <wp:docPr id="848" name="Sześcian 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A9B863" id="Sześcian 848" o:spid="_x0000_s1026" type="#_x0000_t16" style="position:absolute;margin-left:19.55pt;margin-top:4.15pt;width:14.25pt;height:9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A516F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007B3D5B" wp14:editId="12ED841C">
                      <wp:simplePos x="0" y="0"/>
                      <wp:positionH relativeFrom="column">
                        <wp:posOffset>-43815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8890" r="12065" b="6985"/>
                      <wp:wrapNone/>
                      <wp:docPr id="847" name="Sześcian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1B343" id="Sześcian 847" o:spid="_x0000_s1026" type="#_x0000_t16" style="position:absolute;margin-left:-3.45pt;margin-top:4.15pt;width:31.45pt;height:12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TNW/j9sAAAAGAQAADwAAAGRycy9kb3ducmV2LnhtbEyPwU7D&#10;MBBE70j8g7VI3FqHVkRJyKaqQDlwQVD4ADde4kC8jmynDXw95gTH0Yxm3tS7xY7iRD4MjhFu1hkI&#10;4s7pgXuEt9d2VYAIUbFWo2NC+KIAu+byolaVdmd+odMh9iKVcKgUgolxqqQMnSGrwtpNxMl7d96q&#10;mKTvpfbqnMrtKDdZlkurBk4LRk10b6j7PMwW4fn7aSn35fTgHj9a1Xoz5y7MiNdXy/4ORKQl/oXh&#10;Fz+hQ5OYjm5mHcSIsMrLlEQotiCSfZunZ0eE7aYA2dTyP37z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zVv4/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79EF6A5" w14:textId="77777777" w:rsidTr="006F511F">
        <w:trPr>
          <w:trHeight w:val="297"/>
        </w:trPr>
        <w:tc>
          <w:tcPr>
            <w:tcW w:w="23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38992C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OT28616X12 CR1/2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FD04DA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½” 16x2.0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540FC4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23,77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91C0BFB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4049F9C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06BEE3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2A7D99D1" w14:textId="77777777" w:rsidTr="006F511F">
        <w:trPr>
          <w:trHeight w:val="333"/>
        </w:trPr>
        <w:tc>
          <w:tcPr>
            <w:tcW w:w="23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868EE0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OT38616X12 B1/2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C80A94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16x2.0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EEA289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23,15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823D3A3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17B098D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82A514C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2AC0B0E9" w14:textId="77777777" w:rsidTr="006F511F">
        <w:trPr>
          <w:trHeight w:val="333"/>
        </w:trPr>
        <w:tc>
          <w:tcPr>
            <w:tcW w:w="23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F82AC2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7B3D4B">
              <w:t>OT38616X2 B051/2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31374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16x2.0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C66DAD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25,57zł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0E5F7AA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15B303D" w14:textId="77777777" w:rsidR="000F265D" w:rsidRPr="001F00A1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2567B2F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0DA0C2A0" w14:textId="77777777" w:rsidTr="006F511F">
        <w:trPr>
          <w:trHeight w:val="333"/>
        </w:trPr>
        <w:tc>
          <w:tcPr>
            <w:tcW w:w="23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D4FB7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OT58616X2 CR3/4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644854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¾” 16x2.0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DBA2DA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26,58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A75CA89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3E7E19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C5D59D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5931CD61" w14:textId="77777777" w:rsidTr="006F511F">
        <w:trPr>
          <w:trHeight w:val="333"/>
        </w:trPr>
        <w:tc>
          <w:tcPr>
            <w:tcW w:w="23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B573EC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OT58616X2 B3/4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D0F48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 16x2.0</w:t>
            </w:r>
            <w:r w:rsidRPr="001F00A1">
              <w:rPr>
                <w:sz w:val="18"/>
                <w:szCs w:val="18"/>
              </w:rPr>
              <w:t xml:space="preserve"> BIAŁY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E63271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25,36</w:t>
            </w:r>
            <w:r w:rsidRPr="001F00A1"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CDF0022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214F85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987C8DF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44682D96" w14:textId="77777777" w:rsidTr="006F511F">
        <w:trPr>
          <w:trHeight w:val="333"/>
        </w:trPr>
        <w:tc>
          <w:tcPr>
            <w:tcW w:w="23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6A0EF2F" w14:textId="77777777" w:rsidR="000F265D" w:rsidRPr="007B3D4B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7B3D4B">
              <w:rPr>
                <w:sz w:val="20"/>
                <w:szCs w:val="20"/>
              </w:rPr>
              <w:t>OT586B05M 16X2 CZMAT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704BBF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 16x2.0</w:t>
            </w:r>
            <w:r w:rsidRPr="001F00A1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BAB96B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28,05zł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0C10BB3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8EA8E1F" w14:textId="77777777" w:rsidR="000F265D" w:rsidRPr="001F00A1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95B08AA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</w:tbl>
    <w:p w14:paraId="6BA9A66F" w14:textId="77777777" w:rsidR="000F265D" w:rsidRPr="00303A22" w:rsidRDefault="000F265D" w:rsidP="000F265D">
      <w:pPr>
        <w:spacing w:after="0"/>
        <w:rPr>
          <w:sz w:val="24"/>
          <w:szCs w:val="24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2239"/>
        <w:gridCol w:w="1276"/>
        <w:gridCol w:w="1417"/>
        <w:gridCol w:w="567"/>
        <w:gridCol w:w="851"/>
      </w:tblGrid>
      <w:tr w:rsidR="000F265D" w:rsidRPr="001F00A1" w14:paraId="298FF359" w14:textId="77777777" w:rsidTr="006F511F">
        <w:trPr>
          <w:trHeight w:val="54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62F372" w14:textId="77777777" w:rsidR="000F265D" w:rsidRPr="001F00A1" w:rsidRDefault="000F265D" w:rsidP="006F511F">
            <w:pPr>
              <w:spacing w:after="0"/>
              <w:rPr>
                <w:sz w:val="6"/>
                <w:szCs w:val="6"/>
              </w:rPr>
            </w:pPr>
            <w:r w:rsidRPr="00303A22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935" distR="114935" simplePos="0" relativeHeight="251863040" behindDoc="0" locked="0" layoutInCell="1" allowOverlap="1" wp14:anchorId="3CF1D48E" wp14:editId="24741B46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36195</wp:posOffset>
                      </wp:positionV>
                      <wp:extent cx="4304030" cy="327025"/>
                      <wp:effectExtent l="13970" t="9525" r="6350" b="6350"/>
                      <wp:wrapNone/>
                      <wp:docPr id="846" name="Pole tekstowe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04030" cy="327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6C4591" w14:textId="77777777" w:rsidR="000F265D" w:rsidRPr="00363F73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 xml:space="preserve">Złączka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</w:rPr>
                                    <w:t>euro</w:t>
                                  </w:r>
                                  <w:r>
                                    <w:rPr>
                                      <w:b/>
                                    </w:rPr>
                                    <w:t>conus</w:t>
                                  </w:r>
                                  <w:proofErr w:type="spellEnd"/>
                                  <w:r>
                                    <w:rPr>
                                      <w:b/>
                                    </w:rPr>
                                    <w:t xml:space="preserve"> na rurę miedzianą  Ø15 mm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F1D48E" id="Pole tekstowe 846" o:spid="_x0000_s1101" type="#_x0000_t202" style="position:absolute;margin-left:98.6pt;margin-top:2.85pt;width:338.9pt;height:25.75pt;z-index:2518630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PcvHAIAADMEAAAOAAAAZHJzL2Uyb0RvYy54bWysU9tu2zAMfR+wfxD0vti5NjXiFF26DgO6&#10;C9DtAxRZjoXJokYpsbOvHyWnaXZ7GWYDgihSh+Th0eqmbw07KPQabMnHo5wzZSVU2u5K/uXz/asl&#10;Zz4IWwkDVpX8qDy/Wb98sepcoSbQgKkUMgKxvuhcyZsQXJFlXjaqFX4ETlly1oCtCGTiLqtQdITe&#10;mmyS54usA6wcglTe0+nd4OTrhF/XSoaPde1VYKbkVFtIK6Z1G9dsvRLFDoVrtDyVIf6hilZoS0nP&#10;UHciCLZH/RtUqyWChzqMJLQZ1LWWKvVA3YzzX7p5bIRTqRcix7szTf7/wcoPh0f3CVnoX0NPA0xN&#10;ePcA8qtnFjaNsDt1iwhdo0RFiceRsqxzvjhdjVT7wkeQbfceKhqy2AdIQH2NbWSF+mSETgM4nklX&#10;fWCSDmfTfJZPySXJN51c5ZN5SiGKp9sOfXiroGVxU3KkoSZ0cXjwIVYjiqeQmMyD0dW9NiYZuNtu&#10;DLKDIAFs8vif0H8KM5Z1JV9M5/lAwF8h8vT9CaLVgZRsdFvy5TlIFJG2N7ZKOgtCm2FPJRt74jFS&#10;N5AY+m3PdFXyq0RB5HUL1ZGYRRiUSy+NNg3gd846Um3J/be9QMWZeWdpOtezxXhOMk/GbLm8JgMv&#10;PdtLj7CSoEoeOBu2mzA8jb1DvWso06AHC7c00Vonsp+rOtVPykwzOL2iKP1LO0U9v/X1DwAAAP//&#10;AwBQSwMEFAAGAAgAAAAhAFweFnjcAAAACAEAAA8AAABkcnMvZG93bnJldi54bWxMj81Kw0AUhfeC&#10;7zBcwZ2dMaQmxkyKaAVxUbAVcXmbGZPQzJ2Qmabx7b1d6fLjHM5PuZpdLyY7hs6ThtuFAmGp9qaj&#10;RsPH7uUmBxEiksHek9XwYwOsqsuLEgvjT/Rup21sBIdQKFBDG+NQSBnq1joMCz9YYu3bjw4j49hI&#10;M+KJw10vE6XupMOOuKHFwT61tj5sj05D+rZJPxulnnEKu5i/pgf/tV5rfX01Pz6AiHaOf2Y4z+fp&#10;UPGmvT+SCaJnvs8StmpYZiBYz7Mlf9ufOQFZlfL/geoXAAD//wMAUEsBAi0AFAAGAAgAAAAhALaD&#10;OJL+AAAA4QEAABMAAAAAAAAAAAAAAAAAAAAAAFtDb250ZW50X1R5cGVzXS54bWxQSwECLQAUAAYA&#10;CAAAACEAOP0h/9YAAACUAQAACwAAAAAAAAAAAAAAAAAvAQAAX3JlbHMvLnJlbHNQSwECLQAUAAYA&#10;CAAAACEApuj3LxwCAAAzBAAADgAAAAAAAAAAAAAAAAAuAgAAZHJzL2Uyb0RvYy54bWxQSwECLQAU&#10;AAYACAAAACEAXB4WeNwAAAAIAQAADwAAAAAAAAAAAAAAAAB2BAAAZHJzL2Rvd25yZXYueG1sUEsF&#10;BgAAAAAEAAQA8wAAAH8FAAAAAA==&#10;" fillcolor="silver" strokeweight=".5pt">
                      <v:textbox inset="7.45pt,3.85pt,7.45pt,3.85pt">
                        <w:txbxContent>
                          <w:p w14:paraId="636C4591" w14:textId="77777777" w:rsidR="000F265D" w:rsidRPr="00363F73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 xml:space="preserve">Złączka </w:t>
                            </w:r>
                            <w:proofErr w:type="spellStart"/>
                            <w:r w:rsidRPr="002D1A62">
                              <w:rPr>
                                <w:b/>
                              </w:rPr>
                              <w:t>euro</w:t>
                            </w:r>
                            <w:r>
                              <w:rPr>
                                <w:b/>
                              </w:rPr>
                              <w:t>conus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na rurę miedzianą  Ø15 mm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D2257D1" w14:textId="77777777" w:rsidR="000F265D" w:rsidRPr="001F00A1" w:rsidRDefault="000F265D" w:rsidP="006F511F">
            <w:pPr>
              <w:spacing w:after="0"/>
            </w:pPr>
            <w:r w:rsidRPr="001F00A1">
              <w:t xml:space="preserve"> 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54719C2" wp14:editId="63B3EC55">
                  <wp:extent cx="419100" cy="312420"/>
                  <wp:effectExtent l="0" t="0" r="0" b="0"/>
                  <wp:docPr id="178" name="Obraz 178" descr="G:\Dokumenty\Dostawcy\OTTINETTI\55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G:\Dokumenty\Dostawcy\OTTINETTI\55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3" t="22289" r="14978" b="16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t xml:space="preserve">    </w:t>
            </w:r>
          </w:p>
        </w:tc>
      </w:tr>
      <w:tr w:rsidR="000F265D" w:rsidRPr="001F00A1" w14:paraId="52AD40E9" w14:textId="77777777" w:rsidTr="006F511F">
        <w:trPr>
          <w:trHeight w:val="305"/>
        </w:trPr>
        <w:tc>
          <w:tcPr>
            <w:tcW w:w="254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1277721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3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B602D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3BC79D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09BA1A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D96188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087E7650" wp14:editId="768D9115">
                      <wp:simplePos x="0" y="0"/>
                      <wp:positionH relativeFrom="column">
                        <wp:posOffset>13335</wp:posOffset>
                      </wp:positionH>
                      <wp:positionV relativeFrom="paragraph">
                        <wp:posOffset>29845</wp:posOffset>
                      </wp:positionV>
                      <wp:extent cx="180975" cy="123825"/>
                      <wp:effectExtent l="9525" t="12065" r="9525" b="6985"/>
                      <wp:wrapNone/>
                      <wp:docPr id="845" name="Sześcian 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74DD12" id="Sześcian 845" o:spid="_x0000_s1026" type="#_x0000_t16" style="position:absolute;margin-left:1.05pt;margin-top:2.35pt;width:14.25pt;height:9.7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lEq7NoAAAAFAQAADwAAAGRycy9kb3ducmV2LnhtbEyOTU7DMBCF&#10;90jcwRokdtRpqEIb4lQVKAs2CAoHmMbTOBCPI9tpA6fHrGD5fvTeV21nO4gT+dA7VrBcZCCIW6d7&#10;7hS8vzU3axAhImscHJOCLwqwrS8vKiy1O/MrnfaxE2mEQ4kKTIxjKWVoDVkMCzcSp+zovMWYpO+k&#10;9nhO43aQeZYV0mLP6cHgSA+G2s/9ZBW8fD/Pm91mfHRPHw023kyFC5NS11fz7h5EpDn+leEXP6FD&#10;nZgObmIdxKAgX6aigtUdiJTeZgWIQ3JXOci6kv/p6x8A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DlEq7N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237D32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3003D169" wp14:editId="1D856983">
                      <wp:simplePos x="0" y="0"/>
                      <wp:positionH relativeFrom="column">
                        <wp:posOffset>-43815</wp:posOffset>
                      </wp:positionH>
                      <wp:positionV relativeFrom="paragraph">
                        <wp:posOffset>46355</wp:posOffset>
                      </wp:positionV>
                      <wp:extent cx="399415" cy="107315"/>
                      <wp:effectExtent l="7620" t="9525" r="12065" b="6985"/>
                      <wp:wrapNone/>
                      <wp:docPr id="844" name="Sześcian 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0731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2855F0" id="Sześcian 844" o:spid="_x0000_s1026" type="#_x0000_t16" style="position:absolute;margin-left:-3.45pt;margin-top:3.65pt;width:31.45pt;height:8.4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MaeJQIAAEEEAAAOAAAAZHJzL2Uyb0RvYy54bWysU9tu2zAMfR+wfxD0vthOk7Ux4hRFugwD&#10;ugvQ7QNoWba16TZJidN9/SjZSdPtbZgfBNIkD8lDcn17VJIcuPPC6IoWs5wSrplphO4q+u3r7s0N&#10;JT6AbkAazSv6xD293bx+tR5syeemN7LhjiCI9uVgK9qHYMss86znCvzMWK7R2BqnIKDquqxxMCC6&#10;ktk8z99mg3GNdYZx7/Hv/Wikm4TftpyFz23reSCyolhbSK9Lbx3fbLOGsnNge8GmMuAfqlAgNCY9&#10;Q91DALJ34i8oJZgz3rRhxozKTNsKxlMP2E2R/9HNYw+Wp16QHG/PNPn/B8s+HR7tFxdL9/bBsB+e&#10;aLPtQXf8zjkz9BwaTFdEorLB+vIcEBWPoaQePpoGRwv7YBIHx9apCIjdkWOi+ulMNT8GwvDn1Wq1&#10;KJaUMDQV+fUVyjEDlKdg63x4z40iUago29eRCSjh8OBDYrohGlTM23ynpFUS53YASebLPE9zRbDJ&#10;GaUTXGrUSNHshJRJcV29lY5gaEV36Zsq8ZduUpOhoqvlfJmqeGHzlxCY/Dn/CzclAq66FKqiN2cn&#10;KCPD73STFjGAkKOMJUs9UR5Zjgvty9o0T8i4M+Me492h0Bv3i5IBd7ii/uceHKdEftA4tVWxWMSl&#10;T8pieT1HxV1a6ksLaIZQFQ2UjOI2jIeyt050PWYqUu/a3OGkWxFOKzFWNRWLe5rmON1UPIRLPXk9&#10;X/7mNwAAAP//AwBQSwMEFAAGAAgAAAAhADRCQ8XbAAAABgEAAA8AAABkcnMvZG93bnJldi54bWxM&#10;j8FOwzAQRO9I/IO1SNxahwCBhDhVBcqBC4LCB2xjEwfidWQ7beDrWU5wHM1o5k29WdwoDibEwZOC&#10;i3UGwlDn9UC9grfXdnULIiYkjaMno+DLRNg0pyc1Vtof6cUcdqkXXEKxQgU2pamSMnbWOIxrPxli&#10;790Hh4ll6KUOeORyN8o8ywrpcCBesDiZe2u6z93sFDx/Py3ltpwe/ONHi22wc+HjrNT52bK9A5HM&#10;kv7C8IvP6NAw097PpKMYFayKkpMKbi5BsH1d8LO9gvwqB9nU8j9+8wMAAP//AwBQSwECLQAUAAYA&#10;CAAAACEAtoM4kv4AAADhAQAAEwAAAAAAAAAAAAAAAAAAAAAAW0NvbnRlbnRfVHlwZXNdLnhtbFBL&#10;AQItABQABgAIAAAAIQA4/SH/1gAAAJQBAAALAAAAAAAAAAAAAAAAAC8BAABfcmVscy8ucmVsc1BL&#10;AQItABQABgAIAAAAIQDwmMaeJQIAAEEEAAAOAAAAAAAAAAAAAAAAAC4CAABkcnMvZTJvRG9jLnht&#10;bFBLAQItABQABgAIAAAAIQA0QkPF2wAAAAYBAAAPAAAAAAAAAAAAAAAAAH8EAABkcnMvZG93bnJl&#10;di54bWxQSwUGAAAAAAQABADzAAAAhwUAAAAA&#10;"/>
                  </w:pict>
                </mc:Fallback>
              </mc:AlternateContent>
            </w:r>
          </w:p>
        </w:tc>
      </w:tr>
      <w:tr w:rsidR="000F265D" w:rsidRPr="001F00A1" w14:paraId="7B9B895A" w14:textId="77777777" w:rsidTr="006F511F">
        <w:trPr>
          <w:trHeight w:val="297"/>
        </w:trPr>
        <w:tc>
          <w:tcPr>
            <w:tcW w:w="25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BA0032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OT258C+65D.15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4A51D0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½” x15mm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D582C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21,95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AA48E5F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5F6B77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4E8373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44EEC363" w14:textId="77777777" w:rsidTr="006F511F">
        <w:trPr>
          <w:trHeight w:val="297"/>
        </w:trPr>
        <w:tc>
          <w:tcPr>
            <w:tcW w:w="25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8F147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OT358B+65D.15 BIAŁY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B4BBC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x15mm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3964A7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21,45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B4140B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71CF2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324C6E3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7695F028" w14:textId="77777777" w:rsidTr="006F511F">
        <w:trPr>
          <w:trHeight w:val="297"/>
        </w:trPr>
        <w:tc>
          <w:tcPr>
            <w:tcW w:w="25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6CA8D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7B3D4B">
              <w:t>OT</w:t>
            </w:r>
            <w:r>
              <w:t>358B05+65D.15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39F532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x15mm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244E0F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23,80zł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7785F8A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FF62739" w14:textId="77777777" w:rsidR="000F265D" w:rsidRPr="001F00A1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14B735F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24A8F5CD" w14:textId="77777777" w:rsidTr="006F511F">
        <w:trPr>
          <w:trHeight w:val="297"/>
        </w:trPr>
        <w:tc>
          <w:tcPr>
            <w:tcW w:w="25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12B170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OT558C+565D.15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D205CE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D9934F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25,58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9924EF5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CEBFBD2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4289A02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78167300" w14:textId="77777777" w:rsidTr="006F511F">
        <w:trPr>
          <w:trHeight w:val="297"/>
        </w:trPr>
        <w:tc>
          <w:tcPr>
            <w:tcW w:w="25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0EA80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OT558B+565D.15BIAŁY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F4AF6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9DDA05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25,00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65D6455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7DEB6DE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61A4002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  <w:tr w:rsidR="000F265D" w:rsidRPr="001F00A1" w14:paraId="4B17779C" w14:textId="77777777" w:rsidTr="006F511F">
        <w:trPr>
          <w:trHeight w:val="297"/>
        </w:trPr>
        <w:tc>
          <w:tcPr>
            <w:tcW w:w="25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046C4E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7B3D4B">
              <w:t>OT558B05M+565D.15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5FBCB9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7BD861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27,65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CCE0955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748C7B6" w14:textId="77777777" w:rsidR="000F265D" w:rsidRPr="001F00A1" w:rsidRDefault="000F265D" w:rsidP="006F511F">
            <w:pPr>
              <w:spacing w:after="0"/>
              <w:jc w:val="center"/>
            </w:pPr>
            <w: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E22760C" w14:textId="77777777" w:rsidR="000F265D" w:rsidRPr="001F00A1" w:rsidRDefault="000F265D" w:rsidP="006F511F">
            <w:pPr>
              <w:spacing w:after="0"/>
              <w:jc w:val="center"/>
            </w:pPr>
            <w:r>
              <w:t>-</w:t>
            </w:r>
          </w:p>
        </w:tc>
      </w:tr>
    </w:tbl>
    <w:p w14:paraId="5E547FED" w14:textId="77777777" w:rsidR="000F265D" w:rsidRPr="001F00A1" w:rsidRDefault="000F265D" w:rsidP="000F265D">
      <w:pPr>
        <w:spacing w:after="0"/>
        <w:jc w:val="center"/>
        <w:rPr>
          <w:b/>
          <w:sz w:val="4"/>
          <w:szCs w:val="4"/>
          <w:u w:val="single"/>
        </w:rPr>
      </w:pPr>
    </w:p>
    <w:p w14:paraId="6ABC8248" w14:textId="77777777" w:rsidR="000F265D" w:rsidRPr="001F00A1" w:rsidRDefault="000F265D" w:rsidP="000F265D">
      <w:pPr>
        <w:spacing w:after="0"/>
        <w:jc w:val="center"/>
        <w:rPr>
          <w:b/>
          <w:sz w:val="4"/>
          <w:szCs w:val="4"/>
          <w:u w:val="single"/>
        </w:rPr>
      </w:pPr>
    </w:p>
    <w:p w14:paraId="5CDF0688" w14:textId="77777777" w:rsidR="000F265D" w:rsidRDefault="000F265D" w:rsidP="000F265D">
      <w:pPr>
        <w:spacing w:after="0"/>
        <w:jc w:val="center"/>
        <w:rPr>
          <w:b/>
          <w:sz w:val="4"/>
          <w:szCs w:val="4"/>
          <w:u w:val="single"/>
        </w:rPr>
      </w:pPr>
    </w:p>
    <w:p w14:paraId="730A6B57" w14:textId="77777777" w:rsidR="000F265D" w:rsidRDefault="000F265D" w:rsidP="000F265D">
      <w:pPr>
        <w:spacing w:after="0"/>
        <w:jc w:val="center"/>
        <w:rPr>
          <w:b/>
          <w:sz w:val="4"/>
          <w:szCs w:val="4"/>
          <w:u w:val="single"/>
        </w:rPr>
      </w:pPr>
    </w:p>
    <w:p w14:paraId="71C4E3EF" w14:textId="77777777" w:rsidR="000F265D" w:rsidRDefault="000F265D" w:rsidP="000F265D">
      <w:pPr>
        <w:spacing w:after="0"/>
        <w:jc w:val="center"/>
        <w:rPr>
          <w:b/>
          <w:sz w:val="4"/>
          <w:szCs w:val="4"/>
          <w:u w:val="single"/>
        </w:rPr>
      </w:pPr>
    </w:p>
    <w:p w14:paraId="2969476E" w14:textId="77777777" w:rsidR="000F265D" w:rsidRDefault="000F265D" w:rsidP="000F265D">
      <w:pPr>
        <w:spacing w:after="0"/>
        <w:jc w:val="center"/>
        <w:rPr>
          <w:b/>
          <w:sz w:val="4"/>
          <w:szCs w:val="4"/>
          <w:u w:val="single"/>
        </w:rPr>
      </w:pPr>
    </w:p>
    <w:tbl>
      <w:tblPr>
        <w:tblW w:w="89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17"/>
        <w:gridCol w:w="3765"/>
        <w:gridCol w:w="1050"/>
        <w:gridCol w:w="1557"/>
        <w:gridCol w:w="726"/>
      </w:tblGrid>
      <w:tr w:rsidR="000F265D" w:rsidRPr="001F00A1" w14:paraId="45E882AA" w14:textId="77777777" w:rsidTr="006F511F">
        <w:trPr>
          <w:trHeight w:val="1027"/>
        </w:trPr>
        <w:tc>
          <w:tcPr>
            <w:tcW w:w="8915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46E60753" w14:textId="77777777" w:rsidR="000F265D" w:rsidRPr="001F00A1" w:rsidRDefault="000F265D" w:rsidP="006F511F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4"/>
                <w:szCs w:val="4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71232" behindDoc="0" locked="0" layoutInCell="1" allowOverlap="1" wp14:anchorId="222D7B31" wp14:editId="45DBCDE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43815</wp:posOffset>
                      </wp:positionV>
                      <wp:extent cx="5566410" cy="586105"/>
                      <wp:effectExtent l="9525" t="9525" r="5715" b="13970"/>
                      <wp:wrapNone/>
                      <wp:docPr id="843" name="Pole tekstowe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66410" cy="586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9AB114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Głowica termostatyczna 111PD cieczowa M30 x 1,5 </w:t>
                                  </w:r>
                                </w:p>
                                <w:p w14:paraId="248806D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17C016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2D7B31" id="Pole tekstowe 843" o:spid="_x0000_s1102" type="#_x0000_t202" style="position:absolute;margin-left:-1.5pt;margin-top:3.45pt;width:438.3pt;height:46.15pt;z-index:2518712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LXnHQIAADMEAAAOAAAAZHJzL2Uyb0RvYy54bWysU9tu2zAMfR+wfxD0vtjuYi814hRdug4D&#10;ugvQ7QNkWbaFyaImKbG7rx8lu2l2exlmA4IoUofk4dH2ahoUOQrrJOiKZquUEqE5NFJ3Ff3y+fbF&#10;hhLnmW6YAi0q+iAcvdo9f7YdTSkuoAfVCEsQRLtyNBXtvTdlkjjei4G5FRih0dmCHZhH03ZJY9mI&#10;6INKLtK0SEawjbHAhXN4ejM76S7it63g/mPbOuGJqijW5uNq41qHNdltWdlZZnrJlzLYP1QxMKkx&#10;6QnqhnlGDlb+BjVIbsFB61cchgTaVnIRe8BusvSXbu57ZkTsBclx5kST+3+w/MPx3nyyxE+vYcIB&#10;xiacuQP+1REN+57pTlxbC2MvWIOJs0BZMhpXLlcD1a50AaQe30ODQ2YHDxFoau0QWME+CaLjAB5O&#10;pIvJE46HeV4U6wxdHH35psjSPKZg5eNtY51/K2AgYVNRi0ON6Ox453yohpWPISGZAyWbW6lUNGxX&#10;75UlR4YC2KfhX9B/ClOajBUtXubpTMBfIdL4/QlikB6VrORQ0c0piJWBtje6iTrzTKp5jyUrvfAY&#10;qJtJ9FM9EdlU9FURMgRea2gekFkLs3LxpeGmB/udkhFVW1H37cCsoES90zidy3WR5SjzaKw3m0s0&#10;7LmnPvcwzRGqop6Sebv389M4GCu7HjPNetBwjRNtZST7qaqlflRmnMHyioL0z+0Y9fTWdz8AAAD/&#10;/wMAUEsDBBQABgAIAAAAIQAcMIM33gAAAAcBAAAPAAAAZHJzL2Rvd25yZXYueG1sTI9BS8NAFITv&#10;gv9heYK3dtc2xCRmU0QriAfBVsTja/aZhGbfhuw2jf/e9aTHYYaZb8rNbHsx0eg7xxpulgoEce1M&#10;x42G9/3TIgPhA7LB3jFp+CYPm+ryosTCuDO/0bQLjYgl7AvU0IYwFFL6uiWLfukG4uh9udFiiHJs&#10;pBnxHMttL1dKpdJix3GhxYEeWqqPu5PVkLy8Jh+NUo84+X3InpOj+9xutb6+mu/vQASaw18YfvEj&#10;OlSR6eBObLzoNSzW8UrQkOYgop3drlMQBw15vgJZlfI/f/UDAAD//wMAUEsBAi0AFAAGAAgAAAAh&#10;ALaDOJL+AAAA4QEAABMAAAAAAAAAAAAAAAAAAAAAAFtDb250ZW50X1R5cGVzXS54bWxQSwECLQAU&#10;AAYACAAAACEAOP0h/9YAAACUAQAACwAAAAAAAAAAAAAAAAAvAQAAX3JlbHMvLnJlbHNQSwECLQAU&#10;AAYACAAAACEAGhi15x0CAAAzBAAADgAAAAAAAAAAAAAAAAAuAgAAZHJzL2Uyb0RvYy54bWxQSwEC&#10;LQAUAAYACAAAACEAHDCDN94AAAAH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179AB114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Głowica termostatyczna 111PD cieczowa M30 x 1,5 </w:t>
                            </w:r>
                          </w:p>
                          <w:p w14:paraId="248806D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17C016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1B3D61F" w14:textId="77777777" w:rsidR="000F265D" w:rsidRPr="001F00A1" w:rsidRDefault="000F265D" w:rsidP="006F511F">
            <w:pPr>
              <w:spacing w:after="0" w:line="240" w:lineRule="auto"/>
              <w:rPr>
                <w:b/>
                <w:sz w:val="24"/>
                <w:szCs w:val="24"/>
              </w:rPr>
            </w:pPr>
          </w:p>
          <w:p w14:paraId="6B2A0401" w14:textId="77777777" w:rsidR="000F265D" w:rsidRPr="001F00A1" w:rsidRDefault="000F265D" w:rsidP="006F511F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0F265D" w:rsidRPr="001F00A1" w14:paraId="12A1FE52" w14:textId="77777777" w:rsidTr="006F511F">
        <w:trPr>
          <w:trHeight w:val="371"/>
        </w:trPr>
        <w:tc>
          <w:tcPr>
            <w:tcW w:w="181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3E99EA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 towaru</w:t>
            </w:r>
          </w:p>
        </w:tc>
        <w:tc>
          <w:tcPr>
            <w:tcW w:w="376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34795AC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Rozmiar</w:t>
            </w:r>
          </w:p>
        </w:tc>
        <w:tc>
          <w:tcPr>
            <w:tcW w:w="105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E9BFE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Cena netto</w:t>
            </w:r>
          </w:p>
        </w:tc>
        <w:tc>
          <w:tcPr>
            <w:tcW w:w="1557" w:type="dxa"/>
            <w:tcBorders>
              <w:left w:val="nil"/>
              <w:right w:val="nil"/>
            </w:tcBorders>
            <w:shd w:val="clear" w:color="auto" w:fill="F2F2F2"/>
          </w:tcPr>
          <w:p w14:paraId="316EF5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sz w:val="24"/>
                <w:szCs w:val="24"/>
                <w:lang w:eastAsia="pl-PL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w:t>EAN</w:t>
            </w:r>
          </w:p>
        </w:tc>
        <w:tc>
          <w:tcPr>
            <w:tcW w:w="726" w:type="dxa"/>
            <w:tcBorders>
              <w:left w:val="nil"/>
              <w:right w:val="nil"/>
            </w:tcBorders>
            <w:shd w:val="clear" w:color="auto" w:fill="F2F2F2"/>
          </w:tcPr>
          <w:p w14:paraId="08D947B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1C772595" wp14:editId="21E998FA">
                      <wp:simplePos x="0" y="0"/>
                      <wp:positionH relativeFrom="column">
                        <wp:posOffset>167005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0160" r="5080" b="8890"/>
                      <wp:wrapNone/>
                      <wp:docPr id="842" name="Sześcian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808F32" id="Sześcian 842" o:spid="_x0000_s1026" type="#_x0000_t16" style="position:absolute;margin-left:13.15pt;margin-top:4.15pt;width:14.25pt;height:9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y3Fn+dwAAAAGAQAADwAAAGRycy9kb3ducmV2LnhtbEyPwU7DMBBE&#10;70j8g7VI3KhDgZCmcaoKlAMXBIUP2MbbOBDbke20ga9nOcFptTuj2TfVZraDOFKIvXcKrhcZCHKt&#10;173rFLy/NVcFiJjQaRy8IwVfFGFTn59VWGp/cq903KVOcIiLJSowKY2llLE1ZDEu/EiOtYMPFhOv&#10;oZM64InD7SCXWZZLi73jDwZHejDUfu4mq+Dl+3lebVfjo3/6aLAJZsp9nJS6vJi3axCJ5vRnhl98&#10;RoeamfZ+cjqKQcEyv2GngoIHy3e3XGTP5/sCZF3J//j1D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DLcWf53AAAAAYBAAAPAAAAAAAAAAAAAAAAAHgEAABkcnMvZG93bnJldi54bWxQ&#10;SwUGAAAAAAQABADzAAAAgQUAAAAA&#10;"/>
                  </w:pict>
                </mc:Fallback>
              </mc:AlternateContent>
            </w:r>
          </w:p>
        </w:tc>
      </w:tr>
      <w:tr w:rsidR="000F265D" w:rsidRPr="001F00A1" w14:paraId="6C9C81CC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6BA64F67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OT111PDB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6641046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biały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675393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7,10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0C506CC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0469DEFF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2CDD9D3E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4B2C72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OT111PDC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03411B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chrom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73CCBD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151,00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10875BC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33D927E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3C5FD19E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4CE62D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OT111PDCB*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357859AF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czarny chrom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65154F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238,50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D8DA7A1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3E64CE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6CC474C7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42F9672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OT111PDCS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74F6107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chrom satynowy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1EE276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176,20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0F855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01F345A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5F3F6A59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47C0F7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OT111PDNZ*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50DCED77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stal szczotkowana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468EBE8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214,65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6D311C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102464E5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3D05C58C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1EDFCB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OT111PDAC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0A8608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miedź antyczna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52FA7EC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240,15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6EDF0A6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7D9E4D3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43FF0436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217862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OT111PDAB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22585BE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mosiądz antyczny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32CAB2A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240,15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253506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7E41F91F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6EC9E5CE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29515F77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OT111PDB05M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31C8158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CZARNY MAT RAL9005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63EE7F7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174,88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4F9D8EAA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6A76E8B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172F2A1F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5281F4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OT111PDE7016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5E86913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M30x1,5 ANTRACYT</w:t>
            </w:r>
            <w:r w:rsidRPr="001F00A1">
              <w:rPr>
                <w:sz w:val="24"/>
                <w:szCs w:val="24"/>
              </w:rPr>
              <w:t xml:space="preserve"> RAL7016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6B7E5B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174,85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6977DA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360C76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F265D" w:rsidRPr="001F00A1" w14:paraId="4F780114" w14:textId="77777777" w:rsidTr="006F511F">
        <w:tc>
          <w:tcPr>
            <w:tcW w:w="1817" w:type="dxa"/>
            <w:tcBorders>
              <w:left w:val="nil"/>
              <w:right w:val="nil"/>
            </w:tcBorders>
          </w:tcPr>
          <w:p w14:paraId="076FACE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OT111PD-RAL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6247B7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kolory z palety RAL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7445ADC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191,50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3029BA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4BDF457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</w:tbl>
    <w:p w14:paraId="49CE2DDD" w14:textId="77777777" w:rsidR="000F265D" w:rsidRDefault="000F265D" w:rsidP="000F265D">
      <w:pPr>
        <w:spacing w:after="0"/>
        <w:jc w:val="center"/>
        <w:rPr>
          <w:noProof/>
          <w:sz w:val="24"/>
          <w:szCs w:val="24"/>
          <w:lang w:eastAsia="pl-PL"/>
        </w:rPr>
      </w:pPr>
    </w:p>
    <w:p w14:paraId="05C249B6" w14:textId="77777777" w:rsidR="000F265D" w:rsidRDefault="000F265D" w:rsidP="000F265D">
      <w:pPr>
        <w:spacing w:after="0"/>
        <w:jc w:val="center"/>
        <w:rPr>
          <w:noProof/>
          <w:sz w:val="24"/>
          <w:szCs w:val="24"/>
          <w:lang w:eastAsia="pl-PL"/>
        </w:rPr>
      </w:pP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199E6C1D" wp14:editId="6DA65E56">
            <wp:extent cx="701040" cy="1211580"/>
            <wp:effectExtent l="0" t="0" r="3810" b="7620"/>
            <wp:docPr id="177" name="Obraz 177" descr="111PD  B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5" descr="111PD  B WHITE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7" r="29546" b="12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227E063A" wp14:editId="57C191A5">
            <wp:extent cx="609600" cy="1135380"/>
            <wp:effectExtent l="0" t="0" r="0" b="7620"/>
            <wp:docPr id="176" name="Obraz 176" descr="111PD C (CHROM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6" descr="111PD C (CHROME)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4" t="8064" r="18571" b="8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37FD5815" wp14:editId="0D29021C">
            <wp:extent cx="655320" cy="1135380"/>
            <wp:effectExtent l="0" t="0" r="0" b="7620"/>
            <wp:docPr id="175" name="Obraz 175" descr="111PD NP (POLISHED NICKE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 descr="111PD NP (POLISHED NICKEL)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6" t="8089" r="22060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pl-PL"/>
        </w:rPr>
        <w:t xml:space="preserve">   </w:t>
      </w:r>
      <w:r w:rsidRPr="001F00A1">
        <w:rPr>
          <w:sz w:val="24"/>
          <w:szCs w:val="24"/>
          <w:lang w:eastAsia="ar-SA"/>
        </w:rPr>
        <w:t xml:space="preserve">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7942B5E6" wp14:editId="0F492E92">
            <wp:extent cx="662940" cy="1135380"/>
            <wp:effectExtent l="0" t="0" r="3810" b="7620"/>
            <wp:docPr id="174" name="Obraz 174" descr="111PD CS MATT (SATIN CHROM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8" descr="111PD CS MATT (SATIN CHROME)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89" t="8334" r="24306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2771B" w14:textId="77777777" w:rsidR="000F265D" w:rsidRPr="001F00A1" w:rsidRDefault="000F265D" w:rsidP="000F265D">
      <w:pPr>
        <w:spacing w:after="0"/>
        <w:jc w:val="center"/>
        <w:rPr>
          <w:sz w:val="24"/>
          <w:szCs w:val="24"/>
          <w:lang w:eastAsia="ar-SA"/>
        </w:rPr>
      </w:pP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058C4DD1" wp14:editId="7291F5EF">
            <wp:extent cx="624840" cy="1158240"/>
            <wp:effectExtent l="0" t="0" r="3810" b="3810"/>
            <wp:docPr id="173" name="Obraz 173" descr="111PD NZ NICKEL BRUSH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9" descr="111PD NZ NICKEL BRUSHED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5589" r="24844" b="9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6494B5B4" wp14:editId="380B992D">
            <wp:extent cx="609600" cy="1135380"/>
            <wp:effectExtent l="0" t="0" r="0" b="7620"/>
            <wp:docPr id="172" name="Obraz 172" descr="111PD RA ANTIQUE COP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0" descr="111PD RA ANTIQUE COPPER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t="3680" r="24539" b="6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30002492" wp14:editId="1087CAFC">
            <wp:extent cx="609600" cy="1135380"/>
            <wp:effectExtent l="0" t="0" r="0" b="7620"/>
            <wp:docPr id="171" name="Obraz 171" descr="111PD BA ANTIQUE BR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1" descr="111PD BA ANTIQUE BRASS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24" t="9375" r="24376" b="6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4482E623" wp14:editId="6CC39638">
            <wp:extent cx="632460" cy="1135380"/>
            <wp:effectExtent l="0" t="0" r="0" b="7620"/>
            <wp:docPr id="170" name="Obraz 170" descr="111PD  B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2" descr="111PD  B0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3" t="6369" r="22931" b="8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FEBD3" w14:textId="77777777" w:rsidR="000F265D" w:rsidRPr="001F00A1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89"/>
        <w:gridCol w:w="2662"/>
        <w:gridCol w:w="1337"/>
        <w:gridCol w:w="1691"/>
        <w:gridCol w:w="685"/>
        <w:gridCol w:w="802"/>
      </w:tblGrid>
      <w:tr w:rsidR="000F265D" w:rsidRPr="001F00A1" w14:paraId="2A08AFE5" w14:textId="77777777" w:rsidTr="006F511F">
        <w:trPr>
          <w:trHeight w:val="1158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936CD26" w14:textId="77777777" w:rsidR="000F265D" w:rsidRPr="001F00A1" w:rsidRDefault="000F265D" w:rsidP="006F511F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67136" behindDoc="0" locked="0" layoutInCell="1" allowOverlap="1" wp14:anchorId="2666C374" wp14:editId="4F64FC33">
                      <wp:simplePos x="0" y="0"/>
                      <wp:positionH relativeFrom="column">
                        <wp:posOffset>1334770</wp:posOffset>
                      </wp:positionH>
                      <wp:positionV relativeFrom="paragraph">
                        <wp:posOffset>62230</wp:posOffset>
                      </wp:positionV>
                      <wp:extent cx="4212590" cy="731520"/>
                      <wp:effectExtent l="10795" t="8890" r="5715" b="12065"/>
                      <wp:wrapNone/>
                      <wp:docPr id="841" name="Pole tekstowe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12590" cy="731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8D6D93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Głowica termost</w:t>
                                  </w:r>
                                  <w:r>
                                    <w:rPr>
                                      <w:rFonts w:ascii="Calibri" w:hAnsi="Calibri"/>
                                    </w:rPr>
                                    <w:t xml:space="preserve">atyczne cieczowa M30 x 1,5 </w:t>
                                  </w:r>
                                </w:p>
                                <w:p w14:paraId="47B176D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7E2A1403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  <w:p w14:paraId="2F4EB07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66C374" id="Pole tekstowe 841" o:spid="_x0000_s1103" type="#_x0000_t202" style="position:absolute;margin-left:105.1pt;margin-top:4.9pt;width:331.7pt;height:57.6pt;z-index:2518671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T+/HgIAADMEAAAOAAAAZHJzL2Uyb0RvYy54bWysU9tu2zAMfR+wfxD0vthJkzQx4hRdug4D&#10;ugvQ7QMUWY6FyaJGKbGzrx8lp2nQbS/DbEAQReqQPDxa3fStYQeFXoMt+XiUc6ashErbXcm/fb1/&#10;s+DMB2ErYcCqkh+V5zfr169WnSvUBBowlUJGINYXnSt5E4IrsszLRrXCj8ApS84asBWBTNxlFYqO&#10;0FuTTfJ8nnWAlUOQyns6vRucfJ3w61rJ8LmuvQrMlJxqC2nFtG7jmq1XotihcI2WpzLEP1TRCm0p&#10;6RnqTgTB9qh/g2q1RPBQh5GENoO61lKlHqibcf6im8dGOJV6IXK8O9Pk/x+s/HR4dF+Qhf4t9DTA&#10;1IR3DyC/e2Zh0wi7U7eI0DVKVJR4HCnLOueL09VItS98BNl2H6GiIYt9gATU19hGVqhPRug0gOOZ&#10;dNUHJulwOhlPZktySfJdX41nkzSVTBRPtx368F5By+Km5EhDTeji8OBDrEYUTyExmQejq3ttTDJw&#10;t90YZAdBAtjk8U8NvAgzlnUln1/N8oGAv0Lk6fsTRKsDKdnotuSLc5AoIm3vbJV0FoQ2w55KNvbE&#10;Y6RuIDH0257pimi4jhkir1uojsQswqBcemm0aQB/ctaRakvuf+wFKs7MB0vTWU7n4xnJPBnTxWJJ&#10;Bl56tpceYSVBlTxwNmw3YXgae4d611CmQQ8WbmmitU5kP1d1qp+UmWZwekVR+pd2inp+6+tfAAAA&#10;//8DAFBLAwQUAAYACAAAACEAjU6B9d8AAAAJAQAADwAAAGRycy9kb3ducmV2LnhtbEyPQUvDQBCF&#10;74L/YRnBm91tjDXGbIpoBelBsC3F4zS7JqHZ2ZDdpvHfO570OLyPN98rlpPrxGiH0HrSMJ8pEJYq&#10;b1qqNey2rzcZiBCRDHaerIZvG2BZXl4UmBt/pg87bmItuIRCjhqaGPtcylA11mGY+d4SZ19+cBj5&#10;HGppBjxzuetkotRCOmyJPzTY2+fGVsfNyWlI1+/pvlbqBcewjdlbevSfq5XW11fT0yOIaKf4B8Ov&#10;PqtDyU4HfyITRKchmauEUQ0PvIDz7P52AeLAYHKnQJaF/L+g/AEAAP//AwBQSwECLQAUAAYACAAA&#10;ACEAtoM4kv4AAADhAQAAEwAAAAAAAAAAAAAAAAAAAAAAW0NvbnRlbnRfVHlwZXNdLnhtbFBLAQIt&#10;ABQABgAIAAAAIQA4/SH/1gAAAJQBAAALAAAAAAAAAAAAAAAAAC8BAABfcmVscy8ucmVsc1BLAQIt&#10;ABQABgAIAAAAIQAEBT+/HgIAADMEAAAOAAAAAAAAAAAAAAAAAC4CAABkcnMvZTJvRG9jLnhtbFBL&#10;AQItABQABgAIAAAAIQCNToH13wAAAAkBAAAPAAAAAAAAAAAAAAAAAHgEAABkcnMvZG93bnJldi54&#10;bWxQSwUGAAAAAAQABADzAAAAhAUAAAAA&#10;" fillcolor="silver" strokeweight=".5pt">
                      <v:textbox inset="7.45pt,3.85pt,7.45pt,3.85pt">
                        <w:txbxContent>
                          <w:p w14:paraId="378D6D93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Głowica termost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atyczne cieczowa M30 x 1,5 </w:t>
                            </w:r>
                          </w:p>
                          <w:p w14:paraId="47B176D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7E2A1403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  <w:p w14:paraId="2F4EB07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69204B" w14:textId="77777777" w:rsidR="000F265D" w:rsidRPr="001F00A1" w:rsidRDefault="000F265D" w:rsidP="006F511F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02C202B" wp14:editId="67DB042F">
                  <wp:extent cx="647700" cy="1333500"/>
                  <wp:effectExtent l="0" t="0" r="0" b="0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477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84BE355" w14:textId="77777777" w:rsidTr="006F511F">
        <w:trPr>
          <w:trHeight w:val="371"/>
        </w:trPr>
        <w:tc>
          <w:tcPr>
            <w:tcW w:w="152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A50A5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 towaru</w:t>
            </w:r>
          </w:p>
        </w:tc>
        <w:tc>
          <w:tcPr>
            <w:tcW w:w="269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2D9D5A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Rozmiar</w:t>
            </w:r>
            <w:r>
              <w:rPr>
                <w:b/>
                <w:sz w:val="24"/>
                <w:szCs w:val="24"/>
              </w:rPr>
              <w:t xml:space="preserve"> / Kolor</w:t>
            </w:r>
          </w:p>
        </w:tc>
        <w:tc>
          <w:tcPr>
            <w:tcW w:w="135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9E5EB9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Cena netto</w:t>
            </w:r>
          </w:p>
        </w:tc>
        <w:tc>
          <w:tcPr>
            <w:tcW w:w="1762" w:type="dxa"/>
            <w:tcBorders>
              <w:left w:val="nil"/>
              <w:right w:val="nil"/>
            </w:tcBorders>
            <w:shd w:val="clear" w:color="auto" w:fill="F2F2F2"/>
          </w:tcPr>
          <w:p w14:paraId="748ADE3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sz w:val="24"/>
                <w:szCs w:val="24"/>
                <w:lang w:eastAsia="pl-PL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w:t>EAN</w:t>
            </w:r>
          </w:p>
        </w:tc>
        <w:tc>
          <w:tcPr>
            <w:tcW w:w="708" w:type="dxa"/>
            <w:tcBorders>
              <w:left w:val="nil"/>
              <w:right w:val="nil"/>
            </w:tcBorders>
            <w:shd w:val="clear" w:color="auto" w:fill="F2F2F2"/>
          </w:tcPr>
          <w:p w14:paraId="0E7C85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583C74EF" wp14:editId="225EEA50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12065" r="6985" b="6985"/>
                      <wp:wrapNone/>
                      <wp:docPr id="840" name="Sześcian 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93EDD" id="Sześcian 840" o:spid="_x0000_s1026" type="#_x0000_t16" style="position:absolute;margin-left:5.3pt;margin-top:4.15pt;width:14.25pt;height:9.7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left w:val="nil"/>
              <w:right w:val="nil"/>
            </w:tcBorders>
            <w:shd w:val="clear" w:color="auto" w:fill="F2F2F2"/>
          </w:tcPr>
          <w:p w14:paraId="5A14BAB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2E4FD1B6" wp14:editId="472CF401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065" t="8890" r="7620" b="6985"/>
                      <wp:wrapNone/>
                      <wp:docPr id="839" name="Sześcian 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ABA98E" id="Sześcian 839" o:spid="_x0000_s1026" type="#_x0000_t16" style="position:absolute;margin-left:-1.6pt;margin-top:1.65pt;width:31.45pt;height:12.2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soVRRdwAAAAGAQAADwAAAGRycy9kb3ducmV2LnhtbEyOwU7D&#10;MBBE70j8g7VI3FqHRLRNmk1VgXLggqDwAW68jQPxOoqdNvD1mBMcRzN688rdbHtxptF3jhHulgkI&#10;4sbpjluE97d6sQHhg2KteseE8EUedtX1VakK7S78SudDaEWEsC8UgglhKKT0jSGr/NINxLE7udGq&#10;EOPYSj2qS4TbXqZJspJWdRwfjBrowVDzeZgswsv385zv8+HRPX3Uqh7NtHJ+Qry9mfdbEIHm8DeG&#10;X/2oDlV0OrqJtRc9wiJL4xIhy0DE+j5fgzgipOsNyKqU//WrH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CyhVFF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34ED65B3" w14:textId="77777777" w:rsidTr="006F511F">
        <w:tc>
          <w:tcPr>
            <w:tcW w:w="1526" w:type="dxa"/>
            <w:tcBorders>
              <w:left w:val="nil"/>
              <w:right w:val="nil"/>
            </w:tcBorders>
          </w:tcPr>
          <w:p w14:paraId="425D207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2TTCC</w:t>
            </w:r>
          </w:p>
        </w:tc>
        <w:tc>
          <w:tcPr>
            <w:tcW w:w="2693" w:type="dxa"/>
            <w:tcBorders>
              <w:left w:val="nil"/>
              <w:right w:val="nil"/>
            </w:tcBorders>
          </w:tcPr>
          <w:p w14:paraId="09B2BD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 x 1,5mm</w:t>
            </w:r>
            <w:r>
              <w:rPr>
                <w:sz w:val="24"/>
                <w:szCs w:val="24"/>
              </w:rPr>
              <w:t>/Chrom</w:t>
            </w:r>
          </w:p>
        </w:tc>
        <w:tc>
          <w:tcPr>
            <w:tcW w:w="1357" w:type="dxa"/>
            <w:tcBorders>
              <w:left w:val="nil"/>
              <w:right w:val="nil"/>
            </w:tcBorders>
          </w:tcPr>
          <w:p w14:paraId="2910930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72,18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762" w:type="dxa"/>
            <w:tcBorders>
              <w:left w:val="nil"/>
              <w:right w:val="nil"/>
            </w:tcBorders>
          </w:tcPr>
          <w:p w14:paraId="7BE492E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tcBorders>
              <w:left w:val="nil"/>
              <w:right w:val="nil"/>
            </w:tcBorders>
          </w:tcPr>
          <w:p w14:paraId="0AE3DC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  <w:tc>
          <w:tcPr>
            <w:tcW w:w="836" w:type="dxa"/>
            <w:tcBorders>
              <w:left w:val="nil"/>
              <w:right w:val="nil"/>
            </w:tcBorders>
          </w:tcPr>
          <w:p w14:paraId="62821F0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-</w:t>
            </w:r>
          </w:p>
        </w:tc>
      </w:tr>
      <w:tr w:rsidR="000F265D" w:rsidRPr="001F00A1" w14:paraId="4C74938B" w14:textId="77777777" w:rsidTr="006F511F">
        <w:tc>
          <w:tcPr>
            <w:tcW w:w="1526" w:type="dxa"/>
            <w:tcBorders>
              <w:left w:val="nil"/>
              <w:right w:val="nil"/>
            </w:tcBorders>
          </w:tcPr>
          <w:p w14:paraId="12635E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2TTBB</w:t>
            </w:r>
          </w:p>
        </w:tc>
        <w:tc>
          <w:tcPr>
            <w:tcW w:w="2693" w:type="dxa"/>
            <w:tcBorders>
              <w:left w:val="nil"/>
              <w:right w:val="nil"/>
            </w:tcBorders>
          </w:tcPr>
          <w:p w14:paraId="09205ECF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 x 1,5mm</w:t>
            </w:r>
            <w:r>
              <w:rPr>
                <w:sz w:val="24"/>
                <w:szCs w:val="24"/>
              </w:rPr>
              <w:t>/ Biały</w:t>
            </w:r>
          </w:p>
        </w:tc>
        <w:tc>
          <w:tcPr>
            <w:tcW w:w="1357" w:type="dxa"/>
            <w:tcBorders>
              <w:left w:val="nil"/>
              <w:right w:val="nil"/>
            </w:tcBorders>
          </w:tcPr>
          <w:p w14:paraId="39E1CDB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106,57zł</w:t>
            </w:r>
          </w:p>
        </w:tc>
        <w:tc>
          <w:tcPr>
            <w:tcW w:w="1762" w:type="dxa"/>
            <w:tcBorders>
              <w:left w:val="nil"/>
              <w:right w:val="nil"/>
            </w:tcBorders>
          </w:tcPr>
          <w:p w14:paraId="269EC1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tcBorders>
              <w:left w:val="nil"/>
              <w:right w:val="nil"/>
            </w:tcBorders>
          </w:tcPr>
          <w:p w14:paraId="337BA0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36" w:type="dxa"/>
            <w:tcBorders>
              <w:left w:val="nil"/>
              <w:right w:val="nil"/>
            </w:tcBorders>
          </w:tcPr>
          <w:p w14:paraId="28C5EF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0F265D" w:rsidRPr="001F00A1" w14:paraId="496BBFBA" w14:textId="77777777" w:rsidTr="006F511F">
        <w:tc>
          <w:tcPr>
            <w:tcW w:w="1526" w:type="dxa"/>
            <w:tcBorders>
              <w:left w:val="nil"/>
              <w:right w:val="nil"/>
            </w:tcBorders>
          </w:tcPr>
          <w:p w14:paraId="2F4D16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2TTNN</w:t>
            </w:r>
          </w:p>
        </w:tc>
        <w:tc>
          <w:tcPr>
            <w:tcW w:w="2693" w:type="dxa"/>
            <w:tcBorders>
              <w:left w:val="nil"/>
              <w:right w:val="nil"/>
            </w:tcBorders>
          </w:tcPr>
          <w:p w14:paraId="3B5DB4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M30x</w:t>
            </w:r>
            <w:r w:rsidRPr="001F00A1">
              <w:rPr>
                <w:sz w:val="24"/>
                <w:szCs w:val="24"/>
              </w:rPr>
              <w:t>1,5mm</w:t>
            </w:r>
            <w:r>
              <w:rPr>
                <w:sz w:val="24"/>
                <w:szCs w:val="24"/>
              </w:rPr>
              <w:t>/Czarny mat</w:t>
            </w:r>
          </w:p>
        </w:tc>
        <w:tc>
          <w:tcPr>
            <w:tcW w:w="1357" w:type="dxa"/>
            <w:tcBorders>
              <w:left w:val="nil"/>
              <w:right w:val="nil"/>
            </w:tcBorders>
          </w:tcPr>
          <w:p w14:paraId="14D82BF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174,88zł</w:t>
            </w:r>
          </w:p>
        </w:tc>
        <w:tc>
          <w:tcPr>
            <w:tcW w:w="1762" w:type="dxa"/>
            <w:tcBorders>
              <w:left w:val="nil"/>
              <w:right w:val="nil"/>
            </w:tcBorders>
          </w:tcPr>
          <w:p w14:paraId="441BE8EA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tcBorders>
              <w:left w:val="nil"/>
              <w:right w:val="nil"/>
            </w:tcBorders>
          </w:tcPr>
          <w:p w14:paraId="7DC343B4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36" w:type="dxa"/>
            <w:tcBorders>
              <w:left w:val="nil"/>
              <w:right w:val="nil"/>
            </w:tcBorders>
          </w:tcPr>
          <w:p w14:paraId="4709436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</w:tbl>
    <w:p w14:paraId="45A71F55" w14:textId="77777777" w:rsidR="000F265D" w:rsidRPr="00E60E8C" w:rsidRDefault="000F265D" w:rsidP="000F265D">
      <w:pPr>
        <w:spacing w:after="0"/>
        <w:jc w:val="center"/>
        <w:rPr>
          <w:noProof/>
          <w:sz w:val="10"/>
          <w:szCs w:val="10"/>
          <w:lang w:eastAsia="pl-PL"/>
        </w:rPr>
      </w:pPr>
    </w:p>
    <w:p w14:paraId="3769D4C6" w14:textId="77777777" w:rsidR="000F265D" w:rsidRPr="001F00A1" w:rsidRDefault="000F265D" w:rsidP="000F265D">
      <w:pPr>
        <w:spacing w:after="0"/>
        <w:jc w:val="center"/>
        <w:rPr>
          <w:noProof/>
          <w:sz w:val="24"/>
          <w:szCs w:val="24"/>
          <w:lang w:eastAsia="pl-PL"/>
        </w:rPr>
        <w:sectPr w:rsidR="000F265D" w:rsidRPr="001F00A1" w:rsidSect="00362C08">
          <w:headerReference w:type="default" r:id="rId142"/>
          <w:footerReference w:type="default" r:id="rId143"/>
          <w:pgSz w:w="11906" w:h="16838"/>
          <w:pgMar w:top="993" w:right="1440" w:bottom="1135" w:left="1800" w:header="709" w:footer="258" w:gutter="0"/>
          <w:cols w:space="708"/>
          <w:titlePg/>
          <w:docGrid w:linePitch="360"/>
        </w:sectPr>
      </w:pPr>
    </w:p>
    <w:tbl>
      <w:tblPr>
        <w:tblW w:w="14616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95"/>
        <w:gridCol w:w="846"/>
        <w:gridCol w:w="1029"/>
        <w:gridCol w:w="976"/>
        <w:gridCol w:w="1029"/>
        <w:gridCol w:w="922"/>
        <w:gridCol w:w="1047"/>
        <w:gridCol w:w="903"/>
        <w:gridCol w:w="992"/>
        <w:gridCol w:w="121"/>
        <w:gridCol w:w="871"/>
        <w:gridCol w:w="1134"/>
        <w:gridCol w:w="851"/>
      </w:tblGrid>
      <w:tr w:rsidR="000F265D" w:rsidRPr="001F00A1" w14:paraId="744783DB" w14:textId="77777777" w:rsidTr="006F511F">
        <w:trPr>
          <w:trHeight w:val="8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721482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lastRenderedPageBreak/>
              <w:t>Opis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7CE0990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Chrom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56518E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Biały RAL 9016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1E36F70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Czarny mat RAL 9005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5D36CE6A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Antracyt</w:t>
            </w: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RAL 7016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A99913A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Czarny chrom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06513F2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Chrom satynowy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0BAF565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Złoto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6F64EC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14"/>
                <w:szCs w:val="14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sz w:val="14"/>
                <w:szCs w:val="14"/>
                <w:lang w:eastAsia="pl-PL"/>
              </w:rPr>
              <w:t>Stal szczotkowana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0DC9F9D4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Miedź</w:t>
            </w: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/mosiądz</w:t>
            </w: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antyczna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881E1CE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Struktura Grafit/ biel/ czarny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49C0609F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Paleta RAL</w:t>
            </w:r>
          </w:p>
        </w:tc>
      </w:tr>
      <w:tr w:rsidR="000F265D" w:rsidRPr="001F00A1" w14:paraId="292A064C" w14:textId="77777777" w:rsidTr="006F511F">
        <w:trPr>
          <w:trHeight w:val="180"/>
        </w:trPr>
        <w:tc>
          <w:tcPr>
            <w:tcW w:w="3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769A6F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1DB1A7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43609553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6B4D6153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129B94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75A1B87B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582F38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268EBD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4D0323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0C72DE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2DCE76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64945266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</w:tr>
      <w:tr w:rsidR="000F265D" w:rsidRPr="001F00A1" w14:paraId="0490F598" w14:textId="77777777" w:rsidTr="006F511F">
        <w:trPr>
          <w:trHeight w:val="570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05305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MONO termostatyczny prawy / lewy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DD69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295,45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EF8D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292,15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C0AB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322,60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50A4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322,60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8AEF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325,45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D442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325,45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B45E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325,45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5BDA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360,89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9B0D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332,95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22E0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371,00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BA68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353,30</w:t>
            </w:r>
          </w:p>
        </w:tc>
      </w:tr>
      <w:tr w:rsidR="000F265D" w:rsidRPr="001F00A1" w14:paraId="7FB89391" w14:textId="77777777" w:rsidTr="006F511F">
        <w:trPr>
          <w:trHeight w:val="570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A8C8E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DUO termostatyczny prawy / lewy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EF03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238,35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3270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235,95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D33B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260,20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5330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260,20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3FEB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259,10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09F7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259,10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21C9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259,10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F21C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269,45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F71C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269,45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C0E9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299,20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8C55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284,95</w:t>
            </w:r>
          </w:p>
        </w:tc>
      </w:tr>
      <w:tr w:rsidR="000F265D" w:rsidRPr="001F00A1" w14:paraId="7E2B9022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21B82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 xml:space="preserve">Głowica termostatyczna 30x1,5 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6318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151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7DA9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87,1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8DF8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174,88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49C6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174,88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205F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238,50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CDFE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176,20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679D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240,15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DB7B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214,65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D32A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240,15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2EB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201,10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5507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191,50</w:t>
            </w:r>
          </w:p>
        </w:tc>
      </w:tr>
      <w:tr w:rsidR="000F265D" w:rsidRPr="001F00A1" w14:paraId="466A9684" w14:textId="77777777" w:rsidTr="006F511F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14:paraId="684552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Zawory pod grzałkę</w:t>
            </w:r>
          </w:p>
        </w:tc>
      </w:tr>
      <w:tr w:rsidR="000F265D" w:rsidRPr="001F00A1" w14:paraId="6E2E4D59" w14:textId="77777777" w:rsidTr="006F511F">
        <w:trPr>
          <w:trHeight w:val="2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D2A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zwykły P / L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90E7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210,35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BE11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216,20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15C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231,32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D590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231,32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CC85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283,35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F96C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283,35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898A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283,35</w:t>
            </w:r>
          </w:p>
        </w:tc>
        <w:tc>
          <w:tcPr>
            <w:tcW w:w="11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50D4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246,07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AD84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285,90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8B95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279,40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B47C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253,35</w:t>
            </w:r>
          </w:p>
        </w:tc>
      </w:tr>
      <w:tr w:rsidR="000F265D" w:rsidRPr="001F00A1" w14:paraId="39814EA1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A5349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odcinający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9C60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207,25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FB2D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212,45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0C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229,95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EE25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229,95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E219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262,95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A51D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262,95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1F48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262,95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FAA7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242,15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AE6D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265,50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61FF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264,40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5357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251,90</w:t>
            </w:r>
          </w:p>
        </w:tc>
      </w:tr>
      <w:tr w:rsidR="000F265D" w:rsidRPr="001F00A1" w14:paraId="1E60FD93" w14:textId="77777777" w:rsidTr="006F511F">
        <w:trPr>
          <w:trHeight w:val="311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251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termostatyczny P/L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A570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209,50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95BD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215,00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53F1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231,95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1419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231,95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E5CE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266,15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FE1E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266,15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AA47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266,15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4A75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244,65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3EE2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268,70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4F1B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266,70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9CA4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254,05</w:t>
            </w:r>
          </w:p>
        </w:tc>
      </w:tr>
      <w:tr w:rsidR="000F265D" w:rsidRPr="001F00A1" w14:paraId="5AD58CAE" w14:textId="77777777" w:rsidTr="006F511F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14:paraId="09ECC1DA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SERIA Q30 – zawory kwadratowe</w:t>
            </w:r>
          </w:p>
        </w:tc>
      </w:tr>
      <w:tr w:rsidR="000F265D" w:rsidRPr="001F00A1" w14:paraId="4CB15D31" w14:textId="77777777" w:rsidTr="006F511F">
        <w:trPr>
          <w:trHeight w:val="2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2C9CC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zwykły P / L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4881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314,20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623F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318,60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F72E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355,90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7170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355,90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A3F2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338,60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69BE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338,60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8D99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338,60</w:t>
            </w:r>
          </w:p>
        </w:tc>
        <w:tc>
          <w:tcPr>
            <w:tcW w:w="11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077C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375,74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00C2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361,95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ED53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409,25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6568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389,80</w:t>
            </w:r>
          </w:p>
        </w:tc>
      </w:tr>
      <w:tr w:rsidR="000F265D" w:rsidRPr="001F00A1" w14:paraId="62FA8167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101D5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odcinający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2AD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312,75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8212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317,10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C545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354,48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C8DE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354,48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BEFB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354,15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9214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354,15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F08D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354,15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3351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374,45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7848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360,50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4D19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407,65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A5D4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388,25</w:t>
            </w:r>
          </w:p>
        </w:tc>
      </w:tr>
      <w:tr w:rsidR="000F265D" w:rsidRPr="001F00A1" w14:paraId="4938CF3B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3473A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termostatyczny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04AC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222,60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0509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213,35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0641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238,60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D42F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238,60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DD6F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238,15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BA8A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238,15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1E50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238,15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5AED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251,80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5EDE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242,35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5369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274,40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B75F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261,30</w:t>
            </w:r>
          </w:p>
        </w:tc>
      </w:tr>
      <w:tr w:rsidR="000F265D" w:rsidRPr="001F00A1" w14:paraId="3D4CC0A8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2F01D" w14:textId="77777777" w:rsidR="000F265D" w:rsidRPr="001F00A1" w:rsidRDefault="000F265D" w:rsidP="006F511F">
            <w:pPr>
              <w:spacing w:after="0" w:line="240" w:lineRule="auto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Zestaw Q30 zawór +głowica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24EA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627,90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0D08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674,42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DE10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791,60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DC22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791,60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DFD0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748,30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0CB7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748,30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B3AF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748,30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3388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789,80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B8DF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776,75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24C8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910,30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E53A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866,99</w:t>
            </w:r>
          </w:p>
        </w:tc>
      </w:tr>
      <w:tr w:rsidR="000F265D" w:rsidRPr="001F00A1" w14:paraId="23759860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7B8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Głowica kwadratowa seria Q30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783C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336,25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7162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311,15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A8E9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411,90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E2E2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411,90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E219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533,40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C060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533,40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143B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533,40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EB9D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430,95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C2D1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544,30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AD03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473,70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2369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451,15</w:t>
            </w:r>
          </w:p>
        </w:tc>
      </w:tr>
      <w:tr w:rsidR="000F265D" w:rsidRPr="001F00A1" w14:paraId="0B7F3053" w14:textId="77777777" w:rsidTr="006F511F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716359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Złączki</w:t>
            </w:r>
          </w:p>
        </w:tc>
      </w:tr>
      <w:tr w:rsidR="000F265D" w:rsidRPr="001F00A1" w14:paraId="483691F2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DA0AB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3/4" 16x2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982A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26,58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4C4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25,36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8691A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28,05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4DE3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28,05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DCC2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29,30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CFA4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34,40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9A1E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39,69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3D76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32,45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C749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33,40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2D38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32,25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A8F4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30,66</w:t>
            </w:r>
          </w:p>
        </w:tc>
      </w:tr>
      <w:tr w:rsidR="000F265D" w:rsidRPr="001F00A1" w14:paraId="281D1303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89C8E1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1/2" 16x2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C430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23,77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3E43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23,15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7044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25,57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ABEC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25,57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6971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26,35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008C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27,77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E9596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32,45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D71A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29,03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E35E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26,25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628F8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29,40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E945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28,05</w:t>
            </w:r>
          </w:p>
        </w:tc>
      </w:tr>
      <w:tr w:rsidR="000F265D" w:rsidRPr="001F00A1" w14:paraId="117FE887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F32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3/4" 15mm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E85B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25,58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CC31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25,00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4AAE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27,65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E768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27,65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6F65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28,15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5F9E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26,67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185A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31,97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2783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31,34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9E609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27,72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AD93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31,82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CB74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30,35</w:t>
            </w:r>
          </w:p>
        </w:tc>
      </w:tr>
      <w:tr w:rsidR="000F265D" w:rsidRPr="001F00A1" w14:paraId="7CF59E59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082C53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1/2" 15mm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96F9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21,95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A4B5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21,45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8585C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23,80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2BDE1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23,80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B2F5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24,47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3E4D7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26,15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EC37B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28,56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E021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23,73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27C2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25,40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2B784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27,38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735B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26,10</w:t>
            </w:r>
          </w:p>
        </w:tc>
      </w:tr>
      <w:tr w:rsidR="000F265D" w:rsidRPr="001F00A1" w14:paraId="3234B73D" w14:textId="77777777" w:rsidTr="006F511F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75C8C4D9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Trójnik</w:t>
            </w:r>
          </w:p>
        </w:tc>
      </w:tr>
      <w:tr w:rsidR="000F265D" w:rsidRPr="001F00A1" w14:paraId="5D71A5FA" w14:textId="77777777" w:rsidTr="006F511F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66631F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Trójnik 1/2 WZ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56C70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28,67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DC5CE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28,67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A1D6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39,40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66FF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39,40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1A952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9AC25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 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DDCE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1A05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 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098BF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0B65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48,45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F46F3" w14:textId="77777777" w:rsidR="000F265D" w:rsidRPr="001F00A1" w:rsidRDefault="000F265D" w:rsidP="006F511F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43,26</w:t>
            </w:r>
          </w:p>
        </w:tc>
      </w:tr>
      <w:tr w:rsidR="000F265D" w:rsidRPr="001F00A1" w14:paraId="566C8A24" w14:textId="77777777" w:rsidTr="006F511F">
        <w:trPr>
          <w:trHeight w:val="285"/>
        </w:trPr>
        <w:tc>
          <w:tcPr>
            <w:tcW w:w="14616" w:type="dxa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94F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 xml:space="preserve">* czas realizacji zaworów i akcesoriów w pozostałych kolorach palety RAL wynosi </w:t>
            </w:r>
            <w:r>
              <w:rPr>
                <w:rFonts w:eastAsia="Times New Roman" w:cs="Arial"/>
                <w:color w:val="000000"/>
                <w:lang w:eastAsia="pl-PL"/>
              </w:rPr>
              <w:t>4</w:t>
            </w:r>
            <w:r w:rsidRPr="001F00A1">
              <w:rPr>
                <w:rFonts w:eastAsia="Times New Roman" w:cs="Arial"/>
                <w:color w:val="000000"/>
                <w:lang w:eastAsia="pl-PL"/>
              </w:rPr>
              <w:t xml:space="preserve"> tygodnie + czas transportu</w:t>
            </w:r>
          </w:p>
        </w:tc>
      </w:tr>
      <w:tr w:rsidR="000F265D" w:rsidRPr="001F00A1" w14:paraId="19CB6149" w14:textId="77777777" w:rsidTr="006F511F">
        <w:trPr>
          <w:trHeight w:val="285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C656A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* do zamówień kolorów niestandardowych doliczany jest koszt transportu uzależniony od ilości i wagi towaru</w:t>
            </w:r>
          </w:p>
        </w:tc>
      </w:tr>
    </w:tbl>
    <w:p w14:paraId="2A5FF5D4" w14:textId="77777777" w:rsidR="000F265D" w:rsidRPr="001F00A1" w:rsidRDefault="000F265D" w:rsidP="000F265D">
      <w:pPr>
        <w:spacing w:after="0"/>
        <w:jc w:val="center"/>
        <w:rPr>
          <w:sz w:val="24"/>
          <w:szCs w:val="24"/>
        </w:rPr>
        <w:sectPr w:rsidR="000F265D" w:rsidRPr="001F00A1" w:rsidSect="00362C08">
          <w:pgSz w:w="16838" w:h="11906" w:orient="landscape"/>
          <w:pgMar w:top="1440" w:right="1134" w:bottom="1797" w:left="992" w:header="709" w:footer="255" w:gutter="0"/>
          <w:cols w:space="708"/>
          <w:titlePg/>
          <w:docGrid w:linePitch="360"/>
        </w:sectPr>
      </w:pPr>
    </w:p>
    <w:p w14:paraId="3E66845B" w14:textId="77777777" w:rsidR="000F265D" w:rsidRPr="00303A22" w:rsidRDefault="000F265D" w:rsidP="000F265D">
      <w:pPr>
        <w:spacing w:after="0"/>
        <w:jc w:val="center"/>
        <w:rPr>
          <w:sz w:val="2"/>
          <w:szCs w:val="2"/>
        </w:rPr>
      </w:pP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5387"/>
        <w:gridCol w:w="1559"/>
      </w:tblGrid>
      <w:tr w:rsidR="000F265D" w:rsidRPr="001F00A1" w14:paraId="0CDFF0F4" w14:textId="77777777" w:rsidTr="006F511F">
        <w:trPr>
          <w:trHeight w:val="1128"/>
        </w:trPr>
        <w:tc>
          <w:tcPr>
            <w:tcW w:w="8897" w:type="dxa"/>
            <w:gridSpan w:val="3"/>
            <w:vAlign w:val="center"/>
          </w:tcPr>
          <w:p w14:paraId="7DF075B1" w14:textId="77777777" w:rsidR="000F265D" w:rsidRPr="001F00A1" w:rsidRDefault="000F265D" w:rsidP="006F511F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299AFBE" wp14:editId="7CF7DCA5">
                  <wp:extent cx="655320" cy="678180"/>
                  <wp:effectExtent l="0" t="0" r="0" b="7620"/>
                  <wp:docPr id="168" name="Obraz 168" descr="V861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2" descr="V861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sz w:val="24"/>
                <w:szCs w:val="24"/>
              </w:rPr>
              <w:t xml:space="preserve">              </w:t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BD890DD" wp14:editId="4E3A4FEB">
                  <wp:extent cx="594360" cy="678180"/>
                  <wp:effectExtent l="0" t="0" r="0" b="7620"/>
                  <wp:docPr id="167" name="Obraz 167" descr="V865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3" descr="V865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5F8A755" w14:textId="77777777" w:rsidTr="006F511F">
        <w:trPr>
          <w:trHeight w:val="294"/>
        </w:trPr>
        <w:tc>
          <w:tcPr>
            <w:tcW w:w="1951" w:type="dxa"/>
            <w:shd w:val="clear" w:color="auto" w:fill="F2F2F2"/>
            <w:vAlign w:val="center"/>
          </w:tcPr>
          <w:p w14:paraId="062B789E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</w:t>
            </w:r>
          </w:p>
          <w:p w14:paraId="4CBEECCF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5387" w:type="dxa"/>
            <w:shd w:val="clear" w:color="auto" w:fill="F2F2F2"/>
            <w:vAlign w:val="center"/>
          </w:tcPr>
          <w:p w14:paraId="538FAFDE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Opis</w:t>
            </w:r>
          </w:p>
        </w:tc>
        <w:tc>
          <w:tcPr>
            <w:tcW w:w="1559" w:type="dxa"/>
            <w:shd w:val="clear" w:color="auto" w:fill="F2F2F2"/>
            <w:vAlign w:val="center"/>
          </w:tcPr>
          <w:p w14:paraId="4A5ABC5A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</w:tr>
      <w:tr w:rsidR="000F265D" w:rsidRPr="001F00A1" w14:paraId="15DC2DBE" w14:textId="77777777" w:rsidTr="006F511F">
        <w:trPr>
          <w:trHeight w:val="497"/>
        </w:trPr>
        <w:tc>
          <w:tcPr>
            <w:tcW w:w="1951" w:type="dxa"/>
            <w:vAlign w:val="center"/>
          </w:tcPr>
          <w:p w14:paraId="7F382B29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235MK/NIKIEL</w:t>
            </w:r>
          </w:p>
          <w:p w14:paraId="28DCC872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5387" w:type="dxa"/>
            <w:vAlign w:val="center"/>
          </w:tcPr>
          <w:p w14:paraId="39027D5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Kątowy</w:t>
            </w:r>
            <w:r w:rsidRPr="001F00A1">
              <w:t xml:space="preserve"> ½”x ¾” rozstaw 40mm z wkładką zaworową M30x1,5  </w:t>
            </w:r>
          </w:p>
        </w:tc>
        <w:tc>
          <w:tcPr>
            <w:tcW w:w="1559" w:type="dxa"/>
            <w:vAlign w:val="center"/>
          </w:tcPr>
          <w:p w14:paraId="2F8ED708" w14:textId="77777777" w:rsidR="000F265D" w:rsidRPr="001F00A1" w:rsidRDefault="000F265D" w:rsidP="006F511F">
            <w:pPr>
              <w:jc w:val="center"/>
              <w:rPr>
                <w:b/>
              </w:rPr>
            </w:pPr>
            <w:r>
              <w:rPr>
                <w:b/>
              </w:rPr>
              <w:t>177,41</w:t>
            </w:r>
            <w:r w:rsidRPr="001F00A1">
              <w:rPr>
                <w:b/>
              </w:rPr>
              <w:t>zł</w:t>
            </w:r>
          </w:p>
        </w:tc>
      </w:tr>
      <w:tr w:rsidR="000F265D" w:rsidRPr="001F00A1" w14:paraId="6A23ED58" w14:textId="77777777" w:rsidTr="006F511F">
        <w:trPr>
          <w:trHeight w:val="497"/>
        </w:trPr>
        <w:tc>
          <w:tcPr>
            <w:tcW w:w="1951" w:type="dxa"/>
            <w:vAlign w:val="center"/>
          </w:tcPr>
          <w:p w14:paraId="3AD391B7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235MP/NIKIEL</w:t>
            </w:r>
          </w:p>
          <w:p w14:paraId="6189DC17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5387" w:type="dxa"/>
            <w:vAlign w:val="center"/>
          </w:tcPr>
          <w:p w14:paraId="00CD4A8E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Prosty</w:t>
            </w:r>
            <w:r w:rsidRPr="001F00A1">
              <w:t xml:space="preserve"> ½”x ¾” rozstaw 40mm z wkładką zaworową M30x1,5  </w:t>
            </w:r>
          </w:p>
        </w:tc>
        <w:tc>
          <w:tcPr>
            <w:tcW w:w="1559" w:type="dxa"/>
            <w:vAlign w:val="center"/>
          </w:tcPr>
          <w:p w14:paraId="5EB1E826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177,41</w:t>
            </w:r>
            <w:r w:rsidRPr="001F00A1">
              <w:rPr>
                <w:b/>
              </w:rPr>
              <w:t>zł</w:t>
            </w:r>
          </w:p>
        </w:tc>
      </w:tr>
      <w:tr w:rsidR="000F265D" w:rsidRPr="001F00A1" w14:paraId="4AFAD9DE" w14:textId="77777777" w:rsidTr="006F511F">
        <w:trPr>
          <w:trHeight w:val="497"/>
        </w:trPr>
        <w:tc>
          <w:tcPr>
            <w:tcW w:w="1951" w:type="dxa"/>
            <w:vAlign w:val="center"/>
          </w:tcPr>
          <w:p w14:paraId="7F5531B7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235MK50/NIKIEL</w:t>
            </w:r>
          </w:p>
        </w:tc>
        <w:tc>
          <w:tcPr>
            <w:tcW w:w="5387" w:type="dxa"/>
            <w:vAlign w:val="center"/>
          </w:tcPr>
          <w:p w14:paraId="0261372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Kątowy</w:t>
            </w:r>
            <w:r w:rsidRPr="001F00A1">
              <w:t xml:space="preserve"> ½”x ¾” </w:t>
            </w:r>
            <w:r w:rsidRPr="001F00A1">
              <w:rPr>
                <w:b/>
              </w:rPr>
              <w:t>rozstaw 50mm</w:t>
            </w:r>
            <w:r w:rsidRPr="001F00A1">
              <w:t xml:space="preserve"> z wkładką zaworową M30x1,5  </w:t>
            </w:r>
          </w:p>
        </w:tc>
        <w:tc>
          <w:tcPr>
            <w:tcW w:w="1559" w:type="dxa"/>
            <w:vAlign w:val="center"/>
          </w:tcPr>
          <w:p w14:paraId="668D04B7" w14:textId="77777777" w:rsidR="000F265D" w:rsidRPr="001F00A1" w:rsidRDefault="000F265D" w:rsidP="006F511F">
            <w:pPr>
              <w:jc w:val="center"/>
              <w:rPr>
                <w:b/>
              </w:rPr>
            </w:pPr>
            <w:r>
              <w:rPr>
                <w:b/>
              </w:rPr>
              <w:t>189,64zł</w:t>
            </w:r>
          </w:p>
        </w:tc>
      </w:tr>
      <w:tr w:rsidR="000F265D" w:rsidRPr="001F00A1" w14:paraId="3643C63E" w14:textId="77777777" w:rsidTr="006F511F">
        <w:trPr>
          <w:trHeight w:val="497"/>
        </w:trPr>
        <w:tc>
          <w:tcPr>
            <w:tcW w:w="1951" w:type="dxa"/>
            <w:vAlign w:val="center"/>
          </w:tcPr>
          <w:p w14:paraId="1484EE05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235MP50/NIKIEL</w:t>
            </w:r>
          </w:p>
        </w:tc>
        <w:tc>
          <w:tcPr>
            <w:tcW w:w="5387" w:type="dxa"/>
            <w:vAlign w:val="center"/>
          </w:tcPr>
          <w:p w14:paraId="4AABFD86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Prosty</w:t>
            </w:r>
            <w:r w:rsidRPr="001F00A1">
              <w:t xml:space="preserve"> ½”x ¾” </w:t>
            </w:r>
            <w:r w:rsidRPr="001F00A1">
              <w:rPr>
                <w:b/>
              </w:rPr>
              <w:t>rozstaw 50mm</w:t>
            </w:r>
            <w:r w:rsidRPr="001F00A1">
              <w:t xml:space="preserve"> z wkładką zaworową M30x1,5  </w:t>
            </w:r>
          </w:p>
        </w:tc>
        <w:tc>
          <w:tcPr>
            <w:tcW w:w="1559" w:type="dxa"/>
            <w:vAlign w:val="center"/>
          </w:tcPr>
          <w:p w14:paraId="4329D100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189,64zł</w:t>
            </w:r>
          </w:p>
        </w:tc>
      </w:tr>
    </w:tbl>
    <w:p w14:paraId="6118F8CF" w14:textId="77777777" w:rsidR="000F265D" w:rsidRPr="00853CE7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6"/>
        <w:gridCol w:w="4962"/>
        <w:gridCol w:w="1559"/>
      </w:tblGrid>
      <w:tr w:rsidR="000F265D" w:rsidRPr="001F00A1" w14:paraId="35AA942E" w14:textId="77777777" w:rsidTr="006F511F">
        <w:trPr>
          <w:trHeight w:val="1018"/>
        </w:trPr>
        <w:tc>
          <w:tcPr>
            <w:tcW w:w="8897" w:type="dxa"/>
            <w:gridSpan w:val="3"/>
            <w:vAlign w:val="center"/>
          </w:tcPr>
          <w:p w14:paraId="160E178F" w14:textId="77777777" w:rsidR="000F265D" w:rsidRPr="001F00A1" w:rsidRDefault="000F265D" w:rsidP="006F511F">
            <w:pPr>
              <w:spacing w:after="0"/>
              <w:jc w:val="center"/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E18B7D9" wp14:editId="0551D2A2">
                  <wp:extent cx="640080" cy="563880"/>
                  <wp:effectExtent l="0" t="0" r="7620" b="7620"/>
                  <wp:docPr id="166" name="Obraz 166" descr="V371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2" descr="V371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noProof/>
                <w:sz w:val="24"/>
                <w:szCs w:val="24"/>
                <w:lang w:eastAsia="pl-PL"/>
              </w:rPr>
              <w:t xml:space="preserve">              </w:t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F0A3950" wp14:editId="36458F33">
                  <wp:extent cx="640080" cy="556260"/>
                  <wp:effectExtent l="0" t="0" r="7620" b="0"/>
                  <wp:docPr id="165" name="Obraz 165" descr="V375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3" descr="V375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1D4DF0B" w14:textId="77777777" w:rsidTr="006F511F">
        <w:trPr>
          <w:trHeight w:val="278"/>
        </w:trPr>
        <w:tc>
          <w:tcPr>
            <w:tcW w:w="2376" w:type="dxa"/>
            <w:shd w:val="clear" w:color="auto" w:fill="F2F2F2"/>
            <w:vAlign w:val="center"/>
          </w:tcPr>
          <w:p w14:paraId="6C036A45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</w:t>
            </w:r>
          </w:p>
          <w:p w14:paraId="5A10D6CB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4962" w:type="dxa"/>
            <w:shd w:val="clear" w:color="auto" w:fill="F2F2F2"/>
            <w:vAlign w:val="center"/>
          </w:tcPr>
          <w:p w14:paraId="530D2228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Opis</w:t>
            </w:r>
          </w:p>
        </w:tc>
        <w:tc>
          <w:tcPr>
            <w:tcW w:w="1559" w:type="dxa"/>
            <w:shd w:val="clear" w:color="auto" w:fill="F2F2F2"/>
            <w:vAlign w:val="center"/>
          </w:tcPr>
          <w:p w14:paraId="39E42E66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</w:tr>
      <w:tr w:rsidR="000F265D" w:rsidRPr="001F00A1" w14:paraId="5E8957C5" w14:textId="77777777" w:rsidTr="006F511F">
        <w:trPr>
          <w:trHeight w:val="497"/>
        </w:trPr>
        <w:tc>
          <w:tcPr>
            <w:tcW w:w="2376" w:type="dxa"/>
            <w:vAlign w:val="center"/>
          </w:tcPr>
          <w:p w14:paraId="5E7D5042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236DK/NIKIEL</w:t>
            </w:r>
          </w:p>
          <w:p w14:paraId="087CD4B7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4962" w:type="dxa"/>
            <w:vAlign w:val="center"/>
          </w:tcPr>
          <w:p w14:paraId="37F927B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Zawór termostatyczny DUO </w:t>
            </w:r>
            <w:r w:rsidRPr="001F00A1">
              <w:rPr>
                <w:b/>
              </w:rPr>
              <w:t>Niklowany Kątowy</w:t>
            </w:r>
            <w:r w:rsidRPr="001F00A1">
              <w:t xml:space="preserve">  ¾” z wkładką zaworową M30x1,5  </w:t>
            </w:r>
          </w:p>
        </w:tc>
        <w:tc>
          <w:tcPr>
            <w:tcW w:w="1559" w:type="dxa"/>
            <w:vAlign w:val="center"/>
          </w:tcPr>
          <w:p w14:paraId="6C74F935" w14:textId="77777777" w:rsidR="000F265D" w:rsidRPr="001F00A1" w:rsidRDefault="000F265D" w:rsidP="006F511F">
            <w:pPr>
              <w:jc w:val="center"/>
              <w:rPr>
                <w:b/>
              </w:rPr>
            </w:pPr>
            <w:r>
              <w:rPr>
                <w:b/>
              </w:rPr>
              <w:t>183,72</w:t>
            </w:r>
            <w:r w:rsidRPr="001F00A1">
              <w:rPr>
                <w:b/>
              </w:rPr>
              <w:t>zł</w:t>
            </w:r>
          </w:p>
        </w:tc>
      </w:tr>
      <w:tr w:rsidR="000F265D" w:rsidRPr="001F00A1" w14:paraId="3AA95907" w14:textId="77777777" w:rsidTr="006F511F">
        <w:trPr>
          <w:trHeight w:val="497"/>
        </w:trPr>
        <w:tc>
          <w:tcPr>
            <w:tcW w:w="2376" w:type="dxa"/>
            <w:vAlign w:val="center"/>
          </w:tcPr>
          <w:p w14:paraId="55F90199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236DP/NIKIEL</w:t>
            </w:r>
          </w:p>
          <w:p w14:paraId="4CBF2D0A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4962" w:type="dxa"/>
            <w:vAlign w:val="center"/>
          </w:tcPr>
          <w:p w14:paraId="5D2FA608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 xml:space="preserve">Zawór termostatyczny DUO </w:t>
            </w:r>
            <w:r w:rsidRPr="001F00A1">
              <w:rPr>
                <w:b/>
              </w:rPr>
              <w:t>Niklowany Prosty</w:t>
            </w:r>
            <w:r w:rsidRPr="001F00A1">
              <w:t xml:space="preserve">  ¾” z wkładką zaworową M30x1,5  </w:t>
            </w:r>
          </w:p>
        </w:tc>
        <w:tc>
          <w:tcPr>
            <w:tcW w:w="1559" w:type="dxa"/>
            <w:vAlign w:val="center"/>
          </w:tcPr>
          <w:p w14:paraId="0801731A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183,72</w:t>
            </w:r>
            <w:r w:rsidRPr="001F00A1">
              <w:rPr>
                <w:b/>
              </w:rPr>
              <w:t>zł</w:t>
            </w:r>
          </w:p>
        </w:tc>
      </w:tr>
    </w:tbl>
    <w:p w14:paraId="0DC93E4F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931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5"/>
        <w:gridCol w:w="2074"/>
        <w:gridCol w:w="1755"/>
        <w:gridCol w:w="1562"/>
        <w:gridCol w:w="471"/>
        <w:gridCol w:w="357"/>
        <w:gridCol w:w="1077"/>
      </w:tblGrid>
      <w:tr w:rsidR="000F265D" w:rsidRPr="001F00A1" w14:paraId="36CCBAD7" w14:textId="77777777" w:rsidTr="006F511F">
        <w:trPr>
          <w:gridAfter w:val="2"/>
          <w:wAfter w:w="1434" w:type="dxa"/>
          <w:trHeight w:val="2660"/>
        </w:trPr>
        <w:tc>
          <w:tcPr>
            <w:tcW w:w="7497" w:type="dxa"/>
            <w:gridSpan w:val="5"/>
          </w:tcPr>
          <w:p w14:paraId="7C680B3A" w14:textId="77777777" w:rsidR="000F265D" w:rsidRDefault="000F265D" w:rsidP="006F511F">
            <w:pPr>
              <w:tabs>
                <w:tab w:val="left" w:pos="3450"/>
              </w:tabs>
              <w:spacing w:after="0" w:line="240" w:lineRule="auto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70208" behindDoc="0" locked="0" layoutInCell="1" allowOverlap="1" wp14:anchorId="259368E7" wp14:editId="232C2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90170</wp:posOffset>
                      </wp:positionV>
                      <wp:extent cx="3256915" cy="1546860"/>
                      <wp:effectExtent l="0" t="0" r="19685" b="15240"/>
                      <wp:wrapNone/>
                      <wp:docPr id="838" name="Pole tekstowe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56915" cy="1546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E231B6" w14:textId="77777777" w:rsidR="000F265D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</w:p>
                                <w:p w14:paraId="2C99E5C4" w14:textId="77777777" w:rsidR="000F265D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Cs w:val="24"/>
                                    </w:rPr>
                                    <w:t xml:space="preserve">Rozeta kwadratowa Q30 </w:t>
                                  </w:r>
                                </w:p>
                                <w:p w14:paraId="27105118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Cs w:val="24"/>
                                    </w:rPr>
                                    <w:t>Z osłoną rurki L-10cm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368E7" id="Pole tekstowe 838" o:spid="_x0000_s1104" type="#_x0000_t202" style="position:absolute;margin-left:180pt;margin-top:7.1pt;width:256.45pt;height:121.8pt;z-index:2518702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bhJHgIAADQEAAAOAAAAZHJzL2Uyb0RvYy54bWysU9tu2zAMfR+wfxD0vthJE88x4hRdug4D&#10;ugvQ7QNkWbaFyaImKbGzry8lp2nQbS/DbEAgReqQPCQ312OvyEFYJ0GXdD5LKRGaQy11W9Lv3+7e&#10;5JQ4z3TNFGhR0qNw9Hr7+tVmMIVYQAeqFpYgiHbFYEraeW+KJHG8Ez1zMzBCo7EB2zOPqm2T2rIB&#10;0XuVLNI0SwawtbHAhXN4ezsZ6TbiN43g/kvTOOGJKinm5uNp41mFM9luWNFaZjrJT2mwf8iiZ1Jj&#10;0DPULfOM7K38DaqX3IKDxs849Ak0jeQi1oDVzNMX1Tx0zIhYC5LjzJkm9/9g+efDg/lqiR/fwYgN&#10;jEU4cw/8hyMadh3TrbixFoZOsBoDzwNlyWBccXoaqHaFCyDV8AlqbDLbe4hAY2P7wArWSRAdG3A8&#10;ky5GTzheXi1W2Xq+ooSjbb5aZnkW25Kw4um5sc5/ENCTIJTUYlcjPDvcOx/SYcWTS4jmQMn6TioV&#10;FdtWO2XJgeEE7NLwxwpeuClNhpJmV6t0YuCvEGn8/gTRS4+jrGRf0vzsxIrA23tdx0HzTKpJxpSV&#10;PhEZuJtY9GM1ElmX9G0eIgRiK6iPSK2FaXRx1VDowP6iZMCxLan7uWdWUKI+amzPepkFLn1Ulnm+&#10;RsVeWqpLC9McoUrqKZnEnZ92Y2+sbDuMNA2EhhtsaSMj2c9ZnfLH0Yw9OK1RmP1LPXo9L/v2EQAA&#10;//8DAFBLAwQUAAYACAAAACEAOBU54OAAAAAKAQAADwAAAGRycy9kb3ducmV2LnhtbEyPQUvDQBSE&#10;74L/YXmCN7trjG2M2RTRCtKDYCulx9fsmoRm34bsNo3/3udJj8MMM98Uy8l1YrRDaD1puJ0pEJYq&#10;b1qqNXxuX28yECEiGew8WQ3fNsCyvLwoMDf+TB923MRacAmFHDU0Mfa5lKFqrMMw870l9r784DCy&#10;HGppBjxzuetkotRcOmyJFxrs7XNjq+Pm5DSk6/d0Vyv1gmPYxuwtPfr9aqX19dX09Agi2in+heEX&#10;n9GhZKaDP5EJotNwN1f8JbKRJiA4kC2SBxAHDcn9IgNZFvL/hfIHAAD//wMAUEsBAi0AFAAGAAgA&#10;AAAhALaDOJL+AAAA4QEAABMAAAAAAAAAAAAAAAAAAAAAAFtDb250ZW50X1R5cGVzXS54bWxQSwEC&#10;LQAUAAYACAAAACEAOP0h/9YAAACUAQAACwAAAAAAAAAAAAAAAAAvAQAAX3JlbHMvLnJlbHNQSwEC&#10;LQAUAAYACAAAACEAwCG4SR4CAAA0BAAADgAAAAAAAAAAAAAAAAAuAgAAZHJzL2Uyb0RvYy54bWxQ&#10;SwECLQAUAAYACAAAACEAOBU54OAAAAAKAQAADwAAAAAAAAAAAAAAAAB4BAAAZHJzL2Rvd25yZXYu&#10;eG1sUEsFBgAAAAAEAAQA8wAAAIUFAAAAAA==&#10;" fillcolor="silver" strokeweight=".5pt">
                      <v:textbox inset="7.45pt,3.85pt,7.45pt,3.85pt">
                        <w:txbxContent>
                          <w:p w14:paraId="1CE231B6" w14:textId="77777777" w:rsidR="000F265D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</w:p>
                          <w:p w14:paraId="2C99E5C4" w14:textId="77777777" w:rsidR="000F265D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Cs w:val="24"/>
                              </w:rPr>
                              <w:t xml:space="preserve">Rozeta kwadratowa Q30 </w:t>
                            </w:r>
                          </w:p>
                          <w:p w14:paraId="27105118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Cs w:val="24"/>
                              </w:rPr>
                              <w:t>Z osłoną rurki L-10cm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lang w:eastAsia="pl-PL"/>
              </w:rPr>
              <w:drawing>
                <wp:anchor distT="0" distB="0" distL="114300" distR="114300" simplePos="0" relativeHeight="252377088" behindDoc="0" locked="0" layoutInCell="1" allowOverlap="1" wp14:anchorId="6F583808" wp14:editId="266A7B8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82550</wp:posOffset>
                  </wp:positionV>
                  <wp:extent cx="2240278" cy="1554480"/>
                  <wp:effectExtent l="0" t="0" r="8255" b="7620"/>
                  <wp:wrapNone/>
                  <wp:docPr id="1070" name="Obraz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29" cy="156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83A88E" w14:textId="77777777" w:rsidR="000F265D" w:rsidRDefault="000F265D" w:rsidP="006F511F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5BE62C6C" w14:textId="77777777" w:rsidR="000F265D" w:rsidRDefault="000F265D" w:rsidP="006F511F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28430719" w14:textId="77777777" w:rsidR="000F265D" w:rsidRDefault="000F265D" w:rsidP="006F511F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2E741815" w14:textId="77777777" w:rsidR="000F265D" w:rsidRPr="001F00A1" w:rsidRDefault="000F265D" w:rsidP="006F511F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</w:tc>
      </w:tr>
      <w:tr w:rsidR="000F265D" w:rsidRPr="001F00A1" w14:paraId="2B1AA7CA" w14:textId="77777777" w:rsidTr="006F511F">
        <w:trPr>
          <w:trHeight w:val="416"/>
        </w:trPr>
        <w:tc>
          <w:tcPr>
            <w:tcW w:w="163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728A27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07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CECCF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KOLOR</w:t>
            </w:r>
          </w:p>
        </w:tc>
        <w:tc>
          <w:tcPr>
            <w:tcW w:w="175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3D4AA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62" w:type="dxa"/>
            <w:tcBorders>
              <w:bottom w:val="single" w:sz="4" w:space="0" w:color="000000"/>
            </w:tcBorders>
            <w:shd w:val="clear" w:color="auto" w:fill="F2F2F2"/>
          </w:tcPr>
          <w:p w14:paraId="508D3B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28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5527B1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E119DD1" wp14:editId="64E04878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080" r="11430" b="13970"/>
                      <wp:wrapNone/>
                      <wp:docPr id="837" name="Sześcian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A8858" id="Sześcian 837" o:spid="_x0000_s1026" type="#_x0000_t16" style="position:absolute;margin-left:5.3pt;margin-top:4.15pt;width:14.25pt;height:9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77" w:type="dxa"/>
            <w:tcBorders>
              <w:bottom w:val="single" w:sz="4" w:space="0" w:color="000000"/>
            </w:tcBorders>
            <w:shd w:val="clear" w:color="auto" w:fill="F2F2F2"/>
          </w:tcPr>
          <w:p w14:paraId="6EE039E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B4912DE" wp14:editId="0D657803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5080" r="13970" b="10795"/>
                      <wp:wrapNone/>
                      <wp:docPr id="836" name="Sześcian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6C35D8" id="Sześcian 836" o:spid="_x0000_s1026" type="#_x0000_t16" style="position:absolute;margin-left:-2.1pt;margin-top:4.15pt;width:31.45pt;height:12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Xif+6tsAAAAGAQAADwAAAGRycy9kb3ducmV2LnhtbEyOwU7D&#10;MBBE70j8g7VI3FqHFEoasqkqUA5cEBQ+wI2XOBCvI9tpA1+POcFxNKM3r9rOdhBH8qF3jHC1zEAQ&#10;t0733CG8vTaLAkSIirUaHBPCFwXY1udnlSq1O/ELHfexEwnCoVQIJsaxlDK0hqwKSzcSp+7deati&#10;ir6T2qtTgttB5lm2llb1nB6MGuneUPu5nyzC8/fTvNltxgf3+NGoxptp7cKEeHkx7+5ARJrj3xh+&#10;9ZM61Mnp4CbWQQwIi+s8LRGKFYhU3xS3IA4Iq7wAWVfyv37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F4n/ur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AD1EB69" w14:textId="77777777" w:rsidTr="006F511F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A3CBDF" w14:textId="77777777" w:rsidR="000F265D" w:rsidRPr="001F00A1" w:rsidRDefault="000F265D" w:rsidP="006F511F">
            <w:pPr>
              <w:snapToGrid w:val="0"/>
              <w:spacing w:after="0" w:line="240" w:lineRule="auto"/>
              <w:jc w:val="center"/>
            </w:pPr>
            <w:r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D0FB8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CHROM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4E823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42,24zł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8E69B4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1DEB83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284E319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605EA23" w14:textId="77777777" w:rsidTr="006F511F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42410EC2" w14:textId="77777777" w:rsidR="000F265D" w:rsidRDefault="000F265D" w:rsidP="006F511F">
            <w:pPr>
              <w:snapToGrid w:val="0"/>
              <w:spacing w:after="0" w:line="240" w:lineRule="auto"/>
              <w:jc w:val="center"/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00CBB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BIAŁY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553D1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42,24zł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B16AA4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F8F1B5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3019BA1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  <w:tr w:rsidR="000F265D" w:rsidRPr="001F00A1" w14:paraId="56DF5A99" w14:textId="77777777" w:rsidTr="006F511F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0BF427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97152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CZARNY CHROM*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12F7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44,16zł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5B4430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6F7CFAB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28AB837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2A78FE4" w14:textId="77777777" w:rsidTr="006F511F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51A38EC6" w14:textId="77777777" w:rsidR="000F265D" w:rsidRPr="00B32A6C" w:rsidRDefault="000F265D" w:rsidP="006F511F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A9310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SATYNA/ STAL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CB818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44,16zł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7534447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134A8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0C1F2A5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216EAFC" w14:textId="77777777" w:rsidTr="006F511F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1147DA39" w14:textId="77777777" w:rsidR="000F265D" w:rsidRPr="00B32A6C" w:rsidRDefault="000F265D" w:rsidP="006F511F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8B7F9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CZARNY MAT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ABB21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45,70zł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7BDC8A4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6B0AE4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531B1C3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  <w:tr w:rsidR="000F265D" w:rsidRPr="001F00A1" w14:paraId="289F9B06" w14:textId="77777777" w:rsidTr="006F511F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5441A06F" w14:textId="77777777" w:rsidR="000F265D" w:rsidRPr="00B32A6C" w:rsidRDefault="000F265D" w:rsidP="006F511F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B4A8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ANTRACYT 7016*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BD931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45,70zł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70C0137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3B6EA9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6B514A6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  <w:tr w:rsidR="000F265D" w:rsidRPr="001F00A1" w14:paraId="58B74B27" w14:textId="77777777" w:rsidTr="006F511F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0AEDC1" w14:textId="77777777" w:rsidR="000F265D" w:rsidRPr="00B32A6C" w:rsidRDefault="000F265D" w:rsidP="006F511F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4FBDE8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MOSIADZ /MIEDŹ / ZŁOTO*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35615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62,84zł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E454A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910CF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AA7E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</w:tbl>
    <w:p w14:paraId="0ACB09F6" w14:textId="77777777" w:rsidR="000F265D" w:rsidRDefault="000F265D" w:rsidP="000F265D">
      <w:pPr>
        <w:pStyle w:val="Akapitzlist"/>
        <w:ind w:left="0"/>
        <w:rPr>
          <w:sz w:val="16"/>
          <w:szCs w:val="16"/>
        </w:rPr>
        <w:sectPr w:rsidR="000F265D" w:rsidSect="00362C08">
          <w:pgSz w:w="11906" w:h="16838"/>
          <w:pgMar w:top="993" w:right="1440" w:bottom="1135" w:left="1800" w:header="709" w:footer="258" w:gutter="0"/>
          <w:cols w:space="708"/>
          <w:titlePg/>
          <w:docGrid w:linePitch="360"/>
        </w:sectPr>
      </w:pPr>
    </w:p>
    <w:p w14:paraId="2A49E056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6F2FFF08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1F57D42A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07730549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629E7392" w14:textId="77777777" w:rsidR="000F265D" w:rsidRPr="00303A22" w:rsidRDefault="000F265D" w:rsidP="000F265D">
      <w:pPr>
        <w:spacing w:after="0"/>
        <w:jc w:val="center"/>
        <w:rPr>
          <w:sz w:val="2"/>
          <w:szCs w:val="2"/>
        </w:rPr>
      </w:pPr>
      <w:r>
        <w:rPr>
          <w:noProof/>
        </w:rPr>
        <w:drawing>
          <wp:anchor distT="0" distB="0" distL="114300" distR="114300" simplePos="0" relativeHeight="252371968" behindDoc="0" locked="0" layoutInCell="1" allowOverlap="1" wp14:anchorId="08B9C8C2" wp14:editId="5A5780C2">
            <wp:simplePos x="0" y="0"/>
            <wp:positionH relativeFrom="column">
              <wp:posOffset>5730240</wp:posOffset>
            </wp:positionH>
            <wp:positionV relativeFrom="paragraph">
              <wp:posOffset>-309245</wp:posOffset>
            </wp:positionV>
            <wp:extent cx="2034540" cy="1501140"/>
            <wp:effectExtent l="0" t="0" r="3810" b="3810"/>
            <wp:wrapNone/>
            <wp:docPr id="1068" name="Obraz 6" descr="G:\Karty_katalogowe\Dokumenty\Dostawcy\APM\Zdjęcia_zaw_APM\061 TA.jpg">
              <a:extLst xmlns:a="http://schemas.openxmlformats.org/drawingml/2006/main">
                <a:ext uri="{FF2B5EF4-FFF2-40B4-BE49-F238E27FC236}">
                  <a16:creationId xmlns:a16="http://schemas.microsoft.com/office/drawing/2014/main" id="{7E8D1EAB-5C89-4F8A-9D47-A1D23B52C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Obraz 6" descr="G:\Karty_katalogowe\Dokumenty\Dostawcy\APM\Zdjęcia_zaw_APM\061 TA.jpg">
                      <a:extLst>
                        <a:ext uri="{FF2B5EF4-FFF2-40B4-BE49-F238E27FC236}">
                          <a16:creationId xmlns:a16="http://schemas.microsoft.com/office/drawing/2014/main" id="{7E8D1EAB-5C89-4F8A-9D47-A1D23B52CBC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6" t="21712" r="20354" b="25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370944" behindDoc="0" locked="0" layoutInCell="1" allowOverlap="1" wp14:anchorId="69F37AD9" wp14:editId="3CBCD802">
            <wp:simplePos x="0" y="0"/>
            <wp:positionH relativeFrom="column">
              <wp:posOffset>3566160</wp:posOffset>
            </wp:positionH>
            <wp:positionV relativeFrom="paragraph">
              <wp:posOffset>-309245</wp:posOffset>
            </wp:positionV>
            <wp:extent cx="2057400" cy="1478280"/>
            <wp:effectExtent l="0" t="0" r="0" b="7620"/>
            <wp:wrapNone/>
            <wp:docPr id="1067" name="Obraz 5" descr="G:\Karty_katalogowe\Dokumenty\Dostawcy\APM\Zdjęcia_zaw_APM\061 NN.jpg">
              <a:extLst xmlns:a="http://schemas.openxmlformats.org/drawingml/2006/main">
                <a:ext uri="{FF2B5EF4-FFF2-40B4-BE49-F238E27FC236}">
                  <a16:creationId xmlns:a16="http://schemas.microsoft.com/office/drawing/2014/main" id="{366DE5AA-A4A5-40C7-9038-AE3960736F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Obraz 5" descr="G:\Karty_katalogowe\Dokumenty\Dostawcy\APM\Zdjęcia_zaw_APM\061 NN.jpg">
                      <a:extLst>
                        <a:ext uri="{FF2B5EF4-FFF2-40B4-BE49-F238E27FC236}">
                          <a16:creationId xmlns:a16="http://schemas.microsoft.com/office/drawing/2014/main" id="{366DE5AA-A4A5-40C7-9038-AE3960736FE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0" t="21065" r="20490" b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369920" behindDoc="0" locked="0" layoutInCell="1" allowOverlap="1" wp14:anchorId="33B7A443" wp14:editId="27256885">
            <wp:simplePos x="0" y="0"/>
            <wp:positionH relativeFrom="column">
              <wp:posOffset>1607820</wp:posOffset>
            </wp:positionH>
            <wp:positionV relativeFrom="paragraph">
              <wp:posOffset>-370205</wp:posOffset>
            </wp:positionV>
            <wp:extent cx="2049780" cy="1455420"/>
            <wp:effectExtent l="0" t="0" r="7620" b="0"/>
            <wp:wrapNone/>
            <wp:docPr id="1066" name="Obraz 4" descr="G:\Karty_katalogowe\Dokumenty\Dostawcy\APM\Zdjęcia_zaw_APM\061 BB.jpg">
              <a:extLst xmlns:a="http://schemas.openxmlformats.org/drawingml/2006/main">
                <a:ext uri="{FF2B5EF4-FFF2-40B4-BE49-F238E27FC236}">
                  <a16:creationId xmlns:a16="http://schemas.microsoft.com/office/drawing/2014/main" id="{E1F3751A-5AA8-42FD-9D97-10701531E6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Obraz 4" descr="G:\Karty_katalogowe\Dokumenty\Dostawcy\APM\Zdjęcia_zaw_APM\061 BB.jpg">
                      <a:extLst>
                        <a:ext uri="{FF2B5EF4-FFF2-40B4-BE49-F238E27FC236}">
                          <a16:creationId xmlns:a16="http://schemas.microsoft.com/office/drawing/2014/main" id="{E1F3751A-5AA8-42FD-9D97-10701531E64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9" t="23438" r="17416" b="14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73C48EC3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56A5D02A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322FC8E1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6E3A2F9C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494165A3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6CE502B1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28A53065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643E6257" w14:textId="77777777" w:rsidR="000F265D" w:rsidRPr="00A35D4A" w:rsidRDefault="000F265D" w:rsidP="000F265D">
      <w:pPr>
        <w:spacing w:after="0"/>
        <w:jc w:val="center"/>
        <w:rPr>
          <w:b/>
          <w:u w:val="single"/>
        </w:rPr>
      </w:pPr>
    </w:p>
    <w:tbl>
      <w:tblPr>
        <w:tblW w:w="956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3"/>
        <w:gridCol w:w="2008"/>
        <w:gridCol w:w="2062"/>
        <w:gridCol w:w="1839"/>
        <w:gridCol w:w="1057"/>
      </w:tblGrid>
      <w:tr w:rsidR="000F265D" w:rsidRPr="00A35D4A" w14:paraId="23BCFEAF" w14:textId="77777777" w:rsidTr="006F511F">
        <w:trPr>
          <w:trHeight w:val="570"/>
          <w:jc w:val="center"/>
        </w:trPr>
        <w:tc>
          <w:tcPr>
            <w:tcW w:w="956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</w:tcPr>
          <w:p w14:paraId="484F80A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color w:val="000000"/>
                <w:lang w:eastAsia="pl-PL"/>
              </w:rPr>
              <w:t>Zestaw rozet pojedynczych</w:t>
            </w: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 xml:space="preserve"> z kompletem uszczelek </w:t>
            </w:r>
          </w:p>
          <w:p w14:paraId="2D07EA87" w14:textId="77777777" w:rsidR="000F265D" w:rsidRPr="00C72786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C72786">
              <w:rPr>
                <w:rFonts w:eastAsia="Times New Roman" w:cs="Arial"/>
                <w:b/>
                <w:bCs/>
                <w:color w:val="000000"/>
                <w:lang w:eastAsia="pl-PL"/>
              </w:rPr>
              <w:t>Oraz osłoną rury</w:t>
            </w:r>
          </w:p>
        </w:tc>
      </w:tr>
      <w:tr w:rsidR="000F265D" w:rsidRPr="00A35D4A" w14:paraId="7C1D726D" w14:textId="77777777" w:rsidTr="006F511F">
        <w:trPr>
          <w:trHeight w:val="5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2483378C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KOD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8F6C3A2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Kolor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0DBC0C86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Długość rurki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02392F06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Cena katalogowa netto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66CDB173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Jednostka</w:t>
            </w:r>
          </w:p>
        </w:tc>
      </w:tr>
      <w:tr w:rsidR="000F265D" w:rsidRPr="00A35D4A" w14:paraId="13A4A68C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BBB4C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TA.70</w:t>
            </w:r>
          </w:p>
        </w:tc>
        <w:tc>
          <w:tcPr>
            <w:tcW w:w="2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36029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5CAFE7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514CD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68,77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BB4D2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552C817D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95FC90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1T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B.70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6E087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E06811" w14:textId="77777777" w:rsidR="000F265D" w:rsidRPr="00A35D4A" w:rsidRDefault="000F265D" w:rsidP="006F511F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0549E3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89,02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07104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41AB820B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08CD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ROZ-061NN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.70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84503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C584F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4AED5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91,07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3FCF1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3F1EEA6F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8A753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TA.160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8185C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B48FA" w14:textId="77777777" w:rsidR="000F265D" w:rsidRPr="00A35D4A" w:rsidRDefault="000F265D" w:rsidP="006F511F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B8A91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88,29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FBE29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0DEBC865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47F5D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TB.160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6E0DC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D3C19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8785A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94,10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FAAE4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22F8A280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37CD2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ROZ-061NN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84B9F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9E99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13A6C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99,91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27829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</w:tbl>
    <w:p w14:paraId="377EC7AA" w14:textId="77777777" w:rsidR="000F265D" w:rsidRPr="00A35D4A" w:rsidRDefault="000F265D" w:rsidP="000F265D">
      <w:pPr>
        <w:spacing w:after="0"/>
        <w:jc w:val="center"/>
        <w:rPr>
          <w:b/>
          <w:u w:val="single"/>
        </w:rPr>
      </w:pPr>
    </w:p>
    <w:p w14:paraId="15BEA352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4D8C3D1B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  <w:r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2368896" behindDoc="0" locked="0" layoutInCell="1" allowOverlap="1" wp14:anchorId="61278969" wp14:editId="44CF6BD8">
            <wp:simplePos x="0" y="0"/>
            <wp:positionH relativeFrom="column">
              <wp:posOffset>3212465</wp:posOffset>
            </wp:positionH>
            <wp:positionV relativeFrom="paragraph">
              <wp:posOffset>191770</wp:posOffset>
            </wp:positionV>
            <wp:extent cx="2781300" cy="485775"/>
            <wp:effectExtent l="0" t="0" r="0" b="9525"/>
            <wp:wrapNone/>
            <wp:docPr id="1065" name="Obraz 1065" descr="Obraz zawierający tekst,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Obraz 827" descr="Obraz zawierający tekst,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1171E" w14:textId="77777777" w:rsidR="000F265D" w:rsidRPr="0010663D" w:rsidRDefault="000F265D" w:rsidP="000F265D">
      <w:pPr>
        <w:spacing w:after="0"/>
      </w:pPr>
    </w:p>
    <w:p w14:paraId="62B0995C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2BF858DB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71759BC1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47E51EEB" w14:textId="77777777" w:rsidR="000F265D" w:rsidRPr="00A35D4A" w:rsidRDefault="000F265D" w:rsidP="000F265D">
      <w:pPr>
        <w:spacing w:after="0"/>
        <w:jc w:val="center"/>
        <w:rPr>
          <w:b/>
          <w:sz w:val="32"/>
          <w:szCs w:val="32"/>
          <w:u w:val="single"/>
        </w:rPr>
      </w:pPr>
    </w:p>
    <w:p w14:paraId="3BDFF51D" w14:textId="77777777" w:rsidR="000F265D" w:rsidRPr="00A35D4A" w:rsidRDefault="000F265D" w:rsidP="000F265D">
      <w:pPr>
        <w:spacing w:after="0"/>
        <w:jc w:val="center"/>
        <w:rPr>
          <w:b/>
          <w:u w:val="single"/>
        </w:rPr>
      </w:pPr>
      <w:r w:rsidRPr="00A35D4A">
        <w:rPr>
          <w:b/>
          <w:noProof/>
          <w:u w:val="single"/>
        </w:rPr>
        <w:drawing>
          <wp:inline distT="0" distB="0" distL="0" distR="0" wp14:anchorId="64690A1E" wp14:editId="2CB61A22">
            <wp:extent cx="2400300" cy="2072640"/>
            <wp:effectExtent l="0" t="0" r="0" b="3810"/>
            <wp:docPr id="161" name="Obraz 161" descr="Obraz zawierający gniazd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Obraz 161" descr="Obraz zawierający gniazd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1" t="17146" r="16704" b="1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D4A">
        <w:rPr>
          <w:b/>
          <w:noProof/>
          <w:u w:val="single"/>
        </w:rPr>
        <w:drawing>
          <wp:inline distT="0" distB="0" distL="0" distR="0" wp14:anchorId="61156025" wp14:editId="0C164476">
            <wp:extent cx="2400300" cy="2011680"/>
            <wp:effectExtent l="0" t="0" r="0" b="7620"/>
            <wp:docPr id="160" name="Obraz 160" descr="Obraz zawierający wyroby metalow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Obraz 160" descr="Obraz zawierający wyroby metalow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3" t="22903" r="20874" b="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D4A">
        <w:rPr>
          <w:b/>
          <w:noProof/>
          <w:u w:val="single"/>
        </w:rPr>
        <w:drawing>
          <wp:inline distT="0" distB="0" distL="0" distR="0" wp14:anchorId="4D4D0E40" wp14:editId="20288D9C">
            <wp:extent cx="2369820" cy="1988820"/>
            <wp:effectExtent l="0" t="0" r="0" b="0"/>
            <wp:docPr id="159" name="Obraz 159" descr="Obraz zawierający gniazd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Obraz 159" descr="Obraz zawierający gniazd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2" t="16930" r="15887" b="11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56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3"/>
        <w:gridCol w:w="2008"/>
        <w:gridCol w:w="2062"/>
        <w:gridCol w:w="1839"/>
        <w:gridCol w:w="1057"/>
      </w:tblGrid>
      <w:tr w:rsidR="000F265D" w:rsidRPr="00A35D4A" w14:paraId="67D879FA" w14:textId="77777777" w:rsidTr="006F511F">
        <w:trPr>
          <w:trHeight w:val="570"/>
          <w:jc w:val="center"/>
        </w:trPr>
        <w:tc>
          <w:tcPr>
            <w:tcW w:w="956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</w:tcPr>
          <w:p w14:paraId="19CB27E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 xml:space="preserve">ROZETY MASKUJĄCE PODWÓJNE z kompletem uszczelek </w:t>
            </w:r>
          </w:p>
          <w:p w14:paraId="21C6EF56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Rozstaw 50mm</w:t>
            </w:r>
          </w:p>
        </w:tc>
      </w:tr>
      <w:tr w:rsidR="000F265D" w:rsidRPr="00A35D4A" w14:paraId="0DA81CF5" w14:textId="77777777" w:rsidTr="006F511F">
        <w:trPr>
          <w:trHeight w:val="5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76CC4D73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KOD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16C4289F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Kolor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7E570857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Długość rurki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6BE7F4B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Cena katalogowa netto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3CA47EF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Jednostka</w:t>
            </w:r>
          </w:p>
        </w:tc>
      </w:tr>
      <w:tr w:rsidR="000F265D" w:rsidRPr="00A35D4A" w14:paraId="68429BB9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6B9835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062TA.70</w:t>
            </w:r>
          </w:p>
        </w:tc>
        <w:tc>
          <w:tcPr>
            <w:tcW w:w="2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ADB62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7F05F0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378A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79,65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8FF9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0639126E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5CEDCF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062TB.70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C03B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C7D522" w14:textId="77777777" w:rsidR="000F265D" w:rsidRPr="00A35D4A" w:rsidRDefault="000F265D" w:rsidP="006F511F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835AC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83,46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FC36E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73D6B0A3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4B3A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ROZ-DUO-062NN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.70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D84D1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D0A6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538B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88,30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E4EEE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0F5E42A1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3558E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062TA.160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5D146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A361B" w14:textId="77777777" w:rsidR="000F265D" w:rsidRPr="00A35D4A" w:rsidRDefault="000F265D" w:rsidP="006F511F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A952E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105,68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9EAB8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273BAC84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ECD4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062TB.160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66F91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2E5C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6679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109,99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14407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F265D" w:rsidRPr="00A35D4A" w14:paraId="712934F9" w14:textId="77777777" w:rsidTr="006F511F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613FA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ROZ-DUO-062NN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9375B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DA096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65E28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112,95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6D8D5" w14:textId="77777777" w:rsidR="000F265D" w:rsidRPr="00A35D4A" w:rsidRDefault="000F265D" w:rsidP="006F511F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</w:tbl>
    <w:p w14:paraId="54E22D3E" w14:textId="77777777" w:rsidR="000F265D" w:rsidRDefault="000F265D" w:rsidP="000F265D">
      <w:pPr>
        <w:spacing w:after="0"/>
        <w:jc w:val="center"/>
        <w:rPr>
          <w:b/>
          <w:u w:val="single"/>
        </w:rPr>
      </w:pPr>
    </w:p>
    <w:p w14:paraId="03EE75E0" w14:textId="77777777" w:rsidR="000F265D" w:rsidRDefault="000F265D" w:rsidP="000F265D">
      <w:pPr>
        <w:spacing w:after="0"/>
        <w:jc w:val="center"/>
        <w:rPr>
          <w:b/>
          <w:u w:val="single"/>
        </w:rPr>
      </w:pPr>
      <w:r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2372992" behindDoc="0" locked="0" layoutInCell="1" allowOverlap="1" wp14:anchorId="4ECD63C6" wp14:editId="3879956C">
            <wp:simplePos x="0" y="0"/>
            <wp:positionH relativeFrom="column">
              <wp:posOffset>3238500</wp:posOffset>
            </wp:positionH>
            <wp:positionV relativeFrom="paragraph">
              <wp:posOffset>59055</wp:posOffset>
            </wp:positionV>
            <wp:extent cx="2781300" cy="485775"/>
            <wp:effectExtent l="0" t="0" r="0" b="9525"/>
            <wp:wrapNone/>
            <wp:docPr id="1069" name="Obraz 1069" descr="Obraz zawierający tekst,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Obraz 827" descr="Obraz zawierający tekst,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CB763" w14:textId="77777777" w:rsidR="000F265D" w:rsidRPr="00A35D4A" w:rsidRDefault="000F265D" w:rsidP="000F265D">
      <w:pPr>
        <w:spacing w:after="0"/>
        <w:jc w:val="center"/>
        <w:rPr>
          <w:b/>
          <w:u w:val="single"/>
        </w:rPr>
      </w:pPr>
    </w:p>
    <w:p w14:paraId="448446D4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219E0238" w14:textId="77777777" w:rsidR="000F265D" w:rsidRDefault="000F265D" w:rsidP="000F265D">
      <w:pPr>
        <w:pStyle w:val="Akapitzlist"/>
        <w:ind w:left="0"/>
        <w:rPr>
          <w:sz w:val="16"/>
          <w:szCs w:val="16"/>
        </w:rPr>
      </w:pPr>
    </w:p>
    <w:p w14:paraId="45C7D198" w14:textId="77777777" w:rsidR="000F265D" w:rsidRDefault="000F265D" w:rsidP="000F265D">
      <w:pPr>
        <w:pStyle w:val="Akapitzlist"/>
        <w:ind w:left="0"/>
        <w:rPr>
          <w:sz w:val="16"/>
          <w:szCs w:val="16"/>
        </w:rPr>
        <w:sectPr w:rsidR="000F265D" w:rsidSect="00362C08">
          <w:pgSz w:w="16838" w:h="11906" w:orient="landscape"/>
          <w:pgMar w:top="1440" w:right="1134" w:bottom="1797" w:left="992" w:header="709" w:footer="255" w:gutter="0"/>
          <w:cols w:space="708"/>
          <w:titlePg/>
          <w:docGrid w:linePitch="360"/>
        </w:sectPr>
      </w:pPr>
    </w:p>
    <w:p w14:paraId="1DC0975A" w14:textId="77777777" w:rsidR="000F265D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ROZDZIELACZE I SZAFKI</w:t>
      </w:r>
    </w:p>
    <w:p w14:paraId="007B1717" w14:textId="77777777" w:rsidR="000F265D" w:rsidRPr="00A51558" w:rsidRDefault="000F265D" w:rsidP="000F265D">
      <w:pPr>
        <w:spacing w:after="0"/>
        <w:rPr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9"/>
        <w:gridCol w:w="1723"/>
        <w:gridCol w:w="2210"/>
        <w:gridCol w:w="1516"/>
        <w:gridCol w:w="827"/>
        <w:gridCol w:w="811"/>
      </w:tblGrid>
      <w:tr w:rsidR="000F265D" w:rsidRPr="001F00A1" w14:paraId="3D3F930A" w14:textId="77777777" w:rsidTr="006F511F">
        <w:trPr>
          <w:trHeight w:val="818"/>
        </w:trPr>
        <w:tc>
          <w:tcPr>
            <w:tcW w:w="8882" w:type="dxa"/>
            <w:gridSpan w:val="6"/>
          </w:tcPr>
          <w:p w14:paraId="0D31741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74304" behindDoc="0" locked="0" layoutInCell="1" allowOverlap="1" wp14:anchorId="2B6618B1" wp14:editId="06CE0A95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50850"/>
                      <wp:effectExtent l="10160" t="12700" r="6350" b="12700"/>
                      <wp:wrapNone/>
                      <wp:docPr id="826" name="Pole tekstowe 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50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9F30EC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Rozdzielacze mosiężne z uchwytami (para)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6618B1" id="Pole tekstowe 826" o:spid="_x0000_s1105" type="#_x0000_t202" style="position:absolute;margin-left:74.3pt;margin-top:2.25pt;width:363.2pt;height:35.5pt;z-index:2518743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+HAGwIAADMEAAAOAAAAZHJzL2Uyb0RvYy54bWysU9uO0zAQfUfiHyy/06SlLW3UdLV0WYS0&#10;XKSFD3Acp7FwPGbsNlm+nrHT7VYL4gGRSJbHMz4zc+Z4czV0hh0Veg225NNJzpmyEmpt9yX/9vX2&#10;1YozH4SthQGrSv6gPL/avnyx6V2hZtCCqRUyArG+6F3J2xBckWVetqoTfgJOWXI2gJ0IZOI+q1H0&#10;hN6ZbJbny6wHrB2CVN7T6c3o5NuE3zRKhs9N41VgpuRUW0grprWKa7bdiGKPwrVansoQ/1BFJ7Sl&#10;pGeoGxEEO6D+DarTEsFDEyYSugyaRkuVeqBupvmzbu5b4VTqhcjx7kyT/3+w8tPx3n1BFoa3MNAA&#10;UxPe3YH87pmFXSvsXl0jQt8qUVPiaaQs650vTlcj1b7wEaTqP0JNQxaHAAloaLCLrFCfjNBpAA9n&#10;0tUQmKTD+XI6W87JJck3X+SrRZpKJorH2w59eK+gY3FTcqShJnRxvPMhViOKx5CYzIPR9a02Jhm4&#10;r3YG2VGQAHZ5/FMDz8KMZX3Jl68p998h8vT9CaLTgZRsdFfy1TlIFJG2d7ZOOgtCm3FPJRt74jFS&#10;N5IYhmpgui75m3XMEHmtoH4gZhFG5dJLo00L+JOznlRbcv/jIFBxZj5Yms6a2FyQzJMxX63WZOCl&#10;p7r0CCsJquSBs3G7C+PTODjU+5YyjXqwcE0TbXQi+6mqU/2kzDSD0yuK0r+0U9TTW9/+AgAA//8D&#10;AFBLAwQUAAYACAAAACEAWDkvqt0AAAAIAQAADwAAAGRycy9kb3ducmV2LnhtbEyPQUvDQBSE74L/&#10;YXmCN7urJG2I2RTRCuJBsBXx+Jo8k9Ds25DdpvHf+zzZ4zDDNzPFena9mmgMnWcLtwsDirjydceN&#10;hY/d800GKkTkGnvPZOGHAqzLy4sC89qf+J2mbWyUQDjkaKGNcci1DlVLDsPCD8TiffvRYRQ5Nroe&#10;8SRw1+s7Y5baYcfS0OJAjy1Vh+3RWUhe35LPxpgnnMIuZi/JwX9tNtZeX80P96AizfE/DH/zZTqU&#10;smnvj1wH1YtOsqVEBZaCEj9bpfJtb2GVpqDLQp8fKH8BAAD//wMAUEsBAi0AFAAGAAgAAAAhALaD&#10;OJL+AAAA4QEAABMAAAAAAAAAAAAAAAAAAAAAAFtDb250ZW50X1R5cGVzXS54bWxQSwECLQAUAAYA&#10;CAAAACEAOP0h/9YAAACUAQAACwAAAAAAAAAAAAAAAAAvAQAAX3JlbHMvLnJlbHNQSwECLQAUAAYA&#10;CAAAACEA6AfhwBsCAAAzBAAADgAAAAAAAAAAAAAAAAAuAgAAZHJzL2Uyb0RvYy54bWxQSwECLQAU&#10;AAYACAAAACEAWDkvqt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039F30EC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Rozdzielacze mosiężne z uchwytami (para)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978A629" wp14:editId="148B36EF">
                  <wp:extent cx="533400" cy="472440"/>
                  <wp:effectExtent l="0" t="0" r="0" b="3810"/>
                  <wp:docPr id="158" name="Obraz 158" descr="rozdzielac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rozdzielac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76421C8" w14:textId="77777777" w:rsidTr="006F511F">
        <w:trPr>
          <w:trHeight w:val="374"/>
        </w:trPr>
        <w:tc>
          <w:tcPr>
            <w:tcW w:w="1611" w:type="dxa"/>
            <w:shd w:val="clear" w:color="auto" w:fill="F2F2F2"/>
            <w:vAlign w:val="center"/>
          </w:tcPr>
          <w:p w14:paraId="4AF8AF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58" w:type="dxa"/>
            <w:shd w:val="clear" w:color="auto" w:fill="F2F2F2"/>
            <w:vAlign w:val="center"/>
          </w:tcPr>
          <w:p w14:paraId="4166217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061F190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shd w:val="clear" w:color="auto" w:fill="F2F2F2"/>
          </w:tcPr>
          <w:p w14:paraId="720F84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shd w:val="clear" w:color="auto" w:fill="F2F2F2"/>
          </w:tcPr>
          <w:p w14:paraId="584E5E0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3BC71F9A" wp14:editId="61143A4C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0160" r="11430" b="8890"/>
                      <wp:wrapNone/>
                      <wp:docPr id="825" name="Sześcian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B3B1B" id="Sześcian 825" o:spid="_x0000_s1026" type="#_x0000_t16" style="position:absolute;margin-left:11.3pt;margin-top:4.15pt;width:14.25pt;height:9.7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fV53dsAAAAGAQAADwAAAGRycy9kb3ducmV2LnhtbEyOTU7DMBCF&#10;90jcwRokdtRJECFN41QVKAs2CAoHmMbTOBCPo9hpA6fHrGD5fvTeV20XO4gTTb53rCBdJSCIW6d7&#10;7hS8vzU3BQgfkDUOjknBF3nY1pcXFZbanfmVTvvQiTjCvkQFJoSxlNK3hiz6lRuJY3Z0k8UQ5dRJ&#10;PeE5jttBZkmSS4s9xweDIz0Yaj/3s1Xw8v28rHfr8dE9fTTYTGbOnZ+Vur5adhsQgZbwV4Zf/IgO&#10;dWQ6uJm1F4OCLMtjU0FxCyLGd2kK4hDt+wJ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H1ed3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517A2ED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600D7044" wp14:editId="7E98C7CD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6985" r="13970" b="8890"/>
                      <wp:wrapNone/>
                      <wp:docPr id="824" name="Sześcian 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ACF49E" id="Sześcian 824" o:spid="_x0000_s1026" type="#_x0000_t16" style="position:absolute;margin-left:-1.35pt;margin-top:1.65pt;width:31.45pt;height:12.2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QeDR7NsAAAAGAQAADwAAAGRycy9kb3ducmV2LnhtbEyOwU7D&#10;MBBE70j8g7VI3FqHVErbEKeqQDlwQVD4gG28xIF4HdlOG/h6zIkeRzN686rdbAdxIh96xwrulhkI&#10;4tbpnjsF72/NYgMiRGSNg2NS8E0BdvX1VYWldmd+pdMhdiJBOJSowMQ4llKG1pDFsHQjceo+nLcY&#10;U/Sd1B7PCW4HmWdZIS32nB4MjvRgqP06TFbBy8/zvN1vx0f39Nlg481UuDApdXsz7+9BRJrj/xj+&#10;9JM61Mnp6CbWQQwKFvk6LRWsViBSXWQ5iKOCfL0BWVfyUr/+B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Hg0e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8781736" w14:textId="77777777" w:rsidTr="006F511F">
        <w:tc>
          <w:tcPr>
            <w:tcW w:w="1611" w:type="dxa"/>
            <w:vAlign w:val="center"/>
          </w:tcPr>
          <w:p w14:paraId="3770E58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10002</w:t>
            </w:r>
          </w:p>
        </w:tc>
        <w:tc>
          <w:tcPr>
            <w:tcW w:w="1758" w:type="dxa"/>
            <w:vAlign w:val="center"/>
          </w:tcPr>
          <w:p w14:paraId="012226C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</w:t>
            </w:r>
          </w:p>
        </w:tc>
        <w:tc>
          <w:tcPr>
            <w:tcW w:w="2268" w:type="dxa"/>
            <w:vAlign w:val="center"/>
          </w:tcPr>
          <w:p w14:paraId="1636D67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120,68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</w:tcPr>
          <w:p w14:paraId="50CD9CB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</w:tcPr>
          <w:p w14:paraId="7B01305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</w:tcPr>
          <w:p w14:paraId="77A9644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F8833E9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721F475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10003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35017EF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1570D55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162,80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24B493D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3E986BE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7870841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39388703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773C251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10004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5968E7E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2896955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198,53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33ECECF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234AE9C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0BF7B7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9BD2DA6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48A04FC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10005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4920C53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093B36A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234,28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3FACBD2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60E126C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3899A78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DBD8033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698D354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10006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6943093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4BC563F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270,01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6E97C9A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5020C35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13F3DEF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F54A0D7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39EBEF8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10007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2B51076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7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5E96C45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305,74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58F69B4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07B0386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0E6FBA8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93D9388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1CAB4E5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10008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72E951B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8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7BF0F22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341,49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6587D61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272DAC5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1E3959F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2CC73E0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6A51755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10009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52104A0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9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55F4AED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377,22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26E3F56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12492F1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1CA0E06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7365E53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588650A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10010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33D0452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57F984A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412,95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1A63610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718CFE6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4908F1F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E961DDB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7BCD83B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10011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1642331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11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04AE8A5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448,70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36FEF48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6DF83B6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670BE67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B5A068F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7004293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10012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6AAEB1F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12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4AEF5D5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484,43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5BDC234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27412FE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0AD6BE9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9E578B9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77BA912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10013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4B5EC8D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13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0E4C24A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519,70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1A26926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54CC3A2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39E10E1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3A56DD31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4354FCD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10014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2E73ACD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14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26B9FEC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593,91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486F25B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6B0734D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0E825DD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7772069" w14:textId="77777777" w:rsidTr="006F511F">
        <w:tc>
          <w:tcPr>
            <w:tcW w:w="1611" w:type="dxa"/>
            <w:tcBorders>
              <w:bottom w:val="single" w:sz="4" w:space="0" w:color="000000"/>
            </w:tcBorders>
            <w:vAlign w:val="center"/>
          </w:tcPr>
          <w:p w14:paraId="317083B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10015</w:t>
            </w:r>
          </w:p>
        </w:tc>
        <w:tc>
          <w:tcPr>
            <w:tcW w:w="1758" w:type="dxa"/>
            <w:tcBorders>
              <w:bottom w:val="single" w:sz="4" w:space="0" w:color="000000"/>
            </w:tcBorders>
            <w:vAlign w:val="center"/>
          </w:tcPr>
          <w:p w14:paraId="4479879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15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14:paraId="0553F86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648,26</w:t>
            </w:r>
            <w:r w:rsidRPr="001F00A1">
              <w:rPr>
                <w:bCs/>
              </w:rPr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016DA95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14:paraId="6706363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</w:tcPr>
          <w:p w14:paraId="745B8E8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02360D8" w14:textId="77777777" w:rsidR="000F265D" w:rsidRPr="005C7E1E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326"/>
        <w:gridCol w:w="1515"/>
        <w:gridCol w:w="831"/>
        <w:gridCol w:w="823"/>
      </w:tblGrid>
      <w:tr w:rsidR="000F265D" w:rsidRPr="001F00A1" w14:paraId="38B07510" w14:textId="77777777" w:rsidTr="006F511F">
        <w:trPr>
          <w:trHeight w:val="964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8470C5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77376" behindDoc="0" locked="0" layoutInCell="1" allowOverlap="1" wp14:anchorId="46360147" wp14:editId="20DBD9BC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3810</wp:posOffset>
                      </wp:positionV>
                      <wp:extent cx="4612640" cy="581025"/>
                      <wp:effectExtent l="10160" t="7620" r="6350" b="11430"/>
                      <wp:wrapNone/>
                      <wp:docPr id="823" name="Pole tekstowe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81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0D28CD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46E32D58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proofErr w:type="spellStart"/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Nypel</w:t>
                                  </w:r>
                                  <w:proofErr w:type="spellEnd"/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 xml:space="preserve"> redukcyjny do rozdzielacza ½ x ¾” z o-ringiem</w:t>
                                  </w:r>
                                </w:p>
                                <w:p w14:paraId="144F5FE3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360147" id="Pole tekstowe 823" o:spid="_x0000_s1106" type="#_x0000_t202" style="position:absolute;margin-left:74.3pt;margin-top:.3pt;width:363.2pt;height:45.75pt;z-index:2518773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CkjGwIAADMEAAAOAAAAZHJzL2Uyb0RvYy54bWysU9tu2zAMfR+wfxD0vtjJkiA14hRdug4D&#10;um5Atw9QZDkWJosapcTOvn6U7KbZ7WWYDQiiSB2Sh0fr67417KjQa7Aln05yzpSVUGm7L/mXz3ev&#10;Vpz5IGwlDFhV8pPy/Hrz8sW6c4WaQQOmUsgIxPqicyVvQnBFlnnZqFb4CThlyVkDtiKQifusQtER&#10;emuyWZ4vsw6wcghSeU+nt4OTbxJ+XSsZPta1V4GZklNtIa2Y1l1cs81aFHsUrtFyLEP8QxWt0JaS&#10;nqFuRRDsgPo3qFZLBA91mEhoM6hrLVXqgbqZ5r9089gIp1IvRI53Z5r8/4OVD8dH9wlZ6N9ATwNM&#10;TXh3D/KrZxa2jbB7dYMIXaNERYmnkbKsc74Yr0aqfeEjyK77ABUNWRwCJKC+xjayQn0yQqcBnM6k&#10;qz4wSYfz5XS2nJNLkm+xmuazRUohiqfbDn14p6BlcVNypKEmdHG89yFWI4qnkJjMg9HVnTYmGbjf&#10;bQ2yoyABbPP4j+g/hRnLupIvXy/ygYC/QuTp+xNEqwMp2ei25KtzkCgibW9tlXQWhDbDnko2duQx&#10;UjeQGPpdz3QVAWKGyOsOqhMxizAol14abRrA75x1pNqS+28HgYoz897SdK6IzQXJPBnz1eqKDLz0&#10;7C49wkqCKnngbNhuw/A0Dg71vqFMgx4s3NBEa53Ifq5qrJ+UmWYwvqIo/Us7RT2/9c0PAAAA//8D&#10;AFBLAwQUAAYACAAAACEAzqsOR90AAAAHAQAADwAAAGRycy9kb3ducmV2LnhtbEyPQUvDQBCF74L/&#10;YRnBm920xJrGbIpoBfEg2Ir0OM2OSWh2NmS3afz3jie9DDze4833ivXkOjXSEFrPBuazBBRx5W3L&#10;tYGP3fNNBipEZIudZzLwTQHW5eVFgbn1Z36ncRtrJSUccjTQxNjnWoeqIYdh5nti8b784DCKHGpt&#10;BzxLuev0IkmW2mHL8qHBnh4bqo7bkzOQvr6ln3WSPOEYdjF7SY9+v9kYc301PdyDijTFvzD84gs6&#10;lMJ08Ce2QXWi02wpUQNyxc7ubmXawcBqMQddFvo/f/kDAAD//wMAUEsBAi0AFAAGAAgAAAAhALaD&#10;OJL+AAAA4QEAABMAAAAAAAAAAAAAAAAAAAAAAFtDb250ZW50X1R5cGVzXS54bWxQSwECLQAUAAYA&#10;CAAAACEAOP0h/9YAAACUAQAACwAAAAAAAAAAAAAAAAAvAQAAX3JlbHMvLnJlbHNQSwECLQAUAAYA&#10;CAAAACEAsMgpIxsCAAAzBAAADgAAAAAAAAAAAAAAAAAuAgAAZHJzL2Uyb0RvYy54bWxQSwECLQAU&#10;AAYACAAAACEAzqsOR90AAAAH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4F0D28CD" w14:textId="77777777" w:rsidR="000F265D" w:rsidRPr="002D1A62" w:rsidRDefault="000F265D" w:rsidP="000F265D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6E32D58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proofErr w:type="spellStart"/>
                            <w:r w:rsidRPr="002D1A62">
                              <w:rPr>
                                <w:b/>
                                <w:bCs/>
                              </w:rPr>
                              <w:t>Nypel</w:t>
                            </w:r>
                            <w:proofErr w:type="spellEnd"/>
                            <w:r w:rsidRPr="002D1A62">
                              <w:rPr>
                                <w:b/>
                                <w:bCs/>
                              </w:rPr>
                              <w:t xml:space="preserve"> redukcyjny do rozdzielacza ½ x ¾” z o-ringiem</w:t>
                            </w:r>
                          </w:p>
                          <w:p w14:paraId="144F5FE3" w14:textId="77777777" w:rsidR="000F265D" w:rsidRPr="002D1A62" w:rsidRDefault="000F265D" w:rsidP="000F265D">
                            <w:pPr>
                              <w:spacing w:after="0"/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D3CCC14" wp14:editId="106DD962">
                  <wp:extent cx="624840" cy="533400"/>
                  <wp:effectExtent l="0" t="0" r="3810" b="0"/>
                  <wp:docPr id="157" name="Obraz 157" descr="3412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 descr="3412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9AB1675" w14:textId="77777777" w:rsidTr="006F511F">
        <w:trPr>
          <w:trHeight w:val="361"/>
        </w:trPr>
        <w:tc>
          <w:tcPr>
            <w:tcW w:w="160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487C76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7F94CB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0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20055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nil"/>
              <w:right w:val="nil"/>
            </w:tcBorders>
            <w:shd w:val="clear" w:color="auto" w:fill="F2F2F2"/>
          </w:tcPr>
          <w:p w14:paraId="21CFA91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left w:val="nil"/>
              <w:right w:val="nil"/>
            </w:tcBorders>
            <w:shd w:val="clear" w:color="auto" w:fill="F2F2F2"/>
          </w:tcPr>
          <w:p w14:paraId="36977F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61394E54" wp14:editId="6E7EE286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5080" r="11430" b="13970"/>
                      <wp:wrapNone/>
                      <wp:docPr id="822" name="Sześcian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C91240" id="Sześcian 822" o:spid="_x0000_s1026" type="#_x0000_t16" style="position:absolute;margin-left:11.3pt;margin-top:1.65pt;width:14.25pt;height:9.7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nu+z4toAAAAGAQAADwAAAGRycy9kb3ducmV2LnhtbEyOTU7DMBCF&#10;90jcwRokdtRJKqI2xKkqUBZsEBQOMI2HOG08jmKnDZwed0WX70fvfeVmtr040eg7xwrSRQKCuHG6&#10;41bB12f9sALhA7LG3jEp+CEPm+r2psRCuzN/0GkXWhFH2BeowIQwFFL6xpBFv3ADccy+3WgxRDm2&#10;Uo94juO2l1mS5NJix/HB4EDPhprjbrIK3n/f5vV2Pby410ON9Wim3PlJqfu7efsEItAc/stwwY/o&#10;UEWmvZtYe9EryLI8NhUslyBi/JimIPYXewWyKuU1fvU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nu+z4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left w:val="nil"/>
              <w:right w:val="nil"/>
            </w:tcBorders>
            <w:shd w:val="clear" w:color="auto" w:fill="F2F2F2"/>
          </w:tcPr>
          <w:p w14:paraId="6CF979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14C5321B" wp14:editId="6C20005C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5080" r="13970" b="10795"/>
                      <wp:wrapNone/>
                      <wp:docPr id="821" name="Sześcian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C042BB" id="Sześcian 821" o:spid="_x0000_s1026" type="#_x0000_t16" style="position:absolute;margin-left:-1.35pt;margin-top:1.65pt;width:31.45pt;height:12.2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QeDR7NsAAAAGAQAADwAAAGRycy9kb3ducmV2LnhtbEyOwU7D&#10;MBBE70j8g7VI3FqHVErbEKeqQDlwQVD4gG28xIF4HdlOG/h6zIkeRzN686rdbAdxIh96xwrulhkI&#10;4tbpnjsF72/NYgMiRGSNg2NS8E0BdvX1VYWldmd+pdMhdiJBOJSowMQ4llKG1pDFsHQjceo+nLcY&#10;U/Sd1B7PCW4HmWdZIS32nB4MjvRgqP06TFbBy8/zvN1vx0f39Nlg481UuDApdXsz7+9BRJrj/xj+&#10;9JM61Mnp6CbWQQwKFvk6LRWsViBSXWQ5iKOCfL0BWVfyUr/+B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Hg0e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24FCC91" w14:textId="77777777" w:rsidTr="006F511F">
        <w:trPr>
          <w:trHeight w:val="269"/>
        </w:trPr>
        <w:tc>
          <w:tcPr>
            <w:tcW w:w="1603" w:type="dxa"/>
            <w:tcBorders>
              <w:left w:val="nil"/>
              <w:right w:val="nil"/>
            </w:tcBorders>
            <w:vAlign w:val="center"/>
          </w:tcPr>
          <w:p w14:paraId="73894F4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3412R</w:t>
            </w:r>
          </w:p>
        </w:tc>
        <w:tc>
          <w:tcPr>
            <w:tcW w:w="1632" w:type="dxa"/>
            <w:tcBorders>
              <w:left w:val="nil"/>
              <w:right w:val="nil"/>
            </w:tcBorders>
            <w:vAlign w:val="center"/>
          </w:tcPr>
          <w:p w14:paraId="75B27F2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x ¾”</w:t>
            </w:r>
          </w:p>
        </w:tc>
        <w:tc>
          <w:tcPr>
            <w:tcW w:w="2402" w:type="dxa"/>
            <w:tcBorders>
              <w:left w:val="nil"/>
              <w:right w:val="nil"/>
            </w:tcBorders>
            <w:vAlign w:val="center"/>
          </w:tcPr>
          <w:p w14:paraId="5BC3DB0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5,43</w:t>
            </w:r>
            <w:r w:rsidRPr="001F00A1">
              <w:t>zł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14:paraId="03B72EE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left w:val="nil"/>
              <w:right w:val="nil"/>
            </w:tcBorders>
          </w:tcPr>
          <w:p w14:paraId="258F421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left w:val="nil"/>
              <w:right w:val="nil"/>
            </w:tcBorders>
          </w:tcPr>
          <w:p w14:paraId="03E63A1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3A679757" w14:textId="77777777" w:rsidR="000F265D" w:rsidRPr="005C7E1E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218"/>
        <w:gridCol w:w="2652"/>
        <w:gridCol w:w="1650"/>
        <w:gridCol w:w="1512"/>
        <w:gridCol w:w="825"/>
        <w:gridCol w:w="809"/>
      </w:tblGrid>
      <w:tr w:rsidR="000F265D" w:rsidRPr="001F00A1" w14:paraId="48A09D40" w14:textId="77777777" w:rsidTr="006F511F">
        <w:trPr>
          <w:trHeight w:val="713"/>
        </w:trPr>
        <w:tc>
          <w:tcPr>
            <w:tcW w:w="8882" w:type="dxa"/>
            <w:gridSpan w:val="6"/>
          </w:tcPr>
          <w:p w14:paraId="3325B51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80448" behindDoc="0" locked="0" layoutInCell="1" allowOverlap="1" wp14:anchorId="22BABF5C" wp14:editId="714C02A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33705"/>
                      <wp:effectExtent l="10160" t="10160" r="6350" b="13335"/>
                      <wp:wrapNone/>
                      <wp:docPr id="820" name="Pole tekstowe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33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D2D2AA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Szafka do rozdzielaczy podtynkowe</w:t>
                                  </w:r>
                                </w:p>
                                <w:p w14:paraId="64E8A9BC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  <w:b w:val="0"/>
                                      <w:sz w:val="12"/>
                                      <w:szCs w:val="1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2"/>
                                      <w:szCs w:val="12"/>
                                    </w:rPr>
                                    <w:t>Cena szafek bez rozdzielaczy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BABF5C" id="Pole tekstowe 820" o:spid="_x0000_s1107" type="#_x0000_t202" style="position:absolute;margin-left:74.3pt;margin-top:2.25pt;width:363.2pt;height:34.15pt;z-index:2518804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UxdGgIAADMEAAAOAAAAZHJzL2Uyb0RvYy54bWysU9tu2zAMfR+wfxD0vti5LjXiFF26DgO6&#10;C9DtAxRZjoXJokYpsbOvLyWnaXZ7GWYDgihSh+Th0eq6bw07KPQabMnHo5wzZSVU2u5K/vXL3asl&#10;Zz4IWwkDVpX8qDy/Xr98sepcoSbQgKkUMgKxvuhcyZsQXJFlXjaqFX4ETlly1oCtCGTiLqtQdITe&#10;mmyS54usA6wcglTe0+nt4OTrhF/XSoZPde1VYKbkVFtIK6Z1G9dsvRLFDoVrtDyVIf6hilZoS0nP&#10;ULciCLZH/RtUqyWChzqMJLQZ1LWWKvVA3YzzX7p5aIRTqRcix7szTf7/wcqPhwf3GVno30BPA0xN&#10;eHcP8ptnFjaNsDt1gwhdo0RFiceRsqxzvjhdjVT7wkeQbfcBKhqy2AdIQH2NbWSF+mSETgM4nklX&#10;fWCSDmeL8WQxI5ck32w6fZ3PUwpRPN126MM7BS2Lm5IjDTWhi8O9D7EaUTyFxGQejK7utDHJwN12&#10;Y5AdBAlgk8f/hP5TmLGsK/liOs8HAv4KkafvTxCtDqRko9uSL89Booi0vbVV0lkQ2gx7KtnYE4+R&#10;uoHE0G97pisCSCxHXrdQHYlZhEG59NJo0wD+4Kwj1Zbcf98LVJyZ95amc0VszknmyZgtl1dk4KVn&#10;e+kRVhJUyQNnw3YThqexd6h3DWUa9GDhhiZa60T2c1Wn+kmZaQanVxSlf2mnqOe3vn4EAAD//wMA&#10;UEsDBBQABgAIAAAAIQD0D0B83QAAAAgBAAAPAAAAZHJzL2Rvd25yZXYueG1sTI9BS8NAFITvgv9h&#10;eYI3u2tJ2yVmU0QrSA+CrYjHbfaZhGbfhuw2jf/e15Mehxm+mSnWk+/EiENsAxm4nykQSFVwLdUG&#10;PvYvdxpETJac7QKhgR+MsC6vrwqbu3Cmdxx3qRYMoZhbA01KfS5lrBr0Ns5Cj8Tedxi8TSyHWrrB&#10;nhnuOzlXaim9bYkbGtvjU4PVcXfyBrLtW/ZZK/Vsx7hP+jU7hq/Nxpjbm+nxAUTCKf2F4TKfp0PJ&#10;mw7hRC6KjnWmlxxl2AIE+3q14G8HA6u5BlkW8v+B8hcAAP//AwBQSwECLQAUAAYACAAAACEAtoM4&#10;kv4AAADhAQAAEwAAAAAAAAAAAAAAAAAAAAAAW0NvbnRlbnRfVHlwZXNdLnhtbFBLAQItABQABgAI&#10;AAAAIQA4/SH/1gAAAJQBAAALAAAAAAAAAAAAAAAAAC8BAABfcmVscy8ucmVsc1BLAQItABQABgAI&#10;AAAAIQBiwUxdGgIAADMEAAAOAAAAAAAAAAAAAAAAAC4CAABkcnMvZTJvRG9jLnhtbFBLAQItABQA&#10;BgAIAAAAIQD0D0B83QAAAAgBAAAPAAAAAAAAAAAAAAAAAHQEAABkcnMvZG93bnJldi54bWxQSwUG&#10;AAAAAAQABADzAAAAfgUAAAAA&#10;" fillcolor="silver" strokeweight=".5pt">
                      <v:textbox inset="7.45pt,3.85pt,7.45pt,3.85pt">
                        <w:txbxContent>
                          <w:p w14:paraId="5AD2D2AA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Szafka do rozdzielaczy podtynkowe</w:t>
                            </w:r>
                          </w:p>
                          <w:p w14:paraId="64E8A9BC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  <w:b w:val="0"/>
                                <w:sz w:val="12"/>
                                <w:szCs w:val="1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2"/>
                                <w:szCs w:val="12"/>
                              </w:rPr>
                              <w:t>Cena szafek bez rozdzielaczy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C0F1039" wp14:editId="38EE13E1">
                  <wp:extent cx="609600" cy="487680"/>
                  <wp:effectExtent l="0" t="0" r="0" b="7620"/>
                  <wp:docPr id="156" name="Obraz 156" descr="Obraz zawierający pudełko, stół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Obraz 156" descr="Obraz zawierający pudełko, stół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FBD8565" w14:textId="77777777" w:rsidTr="006F511F">
        <w:trPr>
          <w:trHeight w:val="401"/>
        </w:trPr>
        <w:tc>
          <w:tcPr>
            <w:tcW w:w="1242" w:type="dxa"/>
            <w:shd w:val="clear" w:color="auto" w:fill="F2F2F2"/>
            <w:vAlign w:val="center"/>
          </w:tcPr>
          <w:p w14:paraId="54BD8A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 xml:space="preserve">Kod </w:t>
            </w:r>
          </w:p>
        </w:tc>
        <w:tc>
          <w:tcPr>
            <w:tcW w:w="2710" w:type="dxa"/>
            <w:shd w:val="clear" w:color="auto" w:fill="F2F2F2"/>
            <w:vAlign w:val="center"/>
          </w:tcPr>
          <w:p w14:paraId="0665DA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85" w:type="dxa"/>
            <w:shd w:val="clear" w:color="auto" w:fill="F2F2F2"/>
            <w:vAlign w:val="center"/>
          </w:tcPr>
          <w:p w14:paraId="0C7B7EA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shd w:val="clear" w:color="auto" w:fill="F2F2F2"/>
          </w:tcPr>
          <w:p w14:paraId="78B651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shd w:val="clear" w:color="auto" w:fill="F2F2F2"/>
          </w:tcPr>
          <w:p w14:paraId="05576E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207D68EB" wp14:editId="062ED278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2065" r="11430" b="6985"/>
                      <wp:wrapNone/>
                      <wp:docPr id="819" name="Sześcian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32BADD" id="Sześcian 819" o:spid="_x0000_s1026" type="#_x0000_t16" style="position:absolute;margin-left:11.3pt;margin-top:4.15pt;width:14.25pt;height:9.7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fV53dsAAAAGAQAADwAAAGRycy9kb3ducmV2LnhtbEyOTU7DMBCF&#10;90jcwRokdtRJECFN41QVKAs2CAoHmMbTOBCPo9hpA6fHrGD5fvTeV20XO4gTTb53rCBdJSCIW6d7&#10;7hS8vzU3BQgfkDUOjknBF3nY1pcXFZbanfmVTvvQiTjCvkQFJoSxlNK3hiz6lRuJY3Z0k8UQ5dRJ&#10;PeE5jttBZkmSS4s9xweDIz0Yaj/3s1Xw8v28rHfr8dE9fTTYTGbOnZ+Vur5adhsQgZbwV4Zf/IgO&#10;dWQ6uJm1F4OCLMtjU0FxCyLGd2kK4hDt+wJ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H1ed3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06268B6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4D4D09EE" wp14:editId="1F82BC1D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12065" r="13970" b="13335"/>
                      <wp:wrapNone/>
                      <wp:docPr id="818" name="Sześcian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68F9A2" id="Sześcian 818" o:spid="_x0000_s1026" type="#_x0000_t16" style="position:absolute;margin-left:-1.35pt;margin-top:4.15pt;width:31.45pt;height:12.2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EHnBTN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/w2LRHKDYhUF1kO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BB5wU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889532B" w14:textId="77777777" w:rsidTr="006F511F">
        <w:trPr>
          <w:trHeight w:val="284"/>
        </w:trPr>
        <w:tc>
          <w:tcPr>
            <w:tcW w:w="1242" w:type="dxa"/>
            <w:shd w:val="clear" w:color="auto" w:fill="auto"/>
            <w:vAlign w:val="center"/>
          </w:tcPr>
          <w:p w14:paraId="74B32AE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 xml:space="preserve">SWP1  </w:t>
            </w:r>
          </w:p>
        </w:tc>
        <w:tc>
          <w:tcPr>
            <w:tcW w:w="2710" w:type="dxa"/>
            <w:shd w:val="clear" w:color="auto" w:fill="auto"/>
            <w:vAlign w:val="center"/>
          </w:tcPr>
          <w:p w14:paraId="188227D4" w14:textId="77777777" w:rsidR="000F265D" w:rsidRPr="001F00A1" w:rsidRDefault="000F265D" w:rsidP="006F511F">
            <w:pPr>
              <w:spacing w:after="0" w:line="240" w:lineRule="auto"/>
            </w:pPr>
            <w:r w:rsidRPr="001F00A1">
              <w:t>4sekcje-590x350x110-165</w:t>
            </w:r>
          </w:p>
        </w:tc>
        <w:tc>
          <w:tcPr>
            <w:tcW w:w="1685" w:type="dxa"/>
            <w:shd w:val="clear" w:color="auto" w:fill="auto"/>
            <w:vAlign w:val="center"/>
          </w:tcPr>
          <w:p w14:paraId="543EBB2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222,75</w:t>
            </w:r>
            <w:r w:rsidRPr="001F00A1">
              <w:t>zł</w:t>
            </w:r>
          </w:p>
        </w:tc>
        <w:tc>
          <w:tcPr>
            <w:tcW w:w="1559" w:type="dxa"/>
          </w:tcPr>
          <w:p w14:paraId="059F4195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850" w:type="dxa"/>
            <w:shd w:val="clear" w:color="auto" w:fill="auto"/>
          </w:tcPr>
          <w:p w14:paraId="49A3A641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shd w:val="clear" w:color="auto" w:fill="auto"/>
          </w:tcPr>
          <w:p w14:paraId="262DDD23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6B940EA2" w14:textId="77777777" w:rsidTr="006F511F">
        <w:trPr>
          <w:trHeight w:val="284"/>
        </w:trPr>
        <w:tc>
          <w:tcPr>
            <w:tcW w:w="124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57486F1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SWP2</w:t>
            </w:r>
          </w:p>
        </w:tc>
        <w:tc>
          <w:tcPr>
            <w:tcW w:w="271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10DA905D" w14:textId="77777777" w:rsidR="000F265D" w:rsidRPr="001F00A1" w:rsidRDefault="000F265D" w:rsidP="006F511F">
            <w:pPr>
              <w:spacing w:after="0" w:line="240" w:lineRule="auto"/>
            </w:pPr>
            <w:r w:rsidRPr="001F00A1">
              <w:t>6sekcji-590x450x110-165</w:t>
            </w:r>
          </w:p>
        </w:tc>
        <w:tc>
          <w:tcPr>
            <w:tcW w:w="168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2BE0EC7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254,24</w:t>
            </w:r>
            <w:r w:rsidRPr="001F00A1">
              <w:t>zł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</w:tcPr>
          <w:p w14:paraId="6EDB8E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auto"/>
          </w:tcPr>
          <w:p w14:paraId="78015F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auto"/>
          </w:tcPr>
          <w:p w14:paraId="67B6D1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5A411B7F" w14:textId="77777777" w:rsidTr="006F511F">
        <w:trPr>
          <w:trHeight w:val="284"/>
        </w:trPr>
        <w:tc>
          <w:tcPr>
            <w:tcW w:w="124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0249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SWP3</w:t>
            </w:r>
          </w:p>
        </w:tc>
        <w:tc>
          <w:tcPr>
            <w:tcW w:w="27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BEF62E" w14:textId="77777777" w:rsidR="000F265D" w:rsidRPr="001F00A1" w:rsidRDefault="000F265D" w:rsidP="006F511F">
            <w:pPr>
              <w:spacing w:after="0" w:line="240" w:lineRule="auto"/>
            </w:pPr>
            <w:r w:rsidRPr="001F00A1">
              <w:t>8sekcji-590x580x110-165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F7159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266,91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4E03CAEC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028C98C1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66CCCF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79F63FA4" w14:textId="77777777" w:rsidTr="006F511F">
        <w:trPr>
          <w:trHeight w:val="284"/>
        </w:trPr>
        <w:tc>
          <w:tcPr>
            <w:tcW w:w="124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C8B83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SWP4</w:t>
            </w:r>
          </w:p>
        </w:tc>
        <w:tc>
          <w:tcPr>
            <w:tcW w:w="27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510BF3" w14:textId="77777777" w:rsidR="000F265D" w:rsidRPr="001F00A1" w:rsidRDefault="000F265D" w:rsidP="006F511F">
            <w:pPr>
              <w:spacing w:after="0" w:line="240" w:lineRule="auto"/>
            </w:pPr>
            <w:r w:rsidRPr="001F00A1">
              <w:t>10sekcji-590x780x110-165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44328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293,77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40546427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0092FB99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1CABE60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3EE5C0E2" w14:textId="77777777" w:rsidTr="006F511F">
        <w:trPr>
          <w:trHeight w:val="284"/>
        </w:trPr>
        <w:tc>
          <w:tcPr>
            <w:tcW w:w="124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F468F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SWP5</w:t>
            </w:r>
          </w:p>
        </w:tc>
        <w:tc>
          <w:tcPr>
            <w:tcW w:w="27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6B504E" w14:textId="77777777" w:rsidR="000F265D" w:rsidRPr="001F00A1" w:rsidRDefault="000F265D" w:rsidP="006F511F">
            <w:pPr>
              <w:spacing w:after="0" w:line="240" w:lineRule="auto"/>
            </w:pPr>
            <w:r w:rsidRPr="001F00A1">
              <w:t>13sekcji-590x930x110-165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F476F5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334,13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71847ECD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03016A99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686327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29642D08" w14:textId="77777777" w:rsidTr="006F511F">
        <w:trPr>
          <w:trHeight w:val="284"/>
        </w:trPr>
        <w:tc>
          <w:tcPr>
            <w:tcW w:w="124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25678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SWP6</w:t>
            </w:r>
          </w:p>
        </w:tc>
        <w:tc>
          <w:tcPr>
            <w:tcW w:w="27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01A68C" w14:textId="77777777" w:rsidR="000F265D" w:rsidRPr="001F00A1" w:rsidRDefault="000F265D" w:rsidP="006F511F">
            <w:pPr>
              <w:spacing w:after="0" w:line="240" w:lineRule="auto"/>
            </w:pPr>
            <w:r w:rsidRPr="001F00A1">
              <w:t>16sekcji-590x965x110-165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5F100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414,77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3CF73EE7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7434F3A4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E73BE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06F35572" w14:textId="77777777" w:rsidTr="006F511F">
        <w:trPr>
          <w:trHeight w:val="284"/>
        </w:trPr>
        <w:tc>
          <w:tcPr>
            <w:tcW w:w="1242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32054E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SWP7</w:t>
            </w:r>
          </w:p>
        </w:tc>
        <w:tc>
          <w:tcPr>
            <w:tcW w:w="2710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A655F29" w14:textId="77777777" w:rsidR="000F265D" w:rsidRPr="001F00A1" w:rsidRDefault="000F265D" w:rsidP="006F511F">
            <w:pPr>
              <w:spacing w:after="0" w:line="240" w:lineRule="auto"/>
              <w:rPr>
                <w:sz w:val="21"/>
                <w:szCs w:val="21"/>
              </w:rPr>
            </w:pPr>
            <w:r w:rsidRPr="001F00A1">
              <w:rPr>
                <w:sz w:val="21"/>
                <w:szCs w:val="21"/>
              </w:rPr>
              <w:t>16sekcji-590x1200x110-165</w:t>
            </w:r>
          </w:p>
        </w:tc>
        <w:tc>
          <w:tcPr>
            <w:tcW w:w="1685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6E00617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460,86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auto"/>
            </w:tcBorders>
          </w:tcPr>
          <w:p w14:paraId="1FA709B4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14:paraId="662C0B0A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14:paraId="42B077DE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</w:tbl>
    <w:p w14:paraId="4021A911" w14:textId="77777777" w:rsidR="000F265D" w:rsidRPr="001F00A1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498"/>
        <w:gridCol w:w="2513"/>
        <w:gridCol w:w="1705"/>
        <w:gridCol w:w="1593"/>
        <w:gridCol w:w="553"/>
        <w:gridCol w:w="804"/>
      </w:tblGrid>
      <w:tr w:rsidR="000F265D" w:rsidRPr="001F00A1" w14:paraId="02C5B819" w14:textId="77777777" w:rsidTr="006F511F">
        <w:trPr>
          <w:trHeight w:val="713"/>
        </w:trPr>
        <w:tc>
          <w:tcPr>
            <w:tcW w:w="8882" w:type="dxa"/>
            <w:gridSpan w:val="6"/>
          </w:tcPr>
          <w:p w14:paraId="665FC2E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83520" behindDoc="0" locked="0" layoutInCell="1" allowOverlap="1" wp14:anchorId="75777767" wp14:editId="032CA694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378460"/>
                      <wp:effectExtent l="10160" t="10160" r="6350" b="11430"/>
                      <wp:wrapNone/>
                      <wp:docPr id="817" name="Pole tekstowe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378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88414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Szafka do rozdzielaczy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nadtynkowa</w:t>
                                  </w:r>
                                  <w:proofErr w:type="spellEnd"/>
                                </w:p>
                                <w:p w14:paraId="313D987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2"/>
                                      <w:szCs w:val="1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2"/>
                                      <w:szCs w:val="12"/>
                                    </w:rPr>
                                    <w:t>Cena szafek bez rozdzielaczy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777767" id="Pole tekstowe 817" o:spid="_x0000_s1108" type="#_x0000_t202" style="position:absolute;margin-left:74.3pt;margin-top:2.25pt;width:363.2pt;height:29.8pt;z-index:2518835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lItHAIAADMEAAAOAAAAZHJzL2Uyb0RvYy54bWysU9tu2zAMfR+wfxD0vthJ0yw14hRdug4D&#10;ugvQ7QNkWY6FyaJGKbGzry8lp2nQbS/DbEAQReqQPDxaXQ+dYXuFXoMt+XSSc6ashFrbbcm/f7t7&#10;s+TMB2FrYcCqkh+U59fr169WvSvUDFowtUJGINYXvSt5G4IrsszLVnXCT8ApS84GsBOBTNxmNYqe&#10;0DuTzfJ8kfWAtUOQyns6vR2dfJ3wm0bJ8KVpvArMlJxqC2nFtFZxzdYrUWxRuFbLYxniH6rohLaU&#10;9AR1K4JgO9S/QXVaInhowkRCl0HTaKlSD9TNNH/RzUMrnEq9EDnenWjy/w9Wft4/uK/IwvAOBhpg&#10;asK7e5A/PLOwaYXdqhtE6Fslako8jZRlvfPF8Wqk2hc+glT9J6hpyGIXIAENDXaRFeqTEToN4HAi&#10;XQ2BSTqcL6azxZxcknwXb5fzRZpKJoqn2w59+KCgY3FTcqShJnSxv/chViOKp5CYzIPR9Z02Jhm4&#10;rTYG2V6QADZ5/FMDL8KMZX3JFxeX+UjAXyHy9P0JotOBlGx0V/LlKUgUkbb3tk46C0KbcU8lG3vk&#10;MVI3khiGamC6JoBZzBB5raA+ELMIo3LppdGmBfzFWU+qLbn/uROoODMfLU3niti8JJknY75cXpGB&#10;557q3COsJKiSB87G7SaMT2PnUG9byjTqwcINTbTRieznqo71kzLTDI6vKEr/3E5Rz299/QgAAP//&#10;AwBQSwMEFAAGAAgAAAAhAGKM+rndAAAACAEAAA8AAABkcnMvZG93bnJldi54bWxMj0FLw0AUhO+C&#10;/2F5gje7W9nGELMpohXEg9BWxONrdk1Cs29DdpvGf+/zpMdhhm9myvXsezG5MXaBDCwXCoSjOtiO&#10;GgPv++ebHERMSBb7QM7At4uwri4vSixsONPWTbvUCIZQLNBAm9JQSBnr1nmMizA4Yu8rjB4Ty7GR&#10;dsQzw30vb5XKpMeOuKHFwT22rj7uTt6Afn3TH41STzjFfcpf9DF8bjbGXF/ND/cgkpvTXxh+5/N0&#10;qHjTIZzIRtGz1nnGUYatQLCf363428FAppcgq1L+P1D9AAAA//8DAFBLAQItABQABgAIAAAAIQC2&#10;gziS/gAAAOEBAAATAAAAAAAAAAAAAAAAAAAAAABbQ29udGVudF9UeXBlc10ueG1sUEsBAi0AFAAG&#10;AAgAAAAhADj9If/WAAAAlAEAAAsAAAAAAAAAAAAAAAAALwEAAF9yZWxzLy5yZWxzUEsBAi0AFAAG&#10;AAgAAAAhAIdGUi0cAgAAMwQAAA4AAAAAAAAAAAAAAAAALgIAAGRycy9lMm9Eb2MueG1sUEsBAi0A&#10;FAAGAAgAAAAhAGKM+rn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2788414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Szafka do rozdzielaczy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nadtynkowa</w:t>
                            </w:r>
                            <w:proofErr w:type="spellEnd"/>
                          </w:p>
                          <w:p w14:paraId="313D987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2"/>
                                <w:szCs w:val="1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2"/>
                                <w:szCs w:val="12"/>
                              </w:rPr>
                              <w:t>Cena szafek bez rozdzielaczy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2FF2E7E" wp14:editId="72A7707D">
                  <wp:extent cx="487680" cy="381000"/>
                  <wp:effectExtent l="0" t="0" r="7620" b="0"/>
                  <wp:docPr id="155" name="Obraz 155" descr="Obraz zawierający wewnątrz, ściana, budynek, okno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Obraz 155" descr="Obraz zawierający wewnątrz, ściana, budynek, okno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64DDD4B" w14:textId="77777777" w:rsidTr="006F511F">
        <w:trPr>
          <w:trHeight w:val="412"/>
        </w:trPr>
        <w:tc>
          <w:tcPr>
            <w:tcW w:w="1535" w:type="dxa"/>
            <w:shd w:val="clear" w:color="auto" w:fill="F2F2F2"/>
            <w:vAlign w:val="center"/>
          </w:tcPr>
          <w:p w14:paraId="76343A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542" w:type="dxa"/>
            <w:shd w:val="clear" w:color="auto" w:fill="F2F2F2"/>
            <w:vAlign w:val="center"/>
          </w:tcPr>
          <w:p w14:paraId="4CC17CC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49" w:type="dxa"/>
            <w:shd w:val="clear" w:color="auto" w:fill="F2F2F2"/>
            <w:vAlign w:val="center"/>
          </w:tcPr>
          <w:p w14:paraId="35DCE43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53" w:type="dxa"/>
            <w:shd w:val="clear" w:color="auto" w:fill="F2F2F2"/>
          </w:tcPr>
          <w:p w14:paraId="762AF5F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67" w:type="dxa"/>
            <w:shd w:val="clear" w:color="auto" w:fill="F2F2F2"/>
          </w:tcPr>
          <w:p w14:paraId="692B71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1C935EA7" wp14:editId="5CA2EE3B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7620" r="6350" b="11430"/>
                      <wp:wrapNone/>
                      <wp:docPr id="816" name="Sześcian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F2D819" id="Sześcian 816" o:spid="_x0000_s1026" type="#_x0000_t16" style="position:absolute;margin-left:2.8pt;margin-top:4.15pt;width:14.25pt;height:9.7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8Vu69dsAAAAFAQAADwAAAGRycy9kb3ducmV2LnhtbEyOwU7DMBBE&#10;70j8g7VI3KjTFkIasqkqUA5cEBQ+YBubOBCvI9tpA1+POcFxNKM3r9rOdhBH7UPvGGG5yEBobp3q&#10;uUN4e22uChAhEisaHGuELx1gW5+fVVQqd+IXfdzHTiQIh5IQTIxjKWVojbYUFm7UnLp35y3FFH0n&#10;ladTgttBrrIsl5Z6Tg+GRn1vdPu5nyzC8/fTvNltxgf3+NFQ482UuzAhXl7MuzsQUc/xbwy/+kkd&#10;6uR0cBOrIAaEmzwNEYo1iNSur5cgDgir2wJkXcn/9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FbuvX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42A59B9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719A24CC" wp14:editId="41829E5F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7620" r="7620" b="8255"/>
                      <wp:wrapNone/>
                      <wp:docPr id="815" name="Sześcian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7C1F7" id="Sześcian 815" o:spid="_x0000_s1026" type="#_x0000_t16" style="position:absolute;margin-left:-1.6pt;margin-top:4.15pt;width:31.45pt;height:12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4xxB5dsAAAAGAQAADwAAAGRycy9kb3ducmV2LnhtbEyOwU7D&#10;MBBE70j8g7VI3FqHRJQkZFNVoBy4IFr4gG1s4kC8jmKnDXw95gTH0YzevGq72EGc9OR7xwg36wSE&#10;5tapnjuEt9dmlYPwgVjR4FgjfGkP2/ryoqJSuTPv9ekQOhEh7EtCMCGMpZS+NdqSX7tRc+ze3WQp&#10;xDh1Uk10jnA7yDRJNtJSz/HB0KgfjG4/D7NFePl+XopdMT66p4+GmsnMG+dnxOurZXcPIugl/I3h&#10;Vz+qQx2djm5m5cWAsMrSuETIMxCxvi3uQBwRsjQHWVfyv37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OMcQeX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77482C4" w14:textId="77777777" w:rsidTr="006F511F">
        <w:trPr>
          <w:trHeight w:val="284"/>
        </w:trPr>
        <w:tc>
          <w:tcPr>
            <w:tcW w:w="1535" w:type="dxa"/>
            <w:shd w:val="clear" w:color="auto" w:fill="auto"/>
            <w:vAlign w:val="center"/>
          </w:tcPr>
          <w:p w14:paraId="542F7B5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SWN1</w:t>
            </w:r>
          </w:p>
        </w:tc>
        <w:tc>
          <w:tcPr>
            <w:tcW w:w="2542" w:type="dxa"/>
            <w:shd w:val="clear" w:color="auto" w:fill="auto"/>
            <w:vAlign w:val="center"/>
          </w:tcPr>
          <w:p w14:paraId="3C9C4E9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2-4 sekcje (590x350x110)</w:t>
            </w:r>
          </w:p>
        </w:tc>
        <w:tc>
          <w:tcPr>
            <w:tcW w:w="1749" w:type="dxa"/>
            <w:shd w:val="clear" w:color="auto" w:fill="auto"/>
            <w:vAlign w:val="center"/>
          </w:tcPr>
          <w:p w14:paraId="537FCC5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215,07</w:t>
            </w:r>
            <w:r w:rsidRPr="001F00A1">
              <w:t>zł</w:t>
            </w:r>
          </w:p>
        </w:tc>
        <w:tc>
          <w:tcPr>
            <w:tcW w:w="1653" w:type="dxa"/>
          </w:tcPr>
          <w:p w14:paraId="68CF55D6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567" w:type="dxa"/>
            <w:shd w:val="clear" w:color="auto" w:fill="auto"/>
          </w:tcPr>
          <w:p w14:paraId="751CD4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shd w:val="clear" w:color="auto" w:fill="auto"/>
          </w:tcPr>
          <w:p w14:paraId="6E2333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10C0DAB8" w14:textId="77777777" w:rsidTr="006F511F">
        <w:trPr>
          <w:trHeight w:val="284"/>
        </w:trPr>
        <w:tc>
          <w:tcPr>
            <w:tcW w:w="1535" w:type="dxa"/>
            <w:shd w:val="clear" w:color="auto" w:fill="auto"/>
            <w:vAlign w:val="center"/>
          </w:tcPr>
          <w:p w14:paraId="2BC9790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SWN2</w:t>
            </w:r>
          </w:p>
        </w:tc>
        <w:tc>
          <w:tcPr>
            <w:tcW w:w="2542" w:type="dxa"/>
            <w:shd w:val="clear" w:color="auto" w:fill="auto"/>
            <w:vAlign w:val="center"/>
          </w:tcPr>
          <w:p w14:paraId="6B35345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4-6 sekcji (590x450x110)</w:t>
            </w:r>
          </w:p>
        </w:tc>
        <w:tc>
          <w:tcPr>
            <w:tcW w:w="1749" w:type="dxa"/>
            <w:shd w:val="clear" w:color="auto" w:fill="auto"/>
            <w:vAlign w:val="center"/>
          </w:tcPr>
          <w:p w14:paraId="732516C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238,13</w:t>
            </w:r>
            <w:r w:rsidRPr="001F00A1">
              <w:t>zł</w:t>
            </w:r>
          </w:p>
        </w:tc>
        <w:tc>
          <w:tcPr>
            <w:tcW w:w="1653" w:type="dxa"/>
          </w:tcPr>
          <w:p w14:paraId="70E723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567" w:type="dxa"/>
            <w:shd w:val="clear" w:color="auto" w:fill="auto"/>
          </w:tcPr>
          <w:p w14:paraId="6E3AD524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shd w:val="clear" w:color="auto" w:fill="auto"/>
          </w:tcPr>
          <w:p w14:paraId="620FBC8A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7C2E32E8" w14:textId="77777777" w:rsidTr="006F511F">
        <w:trPr>
          <w:trHeight w:val="284"/>
        </w:trPr>
        <w:tc>
          <w:tcPr>
            <w:tcW w:w="1535" w:type="dxa"/>
            <w:shd w:val="clear" w:color="auto" w:fill="auto"/>
            <w:vAlign w:val="center"/>
          </w:tcPr>
          <w:p w14:paraId="51937D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SWN3</w:t>
            </w:r>
          </w:p>
        </w:tc>
        <w:tc>
          <w:tcPr>
            <w:tcW w:w="2542" w:type="dxa"/>
            <w:shd w:val="clear" w:color="auto" w:fill="auto"/>
            <w:vAlign w:val="center"/>
          </w:tcPr>
          <w:p w14:paraId="22420A8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6-8 sekcji (590x550x110)</w:t>
            </w:r>
          </w:p>
        </w:tc>
        <w:tc>
          <w:tcPr>
            <w:tcW w:w="1749" w:type="dxa"/>
            <w:shd w:val="clear" w:color="auto" w:fill="auto"/>
            <w:vAlign w:val="center"/>
          </w:tcPr>
          <w:p w14:paraId="5A9B19B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249,64</w:t>
            </w:r>
            <w:r w:rsidRPr="001F00A1">
              <w:t>zł</w:t>
            </w:r>
          </w:p>
        </w:tc>
        <w:tc>
          <w:tcPr>
            <w:tcW w:w="1653" w:type="dxa"/>
          </w:tcPr>
          <w:p w14:paraId="0B364332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567" w:type="dxa"/>
            <w:shd w:val="clear" w:color="auto" w:fill="auto"/>
          </w:tcPr>
          <w:p w14:paraId="3BBC94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shd w:val="clear" w:color="auto" w:fill="auto"/>
          </w:tcPr>
          <w:p w14:paraId="4C8A9976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5F1DE466" w14:textId="77777777" w:rsidTr="006F511F">
        <w:trPr>
          <w:trHeight w:val="284"/>
        </w:trPr>
        <w:tc>
          <w:tcPr>
            <w:tcW w:w="1535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1363F5D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SWN4</w:t>
            </w:r>
          </w:p>
        </w:tc>
        <w:tc>
          <w:tcPr>
            <w:tcW w:w="254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7CDA901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 sekcji (590x650x110)</w:t>
            </w:r>
          </w:p>
        </w:tc>
        <w:tc>
          <w:tcPr>
            <w:tcW w:w="174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67D7C16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303,39</w:t>
            </w:r>
            <w:r w:rsidRPr="001F00A1">
              <w:t>zł</w:t>
            </w:r>
          </w:p>
        </w:tc>
        <w:tc>
          <w:tcPr>
            <w:tcW w:w="1653" w:type="dxa"/>
            <w:tcBorders>
              <w:bottom w:val="single" w:sz="4" w:space="0" w:color="000000"/>
            </w:tcBorders>
          </w:tcPr>
          <w:p w14:paraId="5B22E1C8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567" w:type="dxa"/>
            <w:tcBorders>
              <w:bottom w:val="single" w:sz="4" w:space="0" w:color="000000"/>
            </w:tcBorders>
            <w:shd w:val="clear" w:color="auto" w:fill="auto"/>
          </w:tcPr>
          <w:p w14:paraId="643CA8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auto"/>
          </w:tcPr>
          <w:p w14:paraId="061142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06167F41" w14:textId="77777777" w:rsidTr="006F511F">
        <w:trPr>
          <w:trHeight w:val="284"/>
        </w:trPr>
        <w:tc>
          <w:tcPr>
            <w:tcW w:w="153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CFF4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SWN5</w:t>
            </w:r>
          </w:p>
        </w:tc>
        <w:tc>
          <w:tcPr>
            <w:tcW w:w="254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D8058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13 sekcji (590x800x110)</w:t>
            </w:r>
          </w:p>
        </w:tc>
        <w:tc>
          <w:tcPr>
            <w:tcW w:w="174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658939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326,44</w:t>
            </w:r>
            <w:r w:rsidRPr="001F00A1">
              <w:t>zł</w:t>
            </w:r>
          </w:p>
        </w:tc>
        <w:tc>
          <w:tcPr>
            <w:tcW w:w="1653" w:type="dxa"/>
            <w:tcBorders>
              <w:top w:val="single" w:sz="4" w:space="0" w:color="000000"/>
              <w:bottom w:val="single" w:sz="4" w:space="0" w:color="000000"/>
            </w:tcBorders>
          </w:tcPr>
          <w:p w14:paraId="0F23AEDA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66F799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43BEB444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229E7FE8" w14:textId="77777777" w:rsidTr="006F511F">
        <w:trPr>
          <w:trHeight w:val="284"/>
        </w:trPr>
        <w:tc>
          <w:tcPr>
            <w:tcW w:w="153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1C9F5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lastRenderedPageBreak/>
              <w:t>SWN6</w:t>
            </w:r>
          </w:p>
        </w:tc>
        <w:tc>
          <w:tcPr>
            <w:tcW w:w="254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1934A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 sekcji(590x960x110)</w:t>
            </w:r>
          </w:p>
        </w:tc>
        <w:tc>
          <w:tcPr>
            <w:tcW w:w="174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04D98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414,77</w:t>
            </w:r>
            <w:r w:rsidRPr="001F00A1">
              <w:t>zł</w:t>
            </w:r>
          </w:p>
        </w:tc>
        <w:tc>
          <w:tcPr>
            <w:tcW w:w="1653" w:type="dxa"/>
            <w:tcBorders>
              <w:top w:val="single" w:sz="4" w:space="0" w:color="000000"/>
              <w:bottom w:val="single" w:sz="4" w:space="0" w:color="000000"/>
            </w:tcBorders>
          </w:tcPr>
          <w:p w14:paraId="041A16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77DF87C4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556870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0F265D" w:rsidRPr="001F00A1" w14:paraId="0DFC1C84" w14:textId="77777777" w:rsidTr="006F511F">
        <w:trPr>
          <w:trHeight w:val="284"/>
        </w:trPr>
        <w:tc>
          <w:tcPr>
            <w:tcW w:w="1535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359DA61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SWN7</w:t>
            </w:r>
          </w:p>
        </w:tc>
        <w:tc>
          <w:tcPr>
            <w:tcW w:w="2542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7BF8E29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18 sekcji (590x1118x110)</w:t>
            </w:r>
          </w:p>
        </w:tc>
        <w:tc>
          <w:tcPr>
            <w:tcW w:w="1749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161ABEB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460,86</w:t>
            </w:r>
            <w:r w:rsidRPr="001F00A1">
              <w:t>zł</w:t>
            </w:r>
          </w:p>
        </w:tc>
        <w:tc>
          <w:tcPr>
            <w:tcW w:w="1653" w:type="dxa"/>
            <w:tcBorders>
              <w:top w:val="single" w:sz="4" w:space="0" w:color="000000"/>
              <w:bottom w:val="single" w:sz="4" w:space="0" w:color="auto"/>
            </w:tcBorders>
          </w:tcPr>
          <w:p w14:paraId="1B1220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14:paraId="2162BDCD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14:paraId="6418297A" w14:textId="77777777" w:rsidR="000F265D" w:rsidRPr="001F00A1" w:rsidRDefault="000F265D" w:rsidP="006F511F">
            <w:pPr>
              <w:spacing w:after="0" w:line="240" w:lineRule="auto"/>
              <w:jc w:val="center"/>
              <w:rPr>
                <w:noProof/>
                <w:lang w:eastAsia="pl-PL"/>
              </w:rPr>
            </w:pPr>
            <w:r w:rsidRPr="001F00A1">
              <w:rPr>
                <w:noProof/>
                <w:lang w:eastAsia="pl-PL"/>
              </w:rPr>
              <w:t>-</w:t>
            </w:r>
          </w:p>
        </w:tc>
      </w:tr>
    </w:tbl>
    <w:p w14:paraId="1BDEBCB6" w14:textId="77777777" w:rsidR="000F265D" w:rsidRPr="001F00A1" w:rsidRDefault="000F265D" w:rsidP="000F265D">
      <w:pPr>
        <w:spacing w:after="0"/>
        <w:rPr>
          <w:sz w:val="18"/>
          <w:szCs w:val="18"/>
        </w:rPr>
      </w:pPr>
    </w:p>
    <w:p w14:paraId="4AFA53E7" w14:textId="77777777" w:rsidR="000F265D" w:rsidRPr="001F00A1" w:rsidRDefault="000F265D" w:rsidP="000F265D">
      <w:pPr>
        <w:pStyle w:val="Nagwek1"/>
        <w:rPr>
          <w:rFonts w:ascii="Calibri" w:hAnsi="Calibri"/>
          <w:sz w:val="22"/>
          <w:szCs w:val="22"/>
          <w:u w:val="single"/>
        </w:rPr>
      </w:pPr>
      <w:r w:rsidRPr="001F00A1">
        <w:rPr>
          <w:rFonts w:ascii="Calibri" w:hAnsi="Calibri"/>
          <w:sz w:val="22"/>
          <w:szCs w:val="22"/>
          <w:u w:val="single"/>
        </w:rPr>
        <w:t>ZAWORY BEZPIECZEŃSTWA</w:t>
      </w:r>
    </w:p>
    <w:p w14:paraId="0071B132" w14:textId="77777777" w:rsidR="000F265D" w:rsidRPr="001F00A1" w:rsidRDefault="000F265D" w:rsidP="000F265D">
      <w:pPr>
        <w:spacing w:after="0"/>
        <w:rPr>
          <w:sz w:val="12"/>
          <w:szCs w:val="12"/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97"/>
        <w:gridCol w:w="1598"/>
        <w:gridCol w:w="2218"/>
        <w:gridCol w:w="1876"/>
        <w:gridCol w:w="555"/>
        <w:gridCol w:w="822"/>
      </w:tblGrid>
      <w:tr w:rsidR="000F265D" w:rsidRPr="001F00A1" w14:paraId="45A72E4C" w14:textId="77777777" w:rsidTr="006F511F">
        <w:trPr>
          <w:trHeight w:val="992"/>
        </w:trPr>
        <w:tc>
          <w:tcPr>
            <w:tcW w:w="8666" w:type="dxa"/>
            <w:gridSpan w:val="6"/>
          </w:tcPr>
          <w:p w14:paraId="24A76A5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86592" behindDoc="0" locked="0" layoutInCell="1" allowOverlap="1" wp14:anchorId="4B026A84" wp14:editId="36BD3926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74040"/>
                      <wp:effectExtent l="10160" t="11430" r="6350" b="5080"/>
                      <wp:wrapNone/>
                      <wp:docPr id="814" name="Pole tekstowe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4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268E7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bezpieczeństwa –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nakrętno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nakrętny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- art. 581</w:t>
                                  </w:r>
                                </w:p>
                                <w:p w14:paraId="3635553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712BF8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026A84" id="Pole tekstowe 814" o:spid="_x0000_s1109" type="#_x0000_t202" style="position:absolute;margin-left:74.3pt;margin-top:2.25pt;width:363.2pt;height:45.2pt;z-index:2518865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0KGgIAADMEAAAOAAAAZHJzL2Uyb0RvYy54bWysU9tu2zAMfR+wfxD0vthJkyw14hRdug4D&#10;ugvQ7QMUWY6FyaJGKbG7ry8lu2l2exlmAwJp0ofk4dH6qm8NOyr0GmzJp5OcM2UlVNruS/71y+2r&#10;FWc+CFsJA1aV/EF5frV5+WLduULNoAFTKWQEYn3RuZI3Ibgiy7xsVCv8BJyyFKwBWxHIxX1WoegI&#10;vTXZLM+XWQdYOQSpvKevN0OQbxJ+XSsZPtW1V4GZklNvIZ2Yzl08s81aFHsUrtFybEP8Qxet0JaK&#10;nqBuRBDsgPo3qFZLBA91mEhoM6hrLVWagaaZ5r9Mc98Ip9IsRI53J5r8/4OVH4/37jOy0L+BnhaY&#10;hvDuDuQ3zyxsG2H36hoRukaJigpPI2VZ53wx/hqp9oWPILvuA1S0ZHEIkID6GtvICs3JCJ0W8HAi&#10;XfWBSfo4X05nyzmFJMUWr+c52bGEKJ7+dujDOwUti0bJkZaa0MXxzoch9SklFvNgdHWrjUkO7ndb&#10;g+woSADbPL4j+k9pxrKu5MuLRT4Q8FeIPD1/gmh1ICUb3ZZ8dUoSRaTtra2SzoLQZrBpOmNHHiN1&#10;A4mh3/VMVwRwEStEXndQPRCzCINy6aaR0QD+4Kwj1Zbcfz8IVJyZ95a2c0lsLkjmyZmvVpfk4Hlk&#10;dx4RVhJUyQNng7kNw9U4ONT7hioNerBwTRutdSL7uauxf1JmWtd4i6L0z/2U9XzXN48AAAD//wMA&#10;UEsDBBQABgAIAAAAIQDJHk783gAAAAgBAAAPAAAAZHJzL2Rvd25yZXYueG1sTI9BS8NAFITvgv9h&#10;eYI3u6tsa5pmU0QriAfBVqTH1+yahGbfhuw2jf/e50mPwwzfzBTryXdidENsAxm4nSkQjqpgW6oN&#10;fOyebzIQMSFZ7AI5A98uwrq8vCgwt+FM727cplowhGKOBpqU+lzKWDXOY5yF3hF7X2HwmFgOtbQD&#10;nhnuO3mn1EJ6bIkbGuzdY+Oq4/bkDejXN/1ZK/WEY9yl7EUfw36zMeb6anpYgUhuSn9h+J3P06Hk&#10;TYdwIhtFx1pnC44ybA6C/ex+zt8OBpZ6CbIs5P8D5Q8AAAD//wMAUEsBAi0AFAAGAAgAAAAhALaD&#10;OJL+AAAA4QEAABMAAAAAAAAAAAAAAAAAAAAAAFtDb250ZW50X1R5cGVzXS54bWxQSwECLQAUAAYA&#10;CAAAACEAOP0h/9YAAACUAQAACwAAAAAAAAAAAAAAAAAvAQAAX3JlbHMvLnJlbHNQSwECLQAUAAYA&#10;CAAAACEAL4TtChoCAAAzBAAADgAAAAAAAAAAAAAAAAAuAgAAZHJzL2Uyb0RvYy54bWxQSwECLQAU&#10;AAYACAAAACEAyR5O/N4AAAAIAQAADwAAAAAAAAAAAAAAAAB0BAAAZHJzL2Rvd25yZXYueG1sUEsF&#10;BgAAAAAEAAQA8wAAAH8FAAAAAA==&#10;" fillcolor="silver" strokeweight=".5pt">
                      <v:textbox inset="7.45pt,3.85pt,7.45pt,3.85pt">
                        <w:txbxContent>
                          <w:p w14:paraId="64268E7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bezpieczeństwa –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nakrętno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nakrętny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- art. 581</w:t>
                            </w:r>
                          </w:p>
                          <w:p w14:paraId="3635553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712BF8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4462F90" wp14:editId="639B6919">
                  <wp:extent cx="487680" cy="548640"/>
                  <wp:effectExtent l="0" t="0" r="7620" b="3810"/>
                  <wp:docPr id="154" name="Obraz 154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Obraz 154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548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2F2ECD1" w14:textId="77777777" w:rsidTr="006F511F">
        <w:trPr>
          <w:trHeight w:val="375"/>
        </w:trPr>
        <w:tc>
          <w:tcPr>
            <w:tcW w:w="1597" w:type="dxa"/>
            <w:shd w:val="clear" w:color="auto" w:fill="F2F2F2"/>
            <w:vAlign w:val="center"/>
          </w:tcPr>
          <w:p w14:paraId="39A802C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98" w:type="dxa"/>
            <w:shd w:val="clear" w:color="auto" w:fill="F2F2F2"/>
            <w:vAlign w:val="center"/>
          </w:tcPr>
          <w:p w14:paraId="7D7F29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18" w:type="dxa"/>
            <w:shd w:val="clear" w:color="auto" w:fill="F2F2F2"/>
            <w:vAlign w:val="center"/>
          </w:tcPr>
          <w:p w14:paraId="1279BFE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76" w:type="dxa"/>
            <w:shd w:val="clear" w:color="auto" w:fill="F2F2F2"/>
          </w:tcPr>
          <w:p w14:paraId="63C2B17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55" w:type="dxa"/>
            <w:shd w:val="clear" w:color="auto" w:fill="F2F2F2"/>
          </w:tcPr>
          <w:p w14:paraId="3F1E17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5C1BD05A" wp14:editId="3214F898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5080" r="6350" b="13970"/>
                      <wp:wrapNone/>
                      <wp:docPr id="813" name="Sześcian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0DA1A2" id="Sześcian 813" o:spid="_x0000_s1026" type="#_x0000_t16" style="position:absolute;margin-left:2.8pt;margin-top:4.15pt;width:14.25pt;height:9.7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8Vu69dsAAAAFAQAADwAAAGRycy9kb3ducmV2LnhtbEyOwU7DMBBE&#10;70j8g7VI3KjTFkIasqkqUA5cEBQ+YBubOBCvI9tpA1+POcFxNKM3r9rOdhBH7UPvGGG5yEBobp3q&#10;uUN4e22uChAhEisaHGuELx1gW5+fVVQqd+IXfdzHTiQIh5IQTIxjKWVojbYUFm7UnLp35y3FFH0n&#10;ladTgttBrrIsl5Z6Tg+GRn1vdPu5nyzC8/fTvNltxgf3+NFQ482UuzAhXl7MuzsQUc/xbwy/+kkd&#10;6uR0cBOrIAaEmzwNEYo1iNSur5cgDgir2wJkXcn/9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FbuvX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22" w:type="dxa"/>
            <w:shd w:val="clear" w:color="auto" w:fill="F2F2F2"/>
          </w:tcPr>
          <w:p w14:paraId="00713B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6991A846" wp14:editId="13F16318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5080" r="7620" b="10795"/>
                      <wp:wrapNone/>
                      <wp:docPr id="812" name="Sześcian 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D7B076" id="Sześcian 812" o:spid="_x0000_s1026" type="#_x0000_t16" style="position:absolute;margin-left:-1.6pt;margin-top:4.15pt;width:31.45pt;height:12.2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4xxB5dsAAAAGAQAADwAAAGRycy9kb3ducmV2LnhtbEyOwU7D&#10;MBBE70j8g7VI3FqHRJQkZFNVoBy4IFr4gG1s4kC8jmKnDXw95gTH0YzevGq72EGc9OR7xwg36wSE&#10;5tapnjuEt9dmlYPwgVjR4FgjfGkP2/ryoqJSuTPv9ekQOhEh7EtCMCGMpZS+NdqSX7tRc+ze3WQp&#10;xDh1Uk10jnA7yDRJNtJSz/HB0KgfjG4/D7NFePl+XopdMT66p4+GmsnMG+dnxOurZXcPIugl/I3h&#10;Vz+qQx2djm5m5cWAsMrSuETIMxCxvi3uQBwRsjQHWVfyv37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OMcQeX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0E1D847" w14:textId="77777777" w:rsidTr="006F511F">
        <w:trPr>
          <w:trHeight w:val="235"/>
        </w:trPr>
        <w:tc>
          <w:tcPr>
            <w:tcW w:w="1597" w:type="dxa"/>
            <w:vAlign w:val="center"/>
          </w:tcPr>
          <w:p w14:paraId="0C73BCE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5811215</w:t>
            </w:r>
          </w:p>
        </w:tc>
        <w:tc>
          <w:tcPr>
            <w:tcW w:w="1598" w:type="dxa"/>
            <w:vAlign w:val="center"/>
          </w:tcPr>
          <w:p w14:paraId="4F22F15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1,5 bar</w:t>
            </w:r>
          </w:p>
        </w:tc>
        <w:tc>
          <w:tcPr>
            <w:tcW w:w="2218" w:type="dxa"/>
            <w:vAlign w:val="center"/>
          </w:tcPr>
          <w:p w14:paraId="0A91DC7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28,98z</w:t>
            </w:r>
            <w:r w:rsidRPr="001F00A1">
              <w:t>ł</w:t>
            </w:r>
          </w:p>
        </w:tc>
        <w:tc>
          <w:tcPr>
            <w:tcW w:w="1876" w:type="dxa"/>
          </w:tcPr>
          <w:p w14:paraId="18C32CB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</w:tcPr>
          <w:p w14:paraId="1296B1B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</w:tcPr>
          <w:p w14:paraId="3A2C4F0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7D1076D" w14:textId="77777777" w:rsidTr="006F511F">
        <w:tc>
          <w:tcPr>
            <w:tcW w:w="1597" w:type="dxa"/>
            <w:tcBorders>
              <w:bottom w:val="single" w:sz="4" w:space="0" w:color="000000"/>
            </w:tcBorders>
            <w:vAlign w:val="center"/>
          </w:tcPr>
          <w:p w14:paraId="0332EF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5811220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5428C37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– 2,0 bar</w:t>
            </w:r>
          </w:p>
        </w:tc>
        <w:tc>
          <w:tcPr>
            <w:tcW w:w="2218" w:type="dxa"/>
            <w:tcBorders>
              <w:bottom w:val="single" w:sz="4" w:space="0" w:color="000000"/>
            </w:tcBorders>
          </w:tcPr>
          <w:p w14:paraId="3AE0297E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  <w:tcBorders>
              <w:bottom w:val="single" w:sz="4" w:space="0" w:color="000000"/>
            </w:tcBorders>
          </w:tcPr>
          <w:p w14:paraId="44A48F2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7814B6D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4DB7309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D07575F" w14:textId="77777777" w:rsidTr="006F511F">
        <w:tc>
          <w:tcPr>
            <w:tcW w:w="1597" w:type="dxa"/>
            <w:tcBorders>
              <w:bottom w:val="single" w:sz="4" w:space="0" w:color="000000"/>
            </w:tcBorders>
            <w:vAlign w:val="center"/>
          </w:tcPr>
          <w:p w14:paraId="791694E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5811225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725B0D2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2,5 bar</w:t>
            </w:r>
          </w:p>
        </w:tc>
        <w:tc>
          <w:tcPr>
            <w:tcW w:w="2218" w:type="dxa"/>
            <w:tcBorders>
              <w:bottom w:val="single" w:sz="4" w:space="0" w:color="000000"/>
            </w:tcBorders>
          </w:tcPr>
          <w:p w14:paraId="2A1463AA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  <w:tcBorders>
              <w:bottom w:val="single" w:sz="4" w:space="0" w:color="000000"/>
            </w:tcBorders>
          </w:tcPr>
          <w:p w14:paraId="6B404A2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1C6962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11E298A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F75088E" w14:textId="77777777" w:rsidTr="006F511F">
        <w:tc>
          <w:tcPr>
            <w:tcW w:w="1597" w:type="dxa"/>
            <w:tcBorders>
              <w:bottom w:val="single" w:sz="4" w:space="0" w:color="000000"/>
            </w:tcBorders>
            <w:vAlign w:val="center"/>
          </w:tcPr>
          <w:p w14:paraId="5DAFB86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5811230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3941CF3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3,0 bar</w:t>
            </w:r>
          </w:p>
        </w:tc>
        <w:tc>
          <w:tcPr>
            <w:tcW w:w="2218" w:type="dxa"/>
            <w:tcBorders>
              <w:bottom w:val="single" w:sz="4" w:space="0" w:color="000000"/>
            </w:tcBorders>
          </w:tcPr>
          <w:p w14:paraId="2CB72043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  <w:tcBorders>
              <w:bottom w:val="single" w:sz="4" w:space="0" w:color="000000"/>
            </w:tcBorders>
          </w:tcPr>
          <w:p w14:paraId="085D756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046E63D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19F9CE8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4242AD7E" w14:textId="77777777" w:rsidTr="006F511F">
        <w:tc>
          <w:tcPr>
            <w:tcW w:w="1597" w:type="dxa"/>
            <w:tcBorders>
              <w:bottom w:val="single" w:sz="4" w:space="0" w:color="000000"/>
            </w:tcBorders>
            <w:vAlign w:val="center"/>
          </w:tcPr>
          <w:p w14:paraId="67D5FE8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5811240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17939F0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4,0 bar</w:t>
            </w:r>
          </w:p>
        </w:tc>
        <w:tc>
          <w:tcPr>
            <w:tcW w:w="2218" w:type="dxa"/>
            <w:tcBorders>
              <w:bottom w:val="single" w:sz="4" w:space="0" w:color="000000"/>
            </w:tcBorders>
          </w:tcPr>
          <w:p w14:paraId="15487250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  <w:tcBorders>
              <w:bottom w:val="single" w:sz="4" w:space="0" w:color="000000"/>
            </w:tcBorders>
          </w:tcPr>
          <w:p w14:paraId="1756255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5EE2DF2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4098D57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70C8599" w14:textId="77777777" w:rsidTr="006F511F">
        <w:tc>
          <w:tcPr>
            <w:tcW w:w="1597" w:type="dxa"/>
            <w:tcBorders>
              <w:bottom w:val="single" w:sz="4" w:space="0" w:color="000000"/>
            </w:tcBorders>
            <w:vAlign w:val="center"/>
          </w:tcPr>
          <w:p w14:paraId="1306A48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5811260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00E1814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– 6,0 bar</w:t>
            </w:r>
          </w:p>
        </w:tc>
        <w:tc>
          <w:tcPr>
            <w:tcW w:w="2218" w:type="dxa"/>
            <w:tcBorders>
              <w:bottom w:val="single" w:sz="4" w:space="0" w:color="000000"/>
            </w:tcBorders>
          </w:tcPr>
          <w:p w14:paraId="6629D5F6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  <w:tcBorders>
              <w:bottom w:val="single" w:sz="4" w:space="0" w:color="000000"/>
            </w:tcBorders>
          </w:tcPr>
          <w:p w14:paraId="6E0235A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65D1339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25B40AB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7225FBA" w14:textId="77777777" w:rsidTr="006F511F">
        <w:tc>
          <w:tcPr>
            <w:tcW w:w="1597" w:type="dxa"/>
            <w:vAlign w:val="center"/>
          </w:tcPr>
          <w:p w14:paraId="066DF40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5811270</w:t>
            </w:r>
          </w:p>
        </w:tc>
        <w:tc>
          <w:tcPr>
            <w:tcW w:w="1598" w:type="dxa"/>
            <w:vAlign w:val="center"/>
          </w:tcPr>
          <w:p w14:paraId="4336B7C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– 7,0 bar</w:t>
            </w:r>
          </w:p>
        </w:tc>
        <w:tc>
          <w:tcPr>
            <w:tcW w:w="2218" w:type="dxa"/>
          </w:tcPr>
          <w:p w14:paraId="25346ECF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</w:tcPr>
          <w:p w14:paraId="678BD32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</w:tcPr>
          <w:p w14:paraId="7A30D58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</w:tcPr>
          <w:p w14:paraId="3E7CDC7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02278DC" w14:textId="77777777" w:rsidTr="006F511F">
        <w:tc>
          <w:tcPr>
            <w:tcW w:w="1597" w:type="dxa"/>
            <w:vAlign w:val="center"/>
          </w:tcPr>
          <w:p w14:paraId="5CBF39A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5811280</w:t>
            </w:r>
          </w:p>
        </w:tc>
        <w:tc>
          <w:tcPr>
            <w:tcW w:w="1598" w:type="dxa"/>
            <w:vAlign w:val="center"/>
          </w:tcPr>
          <w:p w14:paraId="2F12FE9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– 8,0 bar</w:t>
            </w:r>
          </w:p>
        </w:tc>
        <w:tc>
          <w:tcPr>
            <w:tcW w:w="2218" w:type="dxa"/>
          </w:tcPr>
          <w:p w14:paraId="06BE325D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</w:tcPr>
          <w:p w14:paraId="499EDA2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</w:tcPr>
          <w:p w14:paraId="6E23BEC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</w:tcPr>
          <w:p w14:paraId="6C5A52A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D084E74" w14:textId="77777777" w:rsidTr="006F511F">
        <w:tc>
          <w:tcPr>
            <w:tcW w:w="1597" w:type="dxa"/>
            <w:tcBorders>
              <w:bottom w:val="single" w:sz="4" w:space="0" w:color="000000"/>
            </w:tcBorders>
            <w:vAlign w:val="center"/>
          </w:tcPr>
          <w:p w14:paraId="25836AD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58112100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3DA56DB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– 10,00 bar</w:t>
            </w:r>
          </w:p>
        </w:tc>
        <w:tc>
          <w:tcPr>
            <w:tcW w:w="2218" w:type="dxa"/>
            <w:tcBorders>
              <w:bottom w:val="single" w:sz="4" w:space="0" w:color="000000"/>
            </w:tcBorders>
          </w:tcPr>
          <w:p w14:paraId="0E6E5874" w14:textId="77777777" w:rsidR="000F265D" w:rsidRPr="001F00A1" w:rsidRDefault="000F265D" w:rsidP="006F511F">
            <w:pPr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1876" w:type="dxa"/>
            <w:tcBorders>
              <w:bottom w:val="single" w:sz="4" w:space="0" w:color="000000"/>
            </w:tcBorders>
          </w:tcPr>
          <w:p w14:paraId="3A44074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5ED6E31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74D1BB3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</w:tbl>
    <w:p w14:paraId="32B67C67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18"/>
        <w:gridCol w:w="1595"/>
        <w:gridCol w:w="2211"/>
        <w:gridCol w:w="1865"/>
        <w:gridCol w:w="555"/>
        <w:gridCol w:w="822"/>
      </w:tblGrid>
      <w:tr w:rsidR="000F265D" w:rsidRPr="001F00A1" w14:paraId="33015970" w14:textId="77777777" w:rsidTr="006F511F">
        <w:trPr>
          <w:trHeight w:val="949"/>
        </w:trPr>
        <w:tc>
          <w:tcPr>
            <w:tcW w:w="8666" w:type="dxa"/>
            <w:gridSpan w:val="6"/>
          </w:tcPr>
          <w:p w14:paraId="1DCF411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89664" behindDoc="0" locked="0" layoutInCell="1" allowOverlap="1" wp14:anchorId="2E734525" wp14:editId="1730637A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75310"/>
                      <wp:effectExtent l="10160" t="8890" r="6350" b="6350"/>
                      <wp:wrapNone/>
                      <wp:docPr id="811" name="Pole tekstowe 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53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B0856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bezpieczeństwa –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nakrętno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wkrętny - art. 582</w:t>
                                  </w:r>
                                </w:p>
                                <w:p w14:paraId="4DFA7C9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D8A5AD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  <w:p w14:paraId="5FCC97FD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734525" id="Pole tekstowe 811" o:spid="_x0000_s1110" type="#_x0000_t202" style="position:absolute;margin-left:74.3pt;margin-top:2.25pt;width:363.2pt;height:45.3pt;z-index:2518896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2CJHAIAADMEAAAOAAAAZHJzL2Uyb0RvYy54bWysU9tu2zAMfR+wfxD0vthJkyw14hRdug4D&#10;ugvQ7QNkWY6FyaJGKbG7ry8lp2nQbS/DbEAQReqQPDxaXw2dYQeFXoMt+XSSc6ashFrbXcm/f7t9&#10;s+LMB2FrYcCqkj8oz682r1+te1eoGbRgaoWMQKwvelfyNgRXZJmXreqEn4BTlpwNYCcCmbjLahQ9&#10;oXcmm+X5MusBa4cglfd0ejM6+SbhN42S4UvTeBWYKTnVFtKKaa3imm3WotihcK2WxzLEP1TRCW0p&#10;6QnqRgTB9qh/g+q0RPDQhImELoOm0VKlHqibaf6im/tWOJV6IXK8O9Hk/x+s/Hy4d1+RheEdDDTA&#10;1IR3dyB/eGZh2wq7U9eI0LdK1JR4GinLeueL49VItS98BKn6T1DTkMU+QAIaGuwiK9QnI3QawMOJ&#10;dDUEJulwvpzOlnNySfIt3i4upmkqmSiebjv04YOCjsVNyZGGmtDF4c6HWI0onkJiMg9G17famGTg&#10;rtoaZAdBAtjm8U8NvAgzlvUlX14s8pGAv0Lk6fsTRKcDKdnoruSrU5AoIm3vbZ10FoQ2455KNvbI&#10;Y6RuJDEM1cB0TQDzmCHyWkH9QMwijMqll0abFvAXZz2ptuT+516g4sx8tDSdS2JzQTJPxny1uiQD&#10;zz3VuUdYSVAlD5yN220Yn8beod61lGnUg4VrmmijE9nPVR3rJ2WmGRxfUZT+uZ2int/65hEAAP//&#10;AwBQSwMEFAAGAAgAAAAhAAo4iJDdAAAACAEAAA8AAABkcnMvZG93bnJldi54bWxMj0FLw0AUhO+C&#10;/2F5gje7W0lqjNkU0QriQbAV8fiaPJPQ7NuQ3abx3/s86XGY4ZuZYj27Xk00hs6zheXCgCKufN1x&#10;Y+F993SVgQoRucbeM1n4pgDr8vyswLz2J36jaRsbJRAOOVpoYxxyrUPVksOw8AOxeF9+dBhFjo2u&#10;RzwJ3PX62piVdtixNLQ40ENL1WF7dBaSl9fkozHmEaewi9lzcvCfm421lxfz/R2oSHP8C8PvfJkO&#10;pWza+yPXQfWik2wlUYGloMTPblL5trdwmy5Bl4X+f6D8AQAA//8DAFBLAQItABQABgAIAAAAIQC2&#10;gziS/gAAAOEBAAATAAAAAAAAAAAAAAAAAAAAAABbQ29udGVudF9UeXBlc10ueG1sUEsBAi0AFAAG&#10;AAgAAAAhADj9If/WAAAAlAEAAAsAAAAAAAAAAAAAAAAALwEAAF9yZWxzLy5yZWxzUEsBAi0AFAAG&#10;AAgAAAAhABfHYIkcAgAAMwQAAA4AAAAAAAAAAAAAAAAALgIAAGRycy9lMm9Eb2MueG1sUEsBAi0A&#10;FAAGAAgAAAAhAAo4iJD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4BB0856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bezpieczeństwa –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nakrętno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wkrętny - art. 582</w:t>
                            </w:r>
                          </w:p>
                          <w:p w14:paraId="4DFA7C9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D8A5AD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  <w:p w14:paraId="5FCC97FD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664FA4A" wp14:editId="5AE2C0D9">
                  <wp:extent cx="480060" cy="502920"/>
                  <wp:effectExtent l="0" t="0" r="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5B39B51" w14:textId="77777777" w:rsidTr="006F511F">
        <w:trPr>
          <w:trHeight w:val="342"/>
        </w:trPr>
        <w:tc>
          <w:tcPr>
            <w:tcW w:w="1618" w:type="dxa"/>
            <w:shd w:val="clear" w:color="auto" w:fill="F2F2F2"/>
            <w:vAlign w:val="center"/>
          </w:tcPr>
          <w:p w14:paraId="55D0F3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95" w:type="dxa"/>
            <w:shd w:val="clear" w:color="auto" w:fill="F2F2F2"/>
            <w:vAlign w:val="center"/>
          </w:tcPr>
          <w:p w14:paraId="4C0B2F5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11" w:type="dxa"/>
            <w:shd w:val="clear" w:color="auto" w:fill="F2F2F2"/>
            <w:vAlign w:val="center"/>
          </w:tcPr>
          <w:p w14:paraId="642429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65" w:type="dxa"/>
            <w:shd w:val="clear" w:color="auto" w:fill="F2F2F2"/>
          </w:tcPr>
          <w:p w14:paraId="5A520D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55" w:type="dxa"/>
            <w:shd w:val="clear" w:color="auto" w:fill="F2F2F2"/>
          </w:tcPr>
          <w:p w14:paraId="18D4122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480D281D" wp14:editId="3BC8ADDD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350" t="13335" r="12700" b="5715"/>
                      <wp:wrapNone/>
                      <wp:docPr id="810" name="Sześcian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7478C5" id="Sześcian 810" o:spid="_x0000_s1026" type="#_x0000_t16" style="position:absolute;margin-left:5.3pt;margin-top:4.15pt;width:14.25pt;height:9.7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22" w:type="dxa"/>
            <w:shd w:val="clear" w:color="auto" w:fill="F2F2F2"/>
          </w:tcPr>
          <w:p w14:paraId="1AC8D58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1CC2BC26" wp14:editId="75B8AE81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065" t="10160" r="7620" b="5715"/>
                      <wp:wrapNone/>
                      <wp:docPr id="809" name="Sześcian 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DC5A94" id="Sześcian 809" o:spid="_x0000_s1026" type="#_x0000_t16" style="position:absolute;margin-left:-1.6pt;margin-top:1.65pt;width:31.45pt;height:12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soVRRdwAAAAGAQAADwAAAGRycy9kb3ducmV2LnhtbEyOwU7D&#10;MBBE70j8g7VI3FqHRLRNmk1VgXLggqDwAW68jQPxOoqdNvD1mBMcRzN688rdbHtxptF3jhHulgkI&#10;4sbpjluE97d6sQHhg2KteseE8EUedtX1VakK7S78SudDaEWEsC8UgglhKKT0jSGr/NINxLE7udGq&#10;EOPYSj2qS4TbXqZJspJWdRwfjBrowVDzeZgswsv385zv8+HRPX3Uqh7NtHJ+Qry9mfdbEIHm8DeG&#10;X/2oDlV0OrqJtRc9wiJL4xIhy0DE+j5fgzgipOsNyKqU//WrH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CyhVFF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3967F86" w14:textId="77777777" w:rsidTr="006F511F">
        <w:tc>
          <w:tcPr>
            <w:tcW w:w="1618" w:type="dxa"/>
            <w:vAlign w:val="center"/>
          </w:tcPr>
          <w:p w14:paraId="765A4A0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5821215</w:t>
            </w:r>
          </w:p>
        </w:tc>
        <w:tc>
          <w:tcPr>
            <w:tcW w:w="1595" w:type="dxa"/>
            <w:vAlign w:val="center"/>
          </w:tcPr>
          <w:p w14:paraId="00D6624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1,5 bar</w:t>
            </w:r>
          </w:p>
        </w:tc>
        <w:tc>
          <w:tcPr>
            <w:tcW w:w="2211" w:type="dxa"/>
          </w:tcPr>
          <w:p w14:paraId="3B84398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1865" w:type="dxa"/>
          </w:tcPr>
          <w:p w14:paraId="5AA072D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</w:tcPr>
          <w:p w14:paraId="5862BC9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</w:tcPr>
          <w:p w14:paraId="5EEA74F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CABB7FD" w14:textId="77777777" w:rsidTr="006F511F">
        <w:tc>
          <w:tcPr>
            <w:tcW w:w="1618" w:type="dxa"/>
            <w:vAlign w:val="center"/>
          </w:tcPr>
          <w:p w14:paraId="1FA7165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5821225</w:t>
            </w:r>
          </w:p>
        </w:tc>
        <w:tc>
          <w:tcPr>
            <w:tcW w:w="1595" w:type="dxa"/>
            <w:vAlign w:val="center"/>
          </w:tcPr>
          <w:p w14:paraId="680FE4B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2,5 bar</w:t>
            </w:r>
          </w:p>
        </w:tc>
        <w:tc>
          <w:tcPr>
            <w:tcW w:w="2211" w:type="dxa"/>
          </w:tcPr>
          <w:p w14:paraId="44C5F84D" w14:textId="77777777" w:rsidR="000F265D" w:rsidRPr="001F00A1" w:rsidRDefault="000F265D" w:rsidP="006F511F">
            <w:pPr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1865" w:type="dxa"/>
          </w:tcPr>
          <w:p w14:paraId="79D388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</w:tcPr>
          <w:p w14:paraId="431BF6E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</w:tcPr>
          <w:p w14:paraId="22DB933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2DFA6D5" w14:textId="77777777" w:rsidTr="006F511F">
        <w:tc>
          <w:tcPr>
            <w:tcW w:w="1618" w:type="dxa"/>
            <w:tcBorders>
              <w:bottom w:val="single" w:sz="4" w:space="0" w:color="000000"/>
            </w:tcBorders>
            <w:vAlign w:val="center"/>
          </w:tcPr>
          <w:p w14:paraId="42BE4D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5821230</w:t>
            </w:r>
          </w:p>
        </w:tc>
        <w:tc>
          <w:tcPr>
            <w:tcW w:w="1595" w:type="dxa"/>
            <w:tcBorders>
              <w:bottom w:val="single" w:sz="4" w:space="0" w:color="000000"/>
            </w:tcBorders>
            <w:vAlign w:val="center"/>
          </w:tcPr>
          <w:p w14:paraId="19A7C45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– 3.0 bar</w:t>
            </w:r>
          </w:p>
        </w:tc>
        <w:tc>
          <w:tcPr>
            <w:tcW w:w="2211" w:type="dxa"/>
            <w:tcBorders>
              <w:bottom w:val="single" w:sz="4" w:space="0" w:color="000000"/>
            </w:tcBorders>
          </w:tcPr>
          <w:p w14:paraId="5423D069" w14:textId="77777777" w:rsidR="000F265D" w:rsidRPr="001F00A1" w:rsidRDefault="000F265D" w:rsidP="006F511F">
            <w:pPr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1865" w:type="dxa"/>
            <w:tcBorders>
              <w:bottom w:val="single" w:sz="4" w:space="0" w:color="000000"/>
            </w:tcBorders>
          </w:tcPr>
          <w:p w14:paraId="7CFF3CA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66C7FF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218FC0A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0EFBAB1" w14:textId="77777777" w:rsidTr="006F511F">
        <w:tc>
          <w:tcPr>
            <w:tcW w:w="1618" w:type="dxa"/>
            <w:tcBorders>
              <w:bottom w:val="single" w:sz="4" w:space="0" w:color="000000"/>
            </w:tcBorders>
            <w:vAlign w:val="center"/>
          </w:tcPr>
          <w:p w14:paraId="7910082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5821260</w:t>
            </w:r>
          </w:p>
        </w:tc>
        <w:tc>
          <w:tcPr>
            <w:tcW w:w="1595" w:type="dxa"/>
            <w:tcBorders>
              <w:bottom w:val="single" w:sz="4" w:space="0" w:color="000000"/>
            </w:tcBorders>
            <w:vAlign w:val="center"/>
          </w:tcPr>
          <w:p w14:paraId="7714B02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6,0 bar</w:t>
            </w:r>
          </w:p>
        </w:tc>
        <w:tc>
          <w:tcPr>
            <w:tcW w:w="2211" w:type="dxa"/>
            <w:tcBorders>
              <w:bottom w:val="single" w:sz="4" w:space="0" w:color="000000"/>
            </w:tcBorders>
          </w:tcPr>
          <w:p w14:paraId="6FB6C42C" w14:textId="77777777" w:rsidR="000F265D" w:rsidRPr="001F00A1" w:rsidRDefault="000F265D" w:rsidP="006F511F">
            <w:pPr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1865" w:type="dxa"/>
            <w:tcBorders>
              <w:bottom w:val="single" w:sz="4" w:space="0" w:color="000000"/>
            </w:tcBorders>
          </w:tcPr>
          <w:p w14:paraId="5190BD8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38C2B88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212E1BD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7AF3CFD" w14:textId="77777777" w:rsidTr="006F511F">
        <w:tc>
          <w:tcPr>
            <w:tcW w:w="1618" w:type="dxa"/>
            <w:tcBorders>
              <w:bottom w:val="single" w:sz="4" w:space="0" w:color="000000"/>
            </w:tcBorders>
            <w:vAlign w:val="center"/>
          </w:tcPr>
          <w:p w14:paraId="07D9BDC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>
              <w:rPr>
                <w:lang w:val="en-US"/>
              </w:rPr>
              <w:t>5821270</w:t>
            </w:r>
          </w:p>
        </w:tc>
        <w:tc>
          <w:tcPr>
            <w:tcW w:w="1595" w:type="dxa"/>
            <w:tcBorders>
              <w:bottom w:val="single" w:sz="4" w:space="0" w:color="000000"/>
            </w:tcBorders>
            <w:vAlign w:val="center"/>
          </w:tcPr>
          <w:p w14:paraId="4751DB2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>
              <w:rPr>
                <w:lang w:val="en-US"/>
              </w:rPr>
              <w:t>½” – 7,0 bar</w:t>
            </w:r>
          </w:p>
        </w:tc>
        <w:tc>
          <w:tcPr>
            <w:tcW w:w="2211" w:type="dxa"/>
            <w:tcBorders>
              <w:bottom w:val="single" w:sz="4" w:space="0" w:color="000000"/>
            </w:tcBorders>
          </w:tcPr>
          <w:p w14:paraId="2A512912" w14:textId="77777777" w:rsidR="000F265D" w:rsidRPr="001F00A1" w:rsidRDefault="000F265D" w:rsidP="006F511F">
            <w:pPr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1865" w:type="dxa"/>
            <w:tcBorders>
              <w:bottom w:val="single" w:sz="4" w:space="0" w:color="000000"/>
            </w:tcBorders>
          </w:tcPr>
          <w:p w14:paraId="06A154A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763A797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3C51C2E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</w:tr>
      <w:tr w:rsidR="000F265D" w:rsidRPr="001F00A1" w14:paraId="6C5F0F1D" w14:textId="77777777" w:rsidTr="006F511F">
        <w:tc>
          <w:tcPr>
            <w:tcW w:w="1618" w:type="dxa"/>
            <w:tcBorders>
              <w:bottom w:val="single" w:sz="4" w:space="0" w:color="000000"/>
            </w:tcBorders>
            <w:vAlign w:val="center"/>
          </w:tcPr>
          <w:p w14:paraId="08C36F4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5821280</w:t>
            </w:r>
          </w:p>
        </w:tc>
        <w:tc>
          <w:tcPr>
            <w:tcW w:w="1595" w:type="dxa"/>
            <w:tcBorders>
              <w:bottom w:val="single" w:sz="4" w:space="0" w:color="000000"/>
            </w:tcBorders>
            <w:vAlign w:val="center"/>
          </w:tcPr>
          <w:p w14:paraId="4C91E26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8,0 bar</w:t>
            </w:r>
          </w:p>
        </w:tc>
        <w:tc>
          <w:tcPr>
            <w:tcW w:w="2211" w:type="dxa"/>
            <w:tcBorders>
              <w:bottom w:val="single" w:sz="4" w:space="0" w:color="000000"/>
            </w:tcBorders>
          </w:tcPr>
          <w:p w14:paraId="13A80FF8" w14:textId="77777777" w:rsidR="000F265D" w:rsidRPr="001F00A1" w:rsidRDefault="000F265D" w:rsidP="006F511F">
            <w:pPr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1865" w:type="dxa"/>
            <w:tcBorders>
              <w:bottom w:val="single" w:sz="4" w:space="0" w:color="000000"/>
            </w:tcBorders>
          </w:tcPr>
          <w:p w14:paraId="3179628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18C6A3A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1781DF4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2B24195" w14:textId="77777777" w:rsidTr="006F511F">
        <w:tc>
          <w:tcPr>
            <w:tcW w:w="1618" w:type="dxa"/>
            <w:tcBorders>
              <w:bottom w:val="single" w:sz="4" w:space="0" w:color="000000"/>
            </w:tcBorders>
            <w:vAlign w:val="center"/>
          </w:tcPr>
          <w:p w14:paraId="15D3BC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58212100</w:t>
            </w:r>
          </w:p>
        </w:tc>
        <w:tc>
          <w:tcPr>
            <w:tcW w:w="1595" w:type="dxa"/>
            <w:tcBorders>
              <w:bottom w:val="single" w:sz="4" w:space="0" w:color="000000"/>
            </w:tcBorders>
            <w:vAlign w:val="center"/>
          </w:tcPr>
          <w:p w14:paraId="76F17DC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 – 10,0 bar</w:t>
            </w:r>
          </w:p>
        </w:tc>
        <w:tc>
          <w:tcPr>
            <w:tcW w:w="2211" w:type="dxa"/>
            <w:tcBorders>
              <w:bottom w:val="single" w:sz="4" w:space="0" w:color="000000"/>
            </w:tcBorders>
          </w:tcPr>
          <w:p w14:paraId="29738B72" w14:textId="77777777" w:rsidR="000F265D" w:rsidRPr="001F00A1" w:rsidRDefault="000F265D" w:rsidP="006F511F">
            <w:pPr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1865" w:type="dxa"/>
            <w:tcBorders>
              <w:bottom w:val="single" w:sz="4" w:space="0" w:color="000000"/>
            </w:tcBorders>
          </w:tcPr>
          <w:p w14:paraId="50B95EF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</w:tcPr>
          <w:p w14:paraId="727D1FA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</w:tcPr>
          <w:p w14:paraId="4534B93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B8AB95C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93"/>
        <w:gridCol w:w="1528"/>
        <w:gridCol w:w="2253"/>
        <w:gridCol w:w="1915"/>
        <w:gridCol w:w="555"/>
        <w:gridCol w:w="822"/>
      </w:tblGrid>
      <w:tr w:rsidR="000F265D" w:rsidRPr="001F00A1" w14:paraId="3A0BCD4A" w14:textId="77777777" w:rsidTr="006F511F">
        <w:trPr>
          <w:trHeight w:val="854"/>
        </w:trPr>
        <w:tc>
          <w:tcPr>
            <w:tcW w:w="8666" w:type="dxa"/>
            <w:gridSpan w:val="6"/>
          </w:tcPr>
          <w:p w14:paraId="73F5DC2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92736" behindDoc="0" locked="0" layoutInCell="1" allowOverlap="1" wp14:anchorId="490B8D9D" wp14:editId="5B449886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-2540</wp:posOffset>
                      </wp:positionV>
                      <wp:extent cx="4612640" cy="560705"/>
                      <wp:effectExtent l="10160" t="13970" r="6350" b="6350"/>
                      <wp:wrapNone/>
                      <wp:docPr id="808" name="Pole tekstowe 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60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6FA67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bezpieczeństwa –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nakrętno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nakrętny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- art. 1581</w:t>
                                  </w:r>
                                </w:p>
                                <w:p w14:paraId="3451BD2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ED27BA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B8D9D" id="Pole tekstowe 808" o:spid="_x0000_s1111" type="#_x0000_t202" style="position:absolute;margin-left:74.3pt;margin-top:-.2pt;width:363.2pt;height:44.15pt;z-index:2518927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6+aGwIAADMEAAAOAAAAZHJzL2Uyb0RvYy54bWysU9tu2zAMfR+wfxD0vtjJkiw14hRdug4D&#10;ugvQ7QMUWY6FyaJGKbGzrx8lu2l2exlmA4IoUofk4dH6um8NOyr0GmzJp5OcM2UlVNruS/7l892L&#10;FWc+CFsJA1aV/KQ8v948f7buXKFm0ICpFDICsb7oXMmbEFyRZV42qhV+Ak5ZctaArQhk4j6rUHSE&#10;3ppslufLrAOsHIJU3tPp7eDkm4Rf10qGj3XtVWCm5FRbSCumdRfXbLMWxR6Fa7QcyxD/UEUrtKWk&#10;Z6hbEQQ7oP4NqtUSwUMdJhLaDOpaS5V6oG6m+S/dPDTCqdQLkePdmSb//2Dlh+OD+4Qs9K+hpwGm&#10;Jry7B/nVMwvbRti9ukGErlGiosTTSFnWOV+MVyPVvvARZNe9h4qGLA4BElBfYxtZoT4ZodMATmfS&#10;VR+YpMP5cjpbzsklybdY5q/yRUohisfbDn14q6BlcVNypKEmdHG89yFWI4rHkJjMg9HVnTYmGbjf&#10;bQ2yoyABbPP4j+g/hRnLupIvXy7ygYC/QuTp+xNEqwMp2ei25KtzkCgibW9slXQWhDbDnko2duQx&#10;UjeQGPpdz3RFAImCyOsOqhMxizAol14abRrA75x1pNqS+28HgYoz887SdK6IzQXJPBnz1eqKDLz0&#10;7C49wkqCKnngbNhuw/A0Dg71vqFMgx4s3NBEa53IfqpqrJ+UmWYwvqIo/Us7RT299c0PAAAA//8D&#10;AFBLAwQUAAYACAAAACEA1OInZ94AAAAIAQAADwAAAGRycy9kb3ducmV2LnhtbEyPwU7DMBBE70j8&#10;g7VI3FobZEoa4lQIioQ4INEi1OM2NknUeB3Fbhr+nu0Jbjua0eybYjX5ToxuiG0gAzdzBcJRFWxL&#10;tYHP7cssAxETksUukDPw4yKsysuLAnMbTvThxk2qBZdQzNFAk1KfSxmrxnmM89A7Yu87DB4Ty6GW&#10;dsATl/tO3iq1kB5b4g8N9u6pcdVhc/QG9Nu7/qqVesYxblP2qg9ht14bc301PT6ASG5Kf2E44zM6&#10;lMy0D0eyUXSsdbbgqIGZBsF+dn/H2/bnYwmyLOT/AeUvAAAA//8DAFBLAQItABQABgAIAAAAIQC2&#10;gziS/gAAAOEBAAATAAAAAAAAAAAAAAAAAAAAAABbQ29udGVudF9UeXBlc10ueG1sUEsBAi0AFAAG&#10;AAgAAAAhADj9If/WAAAAlAEAAAsAAAAAAAAAAAAAAAAALwEAAF9yZWxzLy5yZWxzUEsBAi0AFAAG&#10;AAgAAAAhADAPr5obAgAAMwQAAA4AAAAAAAAAAAAAAAAALgIAAGRycy9lMm9Eb2MueG1sUEsBAi0A&#10;FAAGAAgAAAAhANTiJ2f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766FA67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bezpieczeństwa –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nakrętno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nakrętny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>- art. 1581</w:t>
                            </w:r>
                          </w:p>
                          <w:p w14:paraId="3451BD2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ED27BA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19C3A5F" wp14:editId="11784BB8">
                  <wp:extent cx="678180" cy="601980"/>
                  <wp:effectExtent l="0" t="0" r="7620" b="7620"/>
                  <wp:docPr id="152" name="Obraz 152" descr="Obraz zawierający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Obraz 152" descr="Obraz zawierający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601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CB80AF8" w14:textId="77777777" w:rsidTr="006F511F">
        <w:trPr>
          <w:trHeight w:val="416"/>
        </w:trPr>
        <w:tc>
          <w:tcPr>
            <w:tcW w:w="1593" w:type="dxa"/>
            <w:shd w:val="clear" w:color="auto" w:fill="F2F2F2"/>
            <w:vAlign w:val="center"/>
          </w:tcPr>
          <w:p w14:paraId="71CF52F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28" w:type="dxa"/>
            <w:shd w:val="clear" w:color="auto" w:fill="F2F2F2"/>
            <w:vAlign w:val="center"/>
          </w:tcPr>
          <w:p w14:paraId="39ADD73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53" w:type="dxa"/>
            <w:shd w:val="clear" w:color="auto" w:fill="F2F2F2"/>
            <w:vAlign w:val="center"/>
          </w:tcPr>
          <w:p w14:paraId="5D25658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915" w:type="dxa"/>
            <w:shd w:val="clear" w:color="auto" w:fill="F2F2F2"/>
          </w:tcPr>
          <w:p w14:paraId="7EB456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55" w:type="dxa"/>
            <w:shd w:val="clear" w:color="auto" w:fill="F2F2F2"/>
          </w:tcPr>
          <w:p w14:paraId="676021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4EFD9966" wp14:editId="71F2C9CD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9525" r="6350" b="9525"/>
                      <wp:wrapNone/>
                      <wp:docPr id="807" name="Sześcian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92FC48" id="Sześcian 807" o:spid="_x0000_s1026" type="#_x0000_t16" style="position:absolute;margin-left:2.8pt;margin-top:4.15pt;width:14.25pt;height:9.7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8Vu69dsAAAAFAQAADwAAAGRycy9kb3ducmV2LnhtbEyOwU7DMBBE&#10;70j8g7VI3KjTFkIasqkqUA5cEBQ+YBubOBCvI9tpA1+POcFxNKM3r9rOdhBH7UPvGGG5yEBobp3q&#10;uUN4e22uChAhEisaHGuELx1gW5+fVVQqd+IXfdzHTiQIh5IQTIxjKWVojbYUFm7UnLp35y3FFH0n&#10;ladTgttBrrIsl5Z6Tg+GRn1vdPu5nyzC8/fTvNltxgf3+NFQ482UuzAhXl7MuzsQUc/xbwy/+kkd&#10;6uR0cBOrIAaEmzwNEYo1iNSur5cgDgir2wJkXcn/9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FbuvX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22" w:type="dxa"/>
            <w:shd w:val="clear" w:color="auto" w:fill="F2F2F2"/>
          </w:tcPr>
          <w:p w14:paraId="6DEBDE3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0A349EF5" wp14:editId="1FC2DC9F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9525" r="7620" b="6350"/>
                      <wp:wrapNone/>
                      <wp:docPr id="806" name="Sześcian 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2EE338" id="Sześcian 806" o:spid="_x0000_s1026" type="#_x0000_t16" style="position:absolute;margin-left:-1.6pt;margin-top:4.15pt;width:31.45pt;height:12.2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4xxB5dsAAAAGAQAADwAAAGRycy9kb3ducmV2LnhtbEyOwU7D&#10;MBBE70j8g7VI3FqHRJQkZFNVoBy4IFr4gG1s4kC8jmKnDXw95gTH0YzevGq72EGc9OR7xwg36wSE&#10;5tapnjuEt9dmlYPwgVjR4FgjfGkP2/ryoqJSuTPv9ekQOhEh7EtCMCGMpZS+NdqSX7tRc+ze3WQp&#10;xDh1Uk10jnA7yDRJNtJSz/HB0KgfjG4/D7NFePl+XopdMT66p4+GmsnMG+dnxOurZXcPIugl/I3h&#10;Vz+qQx2djm5m5cWAsMrSuETIMxCxvi3uQBwRsjQHWVfyv37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OMcQeX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F822E30" w14:textId="77777777" w:rsidTr="006F511F">
        <w:tc>
          <w:tcPr>
            <w:tcW w:w="1593" w:type="dxa"/>
            <w:vAlign w:val="center"/>
          </w:tcPr>
          <w:p w14:paraId="0B8987A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15813415</w:t>
            </w:r>
          </w:p>
        </w:tc>
        <w:tc>
          <w:tcPr>
            <w:tcW w:w="1528" w:type="dxa"/>
            <w:vAlign w:val="center"/>
          </w:tcPr>
          <w:p w14:paraId="362647B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1,5 bar</w:t>
            </w:r>
          </w:p>
        </w:tc>
        <w:tc>
          <w:tcPr>
            <w:tcW w:w="2253" w:type="dxa"/>
            <w:vAlign w:val="center"/>
          </w:tcPr>
          <w:p w14:paraId="759B2CB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59,80zł</w:t>
            </w:r>
          </w:p>
        </w:tc>
        <w:tc>
          <w:tcPr>
            <w:tcW w:w="1915" w:type="dxa"/>
          </w:tcPr>
          <w:p w14:paraId="5D0E9F5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vAlign w:val="center"/>
          </w:tcPr>
          <w:p w14:paraId="15040EB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vAlign w:val="center"/>
          </w:tcPr>
          <w:p w14:paraId="57B6811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3B91C8C" w14:textId="77777777" w:rsidTr="006F511F">
        <w:tc>
          <w:tcPr>
            <w:tcW w:w="1593" w:type="dxa"/>
            <w:tcBorders>
              <w:bottom w:val="single" w:sz="4" w:space="0" w:color="000000"/>
            </w:tcBorders>
            <w:vAlign w:val="center"/>
          </w:tcPr>
          <w:p w14:paraId="1032A61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15813425</w:t>
            </w:r>
          </w:p>
        </w:tc>
        <w:tc>
          <w:tcPr>
            <w:tcW w:w="1528" w:type="dxa"/>
            <w:tcBorders>
              <w:bottom w:val="single" w:sz="4" w:space="0" w:color="000000"/>
            </w:tcBorders>
            <w:vAlign w:val="center"/>
          </w:tcPr>
          <w:p w14:paraId="021A216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 – 2,5 bar</w:t>
            </w:r>
          </w:p>
        </w:tc>
        <w:tc>
          <w:tcPr>
            <w:tcW w:w="2253" w:type="dxa"/>
            <w:tcBorders>
              <w:bottom w:val="single" w:sz="4" w:space="0" w:color="000000"/>
            </w:tcBorders>
          </w:tcPr>
          <w:p w14:paraId="3F80924F" w14:textId="77777777" w:rsidR="000F265D" w:rsidRPr="001F00A1" w:rsidRDefault="000F265D" w:rsidP="006F511F">
            <w:pPr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1915" w:type="dxa"/>
            <w:tcBorders>
              <w:bottom w:val="single" w:sz="4" w:space="0" w:color="000000"/>
            </w:tcBorders>
          </w:tcPr>
          <w:p w14:paraId="4279C06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  <w:vAlign w:val="center"/>
          </w:tcPr>
          <w:p w14:paraId="53D65EB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  <w:vAlign w:val="center"/>
          </w:tcPr>
          <w:p w14:paraId="61FCA0F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6CD1FF2" w14:textId="77777777" w:rsidTr="006F511F">
        <w:tc>
          <w:tcPr>
            <w:tcW w:w="1593" w:type="dxa"/>
            <w:tcBorders>
              <w:bottom w:val="single" w:sz="4" w:space="0" w:color="000000"/>
            </w:tcBorders>
            <w:vAlign w:val="center"/>
          </w:tcPr>
          <w:p w14:paraId="5F88EC6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15813430</w:t>
            </w:r>
          </w:p>
        </w:tc>
        <w:tc>
          <w:tcPr>
            <w:tcW w:w="1528" w:type="dxa"/>
            <w:tcBorders>
              <w:bottom w:val="single" w:sz="4" w:space="0" w:color="000000"/>
            </w:tcBorders>
            <w:vAlign w:val="center"/>
          </w:tcPr>
          <w:p w14:paraId="22E1A7C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3,0 bar</w:t>
            </w:r>
          </w:p>
        </w:tc>
        <w:tc>
          <w:tcPr>
            <w:tcW w:w="2253" w:type="dxa"/>
            <w:tcBorders>
              <w:bottom w:val="single" w:sz="4" w:space="0" w:color="000000"/>
            </w:tcBorders>
          </w:tcPr>
          <w:p w14:paraId="45ED280C" w14:textId="77777777" w:rsidR="000F265D" w:rsidRPr="001F00A1" w:rsidRDefault="000F265D" w:rsidP="006F511F">
            <w:pPr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1915" w:type="dxa"/>
            <w:tcBorders>
              <w:bottom w:val="single" w:sz="4" w:space="0" w:color="000000"/>
            </w:tcBorders>
          </w:tcPr>
          <w:p w14:paraId="3626302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  <w:vAlign w:val="center"/>
          </w:tcPr>
          <w:p w14:paraId="7211E8D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  <w:vAlign w:val="center"/>
          </w:tcPr>
          <w:p w14:paraId="341E3B1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9BB1D93" w14:textId="77777777" w:rsidTr="006F511F">
        <w:tc>
          <w:tcPr>
            <w:tcW w:w="1593" w:type="dxa"/>
            <w:tcBorders>
              <w:bottom w:val="single" w:sz="4" w:space="0" w:color="000000"/>
            </w:tcBorders>
            <w:vAlign w:val="center"/>
          </w:tcPr>
          <w:p w14:paraId="064F4AC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15813440</w:t>
            </w:r>
          </w:p>
        </w:tc>
        <w:tc>
          <w:tcPr>
            <w:tcW w:w="1528" w:type="dxa"/>
            <w:tcBorders>
              <w:bottom w:val="single" w:sz="4" w:space="0" w:color="000000"/>
            </w:tcBorders>
            <w:vAlign w:val="center"/>
          </w:tcPr>
          <w:p w14:paraId="2AF563A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4,0 bar</w:t>
            </w:r>
          </w:p>
        </w:tc>
        <w:tc>
          <w:tcPr>
            <w:tcW w:w="2253" w:type="dxa"/>
            <w:tcBorders>
              <w:bottom w:val="single" w:sz="4" w:space="0" w:color="000000"/>
            </w:tcBorders>
          </w:tcPr>
          <w:p w14:paraId="22FDCF72" w14:textId="77777777" w:rsidR="000F265D" w:rsidRPr="001F00A1" w:rsidRDefault="000F265D" w:rsidP="006F511F">
            <w:pPr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1915" w:type="dxa"/>
            <w:tcBorders>
              <w:bottom w:val="single" w:sz="4" w:space="0" w:color="000000"/>
            </w:tcBorders>
          </w:tcPr>
          <w:p w14:paraId="7E0C1BF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  <w:vAlign w:val="center"/>
          </w:tcPr>
          <w:p w14:paraId="3199742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  <w:vAlign w:val="center"/>
          </w:tcPr>
          <w:p w14:paraId="6709B03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DFFE47B" w14:textId="77777777" w:rsidTr="006F511F">
        <w:tc>
          <w:tcPr>
            <w:tcW w:w="1593" w:type="dxa"/>
            <w:tcBorders>
              <w:bottom w:val="single" w:sz="4" w:space="0" w:color="000000"/>
            </w:tcBorders>
            <w:vAlign w:val="center"/>
          </w:tcPr>
          <w:p w14:paraId="1A6A958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15813460</w:t>
            </w:r>
          </w:p>
        </w:tc>
        <w:tc>
          <w:tcPr>
            <w:tcW w:w="1528" w:type="dxa"/>
            <w:tcBorders>
              <w:bottom w:val="single" w:sz="4" w:space="0" w:color="000000"/>
            </w:tcBorders>
            <w:vAlign w:val="center"/>
          </w:tcPr>
          <w:p w14:paraId="05F8138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6,0 bar</w:t>
            </w:r>
          </w:p>
        </w:tc>
        <w:tc>
          <w:tcPr>
            <w:tcW w:w="2253" w:type="dxa"/>
            <w:tcBorders>
              <w:bottom w:val="single" w:sz="4" w:space="0" w:color="000000"/>
            </w:tcBorders>
          </w:tcPr>
          <w:p w14:paraId="1911B23B" w14:textId="77777777" w:rsidR="000F265D" w:rsidRPr="001F00A1" w:rsidRDefault="000F265D" w:rsidP="006F511F">
            <w:pPr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1915" w:type="dxa"/>
            <w:tcBorders>
              <w:bottom w:val="single" w:sz="4" w:space="0" w:color="000000"/>
            </w:tcBorders>
          </w:tcPr>
          <w:p w14:paraId="56EF3DE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  <w:vAlign w:val="center"/>
          </w:tcPr>
          <w:p w14:paraId="332690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  <w:vAlign w:val="center"/>
          </w:tcPr>
          <w:p w14:paraId="698DBFB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5C9251F" w14:textId="77777777" w:rsidTr="006F511F">
        <w:tc>
          <w:tcPr>
            <w:tcW w:w="1593" w:type="dxa"/>
            <w:vAlign w:val="center"/>
          </w:tcPr>
          <w:p w14:paraId="5CED343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15813480</w:t>
            </w:r>
          </w:p>
        </w:tc>
        <w:tc>
          <w:tcPr>
            <w:tcW w:w="1528" w:type="dxa"/>
            <w:vAlign w:val="center"/>
          </w:tcPr>
          <w:p w14:paraId="12F8699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8,0 bar</w:t>
            </w:r>
          </w:p>
        </w:tc>
        <w:tc>
          <w:tcPr>
            <w:tcW w:w="2253" w:type="dxa"/>
          </w:tcPr>
          <w:p w14:paraId="5EF675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1915" w:type="dxa"/>
          </w:tcPr>
          <w:p w14:paraId="3002E42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vAlign w:val="center"/>
          </w:tcPr>
          <w:p w14:paraId="79F8AAE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vAlign w:val="center"/>
          </w:tcPr>
          <w:p w14:paraId="53C132D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806CDFB" w14:textId="77777777" w:rsidTr="006F511F">
        <w:tc>
          <w:tcPr>
            <w:tcW w:w="1593" w:type="dxa"/>
            <w:tcBorders>
              <w:bottom w:val="single" w:sz="4" w:space="0" w:color="000000"/>
            </w:tcBorders>
            <w:vAlign w:val="center"/>
          </w:tcPr>
          <w:p w14:paraId="00A1F22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158134100</w:t>
            </w:r>
          </w:p>
        </w:tc>
        <w:tc>
          <w:tcPr>
            <w:tcW w:w="1528" w:type="dxa"/>
            <w:tcBorders>
              <w:bottom w:val="single" w:sz="4" w:space="0" w:color="000000"/>
            </w:tcBorders>
            <w:vAlign w:val="center"/>
          </w:tcPr>
          <w:p w14:paraId="5FD283A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10,0bar</w:t>
            </w:r>
          </w:p>
        </w:tc>
        <w:tc>
          <w:tcPr>
            <w:tcW w:w="2253" w:type="dxa"/>
            <w:tcBorders>
              <w:bottom w:val="single" w:sz="4" w:space="0" w:color="000000"/>
            </w:tcBorders>
          </w:tcPr>
          <w:p w14:paraId="2A106E5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1915" w:type="dxa"/>
            <w:tcBorders>
              <w:bottom w:val="single" w:sz="4" w:space="0" w:color="000000"/>
            </w:tcBorders>
          </w:tcPr>
          <w:p w14:paraId="5365BD0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55" w:type="dxa"/>
            <w:tcBorders>
              <w:bottom w:val="single" w:sz="4" w:space="0" w:color="000000"/>
            </w:tcBorders>
            <w:vAlign w:val="center"/>
          </w:tcPr>
          <w:p w14:paraId="01124D1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22" w:type="dxa"/>
            <w:tcBorders>
              <w:bottom w:val="single" w:sz="4" w:space="0" w:color="000000"/>
            </w:tcBorders>
            <w:vAlign w:val="center"/>
          </w:tcPr>
          <w:p w14:paraId="3624ACD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818E561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70"/>
        <w:gridCol w:w="1587"/>
        <w:gridCol w:w="2119"/>
        <w:gridCol w:w="1914"/>
        <w:gridCol w:w="555"/>
        <w:gridCol w:w="821"/>
      </w:tblGrid>
      <w:tr w:rsidR="000F265D" w:rsidRPr="001F00A1" w14:paraId="1208B31D" w14:textId="77777777" w:rsidTr="006F511F">
        <w:trPr>
          <w:trHeight w:val="917"/>
        </w:trPr>
        <w:tc>
          <w:tcPr>
            <w:tcW w:w="8882" w:type="dxa"/>
            <w:gridSpan w:val="6"/>
          </w:tcPr>
          <w:p w14:paraId="6E24BA3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95808" behindDoc="0" locked="0" layoutInCell="1" allowOverlap="1" wp14:anchorId="11967B68" wp14:editId="55090EBC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02285"/>
                      <wp:effectExtent l="10160" t="13335" r="6350" b="8255"/>
                      <wp:wrapNone/>
                      <wp:docPr id="805" name="Pole tekstowe 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022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98D3C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Zawór bezpieczeństwa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>nakrętno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 –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>nakrętny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 art. 1555 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37B0CEC9" wp14:editId="14F9C50C">
                                        <wp:extent cx="190500" cy="190500"/>
                                        <wp:effectExtent l="0" t="0" r="0" b="0"/>
                                        <wp:docPr id="804" name="Obraz 804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0500" cy="190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0012B0C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Maksymalna temperatura 160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7DD3636" w14:textId="77777777" w:rsidR="000F265D" w:rsidRPr="002D1A62" w:rsidRDefault="000F265D" w:rsidP="000F265D">
                                  <w:pPr>
                                    <w:spacing w:after="0"/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67B68" id="Pole tekstowe 805" o:spid="_x0000_s1112" type="#_x0000_t202" style="position:absolute;margin-left:74.3pt;margin-top:2.25pt;width:363.2pt;height:39.55pt;z-index:2518958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lcuGwIAADMEAAAOAAAAZHJzL2Uyb0RvYy54bWysU9tu2zAMfR+wfxD0vtjJkiA14hRdug4D&#10;um5Atw9QZDkWJosapcTOvn6U7KbZ7WWYDQiiSB2Sh0fr67417KjQa7Aln05yzpSVUGm7L/mXz3ev&#10;Vpz5IGwlDFhV8pPy/Hrz8sW6c4WaQQOmUsgIxPqicyVvQnBFlnnZqFb4CThlyVkDtiKQifusQtER&#10;emuyWZ4vsw6wcghSeU+nt4OTbxJ+XSsZPta1V4GZklNtIa2Y1l1cs81aFHsUrtFyLEP8QxWt0JaS&#10;nqFuRRDsgPo3qFZLBA91mEhoM6hrLVXqgbqZ5r9089gIp1IvRI53Z5r8/4OVD8dH9wlZ6N9ATwNM&#10;TXh3D/KrZxa2jbB7dYMIXaNERYmnkbKsc74Yr0aqfeEjyK77ABUNWRwCJKC+xjayQn0yQqcBnM6k&#10;qz4wSYfz5XS2nJNLkm+Rz2arRUohiqfbDn14p6BlcVNypKEmdHG89yFWI4qnkJjMg9HVnTYmGbjf&#10;bQ2yoyABbPP4j+g/hRnLupIvXy/ygYC/QuTp+xNEqwMp2ei25KtzkCgibW9tlXQWhDbDnko2duQx&#10;UjeQGPpdz3RFAMuYIfK6g+pEzCIMyqWXRpsG8DtnHam25P7bQaDizLy3NJ0rYnNBMk/GfLW6IgMv&#10;PbtLj7CSoEoeOBu22zA8jYNDvW8o06AHCzc00Vonsp+rGusnZaYZjK8oSv/STlHPb33zAwAA//8D&#10;AFBLAwQUAAYACAAAACEACq1Pwd0AAAAIAQAADwAAAGRycy9kb3ducmV2LnhtbEyPQUvDQBCF74L/&#10;YRnBm91V0xhiNkW0gngo2Ip4nCZjEpqdDdltGv+940lv83iPN98rVrPr1URj6DxbuF4YUMSVrztu&#10;LLzvnq8yUCEi19h7JgvfFGBVnp8VmNf+xG80bWOjpIRDjhbaGIdc61C15DAs/EAs3pcfHUaRY6Pr&#10;EU9S7np9Y0yqHXYsH1oc6LGl6rA9OgvJ6yb5aIx5winsYvaSHPznem3t5cX8cA8q0hz/wvCLL+hQ&#10;CtPeH7kOqhedZKlEpWwJSvzsbinb9nLcpqDLQv8fUP4AAAD//wMAUEsBAi0AFAAGAAgAAAAhALaD&#10;OJL+AAAA4QEAABMAAAAAAAAAAAAAAAAAAAAAAFtDb250ZW50X1R5cGVzXS54bWxQSwECLQAUAAYA&#10;CAAAACEAOP0h/9YAAACUAQAACwAAAAAAAAAAAAAAAAAvAQAAX3JlbHMvLnJlbHNQSwECLQAUAAYA&#10;CAAAACEAy8pXLhsCAAAzBAAADgAAAAAAAAAAAAAAAAAuAgAAZHJzL2Uyb0RvYy54bWxQSwECLQAU&#10;AAYACAAAACEACq1Pwd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3698D3C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Zawór bezpieczeństwa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>nakrętno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 –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>nakrętny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 art. 1555 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7B0CEC9" wp14:editId="14F9C50C">
                                  <wp:extent cx="190500" cy="190500"/>
                                  <wp:effectExtent l="0" t="0" r="0" b="0"/>
                                  <wp:docPr id="804" name="Obraz 804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0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012B0C" w14:textId="77777777" w:rsidR="000F265D" w:rsidRPr="002D1A62" w:rsidRDefault="000F265D" w:rsidP="000F265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Maksymalna temperatura 160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7DD3636" w14:textId="77777777" w:rsidR="000F265D" w:rsidRPr="002D1A62" w:rsidRDefault="000F265D" w:rsidP="000F265D">
                            <w:pPr>
                              <w:spacing w:after="0"/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78726D9" wp14:editId="76EA49E4">
                  <wp:extent cx="426720" cy="563880"/>
                  <wp:effectExtent l="0" t="0" r="0" b="7620"/>
                  <wp:docPr id="151" name="Obraz 151" descr="1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 descr="1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FFC1AFD" w14:textId="77777777" w:rsidTr="006F511F">
        <w:trPr>
          <w:trHeight w:val="312"/>
        </w:trPr>
        <w:tc>
          <w:tcPr>
            <w:tcW w:w="168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2CC1EF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BCE17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8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C57DF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  <w:shd w:val="clear" w:color="auto" w:fill="F2F2F2"/>
          </w:tcPr>
          <w:p w14:paraId="6234D2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67" w:type="dxa"/>
            <w:tcBorders>
              <w:bottom w:val="single" w:sz="4" w:space="0" w:color="000000"/>
            </w:tcBorders>
            <w:shd w:val="clear" w:color="auto" w:fill="F2F2F2"/>
          </w:tcPr>
          <w:p w14:paraId="1F8977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1521A1B9" wp14:editId="4645ED47">
                      <wp:simplePos x="0" y="0"/>
                      <wp:positionH relativeFrom="column">
                        <wp:posOffset>-22225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065" t="13335" r="6985" b="5715"/>
                      <wp:wrapNone/>
                      <wp:docPr id="803" name="Sześcian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BE2ACB" id="Sześcian 803" o:spid="_x0000_s1026" type="#_x0000_t16" style="position:absolute;margin-left:-1.75pt;margin-top:1.65pt;width:14.25pt;height:9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ApRelNwAAAAGAQAADwAAAGRycy9kb3ducmV2LnhtbEyPwU7DMBBE&#10;70j8g7VI3FqHRK3aEKeqQDlwQVD4ADde4kC8jmynDXw9y4meRqsZzbytdrMbxAlD7D0puFtmIJBa&#10;b3rqFLy/NYsNiJg0GT14QgXfGGFXX19VujT+TK94OqROcAnFUiuwKY2llLG16HRc+hGJvQ8fnE58&#10;hk6aoM9c7gaZZ9laOt0TL1g94oPF9uswOQUvP8/zdr8dH/3TZ6ObYKe1j5NStzfz/h5Ewjn9h+EP&#10;n9GhZqajn8hEMShYFCtOKigKEGznK/7syJpvQNaVvMSvfwE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AClF6U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7CC34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03ACAA0B" wp14:editId="12041508">
                      <wp:simplePos x="0" y="0"/>
                      <wp:positionH relativeFrom="column">
                        <wp:posOffset>-13970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890" t="13335" r="10795" b="12065"/>
                      <wp:wrapNone/>
                      <wp:docPr id="802" name="Sześcian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467FED" id="Sześcian 802" o:spid="_x0000_s1026" type="#_x0000_t16" style="position:absolute;margin-left:-1.1pt;margin-top:1.65pt;width:31.45pt;height:12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0A1Qq9sAAAAGAQAADwAAAGRycy9kb3ducmV2LnhtbEyOwU7D&#10;MBBE70j8g7VI3FqHVErbEKeqQDlwQVD4gG28xIF4HdlOG/h6zIkeRzN686rdbAdxIh96xwrulhkI&#10;4tbpnjsF72/NYgMiRGSNg2NS8E0BdvX1VYWldmd+pdMhdiJBOJSowMQ4llKG1pDFsHQjceo+nLcY&#10;U/Sd1B7PCW4HmWdZIS32nB4MjvRgqP06TFbBy8/zvN1vx0f39Nlg481UuDApdXsz7+9BRJrj/xj+&#10;9JM61Mnp6CbWQQwKFnmelgpWKxCpLrI1iKOCfL0BWVfyUr/+B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ANUKv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ADE471D" w14:textId="77777777" w:rsidTr="006F511F">
        <w:tc>
          <w:tcPr>
            <w:tcW w:w="16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A4433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1555123460</w:t>
            </w:r>
          </w:p>
        </w:tc>
        <w:tc>
          <w:tcPr>
            <w:tcW w:w="16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B4413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x ¾ 6,0bar</w:t>
            </w:r>
          </w:p>
        </w:tc>
        <w:tc>
          <w:tcPr>
            <w:tcW w:w="218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36D4D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398F16E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6DEED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6F6E1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47D8031" w14:textId="77777777" w:rsidTr="006F511F">
        <w:tc>
          <w:tcPr>
            <w:tcW w:w="16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5ADB3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1555123480</w:t>
            </w:r>
          </w:p>
        </w:tc>
        <w:tc>
          <w:tcPr>
            <w:tcW w:w="16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98588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x ¾ 8,0bar</w:t>
            </w:r>
          </w:p>
        </w:tc>
        <w:tc>
          <w:tcPr>
            <w:tcW w:w="218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88BF1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3018520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0F29D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C3D98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DAB9158" w14:textId="77777777" w:rsidR="000F265D" w:rsidRPr="00F6241C" w:rsidRDefault="000F265D" w:rsidP="000F265D">
      <w:pPr>
        <w:spacing w:after="0"/>
        <w:rPr>
          <w:sz w:val="24"/>
          <w:szCs w:val="24"/>
        </w:rPr>
      </w:pPr>
    </w:p>
    <w:tbl>
      <w:tblPr>
        <w:tblW w:w="8931" w:type="dxa"/>
        <w:tblInd w:w="-34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1"/>
        <w:gridCol w:w="1761"/>
        <w:gridCol w:w="1967"/>
        <w:gridCol w:w="1944"/>
        <w:gridCol w:w="607"/>
        <w:gridCol w:w="851"/>
      </w:tblGrid>
      <w:tr w:rsidR="000F265D" w:rsidRPr="001F00A1" w14:paraId="3898D3C4" w14:textId="77777777" w:rsidTr="006F511F">
        <w:trPr>
          <w:trHeight w:val="890"/>
        </w:trPr>
        <w:tc>
          <w:tcPr>
            <w:tcW w:w="8931" w:type="dxa"/>
            <w:gridSpan w:val="6"/>
          </w:tcPr>
          <w:p w14:paraId="19F3C9F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98880" behindDoc="0" locked="0" layoutInCell="1" allowOverlap="1" wp14:anchorId="41A78DC0" wp14:editId="53F5E148">
                      <wp:simplePos x="0" y="0"/>
                      <wp:positionH relativeFrom="column">
                        <wp:posOffset>965200</wp:posOffset>
                      </wp:positionH>
                      <wp:positionV relativeFrom="paragraph">
                        <wp:posOffset>-1270</wp:posOffset>
                      </wp:positionV>
                      <wp:extent cx="4612640" cy="559435"/>
                      <wp:effectExtent l="10160" t="5715" r="6350" b="6350"/>
                      <wp:wrapNone/>
                      <wp:docPr id="801" name="Pole tekstowe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59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09108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bezpieczeństwa –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nakrętno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nakrętny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 </w:t>
                                  </w:r>
                                </w:p>
                                <w:p w14:paraId="6FCC33E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07F11B5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A78DC0" id="Pole tekstowe 801" o:spid="_x0000_s1113" type="#_x0000_t202" style="position:absolute;margin-left:76pt;margin-top:-.1pt;width:363.2pt;height:44.05pt;z-index:2518988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MLkHAIAADMEAAAOAAAAZHJzL2Uyb0RvYy54bWysU9tu2zAMfR+wfxD0vthJkywx4hRdug4D&#10;ugvQ7QMUWY6FyaJGKbGzry8lp2l2exlmA4IoUofk4dHqum8NOyj0GmzJx6OcM2UlVNruSv71y92r&#10;BWc+CFsJA1aV/Kg8v16/fLHqXKEm0ICpFDICsb7oXMmbEFyRZV42qhV+BE5ZctaArQhk4i6rUHSE&#10;3ppskufzrAOsHIJU3tPp7eDk64Rf10qGT3XtVWCm5FRbSCumdRvXbL0SxQ6Fa7Q8lSH+oYpWaEtJ&#10;z1C3Igi2R/0bVKslgoc6jCS0GdS1lir1QN2M81+6eWiEU6kXIse7M03+/8HKj4cH9xlZ6N9ATwNM&#10;TXh3D/KbZxY2jbA7dYMIXaNERYnHkbKsc744XY1U+8JHkG33ASoastgHSEB9jW1khfpkhE4DOJ5J&#10;V31gkg6n8/FkPiWXJN9stpxezVIKUTzddujDOwUti5uSIw01oYvDvQ+xGlE8hcRkHoyu7rQxycDd&#10;dmOQHQQJYJPH/4T+U5ixrCv5/GqWDwT8FSJP358gWh1IyUa3JV+cg0QRaXtrq6SzILQZ9lSysSce&#10;I3UDiaHf9kxXBPA6Zoi8bqE6ErMIg3LppdGmAfzBWUeqLbn/vheoODPvLU1nSWzOSObJmC4WSzLw&#10;0rO99AgrCarkgbNhuwnD09g71LuGMg16sHBDE611Ivu5qlP9pMw0g9MritK/tFPU81tfPwIAAP//&#10;AwBQSwMEFAAGAAgAAAAhAG4yhPHdAAAACAEAAA8AAABkcnMvZG93bnJldi54bWxMj0FLw0AQhe+C&#10;/2EZwVu7a4gaYzZFtIJ4EGxFPE6TMQnNzobsNo3/3ulJb/N4jzffK1az69VEY+g8W7haGlDEla87&#10;bix8bJ8XGagQkWvsPZOFHwqwKs/PCsxrf+R3mjaxUVLCIUcLbYxDrnWoWnIYln4gFu/bjw6jyLHR&#10;9YhHKXe9Toy50Q47lg8tDvTYUrXfHJyF9PUt/WyMecIpbGP2ku7913pt7eXF/HAPKtIc/8Jwwhd0&#10;KIVp5w9cB9WLvk5kS7SwSECJn91mKajd6bgDXRb6/4DyFwAA//8DAFBLAQItABQABgAIAAAAIQC2&#10;gziS/gAAAOEBAAATAAAAAAAAAAAAAAAAAAAAAABbQ29udGVudF9UeXBlc10ueG1sUEsBAi0AFAAG&#10;AAgAAAAhADj9If/WAAAAlAEAAAsAAAAAAAAAAAAAAAAALwEAAF9yZWxzLy5yZWxzUEsBAi0AFAAG&#10;AAgAAAAhAOGkwuQcAgAAMwQAAA4AAAAAAAAAAAAAAAAALgIAAGRycy9lMm9Eb2MueG1sUEsBAi0A&#10;FAAGAAgAAAAhAG4yhPH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4D09108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bezpieczeństwa –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nakrętno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nakrętny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  <w:p w14:paraId="6FCC33E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07F11B5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AD05B87" wp14:editId="465411C0">
                  <wp:extent cx="678180" cy="601980"/>
                  <wp:effectExtent l="0" t="0" r="7620" b="7620"/>
                  <wp:docPr id="150" name="Obraz 150" descr="Obraz zawierający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Obraz 150" descr="Obraz zawierający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601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1B8810E" w14:textId="77777777" w:rsidTr="006F511F">
        <w:trPr>
          <w:trHeight w:val="399"/>
        </w:trPr>
        <w:tc>
          <w:tcPr>
            <w:tcW w:w="1801" w:type="dxa"/>
            <w:shd w:val="clear" w:color="auto" w:fill="F2F2F2"/>
            <w:vAlign w:val="center"/>
          </w:tcPr>
          <w:p w14:paraId="5A00CC6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61" w:type="dxa"/>
            <w:shd w:val="clear" w:color="auto" w:fill="F2F2F2"/>
            <w:vAlign w:val="center"/>
          </w:tcPr>
          <w:p w14:paraId="6BAEB9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967" w:type="dxa"/>
            <w:shd w:val="clear" w:color="auto" w:fill="F2F2F2"/>
            <w:vAlign w:val="center"/>
          </w:tcPr>
          <w:p w14:paraId="2911352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944" w:type="dxa"/>
            <w:shd w:val="clear" w:color="auto" w:fill="F2F2F2"/>
          </w:tcPr>
          <w:p w14:paraId="14311EC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607" w:type="dxa"/>
            <w:shd w:val="clear" w:color="auto" w:fill="F2F2F2"/>
          </w:tcPr>
          <w:p w14:paraId="3B7619D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2239C613" wp14:editId="1D7079C8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9525" r="5080" b="9525"/>
                      <wp:wrapNone/>
                      <wp:docPr id="800" name="Sześcian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4BBA92" id="Sześcian 800" o:spid="_x0000_s1026" type="#_x0000_t16" style="position:absolute;margin-left:4.9pt;margin-top:4.15pt;width:14.25pt;height:9.7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DMEyNoAAAAFAQAADwAAAGRycy9kb3ducmV2LnhtbEzOwU7DMAwG&#10;4DsS7xAZiRtL2aTRlrrTBOqBC4LBA2SN13Q0TpWkW+HpyU5wsqzf+v1Vm9kO4kQ+9I4R7hcZCOLW&#10;6Z47hM+P5i4HEaJirQbHhPBNATb19VWlSu3O/E6nXexEKuFQKgQT41hKGVpDVoWFG4lTdnDeqphW&#10;30nt1TmV20Eus2wtreo5fTBqpCdD7ddusghvP69zsS3GZ/dybFTjzbR2YUK8vZm3jyAizfHvGC78&#10;RIc6mfZuYh3EgFAkeETIVyBSurrMPcLyIQdZV/K/vv4F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DMEyN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F2F2F2"/>
          </w:tcPr>
          <w:p w14:paraId="3CCB639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7EFCADF1" wp14:editId="3EA9F0E9">
                      <wp:simplePos x="0" y="0"/>
                      <wp:positionH relativeFrom="column">
                        <wp:posOffset>-13970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890" t="9525" r="10795" b="6350"/>
                      <wp:wrapNone/>
                      <wp:docPr id="799" name="Sześcian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524F29" id="Sześcian 799" o:spid="_x0000_s1026" type="#_x0000_t16" style="position:absolute;margin-left:-1.1pt;margin-top:4.15pt;width:31.45pt;height:12.2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gZRAC9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zxPS4RyAyLVRXYL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GUQAv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CF696FB" w14:textId="77777777" w:rsidTr="006F511F">
        <w:tc>
          <w:tcPr>
            <w:tcW w:w="1801" w:type="dxa"/>
            <w:vAlign w:val="center"/>
          </w:tcPr>
          <w:p w14:paraId="7E3BD0D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5811030</w:t>
            </w:r>
          </w:p>
        </w:tc>
        <w:tc>
          <w:tcPr>
            <w:tcW w:w="1761" w:type="dxa"/>
            <w:vAlign w:val="center"/>
          </w:tcPr>
          <w:p w14:paraId="57C7073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1” – 3 bar</w:t>
            </w:r>
          </w:p>
        </w:tc>
        <w:tc>
          <w:tcPr>
            <w:tcW w:w="1967" w:type="dxa"/>
            <w:vAlign w:val="center"/>
          </w:tcPr>
          <w:p w14:paraId="096CBD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1944" w:type="dxa"/>
          </w:tcPr>
          <w:p w14:paraId="2BB9F56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07" w:type="dxa"/>
            <w:vAlign w:val="center"/>
          </w:tcPr>
          <w:p w14:paraId="1808566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51" w:type="dxa"/>
            <w:vAlign w:val="center"/>
          </w:tcPr>
          <w:p w14:paraId="12E742B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BAF2BEC" w14:textId="77777777" w:rsidTr="006F511F">
        <w:tc>
          <w:tcPr>
            <w:tcW w:w="1801" w:type="dxa"/>
            <w:tcBorders>
              <w:bottom w:val="single" w:sz="4" w:space="0" w:color="000000"/>
            </w:tcBorders>
            <w:vAlign w:val="center"/>
          </w:tcPr>
          <w:p w14:paraId="2B0AFFB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5811040</w:t>
            </w:r>
          </w:p>
        </w:tc>
        <w:tc>
          <w:tcPr>
            <w:tcW w:w="1761" w:type="dxa"/>
            <w:tcBorders>
              <w:bottom w:val="single" w:sz="4" w:space="0" w:color="000000"/>
            </w:tcBorders>
            <w:vAlign w:val="center"/>
          </w:tcPr>
          <w:p w14:paraId="6001C65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 – 4 bar</w:t>
            </w:r>
          </w:p>
        </w:tc>
        <w:tc>
          <w:tcPr>
            <w:tcW w:w="1967" w:type="dxa"/>
            <w:tcBorders>
              <w:bottom w:val="single" w:sz="4" w:space="0" w:color="000000"/>
            </w:tcBorders>
            <w:vAlign w:val="center"/>
          </w:tcPr>
          <w:p w14:paraId="3F2382F3" w14:textId="77777777" w:rsidR="000F265D" w:rsidRPr="001F00A1" w:rsidRDefault="000F265D" w:rsidP="006F511F">
            <w:pPr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1944" w:type="dxa"/>
            <w:tcBorders>
              <w:bottom w:val="single" w:sz="4" w:space="0" w:color="000000"/>
            </w:tcBorders>
          </w:tcPr>
          <w:p w14:paraId="506381B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07" w:type="dxa"/>
            <w:tcBorders>
              <w:bottom w:val="single" w:sz="4" w:space="0" w:color="000000"/>
            </w:tcBorders>
            <w:vAlign w:val="center"/>
          </w:tcPr>
          <w:p w14:paraId="1474105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vAlign w:val="center"/>
          </w:tcPr>
          <w:p w14:paraId="43A4932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3992F95" w14:textId="77777777" w:rsidTr="006F511F">
        <w:tc>
          <w:tcPr>
            <w:tcW w:w="1801" w:type="dxa"/>
            <w:tcBorders>
              <w:bottom w:val="single" w:sz="4" w:space="0" w:color="000000"/>
            </w:tcBorders>
            <w:vAlign w:val="center"/>
          </w:tcPr>
          <w:p w14:paraId="2A34B8E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5811060</w:t>
            </w:r>
          </w:p>
        </w:tc>
        <w:tc>
          <w:tcPr>
            <w:tcW w:w="1761" w:type="dxa"/>
            <w:tcBorders>
              <w:bottom w:val="single" w:sz="4" w:space="0" w:color="000000"/>
            </w:tcBorders>
            <w:vAlign w:val="center"/>
          </w:tcPr>
          <w:p w14:paraId="43A64A4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1” – 6 bar</w:t>
            </w:r>
          </w:p>
        </w:tc>
        <w:tc>
          <w:tcPr>
            <w:tcW w:w="1967" w:type="dxa"/>
            <w:tcBorders>
              <w:bottom w:val="single" w:sz="4" w:space="0" w:color="000000"/>
            </w:tcBorders>
            <w:vAlign w:val="center"/>
          </w:tcPr>
          <w:p w14:paraId="5D7CC096" w14:textId="77777777" w:rsidR="000F265D" w:rsidRPr="001F00A1" w:rsidRDefault="000F265D" w:rsidP="006F511F">
            <w:pPr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1944" w:type="dxa"/>
            <w:tcBorders>
              <w:bottom w:val="single" w:sz="4" w:space="0" w:color="000000"/>
            </w:tcBorders>
          </w:tcPr>
          <w:p w14:paraId="15F5342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07" w:type="dxa"/>
            <w:tcBorders>
              <w:bottom w:val="single" w:sz="4" w:space="0" w:color="000000"/>
            </w:tcBorders>
            <w:vAlign w:val="center"/>
          </w:tcPr>
          <w:p w14:paraId="7ADF7B9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vAlign w:val="center"/>
          </w:tcPr>
          <w:p w14:paraId="6A95102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6C366A8" w14:textId="77777777" w:rsidR="000F265D" w:rsidRPr="00F6241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6"/>
        <w:gridCol w:w="1606"/>
        <w:gridCol w:w="2195"/>
        <w:gridCol w:w="1922"/>
        <w:gridCol w:w="556"/>
        <w:gridCol w:w="811"/>
      </w:tblGrid>
      <w:tr w:rsidR="000F265D" w:rsidRPr="001F00A1" w14:paraId="16A5AA38" w14:textId="77777777" w:rsidTr="006F511F">
        <w:trPr>
          <w:trHeight w:val="1042"/>
        </w:trPr>
        <w:tc>
          <w:tcPr>
            <w:tcW w:w="8882" w:type="dxa"/>
            <w:gridSpan w:val="6"/>
          </w:tcPr>
          <w:p w14:paraId="21461ADE" w14:textId="77777777" w:rsidR="000F265D" w:rsidRPr="001F00A1" w:rsidRDefault="000F265D" w:rsidP="006F511F">
            <w:pPr>
              <w:spacing w:after="0" w:line="240" w:lineRule="auto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sz w:val="12"/>
                <w:szCs w:val="12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01952" behindDoc="0" locked="0" layoutInCell="1" allowOverlap="1" wp14:anchorId="188BE5F3" wp14:editId="4A0163CF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69215</wp:posOffset>
                      </wp:positionV>
                      <wp:extent cx="4612640" cy="699770"/>
                      <wp:effectExtent l="10160" t="5715" r="6350" b="8890"/>
                      <wp:wrapNone/>
                      <wp:docPr id="798" name="Pole tekstowe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99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C0A9C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Automatyczny zawór napełniania instalacji z manometrem</w:t>
                                  </w:r>
                                </w:p>
                                <w:p w14:paraId="6B3F116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W wyposażeniu: zawór stopowy, zawór zwrotny, filtr</w:t>
                                  </w:r>
                                </w:p>
                                <w:p w14:paraId="6D8ADCB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95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C, maksymalne ciśnienie 10 bar</w:t>
                                  </w:r>
                                </w:p>
                                <w:p w14:paraId="0342BCC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Zakres ustawień 0,5 – 3 bar</w:t>
                                  </w:r>
                                </w:p>
                                <w:p w14:paraId="3251568B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8BE5F3" id="Pole tekstowe 798" o:spid="_x0000_s1114" type="#_x0000_t202" style="position:absolute;margin-left:74.3pt;margin-top:5.45pt;width:363.2pt;height:55.1pt;z-index:2519019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onWHAIAADMEAAAOAAAAZHJzL2Uyb0RvYy54bWysU9tu2zAMfR+wfxD0vtjJ0jQx4hRdug4D&#10;ugvQ7QNkWY6FyaJGKbG7ry8lp2nQbS/DbEAQReqQPDxaXw2dYQeFXoMt+XSSc6ashFrbXcm/f7t9&#10;s+TMB2FrYcCqkj8oz682r1+te1eoGbRgaoWMQKwvelfyNgRXZJmXreqEn4BTlpwNYCcCmbjLahQ9&#10;oXcmm+X5IusBa4cglfd0ejM6+SbhN42S4UvTeBWYKTnVFtKKaa3imm3WotihcK2WxzLEP1TRCW0p&#10;6QnqRgTB9qh/g+q0RPDQhImELoOm0VKlHqibaf6im/tWOJV6IXK8O9Hk/x+s/Hy4d1+RheEdDDTA&#10;1IR3dyB/eGZh2wq7U9eI0LdK1JR4GinLeueL49VItS98BKn6T1DTkMU+QAIaGuwiK9QnI3QawMOJ&#10;dDUEJulwvpjOFnNySfItVqvLyzSVTBRPtx368EFBx+Km5EhDTejicOdDrEYUTyExmQej61ttTDJw&#10;V20NsoMgAWzz+KcGXoQZy3rK/vYiHwn4K0Sevj9BdDqQko3uSr48BYki0vbe1klnQWgz7qlkY488&#10;RupGEsNQDUzXBLCMGSKvFdQPxCzCqFx6abRpAX9x1pNqS+5/7gUqzsxHS9NZEZsXJPNkzJfLFRl4&#10;7qnOPcJKgip54GzcbsP4NPYO9a6lTKMeLFzTRBudyH6u6lg/KTPN4PiKovTP7RT1/NY3jwAAAP//&#10;AwBQSwMEFAAGAAgAAAAhAHevZFffAAAACgEAAA8AAABkcnMvZG93bnJldi54bWxMj0FLw0AQhe+C&#10;/2EZwZvdTYk1xmyKaAXxINiKeJwmYxKanQ3ZbRr/veNJb/NmHm++V6xn16uJxtB5tpAsDCjiytcd&#10;Nxbed09XGagQkWvsPZOFbwqwLs/PCsxrf+I3mraxURLCIUcLbYxDrnWoWnIYFn4gltuXHx1GkWOj&#10;6xFPEu56vTRmpR12LB9aHOihpeqwPToL6ctr+tEY84hT2MXsOT34z83G2suL+f4OVKQ5/pnhF1/Q&#10;oRSmvT9yHVQvOs1WYpXB3IISQ3ZzLeX2slgmCeiy0P8rlD8AAAD//wMAUEsBAi0AFAAGAAgAAAAh&#10;ALaDOJL+AAAA4QEAABMAAAAAAAAAAAAAAAAAAAAAAFtDb250ZW50X1R5cGVzXS54bWxQSwECLQAU&#10;AAYACAAAACEAOP0h/9YAAACUAQAACwAAAAAAAAAAAAAAAAAvAQAAX3JlbHMvLnJlbHNQSwECLQAU&#10;AAYACAAAACEAoUKJ1hwCAAAzBAAADgAAAAAAAAAAAAAAAAAuAgAAZHJzL2Uyb0RvYy54bWxQSwEC&#10;LQAUAAYACAAAACEAd69kV98AAAAKAQAADwAAAAAAAAAAAAAAAAB2BAAAZHJzL2Rvd25yZXYueG1s&#10;UEsFBgAAAAAEAAQA8wAAAIIFAAAAAA==&#10;" fillcolor="silver" strokeweight=".5pt">
                      <v:textbox inset="7.45pt,3.85pt,7.45pt,3.85pt">
                        <w:txbxContent>
                          <w:p w14:paraId="25C0A9C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Automatyczny zawór napełniania instalacji z manometrem</w:t>
                            </w:r>
                          </w:p>
                          <w:p w14:paraId="6B3F116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W wyposażeniu: zawór stopowy, zawór zwrotny, filtr</w:t>
                            </w:r>
                          </w:p>
                          <w:p w14:paraId="6D8ADCB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95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C, maksymalne ciśnienie 10 bar</w:t>
                            </w:r>
                          </w:p>
                          <w:p w14:paraId="0342BCC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Zakres ustawień 0,5 – 3 bar</w:t>
                            </w:r>
                          </w:p>
                          <w:p w14:paraId="3251568B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981765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25ECF72" wp14:editId="7A491AAF">
                  <wp:extent cx="716280" cy="640080"/>
                  <wp:effectExtent l="0" t="0" r="7620" b="7620"/>
                  <wp:docPr id="149" name="Obraz 149" descr="Obraz zawierający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Obraz 149" descr="Obraz zawierający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40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751A766" w14:textId="77777777" w:rsidTr="006F511F">
        <w:trPr>
          <w:trHeight w:val="330"/>
        </w:trPr>
        <w:tc>
          <w:tcPr>
            <w:tcW w:w="160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C7FEC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2945F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5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117F4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  <w:shd w:val="clear" w:color="auto" w:fill="F2F2F2"/>
          </w:tcPr>
          <w:p w14:paraId="5EFA2E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67" w:type="dxa"/>
            <w:tcBorders>
              <w:bottom w:val="single" w:sz="4" w:space="0" w:color="000000"/>
            </w:tcBorders>
            <w:shd w:val="clear" w:color="auto" w:fill="F2F2F2"/>
          </w:tcPr>
          <w:p w14:paraId="3ECD3F7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61919658" wp14:editId="2941A807">
                      <wp:simplePos x="0" y="0"/>
                      <wp:positionH relativeFrom="column">
                        <wp:posOffset>36830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3970" t="11430" r="5080" b="7620"/>
                      <wp:wrapNone/>
                      <wp:docPr id="797" name="Sześcian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B18355" id="Sześcian 797" o:spid="_x0000_s1026" type="#_x0000_t16" style="position:absolute;margin-left:2.9pt;margin-top:1.65pt;width:14.25pt;height:9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7VWEbtsAAAAFAQAADwAAAGRycy9kb3ducmV2LnhtbEzOwU7DMAwG&#10;4DsS7xAZiRtLaWHaurrTBOqBC4LBA3hN1hSapErSrfD0mBOcLOu3fn/VdraDOOkQe+8QbhcZCO1a&#10;r3rXIby/NTcrEDGRUzR4pxG+dIRtfXlRUan82b3q0z51gktcLAnBpDSWUsbWaEtx4UftODv6YCnx&#10;GjqpAp253A4yz7KltNQ7/mBo1A9Gt5/7ySK8fD/P6916fPRPHw01wUxLHyfE66t5twGR9Jz+juGX&#10;z3So2XTwk1NRDAj3DE8IRQGC0+KO5wEhz1cg60r+19c/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O1VhG7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307A4F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56D7EA43" wp14:editId="3442DE63">
                      <wp:simplePos x="0" y="0"/>
                      <wp:positionH relativeFrom="column">
                        <wp:posOffset>-13970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890" t="11430" r="10795" b="13970"/>
                      <wp:wrapNone/>
                      <wp:docPr id="796" name="Sześcian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0D954" id="Sześcian 796" o:spid="_x0000_s1026" type="#_x0000_t16" style="position:absolute;margin-left:-1.1pt;margin-top:1.65pt;width:31.45pt;height:12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0A1Qq9sAAAAGAQAADwAAAGRycy9kb3ducmV2LnhtbEyOwU7D&#10;MBBE70j8g7VI3FqHVErbEKeqQDlwQVD4gG28xIF4HdlOG/h6zIkeRzN686rdbAdxIh96xwrulhkI&#10;4tbpnjsF72/NYgMiRGSNg2NS8E0BdvX1VYWldmd+pdMhdiJBOJSowMQ4llKG1pDFsHQjceo+nLcY&#10;U/Sd1B7PCW4HmWdZIS32nB4MjvRgqP06TFbBy8/zvN1vx0f39Nlg481UuDApdXsz7+9BRJrj/xj+&#10;9JM61Mnp6CbWQQwKFnmelgpWKxCpLrI1iKOCfL0BWVfyUr/+B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ANUKv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D5A6382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8FC8F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513N</w:t>
            </w:r>
          </w:p>
        </w:tc>
        <w:tc>
          <w:tcPr>
            <w:tcW w:w="16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1CE46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72F9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244,36</w:t>
            </w:r>
            <w:r w:rsidRPr="001F00A1">
              <w:t>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61E97BC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3DE33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43C7F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FA84ED6" w14:textId="77777777" w:rsidR="000F265D" w:rsidRPr="00F6241C" w:rsidRDefault="000F265D" w:rsidP="000F265D">
      <w:pPr>
        <w:spacing w:after="0"/>
        <w:rPr>
          <w:sz w:val="24"/>
          <w:szCs w:val="24"/>
        </w:rPr>
      </w:pPr>
    </w:p>
    <w:tbl>
      <w:tblPr>
        <w:tblW w:w="888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1134"/>
        <w:gridCol w:w="2126"/>
        <w:gridCol w:w="1984"/>
        <w:gridCol w:w="567"/>
        <w:gridCol w:w="836"/>
      </w:tblGrid>
      <w:tr w:rsidR="000F265D" w:rsidRPr="001F00A1" w14:paraId="26FD212E" w14:textId="77777777" w:rsidTr="006F511F">
        <w:trPr>
          <w:trHeight w:val="808"/>
        </w:trPr>
        <w:tc>
          <w:tcPr>
            <w:tcW w:w="8882" w:type="dxa"/>
            <w:gridSpan w:val="6"/>
          </w:tcPr>
          <w:p w14:paraId="06E5551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05024" behindDoc="0" locked="0" layoutInCell="1" allowOverlap="1" wp14:anchorId="045A51D6" wp14:editId="1802385D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15875</wp:posOffset>
                      </wp:positionV>
                      <wp:extent cx="4612640" cy="457835"/>
                      <wp:effectExtent l="10160" t="10795" r="6350" b="7620"/>
                      <wp:wrapNone/>
                      <wp:docPr id="795" name="Pole tekstowe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57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87BEC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Grupa bezpieczeństwa stalowa (spawana) do c.o./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c.w.u</w:t>
                                  </w:r>
                                  <w:proofErr w:type="spellEnd"/>
                                </w:p>
                                <w:p w14:paraId="6EAFDC0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 xml:space="preserve">Zawór bezpieczeństwa 3/6 bar, manometr, odpowietrznik marki </w:t>
                                  </w: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PINTOSSI+C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5A51D6" id="Pole tekstowe 795" o:spid="_x0000_s1115" type="#_x0000_t202" style="position:absolute;margin-left:74.3pt;margin-top:1.25pt;width:363.2pt;height:36.05pt;z-index:2519050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VYwHAIAADMEAAAOAAAAZHJzL2Uyb0RvYy54bWysU9tu2zAMfR+wfxD0vthJkywx4hRdug4D&#10;ugvQ7QMUWY6FyaJGKbGzry8lp2l2exlmA4IoUofk4dHqum8NOyj0GmzJx6OcM2UlVNruSv71y92r&#10;BWc+CFsJA1aV/Kg8v16/fLHqXKEm0ICpFDICsb7oXMmbEFyRZV42qhV+BE5ZctaArQhk4i6rUHSE&#10;3ppskufzrAOsHIJU3tPp7eDk64Rf10qGT3XtVWCm5FRbSCumdRvXbL0SxQ6Fa7Q8lSH+oYpWaEtJ&#10;z1C3Igi2R/0bVKslgoc6jCS0GdS1lir1QN2M81+6eWiEU6kXIse7M03+/8HKj4cH9xlZ6N9ATwNM&#10;TXh3D/KbZxY2jbA7dYMIXaNERYnHkbKsc744XY1U+8JHkG33ASoastgHSEB9jW1khfpkhE4DOJ5J&#10;V31gkg6n8/FkPiWXJN909npxNUspRPF026EP7xS0LG5KjjTUhC4O9z7EakTxFBKTeTC6utPGJAN3&#10;241BdhAkgE0e/xP6T2HGsq7k86tZPhDwV4g8fX+CaHUgJRvdlnxxDhJFpO2trZLOgtBm2FPJxp54&#10;jNQNJIZ+2zNdEcAyZoi8bqE6ErMIg3LppdGmAfzBWUeqLbn/vheoODPvLU1nSWzOSObJmC4WSzLw&#10;0rO99AgrCarkgbNhuwnD09g71LuGMg16sHBDE611Ivu5qlP9pMw0g9MritK/tFPU81tfPwIAAP//&#10;AwBQSwMEFAAGAAgAAAAhAHf63NjeAAAACAEAAA8AAABkcnMvZG93bnJldi54bWxMj0FLw0AUhO+C&#10;/2F5gje7a9mmIWZTRCuIB8FWxONrdk1Cs29DdpvGf+/zpMdhhplvys3sezG5MXaBDNwuFAhHdbAd&#10;NQbe9083OYiYkCz2gZyBbxdhU11elFjYcKY3N+1SI7iEYoEG2pSGQspYt85jXITBEXtfYfSYWI6N&#10;tCOeudz3cqlUJj12xAstDu6hdfVxd/IG9Mur/miUesQp7lP+rI/hc7s15vpqvr8Dkdyc/sLwi8/o&#10;UDHTIZzIRtGz1nnGUQPLFQj28/WKvx0MrHUGsirl/wPVDwAAAP//AwBQSwECLQAUAAYACAAAACEA&#10;toM4kv4AAADhAQAAEwAAAAAAAAAAAAAAAAAAAAAAW0NvbnRlbnRfVHlwZXNdLnhtbFBLAQItABQA&#10;BgAIAAAAIQA4/SH/1gAAAJQBAAALAAAAAAAAAAAAAAAAAC8BAABfcmVscy8ucmVsc1BLAQItABQA&#10;BgAIAAAAIQCrsVYwHAIAADMEAAAOAAAAAAAAAAAAAAAAAC4CAABkcnMvZTJvRG9jLnhtbFBLAQIt&#10;ABQABgAIAAAAIQB3+tzY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2C87BEC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Grupa bezpieczeństwa stalowa (spawana) do c.o./</w:t>
                            </w:r>
                            <w:proofErr w:type="spellStart"/>
                            <w:r w:rsidRPr="002D1A62">
                              <w:rPr>
                                <w:b/>
                                <w:szCs w:val="20"/>
                              </w:rPr>
                              <w:t>c.w.u</w:t>
                            </w:r>
                            <w:proofErr w:type="spellEnd"/>
                          </w:p>
                          <w:p w14:paraId="6EAFDC0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 xml:space="preserve">Zawór bezpieczeństwa 3/6 bar, manometr, odpowietrznik marki 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t>PINTOSSI+C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839156A" wp14:editId="30F73DE1">
                  <wp:extent cx="876300" cy="419100"/>
                  <wp:effectExtent l="0" t="0" r="0" b="0"/>
                  <wp:docPr id="148" name="Obraz 148" descr="grupa-eco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" descr="grupa-eco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D016ED8" w14:textId="77777777" w:rsidTr="006F511F">
        <w:trPr>
          <w:trHeight w:val="413"/>
        </w:trPr>
        <w:tc>
          <w:tcPr>
            <w:tcW w:w="223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7EE976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734603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1"/>
                <w:szCs w:val="21"/>
              </w:rPr>
            </w:pPr>
            <w:r w:rsidRPr="001F00A1">
              <w:rPr>
                <w:b/>
                <w:sz w:val="21"/>
                <w:szCs w:val="21"/>
              </w:rPr>
              <w:t>Rozmiar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F5C88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  <w:shd w:val="clear" w:color="auto" w:fill="F2F2F2"/>
          </w:tcPr>
          <w:p w14:paraId="0BE50BB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67" w:type="dxa"/>
            <w:tcBorders>
              <w:bottom w:val="single" w:sz="4" w:space="0" w:color="000000"/>
            </w:tcBorders>
            <w:shd w:val="clear" w:color="auto" w:fill="F2F2F2"/>
          </w:tcPr>
          <w:p w14:paraId="6CFE87D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180DA753" wp14:editId="5ED8D2AC">
                      <wp:simplePos x="0" y="0"/>
                      <wp:positionH relativeFrom="column">
                        <wp:posOffset>36830</wp:posOffset>
                      </wp:positionH>
                      <wp:positionV relativeFrom="paragraph">
                        <wp:posOffset>84455</wp:posOffset>
                      </wp:positionV>
                      <wp:extent cx="180975" cy="123825"/>
                      <wp:effectExtent l="13970" t="8255" r="5080" b="10795"/>
                      <wp:wrapNone/>
                      <wp:docPr id="794" name="Sześcian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643E68" id="Sześcian 794" o:spid="_x0000_s1026" type="#_x0000_t16" style="position:absolute;margin-left:2.9pt;margin-top:6.65pt;width:14.25pt;height:9.7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jBnaPtoAAAAGAQAADwAAAGRycy9kb3ducmV2LnhtbEyOwU7DMBBE&#10;70j8g7VI3KhDA1Ub4lQVKAcuCAofsI2XOBCvo9hpA1/PcoLTaGdWM6/czr5XRxpjF9jA9SIDRdwE&#10;23Fr4O21vlqDignZYh+YDHxRhG11flZiYcOJX+i4T62SEo4FGnApDYXWsXHkMS7CQCzZexg9JjnH&#10;VtsRT1Lue73MspX22LEsOBzo3lHzuZ+8gefvp3mz2wwP4fGjxnp00yrEyZjLi3l3ByrRnP6e4Rdf&#10;0KESpkOY2EbVG7gV8CR2noOSOL8RPYgu16CrUv/Hr34A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jBnaP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BAD938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3F17012D" wp14:editId="7094FC61">
                      <wp:simplePos x="0" y="0"/>
                      <wp:positionH relativeFrom="column">
                        <wp:posOffset>-13970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890" t="5080" r="10795" b="10795"/>
                      <wp:wrapNone/>
                      <wp:docPr id="793" name="Sześcian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E9975A" id="Sześcian 793" o:spid="_x0000_s1026" type="#_x0000_t16" style="position:absolute;margin-left:-1.1pt;margin-top:4.15pt;width:31.45pt;height:12.2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gZRAC9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zxPS4RyAyLVRXYL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GUQAv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9B74C7B" w14:textId="77777777" w:rsidTr="006F511F">
        <w:tc>
          <w:tcPr>
            <w:tcW w:w="22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06355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540PINT-CO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399237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AB1D9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175,43</w:t>
            </w:r>
            <w:r w:rsidRPr="001F00A1">
              <w:t>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369C4E3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70FAE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55695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689734B" w14:textId="77777777" w:rsidTr="006F511F">
        <w:tc>
          <w:tcPr>
            <w:tcW w:w="22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FDD9B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540PINT-CO 1,5bar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96CCF9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</w:tcPr>
          <w:p w14:paraId="644257D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6030451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784D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0FB46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300E15D" w14:textId="77777777" w:rsidTr="006F511F">
        <w:tc>
          <w:tcPr>
            <w:tcW w:w="22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18D8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540PINT-CO 2,5 bar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438CB8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</w:tcPr>
          <w:p w14:paraId="707A35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1B6ED3D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C194F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7D2BA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C60AECC" w14:textId="77777777" w:rsidTr="006F511F">
        <w:tc>
          <w:tcPr>
            <w:tcW w:w="22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D2871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540PINT-CO 3,0 bar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94B906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</w:tcPr>
          <w:p w14:paraId="4A8ADB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4C20BDF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23A38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45A89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F1A918B" w14:textId="77777777" w:rsidTr="006F511F">
        <w:tc>
          <w:tcPr>
            <w:tcW w:w="22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1EA61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540PINT-CWU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D5D1D7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</w:tcPr>
          <w:p w14:paraId="23DFDBA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1984" w:type="dxa"/>
            <w:tcBorders>
              <w:top w:val="single" w:sz="4" w:space="0" w:color="000000"/>
              <w:bottom w:val="single" w:sz="4" w:space="0" w:color="000000"/>
            </w:tcBorders>
          </w:tcPr>
          <w:p w14:paraId="5DFA787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ED906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C8B6D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94E7A0F" w14:textId="77777777" w:rsidR="000F265D" w:rsidRPr="00F6241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10"/>
        <w:gridCol w:w="1695"/>
        <w:gridCol w:w="2073"/>
        <w:gridCol w:w="1786"/>
        <w:gridCol w:w="691"/>
        <w:gridCol w:w="811"/>
      </w:tblGrid>
      <w:tr w:rsidR="000F265D" w:rsidRPr="001F00A1" w14:paraId="7DB85891" w14:textId="77777777" w:rsidTr="006F511F">
        <w:trPr>
          <w:trHeight w:val="808"/>
        </w:trPr>
        <w:tc>
          <w:tcPr>
            <w:tcW w:w="8882" w:type="dxa"/>
            <w:gridSpan w:val="6"/>
          </w:tcPr>
          <w:p w14:paraId="72AD4EE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08096" behindDoc="0" locked="0" layoutInCell="1" allowOverlap="1" wp14:anchorId="1EA2F7B2" wp14:editId="6D053536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15875</wp:posOffset>
                      </wp:positionV>
                      <wp:extent cx="4612640" cy="457835"/>
                      <wp:effectExtent l="10160" t="8255" r="6350" b="10160"/>
                      <wp:wrapNone/>
                      <wp:docPr id="792" name="Pole tekstowe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57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7C20F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Grupa bezpieczeństwa stalowa (spawana) do c.o./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t>c.w.u</w:t>
                                  </w:r>
                                  <w:proofErr w:type="spellEnd"/>
                                </w:p>
                                <w:p w14:paraId="1E0AAC4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Zawór bezpieczeństwa 3/6 bar, manometr, odpowietrznik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A2F7B2" id="Pole tekstowe 792" o:spid="_x0000_s1116" type="#_x0000_t202" style="position:absolute;margin-left:74.3pt;margin-top:1.25pt;width:363.2pt;height:36.05pt;z-index:2519080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fcAHAIAADMEAAAOAAAAZHJzL2Uyb0RvYy54bWysU9tu2zAMfR+wfxD0vthJkywx4hRdug4D&#10;ugvQ7QMUWY6FyaJGKbGzry8lp2l2exlmA4IoUofk4dHqum8NOyj0GmzJx6OcM2UlVNruSv71y92r&#10;BWc+CFsJA1aV/Kg8v16/fLHqXKEm0ICpFDICsb7oXMmbEFyRZV42qhV+BE5ZctaArQhk4i6rUHSE&#10;3ppskufzrAOsHIJU3tPp7eDk64Rf10qGT3XtVWCm5FRbSCumdRvXbL0SxQ6Fa7Q8lSH+oYpWaEtJ&#10;z1C3Igi2R/0bVKslgoc6jCS0GdS1lir1QN2M81+6eWiEU6kXIse7M03+/8HKj4cH9xlZ6N9ATwNM&#10;TXh3D/KbZxY2jbA7dYMIXaNERYnHkbKsc744XY1U+8JHkG33ASoastgHSEB9jW1khfpkhE4DOJ5J&#10;V31gkg6n8/FkPiWXJN909npxNUspRPF026EP7xS0LG5KjjTUhC4O9z7EakTxFBKTeTC6utPGJAN3&#10;241BdhAkgE0e/xP6T2HGsq7k86tZPhDwV4g8fX+CaHUgJRvdlnxxDhJFpO2trZLOgtBm2FPJxp54&#10;jNQNJIZ+2zNdlXyZioy8bqE6ErMIg3LppdGmAfzBWUeqLbn/vheoODPvLU1nSWzOSObJmC4WSzLw&#10;0rO99AgrCarkgbNhuwnD09g71LuGMg16sHBDE611Ivu5qlP9pMw0g9MritK/tFPU81tfPwIAAP//&#10;AwBQSwMEFAAGAAgAAAAhAHf63NjeAAAACAEAAA8AAABkcnMvZG93bnJldi54bWxMj0FLw0AUhO+C&#10;/2F5gje7a9mmIWZTRCuIB8FWxONrdk1Cs29DdpvGf+/zpMdhhplvys3sezG5MXaBDNwuFAhHdbAd&#10;NQbe9083OYiYkCz2gZyBbxdhU11elFjYcKY3N+1SI7iEYoEG2pSGQspYt85jXITBEXtfYfSYWI6N&#10;tCOeudz3cqlUJj12xAstDu6hdfVxd/IG9Mur/miUesQp7lP+rI/hc7s15vpqvr8Dkdyc/sLwi8/o&#10;UDHTIZzIRtGz1nnGUQPLFQj28/WKvx0MrHUGsirl/wPVDwAAAP//AwBQSwECLQAUAAYACAAAACEA&#10;toM4kv4AAADhAQAAEwAAAAAAAAAAAAAAAAAAAAAAW0NvbnRlbnRfVHlwZXNdLnhtbFBLAQItABQA&#10;BgAIAAAAIQA4/SH/1gAAAJQBAAALAAAAAAAAAAAAAAAAAC8BAABfcmVscy8ucmVsc1BLAQItABQA&#10;BgAIAAAAIQCpxfcAHAIAADMEAAAOAAAAAAAAAAAAAAAAAC4CAABkcnMvZTJvRG9jLnhtbFBLAQIt&#10;ABQABgAIAAAAIQB3+tzY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7D7C20F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0"/>
                              </w:rPr>
                              <w:t>Grupa bezpieczeństwa stalowa (spawana) do c.o./</w:t>
                            </w:r>
                            <w:proofErr w:type="spellStart"/>
                            <w:r w:rsidRPr="002D1A62">
                              <w:rPr>
                                <w:b/>
                                <w:szCs w:val="20"/>
                              </w:rPr>
                              <w:t>c.w.u</w:t>
                            </w:r>
                            <w:proofErr w:type="spellEnd"/>
                          </w:p>
                          <w:p w14:paraId="1E0AAC4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Zawór bezpieczeństwa 3/6 bar, manometr, odpowietrznik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BD758BE" wp14:editId="0F74623E">
                  <wp:extent cx="876300" cy="419100"/>
                  <wp:effectExtent l="0" t="0" r="0" b="0"/>
                  <wp:docPr id="147" name="Obraz 147" descr="grupa-eco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" descr="grupa-eco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44E7BA5" w14:textId="77777777" w:rsidTr="006F511F">
        <w:trPr>
          <w:trHeight w:val="413"/>
        </w:trPr>
        <w:tc>
          <w:tcPr>
            <w:tcW w:w="163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42AA7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3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368472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27E1D0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  <w:shd w:val="clear" w:color="auto" w:fill="F2F2F2"/>
          </w:tcPr>
          <w:p w14:paraId="5B2C4D1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shd w:val="clear" w:color="auto" w:fill="F2F2F2"/>
          </w:tcPr>
          <w:p w14:paraId="4D954F8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7EE9A9AE" wp14:editId="651F6B26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12065" r="6985" b="6985"/>
                      <wp:wrapNone/>
                      <wp:docPr id="791" name="Sześcian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93437E" id="Sześcian 791" o:spid="_x0000_s1026" type="#_x0000_t16" style="position:absolute;margin-left:5.3pt;margin-top:4.15pt;width:14.25pt;height:9.7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417E8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015E8339" wp14:editId="21DCE332">
                      <wp:simplePos x="0" y="0"/>
                      <wp:positionH relativeFrom="column">
                        <wp:posOffset>-13970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890" t="12065" r="10795" b="13335"/>
                      <wp:wrapNone/>
                      <wp:docPr id="790" name="Sześcian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88A3EC" id="Sześcian 790" o:spid="_x0000_s1026" type="#_x0000_t16" style="position:absolute;margin-left:-1.1pt;margin-top:4.15pt;width:31.45pt;height:12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gZRAC9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zxPS4RyAyLVRXYL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GUQAv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75F93BA" w14:textId="77777777" w:rsidTr="006F511F">
        <w:tc>
          <w:tcPr>
            <w:tcW w:w="16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EA5CD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539ECO-CO</w:t>
            </w:r>
          </w:p>
        </w:tc>
        <w:tc>
          <w:tcPr>
            <w:tcW w:w="173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F91752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0095D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161,42</w:t>
            </w:r>
            <w:r w:rsidRPr="001F00A1">
              <w:t>zł</w:t>
            </w:r>
          </w:p>
        </w:tc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</w:tcPr>
          <w:p w14:paraId="2A81D02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1AF04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80057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FF7E129" w14:textId="77777777" w:rsidTr="006F511F">
        <w:tc>
          <w:tcPr>
            <w:tcW w:w="16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B3486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539ECO-CWU</w:t>
            </w:r>
          </w:p>
        </w:tc>
        <w:tc>
          <w:tcPr>
            <w:tcW w:w="173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EE28D6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A145C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161,42</w:t>
            </w:r>
            <w:r w:rsidRPr="001F00A1">
              <w:t>zł</w:t>
            </w:r>
          </w:p>
        </w:tc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</w:tcPr>
          <w:p w14:paraId="04FF9BD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099E2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445D5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0385A123" w14:textId="77777777" w:rsidR="000F265D" w:rsidRPr="00E60E8C" w:rsidRDefault="000F265D" w:rsidP="000F265D">
      <w:pPr>
        <w:spacing w:after="0"/>
      </w:pPr>
    </w:p>
    <w:p w14:paraId="38837AE1" w14:textId="77777777" w:rsidR="000F265D" w:rsidRDefault="000F265D" w:rsidP="000F265D">
      <w:pPr>
        <w:spacing w:after="0"/>
        <w:rPr>
          <w:sz w:val="10"/>
          <w:szCs w:val="10"/>
        </w:rPr>
      </w:pPr>
    </w:p>
    <w:p w14:paraId="270DE84D" w14:textId="77777777" w:rsidR="000F265D" w:rsidRPr="001F00A1" w:rsidRDefault="000F265D" w:rsidP="000F265D">
      <w:pPr>
        <w:spacing w:after="0"/>
        <w:rPr>
          <w:sz w:val="10"/>
          <w:szCs w:val="10"/>
        </w:rPr>
      </w:pPr>
    </w:p>
    <w:p w14:paraId="5B958E4A" w14:textId="77777777" w:rsidR="000F265D" w:rsidRDefault="000F265D" w:rsidP="000F265D">
      <w:pPr>
        <w:spacing w:after="0"/>
        <w:rPr>
          <w:sz w:val="10"/>
          <w:szCs w:val="10"/>
        </w:rPr>
      </w:pPr>
    </w:p>
    <w:p w14:paraId="13808F31" w14:textId="77777777" w:rsidR="000F265D" w:rsidRDefault="000F265D" w:rsidP="000F265D">
      <w:pPr>
        <w:spacing w:after="0"/>
        <w:rPr>
          <w:sz w:val="10"/>
          <w:szCs w:val="10"/>
        </w:rPr>
      </w:pPr>
    </w:p>
    <w:p w14:paraId="46020A44" w14:textId="77777777" w:rsidR="000F265D" w:rsidRDefault="000F265D" w:rsidP="000F265D">
      <w:pPr>
        <w:spacing w:after="0"/>
        <w:rPr>
          <w:sz w:val="10"/>
          <w:szCs w:val="10"/>
        </w:rPr>
      </w:pPr>
    </w:p>
    <w:p w14:paraId="5750A6C6" w14:textId="77777777" w:rsidR="000F265D" w:rsidRDefault="000F265D" w:rsidP="000F265D">
      <w:pPr>
        <w:spacing w:after="0"/>
        <w:rPr>
          <w:sz w:val="10"/>
          <w:szCs w:val="10"/>
        </w:rPr>
      </w:pPr>
    </w:p>
    <w:p w14:paraId="4C1ACC20" w14:textId="77777777" w:rsidR="000F265D" w:rsidRDefault="000F265D" w:rsidP="000F265D">
      <w:pPr>
        <w:spacing w:after="0"/>
        <w:rPr>
          <w:sz w:val="10"/>
          <w:szCs w:val="10"/>
        </w:rPr>
      </w:pPr>
    </w:p>
    <w:p w14:paraId="3B15CB6E" w14:textId="77777777" w:rsidR="000F265D" w:rsidRDefault="000F265D" w:rsidP="000F265D">
      <w:pPr>
        <w:spacing w:after="0"/>
        <w:rPr>
          <w:sz w:val="10"/>
          <w:szCs w:val="10"/>
        </w:rPr>
      </w:pPr>
    </w:p>
    <w:p w14:paraId="4E2A12B4" w14:textId="77777777" w:rsidR="000F265D" w:rsidRDefault="000F265D" w:rsidP="000F265D">
      <w:pPr>
        <w:spacing w:after="0"/>
        <w:rPr>
          <w:sz w:val="10"/>
          <w:szCs w:val="10"/>
        </w:rPr>
      </w:pPr>
    </w:p>
    <w:p w14:paraId="3F1C51C4" w14:textId="77777777" w:rsidR="000F265D" w:rsidRDefault="000F265D" w:rsidP="000F265D">
      <w:pPr>
        <w:spacing w:after="0"/>
        <w:rPr>
          <w:sz w:val="10"/>
          <w:szCs w:val="10"/>
        </w:rPr>
      </w:pPr>
    </w:p>
    <w:p w14:paraId="3C79A5E5" w14:textId="77777777" w:rsidR="000F265D" w:rsidRDefault="000F265D" w:rsidP="000F265D">
      <w:pPr>
        <w:spacing w:after="0"/>
        <w:rPr>
          <w:sz w:val="10"/>
          <w:szCs w:val="10"/>
        </w:rPr>
      </w:pPr>
    </w:p>
    <w:p w14:paraId="21DE05EE" w14:textId="77777777" w:rsidR="000F265D" w:rsidRPr="001F00A1" w:rsidRDefault="000F265D" w:rsidP="000F265D">
      <w:pPr>
        <w:spacing w:after="0"/>
        <w:rPr>
          <w:sz w:val="10"/>
          <w:szCs w:val="10"/>
        </w:rPr>
      </w:pPr>
    </w:p>
    <w:p w14:paraId="5D9636BA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ODPOWIETRZNIKI</w:t>
      </w:r>
    </w:p>
    <w:p w14:paraId="66BE7168" w14:textId="77777777" w:rsidR="000F265D" w:rsidRPr="001F00A1" w:rsidRDefault="000F265D" w:rsidP="000F265D">
      <w:pPr>
        <w:spacing w:after="0"/>
        <w:rPr>
          <w:sz w:val="14"/>
          <w:szCs w:val="14"/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6"/>
        <w:gridCol w:w="1598"/>
        <w:gridCol w:w="2219"/>
        <w:gridCol w:w="1765"/>
        <w:gridCol w:w="695"/>
        <w:gridCol w:w="823"/>
      </w:tblGrid>
      <w:tr w:rsidR="000F265D" w:rsidRPr="001F00A1" w14:paraId="45983B60" w14:textId="77777777" w:rsidTr="006F511F">
        <w:trPr>
          <w:trHeight w:val="920"/>
        </w:trPr>
        <w:tc>
          <w:tcPr>
            <w:tcW w:w="8882" w:type="dxa"/>
            <w:gridSpan w:val="6"/>
          </w:tcPr>
          <w:p w14:paraId="33119BF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11168" behindDoc="0" locked="0" layoutInCell="1" allowOverlap="1" wp14:anchorId="3204C591" wp14:editId="7C1C06D4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28575</wp:posOffset>
                      </wp:positionV>
                      <wp:extent cx="4946650" cy="525780"/>
                      <wp:effectExtent l="9525" t="9525" r="6350" b="7620"/>
                      <wp:wrapNone/>
                      <wp:docPr id="789" name="Pole tekstowe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46650" cy="525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24E4A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Grzejnikowy, ręczny zawór odpowietrzający z możliwością regulacji + o-ring</w:t>
                                  </w:r>
                                </w:p>
                                <w:p w14:paraId="2864DC8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90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C, maksymalne ciśnienie 16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04C591" id="Pole tekstowe 789" o:spid="_x0000_s1117" type="#_x0000_t202" style="position:absolute;margin-left:48pt;margin-top:2.25pt;width:389.5pt;height:41.4pt;z-index:2519111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XktGwIAADMEAAAOAAAAZHJzL2Uyb0RvYy54bWysU9uO0zAQfUfiHyy/06SlLW3UdLV0WYS0&#10;XKSFD3Acp7FwPGbsNlm+nrHT7VYL4gGRSJbHY5+ZOXNmczV0hh0Veg225NNJzpmyEmpt9yX/9vX2&#10;1YozH4SthQGrSv6gPL/avnyx6V2hZtCCqRUyArG+6F3J2xBckWVetqoTfgJOWXI2gJ0IZOI+q1H0&#10;hN6ZbJbny6wHrB2CVN7T6c3o5NuE3zRKhs9N41VgpuSUW0grprWKa7bdiGKPwrVantIQ/5BFJ7Sl&#10;oGeoGxEEO6D+DarTEsFDEyYSugyaRkuVaqBqpvmzau5b4VSqhcjx7kyT/3+w8tPx3n1BFoa3MFAD&#10;UxHe3YH87pmFXSvsXl0jQt8qUVPgaaQs650vTk8j1b7wEaTqP0JNTRaHAAloaLCLrFCdjNCpAQ9n&#10;0tUQmKTD+Xq+XC7IJcm3mC3erFJXMlE8vnbow3sFHYubkiM1NaGL450PMRtRPF6JwTwYXd9qY5KB&#10;+2pnkB0FCWCXxz8V8Oyasawv+fI15fF3iDx9f4LodCAlG92VfHW+JIpI2ztbJ50Foc24p5SNPfEY&#10;qRtJDEM1MF2XfJ1YjrxWUD8QswijcmnSaNMC/uSsJ9WW3P84CFScmQ+WukNcThck82TMV6s1GXjp&#10;qS49wkqCKnngbNzuwjgaB4d631KkUQ8WrqmjjU5kP2V1yp+UmXpwmqIo/Us73Xqa9e0vAAAA//8D&#10;AFBLAwQUAAYACAAAACEApTtIFdwAAAAHAQAADwAAAGRycy9kb3ducmV2LnhtbEyPwUrDQBCG74Lv&#10;sIzgzW7UtMaYTRGtID0ItiIep9kxCc3Ohuw2jW/v9KS3+fmHb74plpPr1EhDaD0buJ4loIgrb1uu&#10;DXxsX64yUCEiW+w8k4EfCrAsz88KzK0/8juNm1grgXDI0UATY59rHaqGHIaZ74ml+/aDwyhxqLUd&#10;8Chw1+mbJFlohy3LhQZ7emqo2m8OzkC6fks/6yR5xjFsY/aa7v3XamXM5cX0+AAq0hT/luGkL+pQ&#10;itPOH9gG1Rm4X8grUVhzUFJnd3PJu9NwC7os9H//8hcAAP//AwBQSwECLQAUAAYACAAAACEAtoM4&#10;kv4AAADhAQAAEwAAAAAAAAAAAAAAAAAAAAAAW0NvbnRlbnRfVHlwZXNdLnhtbFBLAQItABQABgAI&#10;AAAAIQA4/SH/1gAAAJQBAAALAAAAAAAAAAAAAAAAAC8BAABfcmVscy8ucmVsc1BLAQItABQABgAI&#10;AAAAIQCkGXktGwIAADMEAAAOAAAAAAAAAAAAAAAAAC4CAABkcnMvZTJvRG9jLnhtbFBLAQItABQA&#10;BgAIAAAAIQClO0gV3AAAAAcBAAAPAAAAAAAAAAAAAAAAAHUEAABkcnMvZG93bnJldi54bWxQSwUG&#10;AAAAAAQABADzAAAAfgUAAAAA&#10;" fillcolor="silver" strokeweight=".5pt">
                      <v:textbox inset="7.45pt,3.85pt,7.45pt,3.85pt">
                        <w:txbxContent>
                          <w:p w14:paraId="3E24E4A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Grzejnikowy, ręczny zawór odpowietrzający z możliwością regulacji + o-ring</w:t>
                            </w:r>
                          </w:p>
                          <w:p w14:paraId="2864DC8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90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C, maksymalne ciśnienie 16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A3EEF95" wp14:editId="3B7A1367">
                  <wp:extent cx="426720" cy="640080"/>
                  <wp:effectExtent l="0" t="0" r="0" b="7620"/>
                  <wp:docPr id="146" name="Obraz 146" descr="Obraz zawierający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Obraz 146" descr="Obraz zawierający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640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2F5066F" w14:textId="77777777" w:rsidTr="006F511F">
        <w:trPr>
          <w:trHeight w:val="390"/>
        </w:trPr>
        <w:tc>
          <w:tcPr>
            <w:tcW w:w="16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C2AAF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C88D77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8BEADE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22" w:type="dxa"/>
            <w:tcBorders>
              <w:bottom w:val="single" w:sz="4" w:space="0" w:color="000000"/>
            </w:tcBorders>
            <w:shd w:val="clear" w:color="auto" w:fill="F2F2F2"/>
          </w:tcPr>
          <w:p w14:paraId="462216D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shd w:val="clear" w:color="auto" w:fill="F2F2F2"/>
          </w:tcPr>
          <w:p w14:paraId="24D2F8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55471BF3" wp14:editId="240828B3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2065" r="5080" b="6985"/>
                      <wp:wrapNone/>
                      <wp:docPr id="788" name="Sześcian 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BD44BD" id="Sześcian 788" o:spid="_x0000_s1026" type="#_x0000_t16" style="position:absolute;margin-left:9.95pt;margin-top:4.15pt;width:14.25pt;height:9.7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C8B31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680E1253" wp14:editId="7EE1D5F0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12065" r="13970" b="13335"/>
                      <wp:wrapNone/>
                      <wp:docPr id="787" name="Sześcian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A3C771" id="Sześcian 787" o:spid="_x0000_s1026" type="#_x0000_t16" style="position:absolute;margin-left:-1.35pt;margin-top:4.15pt;width:31.45pt;height:12.2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EHnBTN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/w2LRHKDYhUF1kO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BB5wU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E3A679C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049B4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34012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C4D8A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B8D99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14,82</w:t>
            </w:r>
            <w:r w:rsidRPr="001F00A1">
              <w:t>zł</w:t>
            </w:r>
          </w:p>
        </w:tc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</w:tcPr>
          <w:p w14:paraId="7481061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D2B68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B2538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61A5AD4D" w14:textId="77777777" w:rsidR="000F265D" w:rsidRPr="00E60E8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776"/>
        <w:gridCol w:w="327"/>
        <w:gridCol w:w="369"/>
        <w:gridCol w:w="823"/>
      </w:tblGrid>
      <w:tr w:rsidR="000F265D" w:rsidRPr="001F00A1" w14:paraId="246D3C5C" w14:textId="77777777" w:rsidTr="006F511F">
        <w:trPr>
          <w:gridAfter w:val="2"/>
          <w:wAfter w:w="1214" w:type="dxa"/>
          <w:trHeight w:val="764"/>
        </w:trPr>
        <w:tc>
          <w:tcPr>
            <w:tcW w:w="7668" w:type="dxa"/>
            <w:gridSpan w:val="5"/>
          </w:tcPr>
          <w:p w14:paraId="2BF656D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14240" behindDoc="0" locked="0" layoutInCell="1" allowOverlap="1" wp14:anchorId="38D94595" wp14:editId="024F4677">
                      <wp:simplePos x="0" y="0"/>
                      <wp:positionH relativeFrom="column">
                        <wp:posOffset>755015</wp:posOffset>
                      </wp:positionH>
                      <wp:positionV relativeFrom="paragraph">
                        <wp:posOffset>0</wp:posOffset>
                      </wp:positionV>
                      <wp:extent cx="4801235" cy="461010"/>
                      <wp:effectExtent l="12065" t="10795" r="6350" b="13970"/>
                      <wp:wrapNone/>
                      <wp:docPr id="786" name="Pole tekstowe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01235" cy="461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09228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Grzejnikowy, ręczny zawór odpowietrzający </w:t>
                                  </w:r>
                                </w:p>
                                <w:p w14:paraId="0D7F9E6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3"/>
                                    </w:rPr>
                                    <w:t>Maksymalna temperatura 90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3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3"/>
                                    </w:rPr>
                                    <w:t>C, maksymalne ciśnienie 16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D94595" id="Pole tekstowe 786" o:spid="_x0000_s1118" type="#_x0000_t202" style="position:absolute;margin-left:59.45pt;margin-top:0;width:378.05pt;height:36.3pt;z-index:2519142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kGYHAIAADMEAAAOAAAAZHJzL2Uyb0RvYy54bWysk9tu2zAMhu8H7B0E3S920jRIjDhFl67D&#10;gO4AdHsARZZtYbKoUUrs7OlHyWmanW6G2YAgmvJP8iO1vhk6ww4KvQZb8ukk50xZCZW2Tcm/fL5/&#10;teTMB2ErYcCqkh+V5zebly/WvSvUDFowlUJGItYXvSt5G4IrsszLVnXCT8ApS84asBOBTGyyCkVP&#10;6p3JZnm+yHrAyiFI5T19vRudfJP061rJ8LGuvQrMlJxyC2nFtO7imm3WomhQuFbLUxriH7LohLYU&#10;9Cx1J4Jge9S/SXVaIniow0RCl0Fda6lSDVTNNP+lmsdWOJVqITjenTH5/ycrPxwe3SdkYXgNAzUw&#10;FeHdA8ivnlnYtsI26hYR+laJigJPI7Ksd744/RpR+8JHkV3/HipqstgHSEJDjV2kQnUyUqcGHM/Q&#10;1RCYpI/zZT6dXV1zJsk3X0wJQwohiqe/HfrwVkHH4qbkSE1N6uLw4EPMRhRPR2IwD0ZX99qYZGCz&#10;2xpkB0EDsM3je1L/6ZixrC/54uo6HwH8VSJPz58kOh1oko3uSr48HxJFxPbGVmnOgtBm3FPKxp44&#10;RnQjxDDsBqarkq9mMULkuoPqSGQRxsmlm0abFvA7Zz1Nbcn9t71AxZl5Z6k7KwJIKEMy5svligy8&#10;9OwuPcJKkip54GzcbsN4NfYOddNSpHEeLNxSR2udYD9ndcqfJjP14HSL4uhf2unU813f/AAAAP//&#10;AwBQSwMEFAAGAAgAAAAhAJykYk3dAAAABwEAAA8AAABkcnMvZG93bnJldi54bWxMj0FLw0AQhe+C&#10;/2EZwZvdtMQ2xmyKaAXxULAV8TjNjklodjZkt2n8944nvc3jPd58r1hPrlMjDaH1bGA+S0ARV962&#10;XBt43z/fZKBCRLbYeSYD3xRgXV5eFJhbf+Y3GnexVlLCIUcDTYx9rnWoGnIYZr4nFu/LDw6jyKHW&#10;dsCzlLtOL5JkqR22LB8a7Omxoeq4OzkD6es2/aiT5AnHsI/ZS3r0n5uNMddX08M9qEhT/AvDL76g&#10;QylMB39iG1Qnep7dSdSALBI7W93KcTCwWixBl4X+z1/+AAAA//8DAFBLAQItABQABgAIAAAAIQC2&#10;gziS/gAAAOEBAAATAAAAAAAAAAAAAAAAAAAAAABbQ29udGVudF9UeXBlc10ueG1sUEsBAi0AFAAG&#10;AAgAAAAhADj9If/WAAAAlAEAAAsAAAAAAAAAAAAAAAAALwEAAF9yZWxzLy5yZWxzUEsBAi0AFAAG&#10;AAgAAAAhABp+QZgcAgAAMwQAAA4AAAAAAAAAAAAAAAAALgIAAGRycy9lMm9Eb2MueG1sUEsBAi0A&#10;FAAGAAgAAAAhAJykYk3dAAAABw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2409228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Grzejnikowy, ręczny zawór odpowietrzający </w:t>
                            </w:r>
                          </w:p>
                          <w:p w14:paraId="0D7F9E6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3"/>
                              </w:rPr>
                              <w:t>Maksymalna temperatura 90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3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3"/>
                              </w:rPr>
                              <w:t>C, maksymalne ciśnienie 16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64EF4D5" wp14:editId="0E1372AA">
                  <wp:extent cx="723900" cy="457200"/>
                  <wp:effectExtent l="0" t="0" r="0" b="0"/>
                  <wp:docPr id="145" name="Obraz 145" descr="valvole sfogo aria per radia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im" descr="valvole sfogo aria per radia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315" b="26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171FF16" w14:textId="77777777" w:rsidTr="006F511F">
        <w:trPr>
          <w:trHeight w:val="403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DB164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95FA20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4D7918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33" w:type="dxa"/>
            <w:tcBorders>
              <w:bottom w:val="single" w:sz="4" w:space="0" w:color="000000"/>
            </w:tcBorders>
            <w:shd w:val="clear" w:color="auto" w:fill="F2F2F2"/>
          </w:tcPr>
          <w:p w14:paraId="2CF7B2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8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35786E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1B22A1BA" wp14:editId="1AA3185E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84455</wp:posOffset>
                      </wp:positionV>
                      <wp:extent cx="180975" cy="123825"/>
                      <wp:effectExtent l="12065" t="5715" r="6985" b="13335"/>
                      <wp:wrapNone/>
                      <wp:docPr id="785" name="Sześcian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1BF22" id="Sześcian 785" o:spid="_x0000_s1026" type="#_x0000_t16" style="position:absolute;margin-left:5.3pt;margin-top:6.65pt;width:14.25pt;height:9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dxU9doAAAAHAQAADwAAAGRycy9kb3ducmV2LnhtbEyOwU7DMBBE&#10;70j8g7VI3KjTRoqaEKeqQDlwQdDyAW68xIF4HdlOG/h6lhOcRqMZzbx6t7hRnDHEwZOC9SoDgdR5&#10;M1Cv4O3Y3m1BxKTJ6NETKvjCCLvm+qrWlfEXesXzIfWCRyhWWoFNaaqkjJ1Fp+PKT0icvfvgdGIb&#10;emmCvvC4G+Umywrp9ED8YPWEDxa7z8PsFLx8Py/lvpwe/dNHq9tg58LHWanbm2V/DyLhkv7K8IvP&#10;6NAw08nPZKIY2WcFN1nzHATnebkGcWLdbEE2tfzP3/wA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HdxU9doAAAAH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826BEC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7DEA7FAC" wp14:editId="2830EC29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12065" r="13970" b="13335"/>
                      <wp:wrapNone/>
                      <wp:docPr id="784" name="Sześcian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278B07" id="Sześcian 784" o:spid="_x0000_s1026" type="#_x0000_t16" style="position:absolute;margin-left:-1.35pt;margin-top:4.15pt;width:31.45pt;height:12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EHnBTN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/w2LRHKDYhUF1kO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BB5wU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11F0039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53AF3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343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7551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¼”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BC06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1833" w:type="dxa"/>
            <w:tcBorders>
              <w:top w:val="single" w:sz="4" w:space="0" w:color="000000"/>
              <w:bottom w:val="single" w:sz="4" w:space="0" w:color="000000"/>
            </w:tcBorders>
          </w:tcPr>
          <w:p w14:paraId="59526A6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C93F6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91EC3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2872A918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585E2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343-38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21CB8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3/8”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89B216" w14:textId="77777777" w:rsidR="000F265D" w:rsidRDefault="000F265D" w:rsidP="006F511F">
            <w:pPr>
              <w:snapToGrid w:val="0"/>
              <w:spacing w:after="0"/>
              <w:jc w:val="center"/>
            </w:pPr>
            <w:r>
              <w:t>7,47</w:t>
            </w:r>
          </w:p>
        </w:tc>
        <w:tc>
          <w:tcPr>
            <w:tcW w:w="1833" w:type="dxa"/>
            <w:tcBorders>
              <w:top w:val="single" w:sz="4" w:space="0" w:color="000000"/>
              <w:bottom w:val="single" w:sz="4" w:space="0" w:color="000000"/>
            </w:tcBorders>
          </w:tcPr>
          <w:p w14:paraId="6E81F11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0B4DA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AE1BF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500</w:t>
            </w:r>
          </w:p>
        </w:tc>
      </w:tr>
    </w:tbl>
    <w:p w14:paraId="51CDCE91" w14:textId="77777777" w:rsidR="000F265D" w:rsidRPr="00E60E8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27"/>
        <w:gridCol w:w="1754"/>
        <w:gridCol w:w="691"/>
        <w:gridCol w:w="823"/>
      </w:tblGrid>
      <w:tr w:rsidR="000F265D" w:rsidRPr="001F00A1" w14:paraId="7646BC45" w14:textId="77777777" w:rsidTr="006F511F">
        <w:trPr>
          <w:trHeight w:val="808"/>
        </w:trPr>
        <w:tc>
          <w:tcPr>
            <w:tcW w:w="8882" w:type="dxa"/>
            <w:gridSpan w:val="6"/>
          </w:tcPr>
          <w:p w14:paraId="5F7A6A2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17312" behindDoc="0" locked="0" layoutInCell="1" allowOverlap="1" wp14:anchorId="77E0B257" wp14:editId="02269E75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73710"/>
                      <wp:effectExtent l="10160" t="8890" r="6350" b="12700"/>
                      <wp:wrapNone/>
                      <wp:docPr id="783" name="Pole tekstowe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737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D2196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0D251B6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odpowietrzający do pionu z zaworem stopowym + o-ring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E0B257" id="Pole tekstowe 783" o:spid="_x0000_s1119" type="#_x0000_t202" style="position:absolute;margin-left:74.3pt;margin-top:2.25pt;width:363.2pt;height:37.3pt;z-index:2519173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BLjHQIAADMEAAAOAAAAZHJzL2Uyb0RvYy54bWysU9tu2zAMfR+wfxD0vti5NE2MOEWXrsOA&#10;7gJ0+wBFlmNhsqhRSuzs60fJaRp028swGxBEkTokD49WN31r2EGh12BLPh7lnCkrodJ2V/JvX+/f&#10;LDjzQdhKGLCq5Efl+c369atV5wo1gQZMpZARiPVF50rehOCKLPOyUa3wI3DKkrMGbEUgE3dZhaIj&#10;9NZkkzyfZx1g5RCk8p5O7wYnXyf8ulYyfK5rrwIzJafaQloxrdu4ZuuVKHYoXKPlqQzxD1W0QltK&#10;eoa6E0GwPerfoFotETzUYSShzaCutVSpB+pmnL/o5rERTqVeiBzvzjT5/wcrPx0e3RdkoX8LPQ0w&#10;NeHdA8jvnlnYNMLu1C0idI0SFSUeR8qyzvnidDVS7QsfQbbdR6hoyGIfIAH1NbaRFeqTEToN4Hgm&#10;XfWBSTqczceT+Yxcknyz6+n1OE0lE8XTbYc+vFfQsrgpOdJQE7o4PPgQqxHFU0hM5sHo6l4bkwzc&#10;bTcG2UGQADZ5/FMDL8KMZV3J59OrfCDgrxB5+v4E0epASja6LfniHCSKSNs7WyWdBaHNsKeSjT3x&#10;GKkbSAz9tme6KvlyGjNEXrdQHYlZhEG59NJo0wD+5Kwj1Zbc/9gLVJyZD5amsyQ2r0jmyZgtFksy&#10;8NKzvfQIKwmq5IGzYbsJw9PYO9S7hjINerBwSxOtdSL7uapT/aTMNIPTK4rSv7RT1PNbX/8CAAD/&#10;/wMAUEsDBBQABgAIAAAAIQBRCXGQ3gAAAAgBAAAPAAAAZHJzL2Rvd25yZXYueG1sTI9BS8NAFITv&#10;gv9heYI3u1tJ2xizKaIVxEPBVsTja/JMQrNvQ3abxn/v86THYYZvZvL15Do10hBazxbmMwOKuPRV&#10;y7WF9/3zTQoqROQKO89k4ZsCrIvLixyzyp/5jcZdrJVAOGRooYmxz7QOZUMOw8z3xOJ9+cFhFDnU&#10;uhrwLHDX6Vtjltphy9LQYE+PDZXH3clZSF63yUdtzBOOYR/Tl+ToPzcba6+vpod7UJGm+BeG3/ky&#10;HQrZdPAnroLqRCfpUqICW4ASP10t5NvBwupuDrrI9f8DxQ8AAAD//wMAUEsBAi0AFAAGAAgAAAAh&#10;ALaDOJL+AAAA4QEAABMAAAAAAAAAAAAAAAAAAAAAAFtDb250ZW50X1R5cGVzXS54bWxQSwECLQAU&#10;AAYACAAAACEAOP0h/9YAAACUAQAACwAAAAAAAAAAAAAAAAAvAQAAX3JlbHMvLnJlbHNQSwECLQAU&#10;AAYACAAAACEAn8QS4x0CAAAzBAAADgAAAAAAAAAAAAAAAAAuAgAAZHJzL2Uyb0RvYy54bWxQSwEC&#10;LQAUAAYACAAAACEAUQlxkN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6ED2196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</w:p>
                          <w:p w14:paraId="0D251B6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odpowietrzający do pionu z zaworem stopowym + o-ring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E99A2E2" wp14:editId="070A6A4F">
                  <wp:extent cx="525780" cy="541020"/>
                  <wp:effectExtent l="0" t="0" r="7620" b="0"/>
                  <wp:docPr id="144" name="Obraz 144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Obraz 144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41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DFAA473" w14:textId="77777777" w:rsidTr="006F511F">
        <w:trPr>
          <w:trHeight w:val="371"/>
        </w:trPr>
        <w:tc>
          <w:tcPr>
            <w:tcW w:w="1603" w:type="dxa"/>
            <w:shd w:val="clear" w:color="auto" w:fill="F2F2F2"/>
            <w:vAlign w:val="center"/>
          </w:tcPr>
          <w:p w14:paraId="12B1911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shd w:val="clear" w:color="auto" w:fill="F2F2F2"/>
            <w:vAlign w:val="center"/>
          </w:tcPr>
          <w:p w14:paraId="4116DF2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93" w:type="dxa"/>
            <w:shd w:val="clear" w:color="auto" w:fill="F2F2F2"/>
            <w:vAlign w:val="center"/>
          </w:tcPr>
          <w:p w14:paraId="257C2B9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10" w:type="dxa"/>
            <w:shd w:val="clear" w:color="auto" w:fill="F2F2F2"/>
          </w:tcPr>
          <w:p w14:paraId="27A232A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8" w:type="dxa"/>
            <w:shd w:val="clear" w:color="auto" w:fill="F2F2F2"/>
          </w:tcPr>
          <w:p w14:paraId="147EEE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359D17A4" wp14:editId="66A0B83B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11430" r="6985" b="7620"/>
                      <wp:wrapNone/>
                      <wp:docPr id="782" name="Sześcian 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377596" id="Sześcian 782" o:spid="_x0000_s1026" type="#_x0000_t16" style="position:absolute;margin-left:5.3pt;margin-top:4.15pt;width:14.25pt;height:9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648B459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3EC89E7A" wp14:editId="31748F81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11430" r="13970" b="13970"/>
                      <wp:wrapNone/>
                      <wp:docPr id="781" name="Sześcian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7E3F91" id="Sześcian 781" o:spid="_x0000_s1026" type="#_x0000_t16" style="position:absolute;margin-left:-1.35pt;margin-top:4.15pt;width:31.45pt;height:12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EHnBTN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/w2LRHKDYhUF1kO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BB5wU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2F497E0" w14:textId="77777777" w:rsidTr="006F511F">
        <w:tc>
          <w:tcPr>
            <w:tcW w:w="1603" w:type="dxa"/>
            <w:vAlign w:val="center"/>
          </w:tcPr>
          <w:p w14:paraId="2383B8C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50812</w:t>
            </w:r>
          </w:p>
        </w:tc>
        <w:tc>
          <w:tcPr>
            <w:tcW w:w="1632" w:type="dxa"/>
            <w:vAlign w:val="center"/>
          </w:tcPr>
          <w:p w14:paraId="0F5389F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93" w:type="dxa"/>
            <w:vAlign w:val="center"/>
          </w:tcPr>
          <w:p w14:paraId="12DFED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39,35</w:t>
            </w:r>
            <w:r w:rsidRPr="001F00A1">
              <w:t>zł</w:t>
            </w:r>
          </w:p>
        </w:tc>
        <w:tc>
          <w:tcPr>
            <w:tcW w:w="1810" w:type="dxa"/>
          </w:tcPr>
          <w:p w14:paraId="33B444A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vAlign w:val="center"/>
          </w:tcPr>
          <w:p w14:paraId="25BA4B3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vAlign w:val="center"/>
          </w:tcPr>
          <w:p w14:paraId="76E4CF6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4DDAAD3" w14:textId="77777777" w:rsidTr="006F511F">
        <w:tc>
          <w:tcPr>
            <w:tcW w:w="1603" w:type="dxa"/>
            <w:tcBorders>
              <w:bottom w:val="single" w:sz="4" w:space="0" w:color="000000"/>
            </w:tcBorders>
            <w:vAlign w:val="center"/>
          </w:tcPr>
          <w:p w14:paraId="3C734BE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50838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vAlign w:val="center"/>
          </w:tcPr>
          <w:p w14:paraId="2E33F3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2293" w:type="dxa"/>
            <w:tcBorders>
              <w:bottom w:val="single" w:sz="4" w:space="0" w:color="000000"/>
            </w:tcBorders>
            <w:vAlign w:val="center"/>
          </w:tcPr>
          <w:p w14:paraId="1A1DB8C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41,45</w:t>
            </w:r>
            <w:r w:rsidRPr="001F00A1">
              <w:t>zł</w:t>
            </w:r>
          </w:p>
        </w:tc>
        <w:tc>
          <w:tcPr>
            <w:tcW w:w="1810" w:type="dxa"/>
            <w:tcBorders>
              <w:bottom w:val="single" w:sz="4" w:space="0" w:color="000000"/>
            </w:tcBorders>
          </w:tcPr>
          <w:p w14:paraId="014562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bottom w:val="single" w:sz="4" w:space="0" w:color="000000"/>
            </w:tcBorders>
            <w:vAlign w:val="center"/>
          </w:tcPr>
          <w:p w14:paraId="5DD0B2A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vAlign w:val="center"/>
          </w:tcPr>
          <w:p w14:paraId="2A6236D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6EF0B4A" w14:textId="77777777" w:rsidR="000F265D" w:rsidRPr="00E60E8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27"/>
        <w:gridCol w:w="1754"/>
        <w:gridCol w:w="691"/>
        <w:gridCol w:w="823"/>
      </w:tblGrid>
      <w:tr w:rsidR="000F265D" w:rsidRPr="001F00A1" w14:paraId="2E91E8B0" w14:textId="77777777" w:rsidTr="006F511F">
        <w:trPr>
          <w:trHeight w:val="938"/>
        </w:trPr>
        <w:tc>
          <w:tcPr>
            <w:tcW w:w="8882" w:type="dxa"/>
            <w:gridSpan w:val="6"/>
          </w:tcPr>
          <w:p w14:paraId="6B90D6E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20384" behindDoc="0" locked="0" layoutInCell="1" allowOverlap="1" wp14:anchorId="5FB211E4" wp14:editId="4D65435A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19050</wp:posOffset>
                      </wp:positionV>
                      <wp:extent cx="4612640" cy="576580"/>
                      <wp:effectExtent l="10160" t="9525" r="6350" b="13970"/>
                      <wp:wrapNone/>
                      <wp:docPr id="780" name="Pole tekstowe 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6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AA321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025097E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odpowietrzający do pionu z zaworem stopowym + o-ring</w:t>
                                  </w:r>
                                </w:p>
                                <w:p w14:paraId="68E0B3A3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NIKLOWANY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B211E4" id="Pole tekstowe 780" o:spid="_x0000_s1120" type="#_x0000_t202" style="position:absolute;margin-left:74.3pt;margin-top:1.5pt;width:363.2pt;height:45.4pt;z-index:2519203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atAHQIAADMEAAAOAAAAZHJzL2Uyb0RvYy54bWysU9uO0zAQfUfiHyy/06SlLW3UdLV0WYS0&#10;XKSFD3Acp7FwPGbsNlm+nrHT7VYLvCASyfJ4xmdmzhxvrobOsKNCr8GWfDrJOVNWQq3tvuTfvt6+&#10;WnHmg7C1MGBVyR+U51fbly82vSvUDFowtUJGINYXvSt5G4IrsszLVnXCT8ApS84GsBOBTNxnNYqe&#10;0DuTzfJ8mfWAtUOQyns6vRmdfJvwm0bJ8LlpvArMlJxqC2nFtFZxzbYbUexRuFbLUxniH6rohLaU&#10;9Ax1I4JgB9S/QXVaInhowkRCl0HTaKlSD9TNNH/WzX0rnEq9EDnenWny/w9Wfjreuy/IwvAWBhpg&#10;asK7O5DfPbOwa4Xdq2tE6Fslako8jZRlvfPF6Wqk2hc+glT9R6hpyOIQIAENDXaRFeqTEToN4OFM&#10;uhoCk3Q4X05nyzm5JPkWb5aLVZpKJorH2w59eK+gY3FTcqShJnRxvPMhViOKx5CYzIPR9a02Jhm4&#10;r3YG2VGQAHZ5/FMDz8KMZX3Jl68X+UjAXyHy9P0JotOBlGx0V/LVOUgUkbZ3tk46C0KbcU8lG3vi&#10;MVI3khiGamC6Lvl6HjNEXiuoH4hZhFG59NJo0wL+5Kwn1Zbc/zgIVJyZD5amsyY2FyTzZMxXqzUZ&#10;eOmpLj3CSoIqeeBs3O7C+DQODvW+pUyjHixc00Qbnch+qupUPykzzeD0iqL0L+0U9fTWt78AAAD/&#10;/wMAUEsDBBQABgAIAAAAIQDf3fpT3gAAAAgBAAAPAAAAZHJzL2Rvd25yZXYueG1sTI/BTsMwEETv&#10;SPyDtUjcqA0NxYQ4FYIiIQ5ItKjqcRubJGq8jmI3DX/PcoLbjmY0+6ZYTr4ToxtiG8jA9UyBcFQF&#10;21Jt4HPzcqVBxIRksQvkDHy7CMvy/KzA3IYTfbhxnWrBJRRzNNCk1OdSxqpxHuMs9I7Y+wqDx8Ry&#10;qKUd8MTlvpM3Si2kx5b4Q4O9e2pcdVgfvYHs7T3b1ko94xg3Sb9mh7BbrYy5vJgeH0AkN6W/MPzi&#10;MzqUzLQPR7JRdKwzveCogTlPYl/f3fKxN3A/1yDLQv4fUP4AAAD//wMAUEsBAi0AFAAGAAgAAAAh&#10;ALaDOJL+AAAA4QEAABMAAAAAAAAAAAAAAAAAAAAAAFtDb250ZW50X1R5cGVzXS54bWxQSwECLQAU&#10;AAYACAAAACEAOP0h/9YAAACUAQAACwAAAAAAAAAAAAAAAAAvAQAAX3JlbHMvLnJlbHNQSwECLQAU&#10;AAYACAAAACEAfLmrQB0CAAAzBAAADgAAAAAAAAAAAAAAAAAuAgAAZHJzL2Uyb0RvYy54bWxQSwEC&#10;LQAUAAYACAAAACEA3936U9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1EAA321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</w:p>
                          <w:p w14:paraId="025097E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odpowietrzający do pionu z zaworem stopowym + o-ring</w:t>
                            </w:r>
                          </w:p>
                          <w:p w14:paraId="68E0B3A3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NIKLOWANY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0D5A046" wp14:editId="5E726955">
                  <wp:extent cx="800100" cy="601980"/>
                  <wp:effectExtent l="0" t="0" r="0" b="7620"/>
                  <wp:docPr id="143" name="Obraz 143" descr="508-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8" descr="508-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7BE40D9" w14:textId="77777777" w:rsidTr="006F511F">
        <w:trPr>
          <w:trHeight w:val="403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E98706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91C9E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9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A0B66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10" w:type="dxa"/>
            <w:tcBorders>
              <w:bottom w:val="single" w:sz="4" w:space="0" w:color="000000"/>
            </w:tcBorders>
            <w:shd w:val="clear" w:color="auto" w:fill="F2F2F2"/>
          </w:tcPr>
          <w:p w14:paraId="32678D7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shd w:val="clear" w:color="auto" w:fill="F2F2F2"/>
          </w:tcPr>
          <w:p w14:paraId="49AA258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663FBBCA" wp14:editId="36143363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11430" r="6985" b="7620"/>
                      <wp:wrapNone/>
                      <wp:docPr id="779" name="Sześcian 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5DE09F" id="Sześcian 779" o:spid="_x0000_s1026" type="#_x0000_t16" style="position:absolute;margin-left:5.3pt;margin-top:4.15pt;width:14.25pt;height:9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F6F9BF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4004323C" wp14:editId="7C07F665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11430" r="13970" b="13970"/>
                      <wp:wrapNone/>
                      <wp:docPr id="778" name="Sześcian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4810F" id="Sześcian 778" o:spid="_x0000_s1026" type="#_x0000_t16" style="position:absolute;margin-left:-1.35pt;margin-top:4.15pt;width:31.45pt;height:12.2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EHnBTNsAAAAGAQAADwAAAGRycy9kb3ducmV2LnhtbEyOwU7D&#10;MBBE70j8g7VI3FqHVAppyKaqQDlwQVD4gG28xIHYjmynDXw95gTH0YzevHq3mFGc2IfBWYSbdQaC&#10;befUYHuEt9d2VYIIkayi0VlG+OIAu+byoqZKubN94dMh9iJBbKgIQcc4VVKGTrOhsHYT29S9O28o&#10;puh7qTydE9yMMs+yQhoabHrQNPG95u7zMBuE5++nZbvfTg/u8aOl1uu5cGFGvL5a9ncgIi/xbwy/&#10;+kkdmuR0dLNVQYwIq/w2LRHKDYhUF1kO4oiwyUuQTS3/6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BB5wU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E5DAAAC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CA859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50812-N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73097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9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3F8CA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48,76</w:t>
            </w:r>
            <w:r w:rsidRPr="001F00A1">
              <w:t>zł</w:t>
            </w:r>
          </w:p>
        </w:tc>
        <w:tc>
          <w:tcPr>
            <w:tcW w:w="1810" w:type="dxa"/>
            <w:tcBorders>
              <w:top w:val="single" w:sz="4" w:space="0" w:color="000000"/>
              <w:bottom w:val="single" w:sz="4" w:space="0" w:color="000000"/>
            </w:tcBorders>
          </w:tcPr>
          <w:p w14:paraId="0502A0E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E3A26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D9ECC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A6273CE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693F2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50838-N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9B87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229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17085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40,43</w:t>
            </w:r>
            <w:r w:rsidRPr="001F00A1">
              <w:t>zł</w:t>
            </w:r>
          </w:p>
        </w:tc>
        <w:tc>
          <w:tcPr>
            <w:tcW w:w="1810" w:type="dxa"/>
            <w:tcBorders>
              <w:top w:val="single" w:sz="4" w:space="0" w:color="000000"/>
              <w:bottom w:val="single" w:sz="4" w:space="0" w:color="000000"/>
            </w:tcBorders>
          </w:tcPr>
          <w:p w14:paraId="32A7102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22697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53C9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1E015E7C" w14:textId="77777777" w:rsidR="000F265D" w:rsidRPr="00E60E8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27"/>
        <w:gridCol w:w="1619"/>
        <w:gridCol w:w="826"/>
        <w:gridCol w:w="823"/>
      </w:tblGrid>
      <w:tr w:rsidR="000F265D" w:rsidRPr="001F00A1" w14:paraId="4F7E4724" w14:textId="77777777" w:rsidTr="006F511F">
        <w:trPr>
          <w:trHeight w:val="970"/>
        </w:trPr>
        <w:tc>
          <w:tcPr>
            <w:tcW w:w="8882" w:type="dxa"/>
            <w:gridSpan w:val="6"/>
          </w:tcPr>
          <w:p w14:paraId="35927AD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23456" behindDoc="0" locked="0" layoutInCell="1" allowOverlap="1" wp14:anchorId="58846F49" wp14:editId="6BAE2141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77850"/>
                      <wp:effectExtent l="10160" t="11430" r="6350" b="10795"/>
                      <wp:wrapNone/>
                      <wp:docPr id="777" name="Pole tekstowe 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77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71ACD3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odpowietrzający do pionu do systemów solarnych 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5E738B2F" wp14:editId="11AF772C">
                                        <wp:extent cx="198120" cy="198120"/>
                                        <wp:effectExtent l="0" t="0" r="0" b="0"/>
                                        <wp:docPr id="776" name="Obraz 776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8120" cy="1981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CFFF7DE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Maksymalna temperatura 160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 maksymalne ciśnienie 10 bar</w:t>
                                  </w:r>
                                </w:p>
                                <w:p w14:paraId="22D4B1A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46F49" id="Pole tekstowe 777" o:spid="_x0000_s1121" type="#_x0000_t202" style="position:absolute;margin-left:74.3pt;margin-top:2.25pt;width:363.2pt;height:45.5pt;z-index:2519234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V7eHAIAADMEAAAOAAAAZHJzL2Uyb0RvYy54bWysU9tu2zAMfR+wfxD0vtjJkjQ14hRdug4D&#10;ugvQ7QNkWY6FyaJGKbG7ry8lp2nQDXsYZgOCKEqH5OHh+mroDDso9BpsyaeTnDNlJdTa7kr+/dvt&#10;mxVnPghbCwNWlfxBeX61ef1q3btCzaAFUytkBGJ90buStyG4Isu8bFUn/AScsuRsADsRyMRdVqPo&#10;Cb0z2SzPl1kPWDsEqbyn05vRyTcJv2mUDF+axqvATMkpt5BWTGsV12yzFsUOhWu1PKYh/iGLTmhL&#10;QU9QNyIItkf9G1SnJYKHJkwkdBk0jZYq1UDVTPMX1dy3wqlUC5Hj3Ykm//9g5efDvfuKLAzvYKAG&#10;piK8uwP5wzML21bYnbpGhL5VoqbA00hZ1jtfHJ9Gqn3hI0jVf4Kamiz2ARLQ0GAXWaE6GaFTAx5O&#10;pKshMEmH8+V0tpyTS5JvcXGxWqSuZKJ4eu3Qhw8KOhY3JUdqakIXhzsfYjaieLoSg3kwur7VxiQD&#10;d9XWIDsIEsA2j38q4MU1Y1lf8uVbiv13iDx9f4LodCAlG92VfHW6JIpI23tbJ50Foc24p5SNPfIY&#10;qRtJDEM1MF2X/HIRI0ReK6gfiFmEUbk0abRpAX9x1pNqS+5/7gUqzsxHS925JDYXJPNkzFcrAmJ4&#10;7qnOPcJKgip54GzcbsM4GnuHetdSpFEPFq6po41OZD9ndcyflJl6cJyiKP1zO916nvXNIwAAAP//&#10;AwBQSwMEFAAGAAgAAAAhAOg14HndAAAACAEAAA8AAABkcnMvZG93bnJldi54bWxMj0FLw0AUhO+C&#10;/2F5gje7qyQ1xmyKaAXxULAV8fiaPJPQ7NuQ3abx3/s86XGY4ZuZYjW7Xk00hs6zheuFAUVc+brj&#10;xsL77vkqAxUico29Z7LwTQFW5flZgXntT/xG0zY2SiAccrTQxjjkWoeqJYdh4Qdi8b786DCKHBtd&#10;j3gSuOv1jTFL7bBjaWhxoMeWqsP26Cwkr5vkozHmCaewi9lLcvCf67W1lxfzwz2oSHP8C8PvfJkO&#10;pWza+yPXQfWik2wpUYGloMTPblP5trdwl6agy0L/P1D+AAAA//8DAFBLAQItABQABgAIAAAAIQC2&#10;gziS/gAAAOEBAAATAAAAAAAAAAAAAAAAAAAAAABbQ29udGVudF9UeXBlc10ueG1sUEsBAi0AFAAG&#10;AAgAAAAhADj9If/WAAAAlAEAAAsAAAAAAAAAAAAAAAAALwEAAF9yZWxzLy5yZWxzUEsBAi0AFAAG&#10;AAgAAAAhAEv9Xt4cAgAAMwQAAA4AAAAAAAAAAAAAAAAALgIAAGRycy9lMm9Eb2MueG1sUEsBAi0A&#10;FAAGAAgAAAAhAOg14Hn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4D71ACD3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Zawór odpowietrzający do pionu do systemów solarnych 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5E738B2F" wp14:editId="11AF772C">
                                  <wp:extent cx="198120" cy="198120"/>
                                  <wp:effectExtent l="0" t="0" r="0" b="0"/>
                                  <wp:docPr id="776" name="Obraz 776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" cy="198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FFF7DE" w14:textId="77777777" w:rsidR="000F265D" w:rsidRPr="002D1A62" w:rsidRDefault="000F265D" w:rsidP="000F265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Maksymalna temperatura 160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 maksymalne ciśnienie 10 bar</w:t>
                            </w:r>
                          </w:p>
                          <w:p w14:paraId="22D4B1A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23E9D5F" wp14:editId="07280894">
                  <wp:extent cx="762000" cy="518160"/>
                  <wp:effectExtent l="0" t="0" r="0" b="0"/>
                  <wp:docPr id="142" name="Obraz 142" descr="507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9" descr="507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E7C8D8A" w14:textId="77777777" w:rsidTr="006F511F">
        <w:trPr>
          <w:trHeight w:val="420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A7C182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5B775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9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A226C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68" w:type="dxa"/>
            <w:tcBorders>
              <w:bottom w:val="single" w:sz="4" w:space="0" w:color="000000"/>
            </w:tcBorders>
            <w:shd w:val="clear" w:color="auto" w:fill="F2F2F2"/>
          </w:tcPr>
          <w:p w14:paraId="05AD8B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6DD5CC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25DDB8AF" wp14:editId="4602DDC7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10160" r="6985" b="8890"/>
                      <wp:wrapNone/>
                      <wp:docPr id="775" name="Sześcian 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870CAC" id="Sześcian 775" o:spid="_x0000_s1026" type="#_x0000_t16" style="position:absolute;margin-left:12.4pt;margin-top:4.15pt;width:14.25pt;height:9.7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4yv/M9sAAAAGAQAADwAAAGRycy9kb3ducmV2LnhtbEyOwU7DMBBE&#10;70j8g7VI3KhDCyUNcaoKlAMXVEo/wI23cSBeR7bTBr6e5QSn1eyMZl65nlwvThhi50nB7SwDgdR4&#10;01GrYP9e3+QgYtJkdO8JFXxhhHV1eVHqwvgzveFpl1rBJRQLrcCmNBRSxsai03HmByT2jj44nViG&#10;Vpqgz1zuejnPsqV0uiNesHrAJ4vN5250Crbfr9Nqsxqe/ctHretgx6WPo1LXV9PmEUTCKf2F4Ref&#10;0aFipoMfyUTRK5jfMXlSkC9AsH2/4Hvg90MOsirlf/zq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OMr/zP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E195F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7702EAB7" wp14:editId="45F35D00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6985" r="13970" b="8890"/>
                      <wp:wrapNone/>
                      <wp:docPr id="774" name="Sześcian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A1FF41" id="Sześcian 774" o:spid="_x0000_s1026" type="#_x0000_t16" style="position:absolute;margin-left:-1.35pt;margin-top:1.65pt;width:31.45pt;height:12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QeDR7NsAAAAGAQAADwAAAGRycy9kb3ducmV2LnhtbEyOwU7D&#10;MBBE70j8g7VI3FqHVErbEKeqQDlwQVD4gG28xIF4HdlOG/h6zIkeRzN686rdbAdxIh96xwrulhkI&#10;4tbpnjsF72/NYgMiRGSNg2NS8E0BdvX1VYWldmd+pdMhdiJBOJSowMQ4llKG1pDFsHQjceo+nLcY&#10;U/Sd1B7PCW4HmWdZIS32nB4MjvRgqP06TFbBy8/zvN1vx0f39Nlg481UuDApdXsz7+9BRJrj/xj+&#10;9JM61Mnp6CbWQQwKFvk6LRWsViBSXWQ5iKOCfL0BWVfyUr/+B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Hg0e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19F2A1E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4EDA1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507s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10D6F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229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3367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48,22</w:t>
            </w:r>
            <w:r w:rsidRPr="001F00A1">
              <w:t>zł</w:t>
            </w:r>
          </w:p>
        </w:tc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6C1E502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F67E0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4CB3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21FA262" w14:textId="77777777" w:rsidR="000F265D" w:rsidRPr="00E60E8C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6"/>
        <w:gridCol w:w="1598"/>
        <w:gridCol w:w="2219"/>
        <w:gridCol w:w="1629"/>
        <w:gridCol w:w="831"/>
        <w:gridCol w:w="823"/>
      </w:tblGrid>
      <w:tr w:rsidR="000F265D" w:rsidRPr="001F00A1" w14:paraId="79F3C51D" w14:textId="77777777" w:rsidTr="006F511F">
        <w:trPr>
          <w:trHeight w:val="912"/>
        </w:trPr>
        <w:tc>
          <w:tcPr>
            <w:tcW w:w="8882" w:type="dxa"/>
            <w:gridSpan w:val="6"/>
          </w:tcPr>
          <w:p w14:paraId="62A5492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26528" behindDoc="0" locked="0" layoutInCell="1" allowOverlap="1" wp14:anchorId="24439FD8" wp14:editId="5157E8F3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31495"/>
                      <wp:effectExtent l="10160" t="8890" r="6350" b="12065"/>
                      <wp:wrapNone/>
                      <wp:docPr id="773" name="Pole tekstowe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314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7B987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Automatyczny kątowy zawór odpowietrzający do grzejników</w:t>
                                  </w: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br/>
                                    <w:t xml:space="preserve"> z o-ringiem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439FD8" id="Pole tekstowe 773" o:spid="_x0000_s1122" type="#_x0000_t202" style="position:absolute;margin-left:74.3pt;margin-top:2.25pt;width:363.2pt;height:41.85pt;z-index:2519265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Oy+HQIAADMEAAAOAAAAZHJzL2Uyb0RvYy54bWysU9tu2zAMfR+wfxD0vthJkyAx4hRdug4D&#10;ugvQ7QMUWbaFyaJGKbG7rx8lp2l2exlmA4IoSofk4eHmeugMOyr0GmzJp5OcM2UlVNo2Jf/y+e7V&#10;ijMfhK2EAatK/qg8v96+fLHpXaFm0IKpFDICsb7oXcnbEFyRZV62qhN+Ak5ZctaAnQhkYpNVKHpC&#10;70w2y/Nl1gNWDkEq7+n0dnTybcKvayXDx7r2KjBTcsotpBXTuo9rtt2IokHhWi1PaYh/yKIT2lLQ&#10;M9StCIIdUP8G1WmJ4KEOEwldBnWtpUo1UDXT/JdqHlrhVKqFyPHuTJP/f7Dyw/HBfUIWhtcwUANT&#10;Ed7dg/zqmYVdK2yjbhChb5WoKPA0Upb1zhenp5FqX/gIsu/fQ0VNFocACWiosYusUJ2M0KkBj2fS&#10;1RCYpMP5cjpbzsklybe4ms7XixRCFE+vHfrwVkHH4qbkSE1N6OJ470PMRhRPV2IwD0ZXd9qYZGCz&#10;3xlkR0EC2OXxP6H/dM1Y1pd8ebXIRwL+CpGn708QnQ6kZKO7kq/Ol0QRaXtjq6SzILQZ95SysSce&#10;I3UjiWHYD0xXJV8vY4TI6x6qR2IWYVQuTRptWsDvnPWk2pL7bweBijPzzlJ31sTmgmSejPlqRVwy&#10;vPTsLz3CSoIqeeBs3O7COBoHh7ppKdKoBws31NFaJ7KfszrlT8pMPThNUZT+pZ1uPc/69gcAAAD/&#10;/wMAUEsDBBQABgAIAAAAIQCQO1Ua3QAAAAgBAAAPAAAAZHJzL2Rvd25yZXYueG1sTI9BS8NAEIXv&#10;gv9hGcGb3bWkdUmzKaIVxIPQVsTjNLtNQrOzIbtN4793POltHu/x5nvFevKdGN0Q20AG7mcKhKMq&#10;2JZqAx/7lzsNIiYki10gZ+DbRViX11cF5jZcaOvGXaoFl1DM0UCTUp9LGavGeYyz0Dti7xgGj4nl&#10;UEs74IXLfSfnSi2lx5b4Q4O9e2pcddqdvYHs7T37rJV6xjHuk37NTuFrszHm9mZ6XIFIbkp/YfjF&#10;Z3QomekQzmSj6FhneslRLluAYF8/LHjbgQ89B1kW8v+A8gcAAP//AwBQSwECLQAUAAYACAAAACEA&#10;toM4kv4AAADhAQAAEwAAAAAAAAAAAAAAAAAAAAAAW0NvbnRlbnRfVHlwZXNdLnhtbFBLAQItABQA&#10;BgAIAAAAIQA4/SH/1gAAAJQBAAALAAAAAAAAAAAAAAAAAC8BAABfcmVscy8ucmVsc1BLAQItABQA&#10;BgAIAAAAIQA+/Oy+HQIAADMEAAAOAAAAAAAAAAAAAAAAAC4CAABkcnMvZTJvRG9jLnhtbFBLAQIt&#10;ABQABgAIAAAAIQCQO1Ua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137B987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Automatyczny kątowy zawór odpowietrzający do grzejników</w:t>
                            </w:r>
                            <w:r w:rsidRPr="002D1A62">
                              <w:rPr>
                                <w:b/>
                                <w:bCs/>
                              </w:rPr>
                              <w:br/>
                              <w:t xml:space="preserve"> z o-ringiem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490970F" wp14:editId="29FFD9B1">
                  <wp:extent cx="510540" cy="548640"/>
                  <wp:effectExtent l="0" t="0" r="3810" b="3810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548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EAC1943" w14:textId="77777777" w:rsidTr="006F511F">
        <w:trPr>
          <w:trHeight w:val="335"/>
        </w:trPr>
        <w:tc>
          <w:tcPr>
            <w:tcW w:w="1601" w:type="dxa"/>
            <w:shd w:val="clear" w:color="auto" w:fill="F2F2F2"/>
            <w:vAlign w:val="center"/>
          </w:tcPr>
          <w:p w14:paraId="17DDDDF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shd w:val="clear" w:color="auto" w:fill="F2F2F2"/>
            <w:vAlign w:val="center"/>
          </w:tcPr>
          <w:p w14:paraId="35997D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shd w:val="clear" w:color="auto" w:fill="F2F2F2"/>
            <w:vAlign w:val="center"/>
          </w:tcPr>
          <w:p w14:paraId="5C7B6A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80" w:type="dxa"/>
            <w:shd w:val="clear" w:color="auto" w:fill="F2F2F2"/>
          </w:tcPr>
          <w:p w14:paraId="05A518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shd w:val="clear" w:color="auto" w:fill="F2F2F2"/>
          </w:tcPr>
          <w:p w14:paraId="299FB8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574F1A77" wp14:editId="10B725CB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8890" r="6985" b="10160"/>
                      <wp:wrapNone/>
                      <wp:docPr id="772" name="Sześcian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C504D0" id="Sześcian 772" o:spid="_x0000_s1026" type="#_x0000_t16" style="position:absolute;margin-left:12.4pt;margin-top:4.15pt;width:14.25pt;height:9.7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4yv/M9sAAAAGAQAADwAAAGRycy9kb3ducmV2LnhtbEyOwU7DMBBE&#10;70j8g7VI3KhDCyUNcaoKlAMXVEo/wI23cSBeR7bTBr6e5QSn1eyMZl65nlwvThhi50nB7SwDgdR4&#10;01GrYP9e3+QgYtJkdO8JFXxhhHV1eVHqwvgzveFpl1rBJRQLrcCmNBRSxsai03HmByT2jj44nViG&#10;Vpqgz1zuejnPsqV0uiNesHrAJ4vN5250Crbfr9Nqsxqe/ctHretgx6WPo1LXV9PmEUTCKf2F4Ref&#10;0aFipoMfyUTRK5jfMXlSkC9AsH2/4Hvg90MOsirlf/zq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OMr/zP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6F74CB6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5D319910" wp14:editId="52C9DD1E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5715" r="13970" b="10160"/>
                      <wp:wrapNone/>
                      <wp:docPr id="771" name="Sześcian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DF190" id="Sześcian 771" o:spid="_x0000_s1026" type="#_x0000_t16" style="position:absolute;margin-left:-1.35pt;margin-top:1.65pt;width:31.45pt;height:12.2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QeDR7NsAAAAGAQAADwAAAGRycy9kb3ducmV2LnhtbEyOwU7D&#10;MBBE70j8g7VI3FqHVErbEKeqQDlwQVD4gG28xIF4HdlOG/h6zIkeRzN686rdbAdxIh96xwrulhkI&#10;4tbpnjsF72/NYgMiRGSNg2NS8E0BdvX1VYWldmd+pdMhdiJBOJSowMQ4llKG1pDFsHQjceo+nLcY&#10;U/Sd1B7PCW4HmWdZIS32nB4MjvRgqP06TFbBy8/zvN1vx0f39Nlg481UuDApdXsz7+9BRJrj/xj+&#10;9JM61Mnp6CbWQQwKFvk6LRWsViBSXWQ5iKOCfL0BWVfyUr/+B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Hg0e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BA7F1FD" w14:textId="77777777" w:rsidTr="006F511F">
        <w:tc>
          <w:tcPr>
            <w:tcW w:w="1601" w:type="dxa"/>
            <w:tcBorders>
              <w:bottom w:val="single" w:sz="4" w:space="0" w:color="000000"/>
            </w:tcBorders>
            <w:vAlign w:val="center"/>
          </w:tcPr>
          <w:p w14:paraId="5B5220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519-38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vAlign w:val="center"/>
          </w:tcPr>
          <w:p w14:paraId="78B367B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vAlign w:val="center"/>
          </w:tcPr>
          <w:p w14:paraId="159DC69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59,27</w:t>
            </w:r>
            <w:r w:rsidRPr="001F00A1">
              <w:t>zł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</w:tcPr>
          <w:p w14:paraId="60D79DC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  <w:vAlign w:val="center"/>
          </w:tcPr>
          <w:p w14:paraId="4ACD248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vAlign w:val="center"/>
          </w:tcPr>
          <w:p w14:paraId="3B000AB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4099FD6A" w14:textId="77777777" w:rsidTr="006F511F">
        <w:tc>
          <w:tcPr>
            <w:tcW w:w="1601" w:type="dxa"/>
            <w:tcBorders>
              <w:bottom w:val="single" w:sz="4" w:space="0" w:color="000000"/>
            </w:tcBorders>
            <w:vAlign w:val="center"/>
          </w:tcPr>
          <w:p w14:paraId="44FB32C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519-12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vAlign w:val="center"/>
          </w:tcPr>
          <w:p w14:paraId="73D7DB2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vAlign w:val="center"/>
          </w:tcPr>
          <w:p w14:paraId="3AFF3F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51,37</w:t>
            </w:r>
            <w:r w:rsidRPr="001F00A1">
              <w:t>zł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</w:tcPr>
          <w:p w14:paraId="6D2E7E5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  <w:vAlign w:val="center"/>
          </w:tcPr>
          <w:p w14:paraId="2BB0D7B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vAlign w:val="center"/>
          </w:tcPr>
          <w:p w14:paraId="3A50961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FB1FA8A" w14:textId="77777777" w:rsidTr="006F511F">
        <w:tc>
          <w:tcPr>
            <w:tcW w:w="1601" w:type="dxa"/>
            <w:tcBorders>
              <w:bottom w:val="single" w:sz="4" w:space="0" w:color="000000"/>
            </w:tcBorders>
            <w:vAlign w:val="center"/>
          </w:tcPr>
          <w:p w14:paraId="6E9BB34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519-34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vAlign w:val="center"/>
          </w:tcPr>
          <w:p w14:paraId="6639C0F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vAlign w:val="center"/>
          </w:tcPr>
          <w:p w14:paraId="50AC046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68,49</w:t>
            </w:r>
            <w:r w:rsidRPr="001F00A1">
              <w:t>zł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</w:tcPr>
          <w:p w14:paraId="7232440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  <w:vAlign w:val="center"/>
          </w:tcPr>
          <w:p w14:paraId="0D6995F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vAlign w:val="center"/>
          </w:tcPr>
          <w:p w14:paraId="26AC011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9E5424B" w14:textId="77777777" w:rsidR="000F265D" w:rsidRDefault="000F265D" w:rsidP="000F265D">
      <w:pPr>
        <w:spacing w:after="0"/>
      </w:pPr>
    </w:p>
    <w:p w14:paraId="4B2D1FFF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641"/>
        <w:gridCol w:w="831"/>
        <w:gridCol w:w="823"/>
      </w:tblGrid>
      <w:tr w:rsidR="000F265D" w:rsidRPr="001F00A1" w14:paraId="07FA8565" w14:textId="77777777" w:rsidTr="006F511F">
        <w:trPr>
          <w:trHeight w:val="706"/>
        </w:trPr>
        <w:tc>
          <w:tcPr>
            <w:tcW w:w="8882" w:type="dxa"/>
            <w:gridSpan w:val="6"/>
          </w:tcPr>
          <w:p w14:paraId="1D3150E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29600" behindDoc="0" locked="0" layoutInCell="1" allowOverlap="1" wp14:anchorId="2534ADBA" wp14:editId="70F98CA3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26670</wp:posOffset>
                      </wp:positionV>
                      <wp:extent cx="4612640" cy="421640"/>
                      <wp:effectExtent l="10160" t="11430" r="6350" b="5080"/>
                      <wp:wrapNone/>
                      <wp:docPr id="770" name="Pole tekstowe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21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23834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Odpowietrznik mechaniczny na kluczyk ½ z o-ringiem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34ADBA" id="Pole tekstowe 770" o:spid="_x0000_s1123" type="#_x0000_t202" style="position:absolute;margin-left:74.3pt;margin-top:2.1pt;width:363.2pt;height:33.2pt;z-index:2519296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YZ/GgIAADMEAAAOAAAAZHJzL2Uyb0RvYy54bWysU9tu2zAMfR+wfxD0vtjJ0iwx4hRdug4D&#10;ugvQ7QMUWY6FyaJGKbGzrx8lu2l2exlmAwJp0ofk4dH6um8NOyr0GmzJp5OcM2UlVNruS/7l892L&#10;JWc+CFsJA1aV/KQ8v948f7buXKFm0ICpFDICsb7oXMmbEFyRZV42qhV+Ak5ZCtaArQjk4j6rUHSE&#10;3ppslueLrAOsHIJU3tPX2yHINwm/rpUMH+vaq8BMyam3kE5M5y6e2WYtij0K12g5tiH+oYtWaEtF&#10;z1C3Igh2QP0bVKslgoc6TCS0GdS1lirNQNNM81+meWiEU2kWIse7M03+/8HKD8cH9wlZ6F9DTwtM&#10;Q3h3D/KrZxa2jbB7dYMIXaNERYWnkbKsc74Yf41U+8JHkF33HipasjgESEB9jW1kheZkhE4LOJ1J&#10;V31gkj7OF9PZYk4hSbH5bBrtWEIUj3879OGtgpZFo+RIS03o4njvw5D6mBKLeTC6utPGJAf3u61B&#10;dhQkgG0e3xH9pzRjWVfyxcurfCDgrxB5ev4E0epASja6LfnynCSKSNsbWyWdBaHNYNN0xo48RuoG&#10;EkO/65muSr56FStEXndQnYhZhEG5dNPIaAC/c9aRakvuvx0EKs7MO0vbWRGbVyTz5MyXyxU5eBnZ&#10;XUaElQRV8sDZYG7DcDUODvW+oUqDHizc0EZrnch+6mrsn5SZ1jXeoij9Sz9lPd31zQ8AAAD//wMA&#10;UEsDBBQABgAIAAAAIQCHTEN+3QAAAAgBAAAPAAAAZHJzL2Rvd25yZXYueG1sTI9BS8NAFITvgv9h&#10;eYI3u2uJaYjZFNEK4kGwFfH4mjyT0OzbkN2m8d/7PNnjMMM3M8V6dr2aaAydZwu3CwOKuPJ1x42F&#10;j93zTQYqROQae89k4YcCrMvLiwLz2p/4naZtbJRAOORooY1xyLUOVUsOw8IPxOJ9+9FhFDk2uh7x&#10;JHDX66UxqXbYsTS0ONBjS9Vhe3QWkte35LMx5gmnsIvZS3LwX5uNtddX88M9qEhz/A/D33yZDqVs&#10;2vsj10H1opMslajAlqDEz1Z38m1vYWVS0GWhzw+UvwAAAP//AwBQSwECLQAUAAYACAAAACEAtoM4&#10;kv4AAADhAQAAEwAAAAAAAAAAAAAAAAAAAAAAW0NvbnRlbnRfVHlwZXNdLnhtbFBLAQItABQABgAI&#10;AAAAIQA4/SH/1gAAAJQBAAALAAAAAAAAAAAAAAAAAC8BAABfcmVscy8ucmVsc1BLAQItABQABgAI&#10;AAAAIQALdYZ/GgIAADMEAAAOAAAAAAAAAAAAAAAAAC4CAABkcnMvZTJvRG9jLnhtbFBLAQItABQA&#10;BgAIAAAAIQCHTEN+3QAAAAgBAAAPAAAAAAAAAAAAAAAAAHQEAABkcnMvZG93bnJldi54bWxQSwUG&#10;AAAAAAQABADzAAAAfgUAAAAA&#10;" fillcolor="silver" strokeweight=".5pt">
                      <v:textbox inset="7.45pt,3.85pt,7.45pt,3.85pt">
                        <w:txbxContent>
                          <w:p w14:paraId="56238348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Odpowietrznik mechaniczny na kluczyk ½ z o-ringiem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09541C7" wp14:editId="69092CCF">
                  <wp:extent cx="457200" cy="426720"/>
                  <wp:effectExtent l="0" t="0" r="0" b="0"/>
                  <wp:docPr id="140" name="Obraz 140" descr="X:\CENNIK_2008\51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2" descr="X:\CENNIK_2008\51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792AF06" w14:textId="77777777" w:rsidTr="006F511F">
        <w:trPr>
          <w:trHeight w:val="329"/>
        </w:trPr>
        <w:tc>
          <w:tcPr>
            <w:tcW w:w="1603" w:type="dxa"/>
            <w:shd w:val="clear" w:color="auto" w:fill="F2F2F2"/>
            <w:vAlign w:val="center"/>
          </w:tcPr>
          <w:p w14:paraId="30DC196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shd w:val="clear" w:color="auto" w:fill="F2F2F2"/>
            <w:vAlign w:val="center"/>
          </w:tcPr>
          <w:p w14:paraId="06C6861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shd w:val="clear" w:color="auto" w:fill="F2F2F2"/>
            <w:vAlign w:val="center"/>
          </w:tcPr>
          <w:p w14:paraId="0912F0C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91" w:type="dxa"/>
            <w:shd w:val="clear" w:color="auto" w:fill="F2F2F2"/>
          </w:tcPr>
          <w:p w14:paraId="36AAF22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shd w:val="clear" w:color="auto" w:fill="F2F2F2"/>
          </w:tcPr>
          <w:p w14:paraId="5717C9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2008DFE9" wp14:editId="0F82B7E7">
                      <wp:simplePos x="0" y="0"/>
                      <wp:positionH relativeFrom="column">
                        <wp:posOffset>157480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6350" r="6985" b="12700"/>
                      <wp:wrapNone/>
                      <wp:docPr id="769" name="Sześcian 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2B82E6" id="Sześcian 769" o:spid="_x0000_s1026" type="#_x0000_t16" style="position:absolute;margin-left:12.4pt;margin-top:4.15pt;width:14.25pt;height:9.7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4yv/M9sAAAAGAQAADwAAAGRycy9kb3ducmV2LnhtbEyOwU7DMBBE&#10;70j8g7VI3KhDCyUNcaoKlAMXVEo/wI23cSBeR7bTBr6e5QSn1eyMZl65nlwvThhi50nB7SwDgdR4&#10;01GrYP9e3+QgYtJkdO8JFXxhhHV1eVHqwvgzveFpl1rBJRQLrcCmNBRSxsai03HmByT2jj44nViG&#10;Vpqgz1zuejnPsqV0uiNesHrAJ4vN5250Crbfr9Nqsxqe/ctHretgx6WPo1LXV9PmEUTCKf2F4Ref&#10;0aFipoMfyUTRK5jfMXlSkC9AsH2/4Hvg90MOsirlf/zq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OMr/zP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46A9B50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24D5CC9F" wp14:editId="3917AFFA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12700" r="13970" b="12700"/>
                      <wp:wrapNone/>
                      <wp:docPr id="768" name="Sześcian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5AC29D" id="Sześcian 768" o:spid="_x0000_s1026" type="#_x0000_t16" style="position:absolute;margin-left:-1.35pt;margin-top:1.65pt;width:31.45pt;height:12.2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QeDR7NsAAAAGAQAADwAAAGRycy9kb3ducmV2LnhtbEyOwU7D&#10;MBBE70j8g7VI3FqHVErbEKeqQDlwQVD4gG28xIF4HdlOG/h6zIkeRzN686rdbAdxIh96xwrulhkI&#10;4tbpnjsF72/NYgMiRGSNg2NS8E0BdvX1VYWldmd+pdMhdiJBOJSowMQ4llKG1pDFsHQjceo+nLcY&#10;U/Sd1B7PCW4HmWdZIS32nB4MjvRgqP06TFbBy8/zvN1vx0f39Nlg481UuDApdXsz7+9BRJrj/xj+&#10;9JM61Mnp6CbWQQwKFvk6LRWsViBSXWQ5iKOCfL0BWVfyUr/+B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Hg0e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5DE0C9A" w14:textId="77777777" w:rsidTr="006F511F">
        <w:tc>
          <w:tcPr>
            <w:tcW w:w="1603" w:type="dxa"/>
            <w:vAlign w:val="center"/>
          </w:tcPr>
          <w:p w14:paraId="51515F1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51012</w:t>
            </w:r>
          </w:p>
        </w:tc>
        <w:tc>
          <w:tcPr>
            <w:tcW w:w="1632" w:type="dxa"/>
            <w:vAlign w:val="center"/>
          </w:tcPr>
          <w:p w14:paraId="39B983A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70" w:type="dxa"/>
            <w:vAlign w:val="center"/>
          </w:tcPr>
          <w:p w14:paraId="1CFD05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1691" w:type="dxa"/>
          </w:tcPr>
          <w:p w14:paraId="31BD335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vAlign w:val="center"/>
          </w:tcPr>
          <w:p w14:paraId="42678B3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vAlign w:val="center"/>
          </w:tcPr>
          <w:p w14:paraId="1953909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05BD1A0B" w14:textId="77777777" w:rsidTr="006F511F">
        <w:tc>
          <w:tcPr>
            <w:tcW w:w="1603" w:type="dxa"/>
            <w:vAlign w:val="center"/>
          </w:tcPr>
          <w:p w14:paraId="229648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51038</w:t>
            </w:r>
          </w:p>
        </w:tc>
        <w:tc>
          <w:tcPr>
            <w:tcW w:w="1632" w:type="dxa"/>
            <w:vAlign w:val="center"/>
          </w:tcPr>
          <w:p w14:paraId="7A65B8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2270" w:type="dxa"/>
            <w:vAlign w:val="center"/>
          </w:tcPr>
          <w:p w14:paraId="2B516E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4,04</w:t>
            </w:r>
            <w:r w:rsidRPr="001F00A1">
              <w:t>zł</w:t>
            </w:r>
          </w:p>
        </w:tc>
        <w:tc>
          <w:tcPr>
            <w:tcW w:w="1691" w:type="dxa"/>
          </w:tcPr>
          <w:p w14:paraId="6E0F10F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vAlign w:val="center"/>
          </w:tcPr>
          <w:p w14:paraId="530A260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vAlign w:val="center"/>
          </w:tcPr>
          <w:p w14:paraId="476195D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02B3A88C" w14:textId="77777777" w:rsidTr="006F511F">
        <w:tc>
          <w:tcPr>
            <w:tcW w:w="1603" w:type="dxa"/>
            <w:tcBorders>
              <w:bottom w:val="single" w:sz="4" w:space="0" w:color="000000"/>
            </w:tcBorders>
            <w:vAlign w:val="center"/>
          </w:tcPr>
          <w:p w14:paraId="429CC46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51034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vAlign w:val="center"/>
          </w:tcPr>
          <w:p w14:paraId="13287EC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vertAlign w:val="superscript"/>
              </w:rPr>
            </w:pPr>
            <w:r w:rsidRPr="001F00A1">
              <w:rPr>
                <w:vertAlign w:val="superscript"/>
              </w:rPr>
              <w:t xml:space="preserve">3/4” 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vAlign w:val="center"/>
          </w:tcPr>
          <w:p w14:paraId="1394C22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1691" w:type="dxa"/>
            <w:tcBorders>
              <w:bottom w:val="single" w:sz="4" w:space="0" w:color="000000"/>
            </w:tcBorders>
          </w:tcPr>
          <w:p w14:paraId="4CE949E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  <w:vAlign w:val="center"/>
          </w:tcPr>
          <w:p w14:paraId="2CC506C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vAlign w:val="center"/>
          </w:tcPr>
          <w:p w14:paraId="1DA29ED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4155B68F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641"/>
        <w:gridCol w:w="831"/>
        <w:gridCol w:w="823"/>
      </w:tblGrid>
      <w:tr w:rsidR="000F265D" w:rsidRPr="001F00A1" w14:paraId="6CBB8912" w14:textId="77777777" w:rsidTr="006F511F">
        <w:trPr>
          <w:trHeight w:val="717"/>
        </w:trPr>
        <w:tc>
          <w:tcPr>
            <w:tcW w:w="8882" w:type="dxa"/>
            <w:gridSpan w:val="6"/>
          </w:tcPr>
          <w:p w14:paraId="1049728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32672" behindDoc="0" locked="0" layoutInCell="1" allowOverlap="1" wp14:anchorId="5CC6D6D8" wp14:editId="532D122E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5715</wp:posOffset>
                      </wp:positionV>
                      <wp:extent cx="4612640" cy="400050"/>
                      <wp:effectExtent l="10160" t="6350" r="6350" b="12700"/>
                      <wp:wrapNone/>
                      <wp:docPr id="767" name="Pole tekstowe 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D0779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5788D1C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Odpowietrznik mechaniczny niklowany na kluczyk ½ z o-ringiem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6D6D8" id="Pole tekstowe 767" o:spid="_x0000_s1124" type="#_x0000_t202" style="position:absolute;margin-left:74.3pt;margin-top:.45pt;width:363.2pt;height:31.5pt;z-index:2519326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dwTGwIAADMEAAAOAAAAZHJzL2Uyb0RvYy54bWysU1Fv0zAQfkfiP1h+p0lLV7VR02l0DCGN&#10;gTT4AY7jNBaOz5zdJuXXc3a6rhqIB0QiWT7f+bu77z6vr4fOsINCr8GWfDrJOVNWQq3truTfvt69&#10;WXLmg7C1MGBVyY/K8+vN61fr3hVqBi2YWiEjEOuL3pW8DcEVWeZlqzrhJ+CUJWcD2IlAJu6yGkVP&#10;6J3JZnm+yHrA2iFI5T2d3o5Ovkn4TaNk+Nw0XgVmSk61hbRiWqu4Zpu1KHYoXKvlqQzxD1V0QltK&#10;eoa6FUGwPerfoDotETw0YSKhy6BptFSpB+pmmr/o5rEVTqVeiBzvzjT5/wcrHw6P7guyMLyDgQaY&#10;mvDuHuR3zyxsW2F36gYR+laJmhJPI2VZ73xxuhqp9oWPIFX/CWoastgHSEBDg11khfpkhE4DOJ5J&#10;V0Ngkg7ni+lsMSeXJN88z/OrNJVMFE+3HfrwQUHH4qbkSENN6OJw70OsRhRPITGZB6PrO21MMnBX&#10;bQ2ygyABbPP4pwZehBnL+pIv3lLuv0NQffT9CaLTgZRsdFfy5TlIFJG297ZOOgtCm3FPJRt74jFS&#10;N5IYhmpgui75ahkzRF4rqI/ELMKoXHpptGkBf3LWk2pL7n/sBSrOzEdL01kRm1ck82TMl8sVGXjp&#10;qS49wkqCKnngbNxuw/g09g71rqVMox4s3NBEG53Ifq7qVD8pM83g9Iqi9C/tFPX81je/AAAA//8D&#10;AFBLAwQUAAYACAAAACEAZJDNS90AAAAHAQAADwAAAGRycy9kb3ducmV2LnhtbEyPQUvDQBSE74L/&#10;YXmCN7tRY0xjNkW0gngQbEU8vmafSWj2bchu0/jvfZ70OMww8025ml2vJhpD59nA5SIBRVx723Fj&#10;4H37dJGDChHZYu+ZDHxTgFV1elJiYf2R32jaxEZJCYcCDbQxDoXWoW7JYVj4gVi8Lz86jCLHRtsR&#10;j1Luen2VJJl22LEstDjQQ0v1fnNwBtKX1/SjSZJHnMI25s/p3n+u18acn833d6AizfEvDL/4gg6V&#10;MO38gW1Qveg0zyRqYAlK7Pz2Rq7tDGTXS9BVqf/zVz8AAAD//wMAUEsBAi0AFAAGAAgAAAAhALaD&#10;OJL+AAAA4QEAABMAAAAAAAAAAAAAAAAAAAAAAFtDb250ZW50X1R5cGVzXS54bWxQSwECLQAUAAYA&#10;CAAAACEAOP0h/9YAAACUAQAACwAAAAAAAAAAAAAAAAAvAQAAX3JlbHMvLnJlbHNQSwECLQAUAAYA&#10;CAAAACEA1fXcExsCAAAzBAAADgAAAAAAAAAAAAAAAAAuAgAAZHJzL2Uyb0RvYy54bWxQSwECLQAU&#10;AAYACAAAACEAZJDNS90AAAAH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0BD0779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</w:p>
                          <w:p w14:paraId="5788D1C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Odpowietrznik mechaniczny niklowany na kluczyk ½ z o-ringiem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31F5644" wp14:editId="643D233A">
                  <wp:extent cx="487680" cy="426720"/>
                  <wp:effectExtent l="0" t="0" r="7620" b="0"/>
                  <wp:docPr id="139" name="Obraz 139" descr="Odpow_niklow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6" descr="Odpow_niklow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77" t="27885" r="49615" b="31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C3A8EAB" w14:textId="77777777" w:rsidTr="006F511F">
        <w:trPr>
          <w:trHeight w:val="403"/>
        </w:trPr>
        <w:tc>
          <w:tcPr>
            <w:tcW w:w="1603" w:type="dxa"/>
            <w:shd w:val="clear" w:color="auto" w:fill="F2F2F2"/>
            <w:vAlign w:val="center"/>
          </w:tcPr>
          <w:p w14:paraId="7186642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shd w:val="clear" w:color="auto" w:fill="F2F2F2"/>
            <w:vAlign w:val="center"/>
          </w:tcPr>
          <w:p w14:paraId="4BBE479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shd w:val="clear" w:color="auto" w:fill="F2F2F2"/>
            <w:vAlign w:val="center"/>
          </w:tcPr>
          <w:p w14:paraId="5DCDA16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91" w:type="dxa"/>
            <w:shd w:val="clear" w:color="auto" w:fill="F2F2F2"/>
          </w:tcPr>
          <w:p w14:paraId="34B5F1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shd w:val="clear" w:color="auto" w:fill="F2F2F2"/>
          </w:tcPr>
          <w:p w14:paraId="42ECF9C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187D4E94" wp14:editId="1A3C3A77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0160" r="11430" b="8890"/>
                      <wp:wrapNone/>
                      <wp:docPr id="766" name="Sześcian 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00FF65" id="Sześcian 766" o:spid="_x0000_s1026" type="#_x0000_t16" style="position:absolute;margin-left:5.3pt;margin-top:4.15pt;width:14.25pt;height:9.7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1838204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 wp14:anchorId="139BB1A3" wp14:editId="56FA7BDA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10160" r="8255" b="5715"/>
                      <wp:wrapNone/>
                      <wp:docPr id="765" name="Sześcian 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DA169E" id="Sześcian 765" o:spid="_x0000_s1026" type="#_x0000_t16" style="position:absolute;margin-left:-.15pt;margin-top:4.15pt;width:31.45pt;height:12.2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9aGzFdoAAAAFAQAADwAAAGRycy9kb3ducmV2LnhtbEyOwU7D&#10;MBBE70j8g7VI3FqHVIrSkE1VgXLggqDlA7bxEgdiO7KdNvD1mBOcRqMZzbx6t5hRnNmHwVmEu3UG&#10;gm3n1GB7hLdjuypBhEhW0egsI3xxgF1zfVVTpdzFvvL5EHuRRmyoCEHHOFVShk6zobB2E9uUvTtv&#10;KCbre6k8XdK4GWWeZYU0NNj0oGniB83d52E2CC/fz8t2v50e3dNHS63Xc+HCjHh7s+zvQURe4l8Z&#10;fvETOjSJ6eRmq4IYEVabVEQok6S0yAsQJ4RNXoJsavmfvvkB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9aGzF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B19C86A" w14:textId="77777777" w:rsidTr="006F511F">
        <w:tc>
          <w:tcPr>
            <w:tcW w:w="1603" w:type="dxa"/>
            <w:vAlign w:val="center"/>
          </w:tcPr>
          <w:p w14:paraId="2D80184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51112</w:t>
            </w:r>
          </w:p>
        </w:tc>
        <w:tc>
          <w:tcPr>
            <w:tcW w:w="1632" w:type="dxa"/>
            <w:vAlign w:val="center"/>
          </w:tcPr>
          <w:p w14:paraId="263033B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70" w:type="dxa"/>
            <w:vAlign w:val="center"/>
          </w:tcPr>
          <w:p w14:paraId="223B9C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3,72</w:t>
            </w:r>
            <w:r w:rsidRPr="001F00A1">
              <w:t>zł</w:t>
            </w:r>
          </w:p>
        </w:tc>
        <w:tc>
          <w:tcPr>
            <w:tcW w:w="1691" w:type="dxa"/>
          </w:tcPr>
          <w:p w14:paraId="63FE81E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vAlign w:val="center"/>
          </w:tcPr>
          <w:p w14:paraId="35CAB27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vAlign w:val="center"/>
          </w:tcPr>
          <w:p w14:paraId="3C2E665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072A610E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6"/>
        <w:gridCol w:w="1598"/>
        <w:gridCol w:w="2219"/>
        <w:gridCol w:w="1629"/>
        <w:gridCol w:w="831"/>
        <w:gridCol w:w="823"/>
      </w:tblGrid>
      <w:tr w:rsidR="000F265D" w:rsidRPr="001F00A1" w14:paraId="697FD890" w14:textId="77777777" w:rsidTr="006F511F">
        <w:trPr>
          <w:trHeight w:val="893"/>
        </w:trPr>
        <w:tc>
          <w:tcPr>
            <w:tcW w:w="8882" w:type="dxa"/>
            <w:gridSpan w:val="6"/>
          </w:tcPr>
          <w:p w14:paraId="7FDA01B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35744" behindDoc="0" locked="0" layoutInCell="1" allowOverlap="1" wp14:anchorId="626E3887" wp14:editId="397B872F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49275"/>
                      <wp:effectExtent l="10160" t="12065" r="6350" b="10160"/>
                      <wp:wrapNone/>
                      <wp:docPr id="764" name="Pole tekstowe 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49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42BCA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84B541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Automatyczny zawór odpowietrzający do grzejników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6E3887" id="Pole tekstowe 764" o:spid="_x0000_s1125" type="#_x0000_t202" style="position:absolute;margin-left:74.3pt;margin-top:2.25pt;width:363.2pt;height:43.25pt;z-index:2519357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zlGHQIAADMEAAAOAAAAZHJzL2Uyb0RvYy54bWysU9tu2zAMfR+wfxD0vtjJkiwx4hRdug4D&#10;ugvQ7QMUWY6FyaJGKbG7rx8lu2l2exlmA4IoUofk4dHmqm8NOyn0GmzJp5OcM2UlVNoeSv7l8+2L&#10;FWc+CFsJA1aV/EF5frV9/mzTuULNoAFTKWQEYn3RuZI3Ibgiy7xsVCv8BJyy5KwBWxHIxENWoegI&#10;vTXZLM+XWQdYOQSpvKfTm8HJtwm/rpUMH+vaq8BMyam2kFZM6z6u2XYjigMK12g5liH+oYpWaEtJ&#10;z1A3Igh2RP0bVKslgoc6TCS0GdS1lir1QN1M81+6uW+EU6kXIse7M03+/8HKD6d79wlZ6F9DTwNM&#10;TXh3B/KrZxZ2jbAHdY0IXaNERYmnkbKsc74Yr0aqfeEjyL57DxUNWRwDJKC+xjayQn0yQqcBPJxJ&#10;V31gkg7ny+lsOSeXJN9ivp69WqQUoni87dCHtwpaFjclRxpqQhenOx9iNaJ4DInJPBhd3WpjkoGH&#10;/c4gOwkSwC6P/4j+U5ixrCv58uUiHwj4K0Sevj9BtDqQko1uS746B4ki0vbGVklnQWgz7KlkY0ce&#10;I3UDiaHf90xXJV+vY4bI6x6qB2IWYVAuvTTaNIDfOetItSX3344CFWfmnaXprInNBck8GfPVak0G&#10;Xnr2lx5hJUGVPHA2bHdheBpHh/rQUKZBDxauaaK1TmQ/VTXWT8pMMxhfUZT+pZ2int769gcAAAD/&#10;/wMAUEsDBBQABgAIAAAAIQALU4cJ3QAAAAgBAAAPAAAAZHJzL2Rvd25yZXYueG1sTI9BS8NAFITv&#10;gv9heYI3u1tJaxqzKaIVxINgK9Lja/JMQrNvQ3abxn/v86THYYZvZvL15Do10hBazxbmMwOKuPRV&#10;y7WFj93zTQoqROQKO89k4ZsCrIvLixyzyp/5ncZtrJVAOGRooYmxz7QOZUMOw8z3xOJ9+cFhFDnU&#10;uhrwLHDX6Vtjltphy9LQYE+PDZXH7clZSF7fks/amCccwy6mL8nR7zcba6+vpod7UJGm+BeG3/ky&#10;HQrZdPAnroLqRCfpUqICW4ASP71byLeDhdXcgC5y/f9A8QMAAP//AwBQSwECLQAUAAYACAAAACEA&#10;toM4kv4AAADhAQAAEwAAAAAAAAAAAAAAAAAAAAAAW0NvbnRlbnRfVHlwZXNdLnhtbFBLAQItABQA&#10;BgAIAAAAIQA4/SH/1gAAAJQBAAALAAAAAAAAAAAAAAAAAC8BAABfcmVscy8ucmVsc1BLAQItABQA&#10;BgAIAAAAIQA0mzlGHQIAADMEAAAOAAAAAAAAAAAAAAAAAC4CAABkcnMvZTJvRG9jLnhtbFBLAQIt&#10;ABQABgAIAAAAIQALU4cJ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1142BCA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</w:p>
                          <w:p w14:paraId="484B541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Automatyczny zawór odpowietrzający do grzejników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2FDDE61" wp14:editId="704913F0">
                  <wp:extent cx="617220" cy="61722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6172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FD98176" w14:textId="77777777" w:rsidTr="006F511F">
        <w:trPr>
          <w:trHeight w:val="331"/>
        </w:trPr>
        <w:tc>
          <w:tcPr>
            <w:tcW w:w="1601" w:type="dxa"/>
            <w:shd w:val="clear" w:color="auto" w:fill="F2F2F2"/>
            <w:vAlign w:val="center"/>
          </w:tcPr>
          <w:p w14:paraId="68A3F07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shd w:val="clear" w:color="auto" w:fill="F2F2F2"/>
            <w:vAlign w:val="center"/>
          </w:tcPr>
          <w:p w14:paraId="744DE5F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shd w:val="clear" w:color="auto" w:fill="F2F2F2"/>
            <w:vAlign w:val="center"/>
          </w:tcPr>
          <w:p w14:paraId="6B7D216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80" w:type="dxa"/>
            <w:shd w:val="clear" w:color="auto" w:fill="F2F2F2"/>
          </w:tcPr>
          <w:p w14:paraId="3A776E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shd w:val="clear" w:color="auto" w:fill="F2F2F2"/>
          </w:tcPr>
          <w:p w14:paraId="12D3DE6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3E8EE330" wp14:editId="0AAE6BCD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3335" r="11430" b="5715"/>
                      <wp:wrapNone/>
                      <wp:docPr id="763" name="Sześcian 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238F11" id="Sześcian 763" o:spid="_x0000_s1026" type="#_x0000_t16" style="position:absolute;margin-left:11.3pt;margin-top:4.15pt;width:14.25pt;height:9.7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fV53dsAAAAGAQAADwAAAGRycy9kb3ducmV2LnhtbEyOTU7DMBCF&#10;90jcwRokdtRJECFN41QVKAs2CAoHmMbTOBCPo9hpA6fHrGD5fvTeV20XO4gTTb53rCBdJSCIW6d7&#10;7hS8vzU3BQgfkDUOjknBF3nY1pcXFZbanfmVTvvQiTjCvkQFJoSxlNK3hiz6lRuJY3Z0k8UQ5dRJ&#10;PeE5jttBZkmSS4s9xweDIz0Yaj/3s1Xw8v28rHfr8dE9fTTYTGbOnZ+Vur5adhsQgZbwV4Zf/IgO&#10;dWQ6uJm1F4OCLMtjU0FxCyLGd2kK4hDt+wJ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H1ed3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650805F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606A5643" wp14:editId="6A7C2A6B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0160" r="8255" b="5715"/>
                      <wp:wrapNone/>
                      <wp:docPr id="762" name="Sześcian 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AF189D" id="Sześcian 762" o:spid="_x0000_s1026" type="#_x0000_t16" style="position:absolute;margin-left:-.15pt;margin-top:1.65pt;width:31.45pt;height:12.2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pDijtdsAAAAFAQAADwAAAGRycy9kb3ducmV2LnhtbEyOwU7D&#10;MBBE70j8g7VI3FqHVAptyKaqQDlwQVD4ADfexinxOrKdNvD1mBOcRqMZzbxqO9tBnMmH3jHC3TID&#10;Qdw63XOH8PHeLNYgQlSs1eCYEL4owLa+vqpUqd2F3+i8j51IIxxKhWBiHEspQ2vIqrB0I3HKjs5b&#10;FZP1ndReXdK4HWSeZYW0quf0YNRIj4baz/1kEV6/X+bNbjM+uedToxpvpsKFCfH2Zt49gIg0x78y&#10;/OIndKgT08FNrIMYEBarVERYJUlpkRcgDgj5/RpkXcn/9PUP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KQ4o7X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BCDE9AD" w14:textId="77777777" w:rsidTr="006F511F">
        <w:tc>
          <w:tcPr>
            <w:tcW w:w="1601" w:type="dxa"/>
            <w:vAlign w:val="center"/>
          </w:tcPr>
          <w:p w14:paraId="5648769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512P</w:t>
            </w:r>
          </w:p>
        </w:tc>
        <w:tc>
          <w:tcPr>
            <w:tcW w:w="1629" w:type="dxa"/>
            <w:vAlign w:val="center"/>
          </w:tcPr>
          <w:p w14:paraId="34F9655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 – prawy</w:t>
            </w:r>
          </w:p>
        </w:tc>
        <w:tc>
          <w:tcPr>
            <w:tcW w:w="2286" w:type="dxa"/>
            <w:vAlign w:val="center"/>
          </w:tcPr>
          <w:p w14:paraId="5EB11A6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37,95</w:t>
            </w:r>
            <w:r w:rsidRPr="001F00A1">
              <w:t>zł</w:t>
            </w:r>
          </w:p>
        </w:tc>
        <w:tc>
          <w:tcPr>
            <w:tcW w:w="1680" w:type="dxa"/>
          </w:tcPr>
          <w:p w14:paraId="4B4E1DC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vAlign w:val="center"/>
          </w:tcPr>
          <w:p w14:paraId="0ED8747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836" w:type="dxa"/>
            <w:vAlign w:val="center"/>
          </w:tcPr>
          <w:p w14:paraId="20F9D78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C8D3C32" w14:textId="77777777" w:rsidTr="006F511F">
        <w:tc>
          <w:tcPr>
            <w:tcW w:w="1601" w:type="dxa"/>
            <w:vAlign w:val="center"/>
          </w:tcPr>
          <w:p w14:paraId="158A5BF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512L</w:t>
            </w:r>
          </w:p>
        </w:tc>
        <w:tc>
          <w:tcPr>
            <w:tcW w:w="1629" w:type="dxa"/>
            <w:vAlign w:val="center"/>
          </w:tcPr>
          <w:p w14:paraId="77F66B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1” – lewy </w:t>
            </w:r>
          </w:p>
        </w:tc>
        <w:tc>
          <w:tcPr>
            <w:tcW w:w="2286" w:type="dxa"/>
            <w:vAlign w:val="center"/>
          </w:tcPr>
          <w:p w14:paraId="43912D0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37,95</w:t>
            </w:r>
            <w:r w:rsidRPr="001F00A1">
              <w:t>zł</w:t>
            </w:r>
          </w:p>
        </w:tc>
        <w:tc>
          <w:tcPr>
            <w:tcW w:w="1680" w:type="dxa"/>
          </w:tcPr>
          <w:p w14:paraId="33790B8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vAlign w:val="center"/>
          </w:tcPr>
          <w:p w14:paraId="45BC3DC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836" w:type="dxa"/>
            <w:vAlign w:val="center"/>
          </w:tcPr>
          <w:p w14:paraId="619A6E7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251FAB1" w14:textId="77777777" w:rsidTr="006F511F">
        <w:tc>
          <w:tcPr>
            <w:tcW w:w="1601" w:type="dxa"/>
            <w:vAlign w:val="center"/>
          </w:tcPr>
          <w:p w14:paraId="514B50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512-L-11/4</w:t>
            </w:r>
          </w:p>
        </w:tc>
        <w:tc>
          <w:tcPr>
            <w:tcW w:w="1629" w:type="dxa"/>
            <w:vAlign w:val="center"/>
          </w:tcPr>
          <w:p w14:paraId="5156BF8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 – lewy</w:t>
            </w:r>
          </w:p>
        </w:tc>
        <w:tc>
          <w:tcPr>
            <w:tcW w:w="2286" w:type="dxa"/>
            <w:vAlign w:val="center"/>
          </w:tcPr>
          <w:p w14:paraId="07FF4DC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50,06</w:t>
            </w:r>
            <w:r w:rsidRPr="001F00A1">
              <w:t>zł</w:t>
            </w:r>
          </w:p>
        </w:tc>
        <w:tc>
          <w:tcPr>
            <w:tcW w:w="1680" w:type="dxa"/>
          </w:tcPr>
          <w:p w14:paraId="6858998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vAlign w:val="center"/>
          </w:tcPr>
          <w:p w14:paraId="2A07752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vAlign w:val="center"/>
          </w:tcPr>
          <w:p w14:paraId="7B2695E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383B7CBC" w14:textId="77777777" w:rsidTr="006F511F">
        <w:tc>
          <w:tcPr>
            <w:tcW w:w="1601" w:type="dxa"/>
            <w:tcBorders>
              <w:bottom w:val="single" w:sz="4" w:space="0" w:color="000000"/>
            </w:tcBorders>
            <w:vAlign w:val="center"/>
          </w:tcPr>
          <w:p w14:paraId="6E0B134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512-P-11/4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vAlign w:val="center"/>
          </w:tcPr>
          <w:p w14:paraId="39EF160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 - prawy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vAlign w:val="center"/>
          </w:tcPr>
          <w:p w14:paraId="242D145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50,06</w:t>
            </w:r>
            <w:r w:rsidRPr="001F00A1">
              <w:t>zł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</w:tcPr>
          <w:p w14:paraId="7072028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bottom w:val="single" w:sz="4" w:space="0" w:color="000000"/>
            </w:tcBorders>
            <w:vAlign w:val="center"/>
          </w:tcPr>
          <w:p w14:paraId="60D6F1D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vAlign w:val="center"/>
          </w:tcPr>
          <w:p w14:paraId="3108C35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D2D09BE" w14:textId="77777777" w:rsidR="000F265D" w:rsidRPr="001F00A1" w:rsidRDefault="000F265D" w:rsidP="000F265D">
      <w:pPr>
        <w:spacing w:after="0"/>
        <w:rPr>
          <w:b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8"/>
        <w:gridCol w:w="1588"/>
        <w:gridCol w:w="2210"/>
        <w:gridCol w:w="1652"/>
        <w:gridCol w:w="827"/>
        <w:gridCol w:w="811"/>
      </w:tblGrid>
      <w:tr w:rsidR="000F265D" w:rsidRPr="001F00A1" w14:paraId="3CEA4D9A" w14:textId="77777777" w:rsidTr="006F511F">
        <w:trPr>
          <w:trHeight w:val="868"/>
        </w:trPr>
        <w:tc>
          <w:tcPr>
            <w:tcW w:w="8882" w:type="dxa"/>
            <w:gridSpan w:val="6"/>
          </w:tcPr>
          <w:p w14:paraId="23DBA8E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14"/>
                <w:szCs w:val="14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38816" behindDoc="0" locked="0" layoutInCell="1" allowOverlap="1" wp14:anchorId="38744228" wp14:editId="5F1AD8F6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-3810</wp:posOffset>
                      </wp:positionV>
                      <wp:extent cx="4612640" cy="535305"/>
                      <wp:effectExtent l="10160" t="7620" r="6350" b="9525"/>
                      <wp:wrapNone/>
                      <wp:docPr id="761" name="Pole tekstowe 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353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22E4B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</w:rPr>
                                    <w:t>Automatyczny zawór upustowo-różnicowy (by-pass) 01-06 bar</w:t>
                                  </w:r>
                                </w:p>
                                <w:p w14:paraId="54ACE08D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  <w:b w:val="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</w:rPr>
                                    <w:t>Max. Ciśnienie 10bar, max. Temperatura 110°C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744228" id="Pole tekstowe 761" o:spid="_x0000_s1126" type="#_x0000_t202" style="position:absolute;margin-left:74.3pt;margin-top:-.3pt;width:363.2pt;height:42.15pt;z-index:2519388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kINGwIAADQEAAAOAAAAZHJzL2Uyb0RvYy54bWysU9tu2zAMfR+wfxD0vti5IjXiFF26DgO6&#10;C9DtAxRZjoXJokYpsbuvHyW7aXZ7GWYDgihSh+Th0ea6bw07KfQabMmnk5wzZSVU2h5K/uXz3as1&#10;Zz4IWwkDVpX8UXl+vX35YtO5Qs2gAVMpZARifdG5kjchuCLLvGxUK/wEnLLkrAFbEcjEQ1ah6Ai9&#10;Ndksz1dZB1g5BKm8p9Pbwcm3Cb+ulQwf69qrwEzJqbaQVkzrPq7ZdiOKAwrXaDmWIf6hilZoS0nP&#10;ULciCHZE/RtUqyWChzpMJLQZ1LWWKvVA3UzzX7p5aIRTqRcix7szTf7/wcoPpwf3CVnoX0NPA0xN&#10;eHcP8qtnFnaNsAd1gwhdo0RFiaeRsqxzvhivRqp94SPIvnsPFQ1ZHAMkoL7GNrJCfTJCpwE8nklX&#10;fWCSDher6Wy1IJck33K+nOfLlEIUT7cd+vBWQcvipuRIQ03o4nTvQ6xGFE8hMZkHo6s7bUwy8LDf&#10;GWQnQQLY5fEf0X8KM5Z1JV/Nl/lAwF8h8vT9CaLVgZRsdFvy9TlIFJG2N7ZKOgtCm2FPJRs78hip&#10;G0gM/b5nuiKS81RlJHYP1SNRizBIl54abRrA75x1JNuS+29HgYoz887SeK6IziXpPBmL9fqKDLz0&#10;7C89wkqCKnngbNjuwvA2jg71oaFMgyAs3NBIa53Yfq5qbICkmYYwPqOo/Us7RT0/9u0PAAAA//8D&#10;AFBLAwQUAAYACAAAACEAcLAnTN0AAAAIAQAADwAAAGRycy9kb3ducmV2LnhtbExP0UrDQBB8F/yH&#10;YwXf2js1tiHmUkQriA+CrZQ+bpM1Cc3thdw1jX/v+qRPO8MMszP5anKdGmkIrWcLN3MDirj0Vcu1&#10;hc/tyywFFSJyhZ1nsvBNAVbF5UWOWeXP/EHjJtZKQjhkaKGJsc+0DmVDDsPc98SiffnBYRQ61Loa&#10;8CzhrtO3xiy0w5blQ4M9PTVUHjcnZyF5e092tTHPOIZtTF+To9+v19ZeX02PD6AiTfHPDL/1pToU&#10;0ungT1wF1QlP0oVYLczkiJ4u72XbQcDdEnSR6/8Dih8AAAD//wMAUEsBAi0AFAAGAAgAAAAhALaD&#10;OJL+AAAA4QEAABMAAAAAAAAAAAAAAAAAAAAAAFtDb250ZW50X1R5cGVzXS54bWxQSwECLQAUAAYA&#10;CAAAACEAOP0h/9YAAACUAQAACwAAAAAAAAAAAAAAAAAvAQAAX3JlbHMvLnJlbHNQSwECLQAUAAYA&#10;CAAAACEAm3ZCDRsCAAA0BAAADgAAAAAAAAAAAAAAAAAuAgAAZHJzL2Uyb0RvYy54bWxQSwECLQAU&#10;AAYACAAAACEAcLAnTN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0B22E4B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</w:rPr>
                              <w:t>Automatyczny zawór upustowo-różnicowy (by-pass) 01-06 bar</w:t>
                            </w:r>
                          </w:p>
                          <w:p w14:paraId="54ACE08D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  <w:b w:val="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</w:rPr>
                              <w:t>Max. Ciśnienie 10bar, max. Temperatura 110°C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4024CCE" wp14:editId="074942D9">
                  <wp:extent cx="525780" cy="525780"/>
                  <wp:effectExtent l="0" t="0" r="7620" b="7620"/>
                  <wp:docPr id="137" name="Obraz 137" descr="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" descr="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</w:rPr>
              <w:t xml:space="preserve">                                                        </w:t>
            </w:r>
          </w:p>
        </w:tc>
      </w:tr>
      <w:tr w:rsidR="000F265D" w:rsidRPr="001F00A1" w14:paraId="6C7C8284" w14:textId="77777777" w:rsidTr="006F511F">
        <w:trPr>
          <w:trHeight w:val="397"/>
        </w:trPr>
        <w:tc>
          <w:tcPr>
            <w:tcW w:w="161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3AFD79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BEDF8F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3742D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5B112C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3CDFCF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2096214D" wp14:editId="3A884FBB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2065" r="11430" b="6985"/>
                      <wp:wrapNone/>
                      <wp:docPr id="760" name="Sześcian 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A3997" id="Sześcian 760" o:spid="_x0000_s1026" type="#_x0000_t16" style="position:absolute;margin-left:5.3pt;margin-top:4.15pt;width:14.25pt;height:9.7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1372B1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 wp14:anchorId="1A677AB9" wp14:editId="0EDBD11E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12065" r="8255" b="13335"/>
                      <wp:wrapNone/>
                      <wp:docPr id="759" name="Sześcian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3FFACA" id="Sześcian 759" o:spid="_x0000_s1026" type="#_x0000_t16" style="position:absolute;margin-left:-.15pt;margin-top:4.15pt;width:31.45pt;height:12.2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9aGzFdoAAAAFAQAADwAAAGRycy9kb3ducmV2LnhtbEyOwU7D&#10;MBBE70j8g7VI3FqHVIrSkE1VgXLggqDlA7bxEgdiO7KdNvD1mBOcRqMZzbx6t5hRnNmHwVmEu3UG&#10;gm3n1GB7hLdjuypBhEhW0egsI3xxgF1zfVVTpdzFvvL5EHuRRmyoCEHHOFVShk6zobB2E9uUvTtv&#10;KCbre6k8XdK4GWWeZYU0NNj0oGniB83d52E2CC/fz8t2v50e3dNHS63Xc+HCjHh7s+zvQURe4l8Z&#10;fvETOjSJ6eRmq4IYEVabVEQok6S0yAsQJ4RNXoJsavmfvvkB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9aGzF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13BBEB77" w14:textId="77777777" w:rsidTr="006F511F"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A803A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554-34</w:t>
            </w:r>
          </w:p>
        </w:tc>
        <w:tc>
          <w:tcPr>
            <w:tcW w:w="16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A107B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B0EC0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136,15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6D5C1445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8296B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DC1FC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-</w:t>
            </w:r>
          </w:p>
        </w:tc>
      </w:tr>
    </w:tbl>
    <w:p w14:paraId="2B44EEDD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7"/>
        <w:gridCol w:w="1588"/>
        <w:gridCol w:w="2288"/>
        <w:gridCol w:w="1575"/>
        <w:gridCol w:w="827"/>
        <w:gridCol w:w="811"/>
      </w:tblGrid>
      <w:tr w:rsidR="000F265D" w:rsidRPr="001F00A1" w14:paraId="3A4E9B8C" w14:textId="77777777" w:rsidTr="006F511F">
        <w:trPr>
          <w:trHeight w:val="1090"/>
        </w:trPr>
        <w:tc>
          <w:tcPr>
            <w:tcW w:w="8882" w:type="dxa"/>
            <w:gridSpan w:val="6"/>
          </w:tcPr>
          <w:p w14:paraId="0E8C601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41888" behindDoc="0" locked="0" layoutInCell="1" allowOverlap="1" wp14:anchorId="21F2316F" wp14:editId="635F3861">
                      <wp:simplePos x="0" y="0"/>
                      <wp:positionH relativeFrom="column">
                        <wp:posOffset>952500</wp:posOffset>
                      </wp:positionH>
                      <wp:positionV relativeFrom="paragraph">
                        <wp:posOffset>5080</wp:posOffset>
                      </wp:positionV>
                      <wp:extent cx="4603750" cy="614045"/>
                      <wp:effectExtent l="9525" t="12065" r="6350" b="12065"/>
                      <wp:wrapNone/>
                      <wp:docPr id="758" name="Pole tekstowe 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03750" cy="6140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49D78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t xml:space="preserve">Automatyczny zawór upustowo-różnicowy (by-pass) </w:t>
                                  </w: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br/>
                                    <w:t xml:space="preserve">ze złączką na rurę miedzianą Ø22 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01-06bar</w:t>
                                  </w:r>
                                </w:p>
                                <w:p w14:paraId="54DF42D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2D1A62">
                                    <w:rPr>
                                      <w:sz w:val="20"/>
                                      <w:szCs w:val="20"/>
                                      <w:lang w:val="en-US"/>
                                    </w:rPr>
                                    <w:t>Max.ciśnienie</w:t>
                                  </w:r>
                                  <w:proofErr w:type="spellEnd"/>
                                  <w:r w:rsidRPr="002D1A62">
                                    <w:rPr>
                                      <w:sz w:val="20"/>
                                      <w:szCs w:val="20"/>
                                      <w:lang w:val="en-US"/>
                                    </w:rPr>
                                    <w:t xml:space="preserve"> 10bar, max. 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Temperatura 110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4152827" w14:textId="77777777" w:rsidR="000F265D" w:rsidRPr="002D1A62" w:rsidRDefault="000F265D" w:rsidP="000F265D">
                                  <w:pPr>
                                    <w:rPr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2316F" id="Pole tekstowe 758" o:spid="_x0000_s1127" type="#_x0000_t202" style="position:absolute;margin-left:75pt;margin-top:.4pt;width:362.5pt;height:48.35pt;z-index:2519418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/P5GwIAADQEAAAOAAAAZHJzL2Uyb0RvYy54bWysU9tu2zAMfR+wfxD0vthpkyw14hRdug4D&#10;ugvQ7QMUWY6FyaJGKbGzry8lu2l2wR6G2YAgitQheXi0uu5bww4KvQZb8ukk50xZCZW2u5J//XL3&#10;asmZD8JWwoBVJT8qz6/XL1+sOleoC2jAVAoZgVhfdK7kTQiuyDIvG9UKPwGnLDlrwFYEMnGXVSg6&#10;Qm9NdpHni6wDrByCVN7T6e3g5OuEX9dKhk917VVgpuRUW0grpnUb12y9EsUOhWu0HMsQ/1BFK7Sl&#10;pCeoWxEE26P+DarVEsFDHSYS2gzqWkuVeqBupvkv3Tw0wqnUC5Hj3Ykm//9g5cfDg/uMLPRvoKcB&#10;pia8uwf5zTMLm0bYnbpBhK5RoqLE00hZ1jlfjFcj1b7wEWTbfYCKhiz2ARJQX2MbWaE+GaHTAI4n&#10;0lUfmKTD2SK/fD0nlyTfYjrLZ/OUQhRPtx368E5By+Km5EhDTejicO9DrEYUTyExmQejqzttTDJw&#10;t90YZAdBAtjk8R/RfwozlnWU/ZLq+DtEnr4/QbQ6kJKNbku+PAWJItL21lZJZ0FoM+ypZGNHHiN1&#10;A4mh3/ZMV0RynmiOxG6hOhK1CIN06anRpgH8wVlHsi25/74XqDgz7y2N52q2mM5J58mYLZdXZOC5&#10;Z3vuEVYSVMkDZ8N2E4a3sXeodw1lGgRh4YZGWuvE9nNVYwMkzTSE8RlF7Z/bKer5sa8fAQAA//8D&#10;AFBLAwQUAAYACAAAACEAfqPfM9wAAAAHAQAADwAAAGRycy9kb3ducmV2LnhtbEyPQUvDQBCF74L/&#10;YRnBm91VEhtjNkW0gngo2Ip4nCZjEpqdDdltGv+940mPH294871iNbteTTSGzrOF64UBRVz5uuPG&#10;wvvu+SoDFSJyjb1nsvBNAVbl+VmBee1P/EbTNjZKSjjkaKGNcci1DlVLDsPCD8SSffnRYRQcG12P&#10;eJJy1+sbY261w47lQ4sDPbZUHbZHZyF53SQfjTFPOIVdzF6Sg/9cr629vJgf7kFFmuPfMfzqizqU&#10;4rT3R66D6oVTI1uiBRkgcbZMBfcW7pYp6LLQ//3LHwAAAP//AwBQSwECLQAUAAYACAAAACEAtoM4&#10;kv4AAADhAQAAEwAAAAAAAAAAAAAAAAAAAAAAW0NvbnRlbnRfVHlwZXNdLnhtbFBLAQItABQABgAI&#10;AAAAIQA4/SH/1gAAAJQBAAALAAAAAAAAAAAAAAAAAC8BAABfcmVscy8ucmVsc1BLAQItABQABgAI&#10;AAAAIQBmi/P5GwIAADQEAAAOAAAAAAAAAAAAAAAAAC4CAABkcnMvZTJvRG9jLnhtbFBLAQItABQA&#10;BgAIAAAAIQB+o98z3AAAAAcBAAAPAAAAAAAAAAAAAAAAAHUEAABkcnMvZG93bnJldi54bWxQSwUG&#10;AAAAAAQABADzAAAAfgUAAAAA&#10;" fillcolor="silver" strokeweight=".5pt">
                      <v:textbox inset="7.45pt,3.85pt,7.45pt,3.85pt">
                        <w:txbxContent>
                          <w:p w14:paraId="3D49D78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szCs w:val="24"/>
                              </w:rPr>
                              <w:t xml:space="preserve">Automatyczny zawór upustowo-różnicowy (by-pass) </w:t>
                            </w:r>
                            <w:r w:rsidRPr="002D1A62">
                              <w:rPr>
                                <w:b/>
                                <w:szCs w:val="24"/>
                              </w:rPr>
                              <w:br/>
                              <w:t xml:space="preserve">ze złączką na rurę miedzianą Ø22 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01-06bar</w:t>
                            </w:r>
                          </w:p>
                          <w:p w14:paraId="54DF42D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2D1A62">
                              <w:rPr>
                                <w:sz w:val="20"/>
                                <w:szCs w:val="20"/>
                                <w:lang w:val="en-US"/>
                              </w:rPr>
                              <w:t>Max.ciśnienie</w:t>
                            </w:r>
                            <w:proofErr w:type="spellEnd"/>
                            <w:r w:rsidRPr="002D1A62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10bar, max. 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Temperatura 110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4152827" w14:textId="77777777" w:rsidR="000F265D" w:rsidRPr="002D1A62" w:rsidRDefault="000F265D" w:rsidP="000F265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5702BEE6" wp14:editId="1F625958">
                  <wp:extent cx="617220" cy="556260"/>
                  <wp:effectExtent l="0" t="0" r="0" b="0"/>
                  <wp:docPr id="136" name="Obraz 136" descr="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" descr="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CFDFED6" w14:textId="77777777" w:rsidTr="006F511F">
        <w:trPr>
          <w:trHeight w:val="411"/>
        </w:trPr>
        <w:tc>
          <w:tcPr>
            <w:tcW w:w="161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4B215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EEFA4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4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A79E95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20" w:type="dxa"/>
            <w:tcBorders>
              <w:bottom w:val="single" w:sz="4" w:space="0" w:color="000000"/>
            </w:tcBorders>
            <w:shd w:val="clear" w:color="auto" w:fill="F2F2F2"/>
          </w:tcPr>
          <w:p w14:paraId="31F9F2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5CDA98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1B0A4C01" wp14:editId="75127D54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715" r="11430" b="13335"/>
                      <wp:wrapNone/>
                      <wp:docPr id="757" name="Sześcian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E6BE3E" id="Sześcian 757" o:spid="_x0000_s1026" type="#_x0000_t16" style="position:absolute;margin-left:11.3pt;margin-top:4.15pt;width:14.25pt;height:9.7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fV53dsAAAAGAQAADwAAAGRycy9kb3ducmV2LnhtbEyOTU7DMBCF&#10;90jcwRokdtRJECFN41QVKAs2CAoHmMbTOBCPo9hpA6fHrGD5fvTeV20XO4gTTb53rCBdJSCIW6d7&#10;7hS8vzU3BQgfkDUOjknBF3nY1pcXFZbanfmVTvvQiTjCvkQFJoSxlNK3hiz6lRuJY3Z0k8UQ5dRJ&#10;PeE5jttBZkmSS4s9xweDIz0Yaj/3s1Xw8v28rHfr8dE9fTTYTGbOnZ+Vur5adhsQgZbwV4Zf/IgO&#10;dWQ6uJm1F4OCLMtjU0FxCyLGd2kK4hDt+wJ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H1ed3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9076D6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 wp14:anchorId="615EFDD8" wp14:editId="143D2AE7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5715" r="8255" b="10160"/>
                      <wp:wrapNone/>
                      <wp:docPr id="756" name="Sześcian 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489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9B875C" id="Sześcian 756" o:spid="_x0000_s1026" type="#_x0000_t16" style="position:absolute;margin-left:-.15pt;margin-top:4.15pt;width:31.45pt;height:12.2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ePKIQIAAEEEAAAOAAAAZHJzL2Uyb0RvYy54bWysU22P0zAM/o7Ef4jynXUdK7dV606nHUNI&#10;x4t08APcNG0DeSPJ1o1ff066jR3wCZEPkR3Hj+3H9ur2oCTZc+eF0RXNJ1NKuGamEbqr6Ncv21cL&#10;SnwA3YA0mlf0yD29Xb98sRpsyWemN7LhjiCI9uVgK9qHYMss86znCvzEWK7R2BqnIKDquqxxMCC6&#10;ktlsOn2TDcY11hnGvcfX+9FI1wm/bTkLn9rW80BkRTG3kG6X7jre2XoFZefA9oKd0oB/yEKB0Bj0&#10;AnUPAcjOiT+glGDOeNOGCTMqM20rGE81YDX59LdqHnuwPNWC5Hh7ocn/P1j2cf9oP7uYurcPhn33&#10;RJtND7rjd86ZoefQYLg8EpUN1pcXh6h4dCX18ME02FrYBZM4OLRORUCsjhwS1ccL1fwQCMPH18vl&#10;PC8oYWjKi6K4KVIEKM/O1vnwjhtFolBRtqsjE1DC/sGHxHRDNKgYt/lGSask9m0Pkszmi+XiBHb6&#10;nEF5hkuFGimarZAyKa6rN9IRdK3oNp2Ts7/+JjUZKrosZkXK4pnNX0NM0/kbhBIBR10KVdHF5ROU&#10;keG3ukmDGEDIUcaUpT5RHlmOA+3L2jRHZNyZcY5x71DojftJyYAzXFH/YweOUyLfa+zaMp/P49An&#10;ZV7czFBx15b62gKaIVRFAyWjuAnjouysE12PkfJUuzZ32OlWhPNIjFmdksU5RenZIlzr6devzV8/&#10;AQAA//8DAFBLAwQUAAYACAAAACEA7dVottkAAAAFAQAADwAAAGRycy9kb3ducmV2LnhtbEyOQU+D&#10;QBSE7yb+h80z8dYuUqWE8mgao54V9L5lt0Bk3yK7peCv93nS02Qyk5kv38+2F5MZfecI4W4dgTBU&#10;O91Rg/BePa9SED4o0qp3ZBAW42FfXF/lKtPuQm9mKkMjeIR8phDaEIZMSl+3xiq/doMhzk5utCqw&#10;HRupR3XhcdvLOIoSaVVH/NCqwTy2pv4szxbBjdX913aSy0f3/fR6SLbly0O1IN7ezIcdiGDm8FeG&#10;X3xGh4KZju5M2oseYbXhIkLKwmkSJyCOCJs4BVnk8j998QMAAP//AwBQSwECLQAUAAYACAAAACEA&#10;toM4kv4AAADhAQAAEwAAAAAAAAAAAAAAAAAAAAAAW0NvbnRlbnRfVHlwZXNdLnhtbFBLAQItABQA&#10;BgAIAAAAIQA4/SH/1gAAAJQBAAALAAAAAAAAAAAAAAAAAC8BAABfcmVscy8ucmVsc1BLAQItABQA&#10;BgAIAAAAIQAO6ePKIQIAAEEEAAAOAAAAAAAAAAAAAAAAAC4CAABkcnMvZTJvRG9jLnhtbFBLAQIt&#10;ABQABgAIAAAAIQDt1Wi22QAAAAUBAAAPAAAAAAAAAAAAAAAAAHsEAABkcnMvZG93bnJldi54bWxQ&#10;SwUGAAAAAAQABADzAAAAgQUAAAAA&#10;" adj="5378"/>
                  </w:pict>
                </mc:Fallback>
              </mc:AlternateContent>
            </w:r>
          </w:p>
        </w:tc>
      </w:tr>
      <w:tr w:rsidR="000F265D" w:rsidRPr="001F00A1" w14:paraId="38B16C23" w14:textId="77777777" w:rsidTr="006F511F"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26247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551-22</w:t>
            </w:r>
          </w:p>
        </w:tc>
        <w:tc>
          <w:tcPr>
            <w:tcW w:w="16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51E9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Ø22</w:t>
            </w:r>
          </w:p>
        </w:tc>
        <w:tc>
          <w:tcPr>
            <w:tcW w:w="234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75191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154,32</w:t>
            </w:r>
            <w:r w:rsidRPr="001F00A1">
              <w:t>zł</w:t>
            </w:r>
          </w:p>
        </w:tc>
        <w:tc>
          <w:tcPr>
            <w:tcW w:w="1620" w:type="dxa"/>
            <w:tcBorders>
              <w:top w:val="single" w:sz="4" w:space="0" w:color="000000"/>
              <w:bottom w:val="single" w:sz="4" w:space="0" w:color="000000"/>
            </w:tcBorders>
          </w:tcPr>
          <w:p w14:paraId="194FA7E6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E8EC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CBDB8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-</w:t>
            </w:r>
          </w:p>
        </w:tc>
      </w:tr>
    </w:tbl>
    <w:p w14:paraId="098E46FF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</w:p>
    <w:p w14:paraId="324654AB" w14:textId="77777777" w:rsidR="000F265D" w:rsidRPr="001F00A1" w:rsidRDefault="000F265D" w:rsidP="000F265D">
      <w:pPr>
        <w:rPr>
          <w:lang w:eastAsia="ar-SA"/>
        </w:rPr>
      </w:pPr>
    </w:p>
    <w:p w14:paraId="4F2AE828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REDUKTORY CIŚNIENIA</w:t>
      </w:r>
    </w:p>
    <w:p w14:paraId="3C191DAC" w14:textId="77777777" w:rsidR="000F265D" w:rsidRPr="001F00A1" w:rsidRDefault="000F265D" w:rsidP="000F265D">
      <w:pPr>
        <w:spacing w:after="0"/>
        <w:rPr>
          <w:sz w:val="12"/>
          <w:szCs w:val="12"/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1603"/>
        <w:gridCol w:w="2236"/>
        <w:gridCol w:w="1602"/>
        <w:gridCol w:w="691"/>
        <w:gridCol w:w="952"/>
      </w:tblGrid>
      <w:tr w:rsidR="000F265D" w:rsidRPr="001F00A1" w14:paraId="126F3667" w14:textId="77777777" w:rsidTr="006F511F">
        <w:trPr>
          <w:trHeight w:val="1042"/>
        </w:trPr>
        <w:tc>
          <w:tcPr>
            <w:tcW w:w="8882" w:type="dxa"/>
            <w:gridSpan w:val="6"/>
          </w:tcPr>
          <w:p w14:paraId="2A9432D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935" distR="114935" simplePos="0" relativeHeight="251945984" behindDoc="0" locked="0" layoutInCell="1" allowOverlap="1" wp14:anchorId="09A394D2" wp14:editId="6390F8E7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28575</wp:posOffset>
                  </wp:positionV>
                  <wp:extent cx="390525" cy="581025"/>
                  <wp:effectExtent l="0" t="0" r="9525" b="9525"/>
                  <wp:wrapNone/>
                  <wp:docPr id="755" name="Obraz 755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" name="Obraz 755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581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44960" behindDoc="0" locked="0" layoutInCell="1" allowOverlap="1" wp14:anchorId="4BA9B419" wp14:editId="486EF86D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36270"/>
                      <wp:effectExtent l="10160" t="5715" r="6350" b="5715"/>
                      <wp:wrapNone/>
                      <wp:docPr id="754" name="Pole tekstowe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36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38832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720CD86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Reduktor ciśnienia, z możliwością podłączenia manometru ¼” (wejście 10 bar; wyjście 1,0 – 4 bar) typ lekki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A9B419" id="Pole tekstowe 754" o:spid="_x0000_s1128" type="#_x0000_t202" style="position:absolute;margin-left:74.3pt;margin-top:2.25pt;width:363.2pt;height:50.1pt;z-index:2519449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ONjHAIAADQEAAAOAAAAZHJzL2Uyb0RvYy54bWysU21v0zAQ/o7Ef7D8nSYtXemiptPoGEIa&#10;L9LgBziOk1g4PnN2m4xfz9npumrAF0QiWT7f+bm75x5vrsbesINCr8GWfD7LOVNWQq1tW/JvX29f&#10;rTnzQdhaGLCq5A/K86vtyxebwRVqAR2YWiEjEOuLwZW8C8EVWeZlp3rhZ+CUJWcD2ItAJrZZjWIg&#10;9N5kizxfZQNg7RCk8p5ObyYn3yb8plEyfG4arwIzJafaQloxrVVcs+1GFC0K12l5LEP8QxW90JaS&#10;nqBuRBBsj/o3qF5LBA9NmEnoM2gaLVXqgbqZ58+6ue+EU6kXIse7E03+/8HKT4d79wVZGN/CSANM&#10;TXh3B/K7ZxZ2nbCtukaEoVOipsTzSFk2OF8cr0aqfeEjSDV8hJqGLPYBEtDYYB9ZoT4ZodMAHk6k&#10;qzEwSYfL1XyxWpJLkm/1erV4k6aSieLxtkMf3ivoWdyUHGmoCV0c7nyI1YjiMSQm82B0fauNSQa2&#10;1c4gOwgSwC6Pf2rgWZixbIjZL/KJgL9C5On7E0SvAynZ6L7k61OQKCJt72yddBaENtOeSjb2yGOk&#10;biIxjNXIdE0k54uYIhJbQf1A1CJM0qWnRpsO8CdnA8m25P7HXqDizHywNJ5LovOCdJ6M5Xp9SQae&#10;e6pzj7CSoEoeOJu2uzC9jb1D3XaUaRKEhWsaaaMT209VHRsgaaYhHJ9R1P65naKeHvv2FwAAAP//&#10;AwBQSwMEFAAGAAgAAAAhANVpzq3dAAAACQEAAA8AAABkcnMvZG93bnJldi54bWxMj0FLw0AUhO+C&#10;/2F5gje7q2zbkGZTRCuIB8FWxONrdpuEZt+G7DaN/97nyR6HGb6ZKdaT78TohtgGMnA/UyAcVcG2&#10;VBv43L3cZSBiQrLYBXIGflyEdXl9VWBuw5k+3LhNtWAIxRwNNCn1uZSxapzHOAu9I/YOYfCYWA61&#10;tAOeGe47+aDUQnpsiRsa7N1T46rj9uQN6Ld3/VUr9Yxj3KXsVR/D92ZjzO3N9LgCkdyU/sPwN5+n&#10;Q8mb9uFENoqOtc4WHGXYHAT72XLO3/ZsKL0EWRby8kH5CwAA//8DAFBLAQItABQABgAIAAAAIQC2&#10;gziS/gAAAOEBAAATAAAAAAAAAAAAAAAAAAAAAABbQ29udGVudF9UeXBlc10ueG1sUEsBAi0AFAAG&#10;AAgAAAAhADj9If/WAAAAlAEAAAsAAAAAAAAAAAAAAAAALwEAAF9yZWxzLy5yZWxzUEsBAi0AFAAG&#10;AAgAAAAhAJp042McAgAANAQAAA4AAAAAAAAAAAAAAAAALgIAAGRycy9lMm9Eb2MueG1sUEsBAi0A&#10;FAAGAAgAAAAhANVpzq3dAAAACQ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6B38832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</w:p>
                          <w:p w14:paraId="720CD86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Reduktor ciśnienia, z możliwością podłączenia manometru ¼” (wejście 10 bar; wyjście 1,0 – 4 bar) typ lekki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211D1339" w14:textId="77777777" w:rsidTr="006F511F">
        <w:trPr>
          <w:trHeight w:val="369"/>
        </w:trPr>
        <w:tc>
          <w:tcPr>
            <w:tcW w:w="1613" w:type="dxa"/>
            <w:shd w:val="clear" w:color="auto" w:fill="F2F2F2"/>
            <w:vAlign w:val="center"/>
          </w:tcPr>
          <w:p w14:paraId="4F86CE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4" w:type="dxa"/>
            <w:shd w:val="clear" w:color="auto" w:fill="F2F2F2"/>
            <w:vAlign w:val="center"/>
          </w:tcPr>
          <w:p w14:paraId="019FABF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98" w:type="dxa"/>
            <w:shd w:val="clear" w:color="auto" w:fill="F2F2F2"/>
            <w:vAlign w:val="center"/>
          </w:tcPr>
          <w:p w14:paraId="659548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51" w:type="dxa"/>
            <w:shd w:val="clear" w:color="auto" w:fill="F2F2F2"/>
          </w:tcPr>
          <w:p w14:paraId="2B045BF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shd w:val="clear" w:color="auto" w:fill="F2F2F2"/>
          </w:tcPr>
          <w:p w14:paraId="6148E06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 wp14:anchorId="643D432A" wp14:editId="1D468CBC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2065" r="11430" b="6985"/>
                      <wp:wrapNone/>
                      <wp:docPr id="753" name="Sześcian 7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15B7B3" id="Sześcian 753" o:spid="_x0000_s1026" type="#_x0000_t16" style="position:absolute;margin-left:5.3pt;margin-top:4.15pt;width:14.25pt;height:9.7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43D6C3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3691C00B" wp14:editId="1081453C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12065" r="12065" b="13335"/>
                      <wp:wrapNone/>
                      <wp:docPr id="752" name="Sześcian 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5313ED" id="Sześcian 752" o:spid="_x0000_s1026" type="#_x0000_t16" style="position:absolute;margin-left:-1.65pt;margin-top:4.15pt;width:31.45pt;height:12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TIP0KtsAAAAGAQAADwAAAGRycy9kb3ducmV2LnhtbEyOwU7D&#10;MBBE70j8g7VI3FqHRkRJyKaqQDlwQVD4gG3sximxHcVOG/h6lhOcRqMZzbxqu9hBnPUUeu8Q7tYJ&#10;CO1ar3rXIXy8N6scRIjkFA3eaYQvHWBbX19VVCp/cW/6vI+d4BEXSkIwMY6llKE12lJY+1E7zo5+&#10;shTZTp1UE1143A5ykySZtNQ7fjA06kej28/9bBFev1+WYleMT/751FAzmTnzYUa8vVl2DyCiXuJf&#10;GX7xGR1qZjr42akgBoRVmnITIWfh+L7IQBwQ0k0Osq7kf/z6B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yD9Cr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A7FFA77" w14:textId="77777777" w:rsidTr="006F511F">
        <w:tc>
          <w:tcPr>
            <w:tcW w:w="1613" w:type="dxa"/>
            <w:vAlign w:val="center"/>
          </w:tcPr>
          <w:p w14:paraId="7377299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5500M-12</w:t>
            </w:r>
          </w:p>
        </w:tc>
        <w:tc>
          <w:tcPr>
            <w:tcW w:w="1634" w:type="dxa"/>
            <w:vAlign w:val="center"/>
          </w:tcPr>
          <w:p w14:paraId="3D83E61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98" w:type="dxa"/>
            <w:vAlign w:val="center"/>
          </w:tcPr>
          <w:p w14:paraId="081FD9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97,45z</w:t>
            </w:r>
            <w:r w:rsidRPr="001F00A1">
              <w:t>ł</w:t>
            </w:r>
          </w:p>
        </w:tc>
        <w:tc>
          <w:tcPr>
            <w:tcW w:w="1651" w:type="dxa"/>
          </w:tcPr>
          <w:p w14:paraId="48E4095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vAlign w:val="center"/>
          </w:tcPr>
          <w:p w14:paraId="6F479FB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29C7A1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D45B30A" w14:textId="77777777" w:rsidTr="006F511F">
        <w:tc>
          <w:tcPr>
            <w:tcW w:w="1613" w:type="dxa"/>
            <w:tcBorders>
              <w:bottom w:val="single" w:sz="4" w:space="0" w:color="000000"/>
            </w:tcBorders>
            <w:vAlign w:val="center"/>
          </w:tcPr>
          <w:p w14:paraId="4AB898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5500M-34</w:t>
            </w:r>
          </w:p>
        </w:tc>
        <w:tc>
          <w:tcPr>
            <w:tcW w:w="1634" w:type="dxa"/>
            <w:tcBorders>
              <w:bottom w:val="single" w:sz="4" w:space="0" w:color="000000"/>
            </w:tcBorders>
            <w:vAlign w:val="center"/>
          </w:tcPr>
          <w:p w14:paraId="26BA58F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98" w:type="dxa"/>
            <w:tcBorders>
              <w:bottom w:val="single" w:sz="4" w:space="0" w:color="000000"/>
            </w:tcBorders>
            <w:vAlign w:val="center"/>
          </w:tcPr>
          <w:p w14:paraId="55F4D20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101,71</w:t>
            </w:r>
            <w:r w:rsidRPr="001F00A1">
              <w:t>zł</w:t>
            </w:r>
          </w:p>
        </w:tc>
        <w:tc>
          <w:tcPr>
            <w:tcW w:w="1651" w:type="dxa"/>
            <w:tcBorders>
              <w:bottom w:val="single" w:sz="4" w:space="0" w:color="000000"/>
            </w:tcBorders>
          </w:tcPr>
          <w:p w14:paraId="2C29400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bottom w:val="single" w:sz="4" w:space="0" w:color="000000"/>
            </w:tcBorders>
            <w:vAlign w:val="center"/>
          </w:tcPr>
          <w:p w14:paraId="4589902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vAlign w:val="center"/>
          </w:tcPr>
          <w:p w14:paraId="496BF29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05F264F9" w14:textId="77777777" w:rsidR="000F265D" w:rsidRPr="001F00A1" w:rsidRDefault="000F265D" w:rsidP="000F265D">
      <w:pPr>
        <w:spacing w:after="0"/>
        <w:rPr>
          <w:sz w:val="8"/>
          <w:szCs w:val="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5"/>
        <w:gridCol w:w="1605"/>
        <w:gridCol w:w="2268"/>
        <w:gridCol w:w="1581"/>
        <w:gridCol w:w="692"/>
        <w:gridCol w:w="945"/>
      </w:tblGrid>
      <w:tr w:rsidR="000F265D" w:rsidRPr="001F00A1" w14:paraId="22237252" w14:textId="77777777" w:rsidTr="006F511F">
        <w:trPr>
          <w:trHeight w:val="1042"/>
        </w:trPr>
        <w:tc>
          <w:tcPr>
            <w:tcW w:w="8882" w:type="dxa"/>
            <w:gridSpan w:val="6"/>
          </w:tcPr>
          <w:p w14:paraId="3F184BD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49056" behindDoc="0" locked="0" layoutInCell="1" allowOverlap="1" wp14:anchorId="4A49BD1A" wp14:editId="09E87207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30555"/>
                      <wp:effectExtent l="10160" t="13335" r="6350" b="13335"/>
                      <wp:wrapNone/>
                      <wp:docPr id="751" name="Pole tekstowe 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54EC1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04F32693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Reduktor ciśnienia z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>półśrubunkami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 n/n, z możliwością podłączenia manometru ¼” (wejście 25 bar; wyjście 1,2 – 6 bar) typ ciężki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49BD1A" id="Pole tekstowe 751" o:spid="_x0000_s1129" type="#_x0000_t202" style="position:absolute;margin-left:74.3pt;margin-top:2.25pt;width:363.2pt;height:49.65pt;z-index:2519490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qmjGwIAADQEAAAOAAAAZHJzL2Uyb0RvYy54bWysU9tu2zAMfR+wfxD0vthJkyA14hRdug4D&#10;ugvQ7QMUWbaFyaJGKbGzrx8lp2l2exlmA4IoUofk4dH6ZugMOyj0GmzJp5OcM2UlVNo2Jf/y+f7V&#10;ijMfhK2EAatKflSe32xevlj3rlAzaMFUChmBWF/0ruRtCK7IMi9b1Qk/AacsOWvATgQysckqFD2h&#10;dyab5fky6wErhyCV93R6Nzr5JuHXtZLhY117FZgpOdUW0opp3cU126xF0aBwrZanMsQ/VNEJbSnp&#10;GepOBMH2qH+D6rRE8FCHiYQug7rWUqUeqJtp/ks3j61wKvVC5Hh3psn/P1j54fDoPiELw2sYaICp&#10;Ce8eQH71zMK2FbZRt4jQt0pUlHgaKct654vT1Ui1L3wE2fXvoaIhi32ABDTU2EVWqE9G6DSA45l0&#10;NQQm6XC+nM6Wc3JJ8i2v8sVikVKI4um2Qx/eKuhY3JQcaagJXRwefIjViOIpJCbzYHR1r41JBja7&#10;rUF2ECSAbR7/E/pPYcayPmZf5CMBf4XI0/cniE4HUrLRXclX5yBRRNre2CrpLAhtxj2VbOyJx0jd&#10;SGIYdgPTFZGcX8UUkdgdVEeiFmGULj012rSA3znrSbYl99/2AhVn5p2l8VwTnQvSeTLmq9U1GXjp&#10;2V16hJUEVfLA2bjdhvFt7B3qpqVMoyAs3NJIa53Yfq7q1ABJMw3h9Iyi9i/tFPX82Dc/AAAA//8D&#10;AFBLAwQUAAYACAAAACEAiFkVD90AAAAJAQAADwAAAGRycy9kb3ducmV2LnhtbEyPQUvDQBSE74L/&#10;YXmCN7urpnWJ2RTRCuKhYCulx9fsMwnN7obsNo3/3udJj8MM38wUy8l1YqQhtsEbuJ0pEOSrYFtf&#10;G/jcvt5oEDGht9gFTwa+KcKyvLwoMLfh7D9o3KRaMMTHHA00KfW5lLFqyGGchZ48e19hcJhYDrW0&#10;A54Z7jp5p9RCOmw9NzTY03ND1XFzcgay93W2q5V6wTFuk37LjmG/WhlzfTU9PYJINKW/MPzO5+lQ&#10;8qZDOHkbRcc60wuOMmwOgn39MOdvBzbUvQZZFvL/g/IHAAD//wMAUEsBAi0AFAAGAAgAAAAhALaD&#10;OJL+AAAA4QEAABMAAAAAAAAAAAAAAAAAAAAAAFtDb250ZW50X1R5cGVzXS54bWxQSwECLQAUAAYA&#10;CAAAACEAOP0h/9YAAACUAQAACwAAAAAAAAAAAAAAAAAvAQAAX3JlbHMvLnJlbHNQSwECLQAUAAYA&#10;CAAAACEAez6poxsCAAA0BAAADgAAAAAAAAAAAAAAAAAuAgAAZHJzL2Uyb0RvYy54bWxQSwECLQAU&#10;AAYACAAAACEAiFkVD90AAAAJ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7054EC1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</w:p>
                          <w:p w14:paraId="04F32693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Reduktor ciśnienia z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>półśrubunkami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 n/n, z możliwością podłączenia manometru ¼” (wejście 25 bar; wyjście 1,2 – 6 bar) typ ciężki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56B3961" wp14:editId="6D8518F9">
                  <wp:extent cx="632460" cy="632460"/>
                  <wp:effectExtent l="0" t="0" r="0" b="0"/>
                  <wp:docPr id="135" name="Obraz 135" descr="Reduk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" descr="Reduk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7363448" w14:textId="77777777" w:rsidTr="006F511F">
        <w:trPr>
          <w:trHeight w:val="448"/>
        </w:trPr>
        <w:tc>
          <w:tcPr>
            <w:tcW w:w="1607" w:type="dxa"/>
            <w:shd w:val="clear" w:color="auto" w:fill="F2F2F2"/>
            <w:vAlign w:val="center"/>
          </w:tcPr>
          <w:p w14:paraId="44E5722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6" w:type="dxa"/>
            <w:shd w:val="clear" w:color="auto" w:fill="F2F2F2"/>
            <w:vAlign w:val="center"/>
          </w:tcPr>
          <w:p w14:paraId="31583AA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25" w:type="dxa"/>
            <w:shd w:val="clear" w:color="auto" w:fill="F2F2F2"/>
            <w:vAlign w:val="center"/>
          </w:tcPr>
          <w:p w14:paraId="20CDCF6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28" w:type="dxa"/>
            <w:shd w:val="clear" w:color="auto" w:fill="F2F2F2"/>
          </w:tcPr>
          <w:p w14:paraId="129ACD5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shd w:val="clear" w:color="auto" w:fill="F2F2F2"/>
          </w:tcPr>
          <w:p w14:paraId="57C3F5B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 wp14:anchorId="261C0763" wp14:editId="1C542F6B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0160" r="11430" b="8890"/>
                      <wp:wrapNone/>
                      <wp:docPr id="750" name="Sześcian 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A15A49" id="Sześcian 750" o:spid="_x0000_s1026" type="#_x0000_t16" style="position:absolute;margin-left:5.3pt;margin-top:4.15pt;width:14.25pt;height:9.7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13B6646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64ABD62A" wp14:editId="2F43EF3D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10160" r="8255" b="5715"/>
                      <wp:wrapNone/>
                      <wp:docPr id="749" name="Sześcian 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197283" id="Sześcian 749" o:spid="_x0000_s1026" type="#_x0000_t16" style="position:absolute;margin-left:3.15pt;margin-top:4.15pt;width:31.45pt;height:12.2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X/miTdoAAAAFAQAADwAAAGRycy9kb3ducmV2LnhtbEyOwU7D&#10;MBBE70j8g7VI3KhDKkVJyKaqQDlwQVD4gG1s4kC8jmynDXw95gSn0WhGM6/ZrXYSJ+3D6BjhdpOB&#10;0Nw7NfKA8Pba3ZQgQiRWNDnWCF86wK69vGioVu7ML/p0iINIIxxqQjAxzrWUoTfaUti4WXPK3p23&#10;FJP1g1SezmncTjLPskJaGjk9GJr1vdH952GxCM/fT2u1r+YH9/jRUefNUriwIF5frfs7EFGv8a8M&#10;v/gJHdrEdHQLqyAmhGKbighlkpQWVQ7iiLDNS5BtI//Ttz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X/miT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62926F0" w14:textId="77777777" w:rsidTr="006F511F">
        <w:tc>
          <w:tcPr>
            <w:tcW w:w="1607" w:type="dxa"/>
            <w:vAlign w:val="center"/>
          </w:tcPr>
          <w:p w14:paraId="558093D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5530-12</w:t>
            </w:r>
          </w:p>
        </w:tc>
        <w:tc>
          <w:tcPr>
            <w:tcW w:w="1636" w:type="dxa"/>
            <w:vAlign w:val="center"/>
          </w:tcPr>
          <w:p w14:paraId="40B43EE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325" w:type="dxa"/>
            <w:vAlign w:val="center"/>
          </w:tcPr>
          <w:p w14:paraId="5DDCF1D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196,44</w:t>
            </w:r>
            <w:r w:rsidRPr="001F00A1">
              <w:t>zł</w:t>
            </w:r>
          </w:p>
        </w:tc>
        <w:tc>
          <w:tcPr>
            <w:tcW w:w="1628" w:type="dxa"/>
          </w:tcPr>
          <w:p w14:paraId="00359B9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vAlign w:val="center"/>
          </w:tcPr>
          <w:p w14:paraId="239FDB2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46A86B4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A6FFAF6" w14:textId="77777777" w:rsidTr="006F511F">
        <w:tc>
          <w:tcPr>
            <w:tcW w:w="1607" w:type="dxa"/>
            <w:tcBorders>
              <w:bottom w:val="single" w:sz="4" w:space="0" w:color="000000"/>
            </w:tcBorders>
            <w:vAlign w:val="center"/>
          </w:tcPr>
          <w:p w14:paraId="33C7A75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5530-34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  <w:vAlign w:val="center"/>
          </w:tcPr>
          <w:p w14:paraId="0D6BB2D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25" w:type="dxa"/>
            <w:tcBorders>
              <w:bottom w:val="single" w:sz="4" w:space="0" w:color="000000"/>
            </w:tcBorders>
            <w:vAlign w:val="center"/>
          </w:tcPr>
          <w:p w14:paraId="77B97E3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296,40</w:t>
            </w:r>
            <w:r w:rsidRPr="001F00A1">
              <w:t>zł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 w14:paraId="222C953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bottom w:val="single" w:sz="4" w:space="0" w:color="000000"/>
            </w:tcBorders>
            <w:vAlign w:val="center"/>
          </w:tcPr>
          <w:p w14:paraId="2366567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vAlign w:val="center"/>
          </w:tcPr>
          <w:p w14:paraId="280F34F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407D13E" w14:textId="77777777" w:rsidTr="006F511F">
        <w:tc>
          <w:tcPr>
            <w:tcW w:w="1607" w:type="dxa"/>
            <w:tcBorders>
              <w:bottom w:val="single" w:sz="4" w:space="0" w:color="000000"/>
            </w:tcBorders>
            <w:vAlign w:val="center"/>
          </w:tcPr>
          <w:p w14:paraId="64FBACA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5530-100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  <w:vAlign w:val="center"/>
          </w:tcPr>
          <w:p w14:paraId="261B2AC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325" w:type="dxa"/>
            <w:tcBorders>
              <w:bottom w:val="single" w:sz="4" w:space="0" w:color="000000"/>
            </w:tcBorders>
            <w:vAlign w:val="center"/>
          </w:tcPr>
          <w:p w14:paraId="7B440E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354,21</w:t>
            </w:r>
            <w:r w:rsidRPr="001F00A1">
              <w:t>zł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 w14:paraId="7CF7818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bottom w:val="single" w:sz="4" w:space="0" w:color="000000"/>
            </w:tcBorders>
            <w:vAlign w:val="center"/>
          </w:tcPr>
          <w:p w14:paraId="3E31939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vAlign w:val="center"/>
          </w:tcPr>
          <w:p w14:paraId="0EF765C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A061A9D" w14:textId="77777777" w:rsidTr="006F511F">
        <w:tc>
          <w:tcPr>
            <w:tcW w:w="1607" w:type="dxa"/>
            <w:tcBorders>
              <w:bottom w:val="single" w:sz="4" w:space="0" w:color="000000"/>
            </w:tcBorders>
            <w:vAlign w:val="center"/>
          </w:tcPr>
          <w:p w14:paraId="7AF3047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* 5530-114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  <w:vAlign w:val="center"/>
          </w:tcPr>
          <w:p w14:paraId="57FF84B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2325" w:type="dxa"/>
            <w:tcBorders>
              <w:bottom w:val="single" w:sz="4" w:space="0" w:color="000000"/>
            </w:tcBorders>
            <w:vAlign w:val="center"/>
          </w:tcPr>
          <w:p w14:paraId="0092B2D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565,10</w:t>
            </w:r>
            <w:r w:rsidRPr="001F00A1">
              <w:t>zł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 w14:paraId="16E4174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bottom w:val="single" w:sz="4" w:space="0" w:color="000000"/>
            </w:tcBorders>
            <w:vAlign w:val="center"/>
          </w:tcPr>
          <w:p w14:paraId="475E06F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vAlign w:val="center"/>
          </w:tcPr>
          <w:p w14:paraId="7D3D0C1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6F85D65" w14:textId="77777777" w:rsidTr="006F511F">
        <w:tc>
          <w:tcPr>
            <w:tcW w:w="1607" w:type="dxa"/>
            <w:vAlign w:val="center"/>
          </w:tcPr>
          <w:p w14:paraId="4737B2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* 5530-112</w:t>
            </w:r>
          </w:p>
        </w:tc>
        <w:tc>
          <w:tcPr>
            <w:tcW w:w="1636" w:type="dxa"/>
            <w:vAlign w:val="center"/>
          </w:tcPr>
          <w:p w14:paraId="3EC7E4E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2325" w:type="dxa"/>
            <w:vAlign w:val="center"/>
          </w:tcPr>
          <w:p w14:paraId="15A5CDF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775,57</w:t>
            </w:r>
            <w:r w:rsidRPr="001F00A1">
              <w:t>zł</w:t>
            </w:r>
          </w:p>
        </w:tc>
        <w:tc>
          <w:tcPr>
            <w:tcW w:w="1628" w:type="dxa"/>
          </w:tcPr>
          <w:p w14:paraId="14DC026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vAlign w:val="center"/>
          </w:tcPr>
          <w:p w14:paraId="5754282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5295C6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1629DCE" w14:textId="77777777" w:rsidTr="006F511F">
        <w:tc>
          <w:tcPr>
            <w:tcW w:w="1607" w:type="dxa"/>
            <w:tcBorders>
              <w:bottom w:val="single" w:sz="4" w:space="0" w:color="000000"/>
            </w:tcBorders>
            <w:vAlign w:val="center"/>
          </w:tcPr>
          <w:p w14:paraId="1123CB0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*5530-200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  <w:vAlign w:val="center"/>
          </w:tcPr>
          <w:p w14:paraId="252F9A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2325" w:type="dxa"/>
            <w:tcBorders>
              <w:bottom w:val="single" w:sz="4" w:space="0" w:color="000000"/>
            </w:tcBorders>
            <w:vAlign w:val="center"/>
          </w:tcPr>
          <w:p w14:paraId="2E4C3EA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1117,75</w:t>
            </w:r>
            <w:r w:rsidRPr="001F00A1">
              <w:t>zł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 w14:paraId="3E0D360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bottom w:val="single" w:sz="4" w:space="0" w:color="000000"/>
            </w:tcBorders>
            <w:vAlign w:val="center"/>
          </w:tcPr>
          <w:p w14:paraId="1BDFB4A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vAlign w:val="center"/>
          </w:tcPr>
          <w:p w14:paraId="7022C814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F4CA919" w14:textId="77777777" w:rsidR="000F265D" w:rsidRPr="00F01D9F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55"/>
        <w:gridCol w:w="1597"/>
        <w:gridCol w:w="691"/>
        <w:gridCol w:w="952"/>
      </w:tblGrid>
      <w:tr w:rsidR="000F265D" w:rsidRPr="001F00A1" w14:paraId="4AF0B608" w14:textId="77777777" w:rsidTr="006F511F">
        <w:trPr>
          <w:trHeight w:val="1042"/>
        </w:trPr>
        <w:tc>
          <w:tcPr>
            <w:tcW w:w="8882" w:type="dxa"/>
            <w:gridSpan w:val="6"/>
          </w:tcPr>
          <w:p w14:paraId="7B0005F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52128" behindDoc="0" locked="0" layoutInCell="1" allowOverlap="1" wp14:anchorId="5C3DB2CD" wp14:editId="460152CA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36270"/>
                      <wp:effectExtent l="10160" t="10795" r="6350" b="10160"/>
                      <wp:wrapNone/>
                      <wp:docPr id="748" name="Pole tekstowe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36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7BB01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Reduktor ciśnienia z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>półśrubunkami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 w/w, z możliwością podłączenia manometru ¼” (wejście 25 bar; wyjście 1,2 – 6 bar) typ ciężki wersja „LIGHT”</w:t>
                                  </w:r>
                                </w:p>
                                <w:p w14:paraId="4A204571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DB2CD" id="Pole tekstowe 748" o:spid="_x0000_s1130" type="#_x0000_t202" style="position:absolute;margin-left:74.3pt;margin-top:2.25pt;width:363.2pt;height:50.1pt;z-index:2519521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U9kHAIAADQEAAAOAAAAZHJzL2Uyb0RvYy54bWysU21v0zAQ/o7Ef7D8nSYtXemiptPoGEIa&#10;L9LgBziOk1g4PnN2m4xfz9npumrAF0QiWT7f+bm75x5vrsbesINCr8GWfD7LOVNWQq1tW/JvX29f&#10;rTnzQdhaGLCq5A/K86vtyxebwRVqAR2YWiEjEOuLwZW8C8EVWeZlp3rhZ+CUJWcD2ItAJrZZjWIg&#10;9N5kizxfZQNg7RCk8p5ObyYn3yb8plEyfG4arwIzJafaQloxrVVcs+1GFC0K12l5LEP8QxW90JaS&#10;nqBuRBBsj/o3qF5LBA9NmEnoM2gaLVXqgbqZ58+6ue+EU6kXIse7E03+/8HKT4d79wVZGN/CSANM&#10;TXh3B/K7ZxZ2nbCtukaEoVOipsTzSFk2OF8cr0aqfeEjSDV8hJqGLPYBEtDYYB9ZoT4ZodMAHk6k&#10;qzEwSYfL1XyxWpJLkm/1erV4k6aSieLxtkMf3ivoWdyUHGmoCV0c7nyI1YjiMSQm82B0fauNSQa2&#10;1c4gOwgSwC6Pf2rgWZixbIjZL/KJgL9C5On7E0SvAynZ6L7k61OQKCJt72yddBaENtOeSjb2yGOk&#10;biIxjNXIdE0k58uYIhJbQf1A1CJM0qWnRpsO8CdnA8m25P7HXqDizHywNJ5LovOCdJ6M5Xp9SQae&#10;e6pzj7CSoEoeOJu2uzC9jb1D3XaUaRKEhWsaaaMT209VHRsgaaYhHJ9R1P65naKeHvv2FwAAAP//&#10;AwBQSwMEFAAGAAgAAAAhANVpzq3dAAAACQEAAA8AAABkcnMvZG93bnJldi54bWxMj0FLw0AUhO+C&#10;/2F5gje7q2zbkGZTRCuIB8FWxONrdpuEZt+G7DaN/97nyR6HGb6ZKdaT78TohtgGMnA/UyAcVcG2&#10;VBv43L3cZSBiQrLYBXIGflyEdXl9VWBuw5k+3LhNtWAIxRwNNCn1uZSxapzHOAu9I/YOYfCYWA61&#10;tAOeGe47+aDUQnpsiRsa7N1T46rj9uQN6Ld3/VUr9Yxj3KXsVR/D92ZjzO3N9LgCkdyU/sPwN5+n&#10;Q8mb9uFENoqOtc4WHGXYHAT72XLO3/ZsKL0EWRby8kH5CwAA//8DAFBLAQItABQABgAIAAAAIQC2&#10;gziS/gAAAOEBAAATAAAAAAAAAAAAAAAAAAAAAABbQ29udGVudF9UeXBlc10ueG1sUEsBAi0AFAAG&#10;AAgAAAAhADj9If/WAAAAlAEAAAsAAAAAAAAAAAAAAAAALwEAAF9yZWxzLy5yZWxzUEsBAi0AFAAG&#10;AAgAAAAhAJnZT2QcAgAANAQAAA4AAAAAAAAAAAAAAAAALgIAAGRycy9lMm9Eb2MueG1sUEsBAi0A&#10;FAAGAAgAAAAhANVpzq3dAAAACQ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5E7BB01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Reduktor ciśnienia z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>półśrubunkami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 w/w, z możliwością podłączenia manometru ¼” (wejście 25 bar; wyjście 1,2 – 6 bar) typ ciężki wersja „LIGHT”</w:t>
                            </w:r>
                          </w:p>
                          <w:p w14:paraId="4A204571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114935" distR="114935" simplePos="0" relativeHeight="251953152" behindDoc="0" locked="0" layoutInCell="1" allowOverlap="1" wp14:anchorId="3BD1F3F0" wp14:editId="00880EE4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28575</wp:posOffset>
                  </wp:positionV>
                  <wp:extent cx="472440" cy="588645"/>
                  <wp:effectExtent l="0" t="0" r="3810" b="1905"/>
                  <wp:wrapNone/>
                  <wp:docPr id="747" name="Obraz 747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" name="Obraz 747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" cy="5886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23B35BB5" w14:textId="77777777" w:rsidTr="006F511F">
        <w:trPr>
          <w:trHeight w:val="418"/>
        </w:trPr>
        <w:tc>
          <w:tcPr>
            <w:tcW w:w="160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F8435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E121F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1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85F57A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45" w:type="dxa"/>
            <w:tcBorders>
              <w:bottom w:val="single" w:sz="4" w:space="0" w:color="000000"/>
            </w:tcBorders>
            <w:shd w:val="clear" w:color="auto" w:fill="F2F2F2"/>
          </w:tcPr>
          <w:p w14:paraId="7CB2A7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6CCA90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7EAFE5FD" wp14:editId="3D171EB6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7620" r="11430" b="11430"/>
                      <wp:wrapNone/>
                      <wp:docPr id="746" name="Sześcian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A40594" id="Sześcian 746" o:spid="_x0000_s1026" type="#_x0000_t16" style="position:absolute;margin-left:5.3pt;margin-top:4.15pt;width:14.25pt;height:9.7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320C7A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3B01FE9D" wp14:editId="5691A659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7620" r="8255" b="8255"/>
                      <wp:wrapNone/>
                      <wp:docPr id="745" name="Sześcian 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03BFB6" id="Sześcian 745" o:spid="_x0000_s1026" type="#_x0000_t16" style="position:absolute;margin-left:2.4pt;margin-top:4.15pt;width:31.45pt;height:12.2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zz379dsAAAAFAQAADwAAAGRycy9kb3ducmV2LnhtbEzOQU7D&#10;MBAF0D0Sd7AGiR11aFGahkyqCpQFGwSFA7jxEAficWQ7beD0mBVdjv7o/1dtZzuII/nQO0a4XWQg&#10;iFune+4Q3t+amwJEiIq1GhwTwjcF2NaXF5UqtTvxKx33sROphEOpEEyMYyllaA1ZFRZuJE7Zh/NW&#10;xXT6TmqvTqncDnKZZbm0que0YNRID4bar/1kEV5+nufNbjM+uqfPRjXeTLkLE+L11by7BxFpjv/P&#10;8MdPdKiT6eAm1kEMCHcJHhGKFYiU5us1iAPCalmArCt5rq9/A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M89+/X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64DBA5D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D1E27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5540-R-34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E962B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7CF9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219,94</w:t>
            </w:r>
            <w:r w:rsidRPr="001F00A1">
              <w:t>zł</w:t>
            </w:r>
          </w:p>
        </w:tc>
        <w:tc>
          <w:tcPr>
            <w:tcW w:w="1645" w:type="dxa"/>
            <w:tcBorders>
              <w:top w:val="single" w:sz="4" w:space="0" w:color="000000"/>
              <w:bottom w:val="single" w:sz="4" w:space="0" w:color="000000"/>
            </w:tcBorders>
          </w:tcPr>
          <w:p w14:paraId="118AAF5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76440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1D623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32</w:t>
            </w:r>
          </w:p>
        </w:tc>
      </w:tr>
    </w:tbl>
    <w:p w14:paraId="3EF34838" w14:textId="63C7C214" w:rsidR="000F265D" w:rsidRDefault="000F265D" w:rsidP="000F265D">
      <w:pPr>
        <w:spacing w:after="0"/>
        <w:rPr>
          <w:b/>
        </w:rPr>
      </w:pPr>
    </w:p>
    <w:p w14:paraId="016D658B" w14:textId="77777777" w:rsidR="002C7136" w:rsidRPr="00F01D9F" w:rsidRDefault="002C7136" w:rsidP="000F265D">
      <w:pPr>
        <w:spacing w:after="0"/>
        <w:rPr>
          <w:b/>
        </w:rPr>
      </w:pPr>
    </w:p>
    <w:p w14:paraId="008DE04E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URZĄDZENIA POMIAROWE</w:t>
      </w:r>
    </w:p>
    <w:p w14:paraId="5DE2B87F" w14:textId="77777777" w:rsidR="000F265D" w:rsidRPr="001F00A1" w:rsidRDefault="000F265D" w:rsidP="000F265D">
      <w:pPr>
        <w:spacing w:after="0"/>
        <w:rPr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24"/>
        <w:gridCol w:w="1574"/>
        <w:gridCol w:w="2165"/>
        <w:gridCol w:w="1555"/>
        <w:gridCol w:w="592"/>
        <w:gridCol w:w="1056"/>
      </w:tblGrid>
      <w:tr w:rsidR="000F265D" w:rsidRPr="001F00A1" w14:paraId="1418712A" w14:textId="77777777" w:rsidTr="006F511F">
        <w:trPr>
          <w:trHeight w:val="950"/>
        </w:trPr>
        <w:tc>
          <w:tcPr>
            <w:tcW w:w="8882" w:type="dxa"/>
            <w:gridSpan w:val="6"/>
          </w:tcPr>
          <w:p w14:paraId="5DCCC7C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59296" behindDoc="0" locked="0" layoutInCell="1" allowOverlap="1" wp14:anchorId="26EF38BA" wp14:editId="425FEDAB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34670"/>
                      <wp:effectExtent l="10160" t="11430" r="6350" b="6350"/>
                      <wp:wrapNone/>
                      <wp:docPr id="741" name="Pole tekstowe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346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B3ABE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TERMOMETR bimetaliczny</w:t>
                                  </w:r>
                                </w:p>
                                <w:p w14:paraId="21D6BF4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proofErr w:type="spellStart"/>
                                  <w:r>
                                    <w:t>Axialny</w:t>
                                  </w:r>
                                  <w:proofErr w:type="spellEnd"/>
                                  <w:r>
                                    <w:t xml:space="preserve"> </w:t>
                                  </w:r>
                                  <w:r w:rsidRPr="002D1A62">
                                    <w:t>120</w:t>
                                  </w:r>
                                  <w:r w:rsidRPr="002D1A62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t xml:space="preserve">C 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EF38BA" id="Pole tekstowe 741" o:spid="_x0000_s1131" type="#_x0000_t202" style="position:absolute;margin-left:74.3pt;margin-top:2.25pt;width:363.2pt;height:42.1pt;z-index:2519592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sJ9HQIAADQEAAAOAAAAZHJzL2Uyb0RvYy54bWysU9tu2zAMfR+wfxD0vthJkyw14hRdug4D&#10;ugvQ7QNkWY6FyaJGKbG7ry8lp2nQbS/DbEAQReqQPDxaXw2dYQeFXoMt+XSSc6ashFrbXcm/f7t9&#10;s+LMB2FrYcCqkj8oz682r1+te1eoGbRgaoWMQKwvelfyNgRXZJmXreqEn4BTlpwNYCcCmbjLahQ9&#10;oXcmm+X5MusBa4cglfd0ejM6+SbhN42S4UvTeBWYKTnVFtKKaa3imm3WotihcK2WxzLEP1TRCW0p&#10;6QnqRgTB9qh/g+q0RPDQhImELoOm0VKlHqibaf6im/tWOJV6IXK8O9Hk/x+s/Hy4d1+RheEdDDTA&#10;1IR3dyB/eGZh2wq7U9eI0LdK1JR4GinLeueL49VItS98BKn6T1DTkMU+QAIaGuwiK9QnI3QawMOJ&#10;dDUEJulwvpzOlnNySfItLubLt2kqmSiebjv04YOCjsVNyZGGmtDF4c6HWI0onkJiMg9G17famGTg&#10;rtoaZAdBAtjm8U8NvAgzlvUlX14s8pGAv0Lk6fsTRKcDKdnoruSrU5AoIm3vbZ10FoQ2455KNvbI&#10;Y6RuJDEM1cB0TSTni5giEltB/UDUIozSpadGmxbwF2c9ybbk/udeoOLMfLQ0nkuic0E6T8Z8tbok&#10;A8891blHWElQJQ+cjdttGN/G3qHetZRpFISFaxppoxPbz1UdGyBppiEcn1HU/rmdop4f++YRAAD/&#10;/wMAUEsDBBQABgAIAAAAIQAqtt8k3QAAAAgBAAAPAAAAZHJzL2Rvd25yZXYueG1sTI9BS8NAEIXv&#10;gv9hGcGb3VXSdkmzKaIVxINgK+Jxm50modnZkN2m8d87nuxtHu/x5nvFevKdGHGIbSAD9zMFAqkK&#10;rqXawOfu5U6DiMmSs10gNPCDEdbl9VVhcxfO9IHjNtWCSyjm1kCTUp9LGasGvY2z0COxdwiDt4nl&#10;UEs32DOX+04+KLWQ3rbEHxrb41OD1XF78gayt/fsq1bq2Y5xl/Rrdgzfm40xtzfT4wpEwin9h+EP&#10;n9GhZKZ9OJGLomOd6QVHuWwOgn29nPO2PR96CbIs5OWA8hcAAP//AwBQSwECLQAUAAYACAAAACEA&#10;toM4kv4AAADhAQAAEwAAAAAAAAAAAAAAAAAAAAAAW0NvbnRlbnRfVHlwZXNdLnhtbFBLAQItABQA&#10;BgAIAAAAIQA4/SH/1gAAAJQBAAALAAAAAAAAAAAAAAAAAC8BAABfcmVscy8ucmVsc1BLAQItABQA&#10;BgAIAAAAIQDXJsJ9HQIAADQEAAAOAAAAAAAAAAAAAAAAAC4CAABkcnMvZTJvRG9jLnhtbFBLAQIt&#10;ABQABgAIAAAAIQAqtt8k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62B3ABE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TERMOMETR bimetaliczny</w:t>
                            </w:r>
                          </w:p>
                          <w:p w14:paraId="21D6BF4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proofErr w:type="spellStart"/>
                            <w:r>
                              <w:t>Axialny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2D1A62">
                              <w:t>120</w:t>
                            </w:r>
                            <w:r w:rsidRPr="002D1A62">
                              <w:rPr>
                                <w:vertAlign w:val="superscript"/>
                              </w:rPr>
                              <w:t>o</w:t>
                            </w:r>
                            <w:r w:rsidRPr="002D1A62">
                              <w:t xml:space="preserve">C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52D9880" wp14:editId="71406F77">
                  <wp:extent cx="723900" cy="548640"/>
                  <wp:effectExtent l="0" t="0" r="0" b="3810"/>
                  <wp:docPr id="133" name="Obraz 133" descr="Obraz zawierający urządzenie, wewnątrz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Obraz 133" descr="Obraz zawierający urządzenie, wewnątrz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40D7872" w14:textId="77777777" w:rsidTr="006F511F">
        <w:trPr>
          <w:trHeight w:val="314"/>
        </w:trPr>
        <w:tc>
          <w:tcPr>
            <w:tcW w:w="1739" w:type="dxa"/>
            <w:shd w:val="clear" w:color="auto" w:fill="F2F2F2"/>
            <w:vAlign w:val="center"/>
          </w:tcPr>
          <w:p w14:paraId="08BA0C4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09" w:type="dxa"/>
            <w:shd w:val="clear" w:color="auto" w:fill="F2F2F2"/>
            <w:vAlign w:val="center"/>
          </w:tcPr>
          <w:p w14:paraId="64751C1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39" w:type="dxa"/>
            <w:shd w:val="clear" w:color="auto" w:fill="F2F2F2"/>
            <w:vAlign w:val="center"/>
          </w:tcPr>
          <w:p w14:paraId="7BC274B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09" w:type="dxa"/>
            <w:shd w:val="clear" w:color="auto" w:fill="F2F2F2"/>
          </w:tcPr>
          <w:p w14:paraId="6E0487B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601" w:type="dxa"/>
            <w:shd w:val="clear" w:color="auto" w:fill="F2F2F2"/>
          </w:tcPr>
          <w:p w14:paraId="3ED66A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 wp14:anchorId="500129EE" wp14:editId="57B2797C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6985" r="11430" b="12065"/>
                      <wp:wrapNone/>
                      <wp:docPr id="740" name="Sześcian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CDC9C" id="Sześcian 740" o:spid="_x0000_s1026" type="#_x0000_t16" style="position:absolute;margin-left:1.55pt;margin-top:4.15pt;width:14.25pt;height:9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TbZauNoAAAAFAQAADwAAAGRycy9kb3ducmV2LnhtbEyOwU7DMBBE&#10;70j8g7VI3KiTRgppyKaqQDlwQVD4ADfeJinxOrKdNvD1mBMcRzN686rtYkZxJucHywjpKgFB3Fo9&#10;cIfw8d7cFSB8UKzVaJkQvsjDtr6+qlSp7YXf6LwPnYgQ9qVC6EOYSil925NRfmUn4tgdrTMqxOg6&#10;qZ26RLgZ5TpJcmnUwPGhVxM99tR+7meD8Pr9smx2m+nJPp8a1bh+zq2fEW9vlt0DiEBL+BvDr35U&#10;hzo6HezM2osRIUvjEKHIQMQ2S3MQB4T1fQG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TbZauN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85" w:type="dxa"/>
            <w:shd w:val="clear" w:color="auto" w:fill="F2F2F2"/>
          </w:tcPr>
          <w:p w14:paraId="42CD965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74EB64B5" wp14:editId="05836BB8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9525" t="13335" r="10160" b="12065"/>
                      <wp:wrapNone/>
                      <wp:docPr id="739" name="Sześcian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220704" id="Sześcian 739" o:spid="_x0000_s1026" type="#_x0000_t16" style="position:absolute;margin-left:9.9pt;margin-top:1.65pt;width:31.45pt;height:12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234095B" w14:textId="77777777" w:rsidTr="006F511F">
        <w:tc>
          <w:tcPr>
            <w:tcW w:w="1739" w:type="dxa"/>
            <w:vAlign w:val="center"/>
          </w:tcPr>
          <w:p w14:paraId="73D29C6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TA6312005</w:t>
            </w:r>
          </w:p>
        </w:tc>
        <w:tc>
          <w:tcPr>
            <w:tcW w:w="1609" w:type="dxa"/>
            <w:vAlign w:val="center"/>
          </w:tcPr>
          <w:p w14:paraId="71C635D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63 </w:t>
            </w:r>
          </w:p>
        </w:tc>
        <w:tc>
          <w:tcPr>
            <w:tcW w:w="2239" w:type="dxa"/>
            <w:vAlign w:val="center"/>
          </w:tcPr>
          <w:p w14:paraId="5C0B6113" w14:textId="348C1EA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</w:t>
            </w:r>
            <w:r w:rsidR="00A11D0A">
              <w:t>9,54</w:t>
            </w:r>
            <w:r w:rsidRPr="001F00A1">
              <w:t>zł</w:t>
            </w:r>
          </w:p>
        </w:tc>
        <w:tc>
          <w:tcPr>
            <w:tcW w:w="1609" w:type="dxa"/>
          </w:tcPr>
          <w:p w14:paraId="3B98012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01" w:type="dxa"/>
            <w:vAlign w:val="center"/>
          </w:tcPr>
          <w:p w14:paraId="516FFFB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1085" w:type="dxa"/>
            <w:vAlign w:val="center"/>
          </w:tcPr>
          <w:p w14:paraId="50B105B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29743D28" w14:textId="77777777" w:rsidTr="006F511F">
        <w:tc>
          <w:tcPr>
            <w:tcW w:w="1739" w:type="dxa"/>
            <w:tcBorders>
              <w:bottom w:val="single" w:sz="4" w:space="0" w:color="000000"/>
            </w:tcBorders>
            <w:vAlign w:val="center"/>
          </w:tcPr>
          <w:p w14:paraId="1157A86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TA8012005</w:t>
            </w:r>
          </w:p>
        </w:tc>
        <w:tc>
          <w:tcPr>
            <w:tcW w:w="1609" w:type="dxa"/>
            <w:tcBorders>
              <w:bottom w:val="single" w:sz="4" w:space="0" w:color="000000"/>
            </w:tcBorders>
            <w:vAlign w:val="center"/>
          </w:tcPr>
          <w:p w14:paraId="6AE5123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80</w:t>
            </w:r>
          </w:p>
        </w:tc>
        <w:tc>
          <w:tcPr>
            <w:tcW w:w="2239" w:type="dxa"/>
            <w:tcBorders>
              <w:bottom w:val="single" w:sz="4" w:space="0" w:color="000000"/>
            </w:tcBorders>
            <w:vAlign w:val="center"/>
          </w:tcPr>
          <w:p w14:paraId="70F7F5A2" w14:textId="7220C9CA" w:rsidR="000F265D" w:rsidRPr="001F00A1" w:rsidRDefault="00A11D0A" w:rsidP="006F511F">
            <w:pPr>
              <w:snapToGrid w:val="0"/>
              <w:spacing w:after="0"/>
              <w:jc w:val="center"/>
            </w:pPr>
            <w:r>
              <w:t>32,70</w:t>
            </w:r>
            <w:r w:rsidR="000F265D" w:rsidRPr="001F00A1">
              <w:t>zł</w:t>
            </w:r>
          </w:p>
        </w:tc>
        <w:tc>
          <w:tcPr>
            <w:tcW w:w="1609" w:type="dxa"/>
            <w:tcBorders>
              <w:bottom w:val="single" w:sz="4" w:space="0" w:color="000000"/>
            </w:tcBorders>
          </w:tcPr>
          <w:p w14:paraId="7397303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01" w:type="dxa"/>
            <w:tcBorders>
              <w:bottom w:val="single" w:sz="4" w:space="0" w:color="000000"/>
            </w:tcBorders>
            <w:vAlign w:val="center"/>
          </w:tcPr>
          <w:p w14:paraId="0A21FBF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1085" w:type="dxa"/>
            <w:tcBorders>
              <w:bottom w:val="single" w:sz="4" w:space="0" w:color="000000"/>
            </w:tcBorders>
            <w:vAlign w:val="center"/>
          </w:tcPr>
          <w:p w14:paraId="54CBCC9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116F3A3" w14:textId="77777777" w:rsidTr="006F511F">
        <w:tc>
          <w:tcPr>
            <w:tcW w:w="1739" w:type="dxa"/>
            <w:tcBorders>
              <w:bottom w:val="single" w:sz="4" w:space="0" w:color="000000"/>
            </w:tcBorders>
            <w:vAlign w:val="center"/>
          </w:tcPr>
          <w:p w14:paraId="6B5AF6E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TA1012005</w:t>
            </w:r>
          </w:p>
        </w:tc>
        <w:tc>
          <w:tcPr>
            <w:tcW w:w="1609" w:type="dxa"/>
            <w:tcBorders>
              <w:bottom w:val="single" w:sz="4" w:space="0" w:color="000000"/>
            </w:tcBorders>
            <w:vAlign w:val="center"/>
          </w:tcPr>
          <w:p w14:paraId="1BBDFD4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100</w:t>
            </w:r>
          </w:p>
        </w:tc>
        <w:tc>
          <w:tcPr>
            <w:tcW w:w="2239" w:type="dxa"/>
            <w:tcBorders>
              <w:bottom w:val="single" w:sz="4" w:space="0" w:color="000000"/>
            </w:tcBorders>
            <w:vAlign w:val="center"/>
          </w:tcPr>
          <w:p w14:paraId="62AADAEB" w14:textId="1C8EBF14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</w:t>
            </w:r>
            <w:r w:rsidR="00A11D0A">
              <w:t>7,17</w:t>
            </w:r>
            <w:r w:rsidRPr="001F00A1">
              <w:t>zł</w:t>
            </w:r>
          </w:p>
        </w:tc>
        <w:tc>
          <w:tcPr>
            <w:tcW w:w="1609" w:type="dxa"/>
            <w:tcBorders>
              <w:bottom w:val="single" w:sz="4" w:space="0" w:color="000000"/>
            </w:tcBorders>
          </w:tcPr>
          <w:p w14:paraId="4F9D5DC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01" w:type="dxa"/>
            <w:tcBorders>
              <w:bottom w:val="single" w:sz="4" w:space="0" w:color="000000"/>
            </w:tcBorders>
            <w:vAlign w:val="center"/>
          </w:tcPr>
          <w:p w14:paraId="6324B26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85" w:type="dxa"/>
            <w:tcBorders>
              <w:bottom w:val="single" w:sz="4" w:space="0" w:color="000000"/>
            </w:tcBorders>
            <w:vAlign w:val="center"/>
          </w:tcPr>
          <w:p w14:paraId="11DC077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32</w:t>
            </w:r>
          </w:p>
        </w:tc>
      </w:tr>
      <w:tr w:rsidR="000F265D" w:rsidRPr="001F00A1" w14:paraId="29348B2B" w14:textId="77777777" w:rsidTr="006F511F">
        <w:tc>
          <w:tcPr>
            <w:tcW w:w="1739" w:type="dxa"/>
            <w:tcBorders>
              <w:bottom w:val="single" w:sz="4" w:space="0" w:color="000000"/>
            </w:tcBorders>
            <w:vAlign w:val="center"/>
          </w:tcPr>
          <w:p w14:paraId="288D8FC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TA6312005SA</w:t>
            </w:r>
          </w:p>
        </w:tc>
        <w:tc>
          <w:tcPr>
            <w:tcW w:w="1609" w:type="dxa"/>
            <w:tcBorders>
              <w:bottom w:val="single" w:sz="4" w:space="0" w:color="000000"/>
            </w:tcBorders>
            <w:vAlign w:val="center"/>
          </w:tcPr>
          <w:p w14:paraId="59D19D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63</w:t>
            </w:r>
          </w:p>
        </w:tc>
        <w:tc>
          <w:tcPr>
            <w:tcW w:w="2239" w:type="dxa"/>
            <w:tcBorders>
              <w:bottom w:val="single" w:sz="4" w:space="0" w:color="000000"/>
            </w:tcBorders>
            <w:vAlign w:val="center"/>
          </w:tcPr>
          <w:p w14:paraId="599EEF5A" w14:textId="1FB4F71A" w:rsidR="000F265D" w:rsidRPr="001F00A1" w:rsidRDefault="00A11D0A" w:rsidP="006F511F">
            <w:pPr>
              <w:snapToGrid w:val="0"/>
              <w:spacing w:after="0"/>
              <w:jc w:val="center"/>
            </w:pPr>
            <w:r>
              <w:t>22,91</w:t>
            </w:r>
            <w:r w:rsidR="000F265D" w:rsidRPr="001F00A1">
              <w:t>zł</w:t>
            </w:r>
          </w:p>
        </w:tc>
        <w:tc>
          <w:tcPr>
            <w:tcW w:w="1609" w:type="dxa"/>
            <w:tcBorders>
              <w:bottom w:val="single" w:sz="4" w:space="0" w:color="000000"/>
            </w:tcBorders>
          </w:tcPr>
          <w:p w14:paraId="4151268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01" w:type="dxa"/>
            <w:tcBorders>
              <w:bottom w:val="single" w:sz="4" w:space="0" w:color="000000"/>
            </w:tcBorders>
            <w:vAlign w:val="center"/>
          </w:tcPr>
          <w:p w14:paraId="6140439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85" w:type="dxa"/>
            <w:tcBorders>
              <w:bottom w:val="single" w:sz="4" w:space="0" w:color="000000"/>
            </w:tcBorders>
            <w:vAlign w:val="center"/>
          </w:tcPr>
          <w:p w14:paraId="796EC2C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FCBAFC9" w14:textId="77777777" w:rsidR="000F265D" w:rsidRPr="00F01D9F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8"/>
        <w:gridCol w:w="1428"/>
        <w:gridCol w:w="2372"/>
        <w:gridCol w:w="1567"/>
        <w:gridCol w:w="597"/>
        <w:gridCol w:w="1044"/>
      </w:tblGrid>
      <w:tr w:rsidR="000F265D" w:rsidRPr="001F00A1" w14:paraId="036E6073" w14:textId="77777777" w:rsidTr="006F511F">
        <w:trPr>
          <w:trHeight w:val="713"/>
        </w:trPr>
        <w:tc>
          <w:tcPr>
            <w:tcW w:w="8882" w:type="dxa"/>
            <w:gridSpan w:val="6"/>
          </w:tcPr>
          <w:p w14:paraId="2423909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65440" behindDoc="0" locked="0" layoutInCell="1" allowOverlap="1" wp14:anchorId="1DC81DFB" wp14:editId="2132D923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0</wp:posOffset>
                      </wp:positionV>
                      <wp:extent cx="4612640" cy="443865"/>
                      <wp:effectExtent l="10160" t="13335" r="6350" b="9525"/>
                      <wp:wrapNone/>
                      <wp:docPr id="738" name="Pole tekstowe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43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29EC0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TERMOMETR bimetaliczny</w:t>
                                  </w:r>
                                </w:p>
                                <w:p w14:paraId="77513B1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Radialny; 120</w:t>
                                  </w:r>
                                  <w:r w:rsidRPr="002D1A62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t xml:space="preserve">C 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C81DFB" id="Pole tekstowe 738" o:spid="_x0000_s1132" type="#_x0000_t202" style="position:absolute;margin-left:74.3pt;margin-top:0;width:363.2pt;height:34.95pt;z-index:2519654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WPZHAIAADQEAAAOAAAAZHJzL2Uyb0RvYy54bWysU9tu2zAMfR+wfxD0vthJEyM14hRdug4D&#10;ugvQ7QMUWY6FyaJGKbGzrx8lp2l2exlmA4IoUofk4dHqZugMOyj0GmzFp5OcM2Ul1NruKv7l8/2r&#10;JWc+CFsLA1ZV/Kg8v1m/fLHqXalm0IKpFTICsb7sXcXbEFyZZV62qhN+Ak5ZcjaAnQhk4i6rUfSE&#10;3plsludF1gPWDkEq7+n0bnTydcJvGiXDx6bxKjBTcaotpBXTuo1rtl6JcofCtVqeyhD/UEUntKWk&#10;Z6g7EQTbo/4NqtMSwUMTJhK6DJpGS5V6oG6m+S/dPLbCqdQLkePdmSb//2Dlh8Oj+4QsDK9hoAGm&#10;Jrx7APnVMwubVtidukWEvlWipsTTSFnWO1+erkaqfekjyLZ/DzUNWewDJKChwS6yQn0yQqcBHM+k&#10;qyEwSYfzYjor5uSS5JvPr5bFIqUQ5dNthz68VdCxuKk40lATujg8+BCrEeVTSEzmwej6XhuTDNxt&#10;NwbZQZAANnn8T+g/hRnL+ooXV4t8JOCvEHn6/gTR6UBKNrqr+PIcJMpI2xtbJ50Foc24p5KNPfEY&#10;qRtJDMN2YLomkvMipojEbqE+ErUIo3TpqdGmBfzOWU+yrbj/theoODPvLI3nmuhckM6TMV8ur8nA&#10;S8/20iOsJKiKB87G7SaMb2PvUO9ayjQKwsItjbTRie3nqk4NkDTTEE7PKGr/0k5Rz499/QMAAP//&#10;AwBQSwMEFAAGAAgAAAAhAOFVCPndAAAABwEAAA8AAABkcnMvZG93bnJldi54bWxMj0FLw0AQhe+C&#10;/2EZwZvdVWJMYzZFtIJ4KNiKeJwmYxKanQ3ZbRr/veNJb/N4jzffK1az69VEY+g8W7heGFDEla87&#10;biy8756vMlAhItfYeyYL3xRgVZ6fFZjX/sRvNG1jo6SEQ44W2hiHXOtQteQwLPxALN6XHx1GkWOj&#10;6xFPUu56fWNMqh12LB9aHOixpeqwPToLyesm+WiMecIp7GL2khz853pt7eXF/HAPKtIc/8Lwiy/o&#10;UArT3h+5DqoXnWSpRC3IIrGzu1s59hbS5RJ0Wej//OUPAAAA//8DAFBLAQItABQABgAIAAAAIQC2&#10;gziS/gAAAOEBAAATAAAAAAAAAAAAAAAAAAAAAABbQ29udGVudF9UeXBlc10ueG1sUEsBAi0AFAAG&#10;AAgAAAAhADj9If/WAAAAlAEAAAsAAAAAAAAAAAAAAAAALwEAAF9yZWxzLy5yZWxzUEsBAi0AFAAG&#10;AAgAAAAhAJ6ZY9kcAgAANAQAAA4AAAAAAAAAAAAAAAAALgIAAGRycy9lMm9Eb2MueG1sUEsBAi0A&#10;FAAGAAgAAAAhAOFVCPndAAAABw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2429EC0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TERMOMETR bimetaliczny</w:t>
                            </w:r>
                          </w:p>
                          <w:p w14:paraId="77513B1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Radialny; 120</w:t>
                            </w:r>
                            <w:r w:rsidRPr="002D1A62">
                              <w:rPr>
                                <w:vertAlign w:val="superscript"/>
                              </w:rPr>
                              <w:t>o</w:t>
                            </w:r>
                            <w:r w:rsidRPr="002D1A62">
                              <w:t xml:space="preserve">C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6C0DAF9" wp14:editId="1F9D5255">
                  <wp:extent cx="662940" cy="457200"/>
                  <wp:effectExtent l="0" t="0" r="3810" b="0"/>
                  <wp:docPr id="132" name="Obraz 132" descr="Obraz zawierający tekst,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Obraz 132" descr="Obraz zawierający tekst,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8BFE70B" w14:textId="77777777" w:rsidTr="006F511F">
        <w:trPr>
          <w:trHeight w:val="367"/>
        </w:trPr>
        <w:tc>
          <w:tcPr>
            <w:tcW w:w="16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C76D7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45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63E93A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4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9B4018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16" w:type="dxa"/>
            <w:tcBorders>
              <w:bottom w:val="single" w:sz="4" w:space="0" w:color="000000"/>
            </w:tcBorders>
            <w:shd w:val="clear" w:color="auto" w:fill="F2F2F2"/>
          </w:tcPr>
          <w:p w14:paraId="29AC76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611" w:type="dxa"/>
            <w:tcBorders>
              <w:bottom w:val="single" w:sz="4" w:space="0" w:color="000000"/>
            </w:tcBorders>
            <w:shd w:val="clear" w:color="auto" w:fill="F2F2F2"/>
          </w:tcPr>
          <w:p w14:paraId="5855BA7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 wp14:anchorId="716C527B" wp14:editId="63A51D16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6350" r="11430" b="12700"/>
                      <wp:wrapNone/>
                      <wp:docPr id="737" name="Sześcian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27B103" id="Sześcian 737" o:spid="_x0000_s1026" type="#_x0000_t16" style="position:absolute;margin-left:5.3pt;margin-top:4.15pt;width:14.25pt;height:9.7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75" w:type="dxa"/>
            <w:tcBorders>
              <w:bottom w:val="single" w:sz="4" w:space="0" w:color="000000"/>
            </w:tcBorders>
            <w:shd w:val="clear" w:color="auto" w:fill="F2F2F2"/>
          </w:tcPr>
          <w:p w14:paraId="6BDF18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 wp14:anchorId="5059BE1E" wp14:editId="1DDF58AC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2700" r="8255" b="12700"/>
                      <wp:wrapNone/>
                      <wp:docPr id="736" name="Sześcian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387224" id="Sześcian 736" o:spid="_x0000_s1026" type="#_x0000_t16" style="position:absolute;margin-left:7.3pt;margin-top:1.65pt;width:31.45pt;height:12.2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P5CqXNsAAAAGAQAADwAAAGRycy9kb3ducmV2LnhtbEyOwU7D&#10;MBBE70j8g7VI3KhDC0kb4lQVKAcuCAofsI2XOBCvI9tpA1+POcFxNKM3r9rOdhBH8qF3rOB6kYEg&#10;bp3uuVPw9tpcrUGEiKxxcEwKvijAtj4/q7DU7sQvdNzHTiQIhxIVmBjHUsrQGrIYFm4kTt278xZj&#10;ir6T2uMpwe0gl1mWS4s9pweDI90baj/3k1Xw/P00b3ab8cE9fjTYeDPlLkxKXV7MuzsQkeb4N4Zf&#10;/aQOdXI6uIl1EEPKN3laKlitQKS6KG5BHBQsizXIupL/9e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D+Qql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3D0A63B" w14:textId="77777777" w:rsidTr="006F511F">
        <w:trPr>
          <w:trHeight w:val="270"/>
        </w:trPr>
        <w:tc>
          <w:tcPr>
            <w:tcW w:w="1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0F91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TR8012005</w:t>
            </w:r>
          </w:p>
        </w:tc>
        <w:tc>
          <w:tcPr>
            <w:tcW w:w="14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4223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80 </w:t>
            </w:r>
          </w:p>
        </w:tc>
        <w:tc>
          <w:tcPr>
            <w:tcW w:w="244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4D34EB" w14:textId="22920C69" w:rsidR="000F265D" w:rsidRPr="001F00A1" w:rsidRDefault="00A11D0A" w:rsidP="006F511F">
            <w:pPr>
              <w:snapToGrid w:val="0"/>
              <w:spacing w:after="0"/>
              <w:jc w:val="center"/>
            </w:pPr>
            <w:r>
              <w:t>99,06</w:t>
            </w:r>
            <w:r w:rsidR="000F265D" w:rsidRPr="001F00A1">
              <w:t>zł</w:t>
            </w:r>
          </w:p>
        </w:tc>
        <w:tc>
          <w:tcPr>
            <w:tcW w:w="1616" w:type="dxa"/>
            <w:tcBorders>
              <w:top w:val="single" w:sz="4" w:space="0" w:color="000000"/>
              <w:bottom w:val="single" w:sz="4" w:space="0" w:color="000000"/>
            </w:tcBorders>
          </w:tcPr>
          <w:p w14:paraId="49F3E99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555E5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0D53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7685D396" w14:textId="77777777" w:rsidR="000F265D" w:rsidRPr="00CF7C60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0"/>
        <w:gridCol w:w="1595"/>
        <w:gridCol w:w="2209"/>
        <w:gridCol w:w="1570"/>
        <w:gridCol w:w="597"/>
        <w:gridCol w:w="1045"/>
      </w:tblGrid>
      <w:tr w:rsidR="000F265D" w:rsidRPr="001F00A1" w14:paraId="035F82A8" w14:textId="77777777" w:rsidTr="00A11D0A">
        <w:trPr>
          <w:trHeight w:val="708"/>
        </w:trPr>
        <w:tc>
          <w:tcPr>
            <w:tcW w:w="8666" w:type="dxa"/>
            <w:gridSpan w:val="6"/>
          </w:tcPr>
          <w:p w14:paraId="07131D8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64416" behindDoc="0" locked="0" layoutInCell="1" allowOverlap="1" wp14:anchorId="1C5974CF" wp14:editId="2EE2F72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36245"/>
                      <wp:effectExtent l="10160" t="13335" r="6350" b="7620"/>
                      <wp:wrapNone/>
                      <wp:docPr id="735" name="Pole tekstowe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362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B362F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 xml:space="preserve">TERMOMANOMETR </w:t>
                                  </w:r>
                                  <w:proofErr w:type="spellStart"/>
                                  <w:r w:rsidRPr="002D1A62">
                                    <w:t>axialny</w:t>
                                  </w:r>
                                  <w:proofErr w:type="spellEnd"/>
                                  <w:r w:rsidRPr="002D1A62">
                                    <w:t xml:space="preserve"> z zaworem stop. 1/4x1/2</w:t>
                                  </w:r>
                                </w:p>
                                <w:p w14:paraId="59E974C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4-6-10bar; 120</w:t>
                                  </w:r>
                                  <w:r w:rsidRPr="002D1A62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t xml:space="preserve">C 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974CF" id="Pole tekstowe 735" o:spid="_x0000_s1133" type="#_x0000_t202" style="position:absolute;margin-left:74.3pt;margin-top:2.25pt;width:363.2pt;height:34.35pt;z-index:2519644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YDgHQIAADQEAAAOAAAAZHJzL2Uyb0RvYy54bWysU9tu2zAMfR+wfxD0vthJkyw14hRdug4D&#10;ugvQ7QMUWY6FyaJGKbG7ry8lu2l2exlmA4IoUofk4dH6qm8NOyr0GmzJp5OcM2UlVNruS/71y+2r&#10;FWc+CFsJA1aV/EF5frV5+WLduULNoAFTKWQEYn3RuZI3Ibgiy7xsVCv8BJyy5KwBWxHIxH1WoegI&#10;vTXZLM+XWQdYOQSpvKfTm8HJNwm/rpUMn+raq8BMyam2kFZM6y6u2WYtij0K12g5liH+oYpWaEtJ&#10;T1A3Igh2QP0bVKslgoc6TCS0GdS1lir1QN1M81+6uW+EU6kXIse7E03+/8HKj8d79xlZ6N9ATwNM&#10;TXh3B/KbZxa2jbB7dY0IXaNERYmnkbKsc74Yr0aqfeEjyK77ABUNWRwCJKC+xjayQn0yQqcBPJxI&#10;V31gkg7ny+lsOSeXJN/8YjmbL1IKUTzddujDOwUti5uSIw01oYvjnQ+xGlE8hcRkHoyubrUxycD9&#10;bmuQHQUJYJvHf0T/KcxY1pV8ebHIBwL+CpGn708QrQ6kZKPbkq9OQaKItL21VdJZENoMeyrZ2JHH&#10;SN1AYuh3PdMVkZy/jikisTuoHohahEG69NRo0wD+4Kwj2Zbcfz8IVJyZ95bGc0l0LkjnyZivVpdk&#10;4Llnd+4RVhJUyQNnw3YbhrdxcKj3DWUaBGHhmkZa68T2c1VjAyTNNITxGUXtn9sp6vmxbx4BAAD/&#10;/wMAUEsDBBQABgAIAAAAIQDGLzJk3gAAAAgBAAAPAAAAZHJzL2Rvd25yZXYueG1sTI9BS8NAFITv&#10;gv9heYI3u2tN2xCzKaIVxEPBVsTja/JMQrNvQ3abxn/v86THYYZvZvL15Do10hBazxZuZwYUcemr&#10;lmsL7/vnmxRUiMgVdp7JwjcFWBeXFzlmlT/zG427WCuBcMjQQhNjn2kdyoYchpnvicX78oPDKHKo&#10;dTXgWeCu03Njltphy9LQYE+PDZXH3clZSF63yUdtzBOOYR/Tl+ToPzcba6+vpod7UJGm+BeG3/ky&#10;HQrZdPAnroLqRCfpUqICW4ASP10t5NvBwupuDrrI9f8DxQ8AAAD//wMAUEsBAi0AFAAGAAgAAAAh&#10;ALaDOJL+AAAA4QEAABMAAAAAAAAAAAAAAAAAAAAAAFtDb250ZW50X1R5cGVzXS54bWxQSwECLQAU&#10;AAYACAAAACEAOP0h/9YAAACUAQAACwAAAAAAAAAAAAAAAAAvAQAAX3JlbHMvLnJlbHNQSwECLQAU&#10;AAYACAAAACEAzjWA4B0CAAA0BAAADgAAAAAAAAAAAAAAAAAuAgAAZHJzL2Uyb0RvYy54bWxQSwEC&#10;LQAUAAYACAAAACEAxi8yZN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01B362F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 xml:space="preserve">TERMOMANOMETR </w:t>
                            </w:r>
                            <w:proofErr w:type="spellStart"/>
                            <w:r w:rsidRPr="002D1A62">
                              <w:t>axialny</w:t>
                            </w:r>
                            <w:proofErr w:type="spellEnd"/>
                            <w:r w:rsidRPr="002D1A62">
                              <w:t xml:space="preserve"> z zaworem stop. 1/4x1/2</w:t>
                            </w:r>
                          </w:p>
                          <w:p w14:paraId="59E974C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4-6-10bar; 120</w:t>
                            </w:r>
                            <w:r w:rsidRPr="002D1A62">
                              <w:rPr>
                                <w:vertAlign w:val="superscript"/>
                              </w:rPr>
                              <w:t>o</w:t>
                            </w:r>
                            <w:r w:rsidRPr="002D1A62">
                              <w:t xml:space="preserve">C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42F5CDE" wp14:editId="380A8D1C">
                  <wp:extent cx="457200" cy="441960"/>
                  <wp:effectExtent l="0" t="0" r="0" b="0"/>
                  <wp:docPr id="131" name="Obraz 131" descr="TI_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" descr="TI_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5A4BBDD" w14:textId="77777777" w:rsidTr="00A11D0A">
        <w:trPr>
          <w:trHeight w:val="362"/>
        </w:trPr>
        <w:tc>
          <w:tcPr>
            <w:tcW w:w="1650" w:type="dxa"/>
            <w:shd w:val="clear" w:color="auto" w:fill="F2F2F2"/>
            <w:vAlign w:val="center"/>
          </w:tcPr>
          <w:p w14:paraId="022421A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95" w:type="dxa"/>
            <w:shd w:val="clear" w:color="auto" w:fill="F2F2F2"/>
            <w:vAlign w:val="center"/>
          </w:tcPr>
          <w:p w14:paraId="3F2AD2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09" w:type="dxa"/>
            <w:shd w:val="clear" w:color="auto" w:fill="F2F2F2"/>
            <w:vAlign w:val="center"/>
          </w:tcPr>
          <w:p w14:paraId="68DEA28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0" w:type="dxa"/>
            <w:shd w:val="clear" w:color="auto" w:fill="F2F2F2"/>
          </w:tcPr>
          <w:p w14:paraId="400F2A6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97" w:type="dxa"/>
            <w:shd w:val="clear" w:color="auto" w:fill="F2F2F2"/>
          </w:tcPr>
          <w:p w14:paraId="20DAA52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 wp14:anchorId="07D44A8F" wp14:editId="763D0C30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7620" r="11430" b="11430"/>
                      <wp:wrapNone/>
                      <wp:docPr id="734" name="Sześcian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9E967B" id="Sześcian 734" o:spid="_x0000_s1026" type="#_x0000_t16" style="position:absolute;margin-left:1.55pt;margin-top:4.15pt;width:14.25pt;height:9.7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TbZauNoAAAAFAQAADwAAAGRycy9kb3ducmV2LnhtbEyOwU7DMBBE&#10;70j8g7VI3KiTRgppyKaqQDlwQVD4ADfeJinxOrKdNvD1mBMcRzN686rtYkZxJucHywjpKgFB3Fo9&#10;cIfw8d7cFSB8UKzVaJkQvsjDtr6+qlSp7YXf6LwPnYgQ9qVC6EOYSil925NRfmUn4tgdrTMqxOg6&#10;qZ26RLgZ5TpJcmnUwPGhVxM99tR+7meD8Pr9smx2m+nJPp8a1bh+zq2fEW9vlt0DiEBL+BvDr35U&#10;hzo6HezM2osRIUvjEKHIQMQ2S3MQB4T1fQG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TbZauN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45" w:type="dxa"/>
            <w:shd w:val="clear" w:color="auto" w:fill="F2F2F2"/>
          </w:tcPr>
          <w:p w14:paraId="7EFFC7E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 wp14:anchorId="1F098F24" wp14:editId="4CC51BBD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3970" r="8255" b="11430"/>
                      <wp:wrapNone/>
                      <wp:docPr id="733" name="Sześcian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0A2A48" id="Sześcian 733" o:spid="_x0000_s1026" type="#_x0000_t16" style="position:absolute;margin-left:7.3pt;margin-top:1.65pt;width:31.45pt;height:12.2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P5CqXNsAAAAGAQAADwAAAGRycy9kb3ducmV2LnhtbEyOwU7D&#10;MBBE70j8g7VI3KhDC0kb4lQVKAcuCAofsI2XOBCvI9tpA1+POcFxNKM3r9rOdhBH8qF3rOB6kYEg&#10;bp3uuVPw9tpcrUGEiKxxcEwKvijAtj4/q7DU7sQvdNzHTiQIhxIVmBjHUsrQGrIYFm4kTt278xZj&#10;ir6T2uMpwe0gl1mWS4s9pweDI90baj/3k1Xw/P00b3ab8cE9fjTYeDPlLkxKXV7MuzsQkeb4N4Zf&#10;/aQOdXI6uIl1EEPKN3laKlitQKS6KG5BHBQsizXIupL/9e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D+Qqlz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D00A08D" w14:textId="77777777" w:rsidTr="00A11D0A">
        <w:tc>
          <w:tcPr>
            <w:tcW w:w="1650" w:type="dxa"/>
            <w:vAlign w:val="center"/>
          </w:tcPr>
          <w:p w14:paraId="0BC7EA20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TI80003PA</w:t>
            </w:r>
          </w:p>
        </w:tc>
        <w:tc>
          <w:tcPr>
            <w:tcW w:w="1595" w:type="dxa"/>
            <w:vAlign w:val="center"/>
          </w:tcPr>
          <w:p w14:paraId="0F6D8321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2,5bar</w:t>
            </w:r>
          </w:p>
        </w:tc>
        <w:tc>
          <w:tcPr>
            <w:tcW w:w="2209" w:type="dxa"/>
          </w:tcPr>
          <w:p w14:paraId="774C309F" w14:textId="22BF8A41" w:rsidR="000F265D" w:rsidRPr="00A11D0A" w:rsidRDefault="00A11D0A" w:rsidP="00A11D0A">
            <w:pPr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67,56</w:t>
            </w:r>
            <w:r w:rsidR="000F265D"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0" w:type="dxa"/>
          </w:tcPr>
          <w:p w14:paraId="40F24756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7" w:type="dxa"/>
            <w:vAlign w:val="center"/>
          </w:tcPr>
          <w:p w14:paraId="29A78696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5" w:type="dxa"/>
            <w:vAlign w:val="center"/>
          </w:tcPr>
          <w:p w14:paraId="1AE2E1E4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A11D0A" w:rsidRPr="001F00A1" w14:paraId="4CD41CCA" w14:textId="77777777" w:rsidTr="00A11D0A">
        <w:tc>
          <w:tcPr>
            <w:tcW w:w="1650" w:type="dxa"/>
            <w:vAlign w:val="center"/>
          </w:tcPr>
          <w:p w14:paraId="6C1C07F4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TI80004PA</w:t>
            </w:r>
          </w:p>
        </w:tc>
        <w:tc>
          <w:tcPr>
            <w:tcW w:w="1595" w:type="dxa"/>
            <w:vAlign w:val="center"/>
          </w:tcPr>
          <w:p w14:paraId="0A6A0777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4bar</w:t>
            </w:r>
          </w:p>
        </w:tc>
        <w:tc>
          <w:tcPr>
            <w:tcW w:w="2209" w:type="dxa"/>
          </w:tcPr>
          <w:p w14:paraId="20AD2265" w14:textId="3EF019D2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1570" w:type="dxa"/>
          </w:tcPr>
          <w:p w14:paraId="2D0D3F14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7" w:type="dxa"/>
            <w:vAlign w:val="center"/>
          </w:tcPr>
          <w:p w14:paraId="7039B98E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5" w:type="dxa"/>
            <w:vAlign w:val="center"/>
          </w:tcPr>
          <w:p w14:paraId="71906DE0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A11D0A" w:rsidRPr="001F00A1" w14:paraId="1F8AD4A7" w14:textId="77777777" w:rsidTr="00A11D0A">
        <w:tc>
          <w:tcPr>
            <w:tcW w:w="1650" w:type="dxa"/>
            <w:tcBorders>
              <w:bottom w:val="single" w:sz="4" w:space="0" w:color="000000"/>
            </w:tcBorders>
            <w:vAlign w:val="center"/>
          </w:tcPr>
          <w:p w14:paraId="00615950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TI80006PA</w:t>
            </w:r>
          </w:p>
        </w:tc>
        <w:tc>
          <w:tcPr>
            <w:tcW w:w="1595" w:type="dxa"/>
            <w:tcBorders>
              <w:bottom w:val="single" w:sz="4" w:space="0" w:color="000000"/>
            </w:tcBorders>
            <w:vAlign w:val="center"/>
          </w:tcPr>
          <w:p w14:paraId="31AC0311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6bar</w:t>
            </w:r>
          </w:p>
        </w:tc>
        <w:tc>
          <w:tcPr>
            <w:tcW w:w="2209" w:type="dxa"/>
            <w:tcBorders>
              <w:bottom w:val="single" w:sz="4" w:space="0" w:color="000000"/>
            </w:tcBorders>
          </w:tcPr>
          <w:p w14:paraId="2EFE7513" w14:textId="63C8BDB7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72DE3038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7" w:type="dxa"/>
            <w:tcBorders>
              <w:bottom w:val="single" w:sz="4" w:space="0" w:color="000000"/>
            </w:tcBorders>
            <w:vAlign w:val="center"/>
          </w:tcPr>
          <w:p w14:paraId="50ECB7C6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5" w:type="dxa"/>
            <w:tcBorders>
              <w:bottom w:val="single" w:sz="4" w:space="0" w:color="000000"/>
            </w:tcBorders>
            <w:vAlign w:val="center"/>
          </w:tcPr>
          <w:p w14:paraId="24530245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A11D0A" w:rsidRPr="001F00A1" w14:paraId="55A36C46" w14:textId="77777777" w:rsidTr="00A11D0A">
        <w:tc>
          <w:tcPr>
            <w:tcW w:w="1650" w:type="dxa"/>
            <w:tcBorders>
              <w:bottom w:val="single" w:sz="4" w:space="0" w:color="000000"/>
            </w:tcBorders>
            <w:vAlign w:val="center"/>
          </w:tcPr>
          <w:p w14:paraId="2C0CDE5D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TI80010PA</w:t>
            </w:r>
          </w:p>
        </w:tc>
        <w:tc>
          <w:tcPr>
            <w:tcW w:w="1595" w:type="dxa"/>
            <w:tcBorders>
              <w:bottom w:val="single" w:sz="4" w:space="0" w:color="000000"/>
            </w:tcBorders>
            <w:vAlign w:val="center"/>
          </w:tcPr>
          <w:p w14:paraId="04BB6B82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10bar</w:t>
            </w:r>
          </w:p>
        </w:tc>
        <w:tc>
          <w:tcPr>
            <w:tcW w:w="2209" w:type="dxa"/>
            <w:tcBorders>
              <w:bottom w:val="single" w:sz="4" w:space="0" w:color="000000"/>
            </w:tcBorders>
          </w:tcPr>
          <w:p w14:paraId="251805E9" w14:textId="078811D0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25A79184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7" w:type="dxa"/>
            <w:tcBorders>
              <w:bottom w:val="single" w:sz="4" w:space="0" w:color="000000"/>
            </w:tcBorders>
            <w:vAlign w:val="center"/>
          </w:tcPr>
          <w:p w14:paraId="28862E93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5" w:type="dxa"/>
            <w:tcBorders>
              <w:bottom w:val="single" w:sz="4" w:space="0" w:color="000000"/>
            </w:tcBorders>
            <w:vAlign w:val="center"/>
          </w:tcPr>
          <w:p w14:paraId="3EB58B07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</w:tbl>
    <w:p w14:paraId="797DA65F" w14:textId="77777777" w:rsidR="000F265D" w:rsidRPr="00F01D9F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47"/>
        <w:gridCol w:w="1598"/>
        <w:gridCol w:w="2215"/>
        <w:gridCol w:w="1560"/>
        <w:gridCol w:w="598"/>
        <w:gridCol w:w="1048"/>
      </w:tblGrid>
      <w:tr w:rsidR="000F265D" w:rsidRPr="001F00A1" w14:paraId="00C5993F" w14:textId="77777777" w:rsidTr="00A11D0A">
        <w:trPr>
          <w:trHeight w:val="822"/>
        </w:trPr>
        <w:tc>
          <w:tcPr>
            <w:tcW w:w="8666" w:type="dxa"/>
            <w:gridSpan w:val="6"/>
          </w:tcPr>
          <w:p w14:paraId="64648EC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70560" behindDoc="0" locked="0" layoutInCell="1" allowOverlap="1" wp14:anchorId="40C5FC53" wp14:editId="066DCDC1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95300"/>
                      <wp:effectExtent l="10160" t="5080" r="6350" b="13970"/>
                      <wp:wrapNone/>
                      <wp:docPr id="732" name="Pole tekstowe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95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692F5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TERMOMANOMETR radialny z zaworem stop. 1/4x1/2</w:t>
                                  </w:r>
                                </w:p>
                                <w:p w14:paraId="5A4A4A8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4-6-10bar; 120</w:t>
                                  </w:r>
                                  <w:r w:rsidRPr="002D1A62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t xml:space="preserve">C 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C5FC53" id="Pole tekstowe 732" o:spid="_x0000_s1134" type="#_x0000_t202" style="position:absolute;margin-left:74.3pt;margin-top:2.25pt;width:363.2pt;height:39pt;z-index:2519705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SZPHQIAADQEAAAOAAAAZHJzL2Uyb0RvYy54bWysU9tu2zAMfR+wfxD0vthJkyAx6hRdug4D&#10;ugvQ7QNkWY6FyaJGKbGzrx8lp2nQbS/DbEAQReqQPDy6vhk6ww4KvQZb8ukk50xZCbW2u5J/+3r/&#10;ZsWZD8LWwoBVJT8qz282r19d965QM2jB1AoZgVhf9K7kbQiuyDIvW9UJPwGnLDkbwE4EMnGX1Sh6&#10;Qu9MNsvzZdYD1g5BKu/p9G508k3Cbxolw+em8SowU3KqLaQV01rFNdtci2KHwrVansoQ/1BFJ7Sl&#10;pGeoOxEE26P+DarTEsFDEyYSugyaRkuVeqBupvmLbh5b4VTqhcjx7kyT/3+w8tPh0X1BFoa3MNAA&#10;UxPePYD87pmFbSvsTt0iQt8qUVPiaaQs650vTlcj1b7wEaTqP0JNQxb7AAloaLCLrFCfjNBpAMcz&#10;6WoITNLhfDmdLefkkuSbrxdXeZpKJoqn2w59eK+gY3FTcqShJnRxePAhViOKp5CYzIPR9b02Jhm4&#10;q7YG2UGQALZ5/FMDL8KMZX3Jl1eLfCTgrxB5+v4E0elASja6K/nqHCSKSNs7WyedBaHNuKeSjT3x&#10;GKkbSQxDNTBdE8n5KqaIxFZQH4lahFG69NRo0wL+5Kwn2Zbc/9gLVJyZD5bGsyY6F6TzZMxXqzUZ&#10;eOmpLj3CSoIqeeBs3G7D+Db2DvWupUyjICzc0kgbndh+rurUAEkzDeH0jKL2L+0U9fzYN78AAAD/&#10;/wMAUEsDBBQABgAIAAAAIQDlEH4H3QAAAAgBAAAPAAAAZHJzL2Rvd25yZXYueG1sTI9BS8NAEIXv&#10;gv9hGcGb3bUkNcRsimgF8SC0FfE4TcYkNDsbsts0/nvHk97m8R5vvlesZ9ericbQebZwuzCgiCtf&#10;d9xYeN8/32SgQkSusfdMFr4pwLq8vCgwr/2ZtzTtYqOkhEOOFtoYh1zrULXkMCz8QCzelx8dRpFj&#10;o+sRz1Luer00ZqUddiwfWhzosaXquDs5C8nrW/LRGPOEU9jH7CU5+s/Nxtrrq/nhHlSkOf6F4Rdf&#10;0KEUpoM/cR1ULzrJVhKVshSU+NldKtsOcixT0GWh/w8ofwAAAP//AwBQSwECLQAUAAYACAAAACEA&#10;toM4kv4AAADhAQAAEwAAAAAAAAAAAAAAAAAAAAAAW0NvbnRlbnRfVHlwZXNdLnhtbFBLAQItABQA&#10;BgAIAAAAIQA4/SH/1gAAAJQBAAALAAAAAAAAAAAAAAAAAC8BAABfcmVscy8ucmVsc1BLAQItABQA&#10;BgAIAAAAIQDMISZPHQIAADQEAAAOAAAAAAAAAAAAAAAAAC4CAABkcnMvZTJvRG9jLnhtbFBLAQIt&#10;ABQABgAIAAAAIQDlEH4H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2C692F5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TERMOMANOMETR radialny z zaworem stop. 1/4x1/2</w:t>
                            </w:r>
                          </w:p>
                          <w:p w14:paraId="5A4A4A8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4-6-10bar; 120</w:t>
                            </w:r>
                            <w:r w:rsidRPr="002D1A62">
                              <w:rPr>
                                <w:vertAlign w:val="superscript"/>
                              </w:rPr>
                              <w:t>o</w:t>
                            </w:r>
                            <w:r w:rsidRPr="002D1A62">
                              <w:t xml:space="preserve">C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D7B112C" wp14:editId="354E9755">
                  <wp:extent cx="525780" cy="533400"/>
                  <wp:effectExtent l="0" t="0" r="7620" b="0"/>
                  <wp:docPr id="130" name="Obraz 130" descr="TI_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4" descr="TI_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DB846FA" w14:textId="77777777" w:rsidTr="00A11D0A">
        <w:trPr>
          <w:trHeight w:val="304"/>
        </w:trPr>
        <w:tc>
          <w:tcPr>
            <w:tcW w:w="1647" w:type="dxa"/>
            <w:shd w:val="clear" w:color="auto" w:fill="F2F2F2"/>
            <w:vAlign w:val="center"/>
          </w:tcPr>
          <w:p w14:paraId="3794C78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98" w:type="dxa"/>
            <w:shd w:val="clear" w:color="auto" w:fill="F2F2F2"/>
            <w:vAlign w:val="center"/>
          </w:tcPr>
          <w:p w14:paraId="61B73E0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15" w:type="dxa"/>
            <w:shd w:val="clear" w:color="auto" w:fill="F2F2F2"/>
            <w:vAlign w:val="center"/>
          </w:tcPr>
          <w:p w14:paraId="4DD2F8B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60" w:type="dxa"/>
            <w:shd w:val="clear" w:color="auto" w:fill="F2F2F2"/>
          </w:tcPr>
          <w:p w14:paraId="319B84F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98" w:type="dxa"/>
            <w:shd w:val="clear" w:color="auto" w:fill="F2F2F2"/>
          </w:tcPr>
          <w:p w14:paraId="364858A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 wp14:anchorId="23106342" wp14:editId="46BCAA7A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13970" r="11430" b="5080"/>
                      <wp:wrapNone/>
                      <wp:docPr id="731" name="Sześcian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7373C8" id="Sześcian 731" o:spid="_x0000_s1026" type="#_x0000_t16" style="position:absolute;margin-left:1.55pt;margin-top:1.65pt;width:14.25pt;height:9.7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gqyQh9sAAAAFAQAADwAAAGRycy9kb3ducmV2LnhtbEyOzU7DMBCE&#10;70i8g7VI3KjzI0VtiFNVoBy4IGh5gG28TVLidWQ7beDpMSc4jUYzmvmq7WJGcSHnB8sK0lUCgri1&#10;euBOwceheViD8AFZ42iZFHyRh219e1Nhqe2V3+myD52II+xLVNCHMJVS+rYng35lJ+KYnawzGKJ1&#10;ndQOr3HcjDJLkkIaHDg+9DjRU0/t5342Ct6+X5fNbjM925dzg43r58L6Wan7u2X3CCLQEv7K8Isf&#10;0aGOTEc7s/ZiVJCnsRglBxHTPC1AHBVk2RpkXcn/9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IKskIf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1048" w:type="dxa"/>
            <w:shd w:val="clear" w:color="auto" w:fill="F2F2F2"/>
          </w:tcPr>
          <w:p w14:paraId="107D307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 wp14:anchorId="4EE4D972" wp14:editId="3C76BD0F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13970" r="13970" b="11430"/>
                      <wp:wrapNone/>
                      <wp:docPr id="730" name="Sześcian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CD7EDA" id="Sześcian 730" o:spid="_x0000_s1026" type="#_x0000_t16" style="position:absolute;margin-left:9.9pt;margin-top:1.65pt;width:31.45pt;height:12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CF7C60" w14:paraId="091E31A8" w14:textId="77777777" w:rsidTr="00A11D0A">
        <w:tc>
          <w:tcPr>
            <w:tcW w:w="1647" w:type="dxa"/>
            <w:vAlign w:val="center"/>
          </w:tcPr>
          <w:p w14:paraId="1187BC31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TI80003PR</w:t>
            </w:r>
          </w:p>
        </w:tc>
        <w:tc>
          <w:tcPr>
            <w:tcW w:w="1598" w:type="dxa"/>
            <w:vAlign w:val="center"/>
          </w:tcPr>
          <w:p w14:paraId="1F4B4F56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2,5bar</w:t>
            </w:r>
          </w:p>
        </w:tc>
        <w:tc>
          <w:tcPr>
            <w:tcW w:w="2215" w:type="dxa"/>
          </w:tcPr>
          <w:p w14:paraId="272F5E2D" w14:textId="45449A00" w:rsidR="000F265D" w:rsidRPr="00CF7C60" w:rsidRDefault="00A11D0A" w:rsidP="006F511F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98,82</w:t>
            </w:r>
            <w:r w:rsidR="000F265D"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60" w:type="dxa"/>
          </w:tcPr>
          <w:p w14:paraId="5F3CA635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8" w:type="dxa"/>
            <w:vAlign w:val="center"/>
          </w:tcPr>
          <w:p w14:paraId="34C1327F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8" w:type="dxa"/>
            <w:vAlign w:val="center"/>
          </w:tcPr>
          <w:p w14:paraId="72BAF38C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A11D0A" w:rsidRPr="00CF7C60" w14:paraId="51659A8F" w14:textId="77777777" w:rsidTr="00A11D0A">
        <w:tc>
          <w:tcPr>
            <w:tcW w:w="1647" w:type="dxa"/>
            <w:vAlign w:val="center"/>
          </w:tcPr>
          <w:p w14:paraId="6663ADCE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TI80004PR</w:t>
            </w:r>
          </w:p>
        </w:tc>
        <w:tc>
          <w:tcPr>
            <w:tcW w:w="1598" w:type="dxa"/>
            <w:vAlign w:val="center"/>
          </w:tcPr>
          <w:p w14:paraId="190FA562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4bar</w:t>
            </w:r>
          </w:p>
        </w:tc>
        <w:tc>
          <w:tcPr>
            <w:tcW w:w="2215" w:type="dxa"/>
          </w:tcPr>
          <w:p w14:paraId="08486983" w14:textId="5611EAAE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1560" w:type="dxa"/>
          </w:tcPr>
          <w:p w14:paraId="5D046FF3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8" w:type="dxa"/>
            <w:vAlign w:val="center"/>
          </w:tcPr>
          <w:p w14:paraId="0E47A14F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8" w:type="dxa"/>
            <w:vAlign w:val="center"/>
          </w:tcPr>
          <w:p w14:paraId="6D0419FB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A11D0A" w:rsidRPr="00CF7C60" w14:paraId="33704F23" w14:textId="77777777" w:rsidTr="00A11D0A">
        <w:tc>
          <w:tcPr>
            <w:tcW w:w="1647" w:type="dxa"/>
            <w:tcBorders>
              <w:bottom w:val="single" w:sz="4" w:space="0" w:color="000000"/>
            </w:tcBorders>
            <w:vAlign w:val="center"/>
          </w:tcPr>
          <w:p w14:paraId="41E73AD6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TI80006PR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5EC90A3E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6bar</w:t>
            </w:r>
          </w:p>
        </w:tc>
        <w:tc>
          <w:tcPr>
            <w:tcW w:w="2215" w:type="dxa"/>
            <w:tcBorders>
              <w:bottom w:val="single" w:sz="4" w:space="0" w:color="000000"/>
            </w:tcBorders>
          </w:tcPr>
          <w:p w14:paraId="619AD8F1" w14:textId="2228436D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</w:tcPr>
          <w:p w14:paraId="0C818F63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8" w:type="dxa"/>
            <w:tcBorders>
              <w:bottom w:val="single" w:sz="4" w:space="0" w:color="000000"/>
            </w:tcBorders>
            <w:vAlign w:val="center"/>
          </w:tcPr>
          <w:p w14:paraId="616689C7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8" w:type="dxa"/>
            <w:tcBorders>
              <w:bottom w:val="single" w:sz="4" w:space="0" w:color="000000"/>
            </w:tcBorders>
            <w:vAlign w:val="center"/>
          </w:tcPr>
          <w:p w14:paraId="35C075B4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A11D0A" w:rsidRPr="00CF7C60" w14:paraId="631C33D8" w14:textId="77777777" w:rsidTr="00A11D0A">
        <w:tc>
          <w:tcPr>
            <w:tcW w:w="1647" w:type="dxa"/>
            <w:tcBorders>
              <w:bottom w:val="single" w:sz="4" w:space="0" w:color="000000"/>
            </w:tcBorders>
            <w:vAlign w:val="center"/>
          </w:tcPr>
          <w:p w14:paraId="7698B5E6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TI80010PR</w:t>
            </w:r>
          </w:p>
        </w:tc>
        <w:tc>
          <w:tcPr>
            <w:tcW w:w="1598" w:type="dxa"/>
            <w:tcBorders>
              <w:bottom w:val="single" w:sz="4" w:space="0" w:color="000000"/>
            </w:tcBorders>
            <w:vAlign w:val="center"/>
          </w:tcPr>
          <w:p w14:paraId="5B871DA2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10bar</w:t>
            </w:r>
          </w:p>
        </w:tc>
        <w:tc>
          <w:tcPr>
            <w:tcW w:w="2215" w:type="dxa"/>
            <w:tcBorders>
              <w:bottom w:val="single" w:sz="4" w:space="0" w:color="000000"/>
            </w:tcBorders>
          </w:tcPr>
          <w:p w14:paraId="6988AB09" w14:textId="4BE5EBFF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</w:tcPr>
          <w:p w14:paraId="3B167AA5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98" w:type="dxa"/>
            <w:tcBorders>
              <w:bottom w:val="single" w:sz="4" w:space="0" w:color="000000"/>
            </w:tcBorders>
            <w:vAlign w:val="center"/>
          </w:tcPr>
          <w:p w14:paraId="686BE7E0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48" w:type="dxa"/>
            <w:tcBorders>
              <w:bottom w:val="single" w:sz="4" w:space="0" w:color="000000"/>
            </w:tcBorders>
            <w:vAlign w:val="center"/>
          </w:tcPr>
          <w:p w14:paraId="0EAB77B6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</w:t>
            </w:r>
          </w:p>
        </w:tc>
      </w:tr>
    </w:tbl>
    <w:p w14:paraId="4BFDBE2F" w14:textId="77777777" w:rsidR="000F265D" w:rsidRPr="002C7136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88"/>
        <w:gridCol w:w="1581"/>
        <w:gridCol w:w="2176"/>
        <w:gridCol w:w="1572"/>
        <w:gridCol w:w="588"/>
        <w:gridCol w:w="1061"/>
      </w:tblGrid>
      <w:tr w:rsidR="000F265D" w:rsidRPr="001F00A1" w14:paraId="271DE08B" w14:textId="77777777" w:rsidTr="00A11D0A">
        <w:trPr>
          <w:trHeight w:val="742"/>
        </w:trPr>
        <w:tc>
          <w:tcPr>
            <w:tcW w:w="8666" w:type="dxa"/>
            <w:gridSpan w:val="6"/>
          </w:tcPr>
          <w:p w14:paraId="6075ED4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71584" behindDoc="0" locked="0" layoutInCell="1" allowOverlap="1" wp14:anchorId="323FCFB4" wp14:editId="550FEB68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5715</wp:posOffset>
                      </wp:positionV>
                      <wp:extent cx="4612640" cy="450850"/>
                      <wp:effectExtent l="10160" t="12065" r="6350" b="13335"/>
                      <wp:wrapNone/>
                      <wp:docPr id="729" name="Pole tekstowe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50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834FB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MANOMETR radialny</w:t>
                                  </w:r>
                                </w:p>
                                <w:p w14:paraId="4E959F6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¼”; 4-6-10bar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3FCFB4" id="Pole tekstowe 729" o:spid="_x0000_s1135" type="#_x0000_t202" style="position:absolute;margin-left:74.3pt;margin-top:.45pt;width:363.2pt;height:35.5pt;z-index:2519715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lHuGwIAADQEAAAOAAAAZHJzL2Uyb0RvYy54bWysU1Fv0zAQfkfiP1h+p0lLW7XR0ml0DCGN&#10;gTT4AY7jNBaOz5zdJuXXc3a6rhqIB0QiWT7f+bu77z5fXQ+dYQeFXoMt+XSSc6ashFrbXcm/fb17&#10;s+LMB2FrYcCqkh+V59eb16+ueleoGbRgaoWMQKwvelfyNgRXZJmXreqEn4BTlpwNYCcCmbjLahQ9&#10;oXcmm+X5MusBa4cglfd0ejs6+SbhN42S4XPTeBWYKTnVFtKKaa3imm2uRLFD4VotT2WIf6iiE9pS&#10;0jPUrQiC7VH/BtVpieChCRMJXQZNo6VKPVA30/xFN4+tcCr1QuR4d6bJ/z9Y+XB4dF+QheEdDDTA&#10;1IR39yC/e2Zh2wq7UzeI0LdK1JR4GinLeueL09VItS98BKn6T1DTkMU+QAIaGuwiK9QnI3QawPFM&#10;uhoCk3Q4X05nyzm5JPnmi3y1SFPJRPF026EPHxR0LG5KjjTUhC4O9z7EakTxFBKTeTC6vtPGJAN3&#10;1dYgOwgSwDaPf2rgRZixrC/58i3l/jtEnr4/QXQ6kJKN7kq+OgeJItL23tZJZ0FoM+6pZGNPPEbq&#10;RhLDUA1M10Ryvo4pIrEV1EeiFmGULj012rSAPznrSbYl9z/2AhVn5qOl8ayJzgXpPBnz1WpNBl56&#10;qkuPsJKgSh44G7fbML6NvUO9aynTKAgLNzTSRie2n6s6NUDSTEM4PaOo/Us7RT0/9s0vAAAA//8D&#10;AFBLAwQUAAYACAAAACEAdmXZHt0AAAAHAQAADwAAAGRycy9kb3ducmV2LnhtbEyPQUvDQBSE74L/&#10;YXmCN7tbiW0asymiFcRDwVbE42vyTEKzb0N2m8Z/7/Okx2GGmW/y9eQ6NdIQWs8W5jMDirj0Vcu1&#10;hff9800KKkTkCjvPZOGbAqyLy4scs8qf+Y3GXayVlHDI0EITY59pHcqGHIaZ74nF+/KDwyhyqHU1&#10;4FnKXadvjVlohy3LQoM9PTZUHncnZyF53SYftTFPOIZ9TF+So//cbKy9vpoe7kFFmuJfGH7xBR0K&#10;YTr4E1dBdaKTdCFRCytQYqfLO7l2sLCcr0AXuf7PX/wAAAD//wMAUEsBAi0AFAAGAAgAAAAhALaD&#10;OJL+AAAA4QEAABMAAAAAAAAAAAAAAAAAAAAAAFtDb250ZW50X1R5cGVzXS54bWxQSwECLQAUAAYA&#10;CAAAACEAOP0h/9YAAACUAQAACwAAAAAAAAAAAAAAAAAvAQAAX3JlbHMvLnJlbHNQSwECLQAUAAYA&#10;CAAAACEAMYJR7hsCAAA0BAAADgAAAAAAAAAAAAAAAAAuAgAAZHJzL2Uyb0RvYy54bWxQSwECLQAU&#10;AAYACAAAACEAdmXZHt0AAAAH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3E834FB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MANOMETR radialny</w:t>
                            </w:r>
                          </w:p>
                          <w:p w14:paraId="4E959F6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¼”; 4-6-10bar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EC6C567" wp14:editId="0A8FEB58">
                  <wp:extent cx="457200" cy="411480"/>
                  <wp:effectExtent l="0" t="0" r="0" b="7620"/>
                  <wp:docPr id="129" name="Obraz 129" descr="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5" descr="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35FAB1F" w14:textId="77777777" w:rsidTr="00A11D0A">
        <w:trPr>
          <w:trHeight w:val="401"/>
        </w:trPr>
        <w:tc>
          <w:tcPr>
            <w:tcW w:w="1688" w:type="dxa"/>
            <w:shd w:val="clear" w:color="auto" w:fill="F2F2F2"/>
            <w:vAlign w:val="center"/>
          </w:tcPr>
          <w:p w14:paraId="403BFD1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1" w:type="dxa"/>
            <w:shd w:val="clear" w:color="auto" w:fill="F2F2F2"/>
            <w:vAlign w:val="center"/>
          </w:tcPr>
          <w:p w14:paraId="5869A8A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76" w:type="dxa"/>
            <w:shd w:val="clear" w:color="auto" w:fill="F2F2F2"/>
            <w:vAlign w:val="center"/>
          </w:tcPr>
          <w:p w14:paraId="687829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2" w:type="dxa"/>
            <w:shd w:val="clear" w:color="auto" w:fill="F2F2F2"/>
          </w:tcPr>
          <w:p w14:paraId="64DEA4A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88" w:type="dxa"/>
            <w:shd w:val="clear" w:color="auto" w:fill="F2F2F2"/>
          </w:tcPr>
          <w:p w14:paraId="4C5F1E0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 wp14:anchorId="4E444A29" wp14:editId="2CDDF3C4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12700" r="6985" b="6350"/>
                      <wp:wrapNone/>
                      <wp:docPr id="728" name="Sześcian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844075" id="Sześcian 728" o:spid="_x0000_s1026" type="#_x0000_t16" style="position:absolute;margin-left:4.15pt;margin-top:4.15pt;width:14.25pt;height:9.7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2Geyx9oAAAAFAQAADwAAAGRycy9kb3ducmV2LnhtbEyPwU7DMBBE&#10;70j8g7VI3KhDK4U0xKkqUA5cEBQ+YBtv45TYjmynDXw9izjAabSa0czbajPbQZwoxN47BbeLDAS5&#10;1uvedQre35qbAkRM6DQO3pGCT4qwqS8vKiy1P7tXOu1SJ7jExRIVmJTGUsrYGrIYF34kx97BB4uJ&#10;z9BJHfDM5XaQyyzLpcXe8YLBkR4MtR+7ySp4+Xqe19v1+Oifjg02wUy5j5NS11fz9h5Eojn9heEH&#10;n9GhZqa9n5yOYlBQrDj4K+yucv5jr2B5V4CsK/mfvv4G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2Geyx9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61" w:type="dxa"/>
            <w:shd w:val="clear" w:color="auto" w:fill="F2F2F2"/>
          </w:tcPr>
          <w:p w14:paraId="7810462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 wp14:anchorId="59DD7D1E" wp14:editId="2115DCB7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6985" t="9525" r="12700" b="6350"/>
                      <wp:wrapNone/>
                      <wp:docPr id="727" name="Sześcian 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41DCBD" id="Sześcian 727" o:spid="_x0000_s1026" type="#_x0000_t16" style="position:absolute;margin-left:9.9pt;margin-top:1.65pt;width:31.45pt;height:12.2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DFCB1E0" w14:textId="77777777" w:rsidTr="00A11D0A">
        <w:tc>
          <w:tcPr>
            <w:tcW w:w="1688" w:type="dxa"/>
            <w:vAlign w:val="center"/>
          </w:tcPr>
          <w:p w14:paraId="28348839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MR50004BB</w:t>
            </w:r>
          </w:p>
        </w:tc>
        <w:tc>
          <w:tcPr>
            <w:tcW w:w="1581" w:type="dxa"/>
            <w:vAlign w:val="center"/>
          </w:tcPr>
          <w:p w14:paraId="025AC2E2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50; 4bar</w:t>
            </w:r>
          </w:p>
        </w:tc>
        <w:tc>
          <w:tcPr>
            <w:tcW w:w="2176" w:type="dxa"/>
            <w:vAlign w:val="center"/>
          </w:tcPr>
          <w:p w14:paraId="6EF31936" w14:textId="587A69B8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 w:rsidR="00A11D0A">
              <w:rPr>
                <w:sz w:val="20"/>
                <w:szCs w:val="20"/>
                <w:lang w:val="en-US"/>
              </w:rPr>
              <w:t>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</w:tcPr>
          <w:p w14:paraId="7F1B26E6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4FB04741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38AA72A3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5FA72081" w14:textId="77777777" w:rsidTr="00A11D0A">
        <w:tc>
          <w:tcPr>
            <w:tcW w:w="1688" w:type="dxa"/>
            <w:tcBorders>
              <w:bottom w:val="single" w:sz="4" w:space="0" w:color="000000"/>
            </w:tcBorders>
            <w:vAlign w:val="center"/>
          </w:tcPr>
          <w:p w14:paraId="6240D655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MR50006BB</w:t>
            </w:r>
          </w:p>
        </w:tc>
        <w:tc>
          <w:tcPr>
            <w:tcW w:w="1581" w:type="dxa"/>
            <w:tcBorders>
              <w:bottom w:val="single" w:sz="4" w:space="0" w:color="000000"/>
            </w:tcBorders>
            <w:vAlign w:val="center"/>
          </w:tcPr>
          <w:p w14:paraId="6C6B73BC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50; 6bar</w:t>
            </w:r>
          </w:p>
        </w:tc>
        <w:tc>
          <w:tcPr>
            <w:tcW w:w="2176" w:type="dxa"/>
            <w:tcBorders>
              <w:bottom w:val="single" w:sz="4" w:space="0" w:color="000000"/>
            </w:tcBorders>
            <w:vAlign w:val="center"/>
          </w:tcPr>
          <w:p w14:paraId="7143F2F9" w14:textId="5999C05E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 w:rsidR="00A11D0A">
              <w:rPr>
                <w:sz w:val="20"/>
                <w:szCs w:val="20"/>
                <w:lang w:val="en-US"/>
              </w:rPr>
              <w:t>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  <w:tcBorders>
              <w:bottom w:val="single" w:sz="4" w:space="0" w:color="000000"/>
            </w:tcBorders>
          </w:tcPr>
          <w:p w14:paraId="56CD2813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tcBorders>
              <w:bottom w:val="single" w:sz="4" w:space="0" w:color="000000"/>
            </w:tcBorders>
            <w:vAlign w:val="center"/>
          </w:tcPr>
          <w:p w14:paraId="17875738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tcBorders>
              <w:bottom w:val="single" w:sz="4" w:space="0" w:color="000000"/>
            </w:tcBorders>
            <w:vAlign w:val="center"/>
          </w:tcPr>
          <w:p w14:paraId="3E29AB8D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12F4581C" w14:textId="77777777" w:rsidTr="00A11D0A">
        <w:tc>
          <w:tcPr>
            <w:tcW w:w="1688" w:type="dxa"/>
            <w:tcBorders>
              <w:bottom w:val="single" w:sz="4" w:space="0" w:color="000000"/>
            </w:tcBorders>
            <w:vAlign w:val="center"/>
          </w:tcPr>
          <w:p w14:paraId="2996DE5D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MR50010BB</w:t>
            </w:r>
          </w:p>
        </w:tc>
        <w:tc>
          <w:tcPr>
            <w:tcW w:w="1581" w:type="dxa"/>
            <w:tcBorders>
              <w:bottom w:val="single" w:sz="4" w:space="0" w:color="000000"/>
            </w:tcBorders>
            <w:vAlign w:val="center"/>
          </w:tcPr>
          <w:p w14:paraId="1BDD6609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50;10bar</w:t>
            </w:r>
          </w:p>
        </w:tc>
        <w:tc>
          <w:tcPr>
            <w:tcW w:w="2176" w:type="dxa"/>
            <w:tcBorders>
              <w:bottom w:val="single" w:sz="4" w:space="0" w:color="000000"/>
            </w:tcBorders>
            <w:vAlign w:val="center"/>
          </w:tcPr>
          <w:p w14:paraId="17A02F5A" w14:textId="3D83F4EF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 w:rsidR="00A11D0A">
              <w:rPr>
                <w:sz w:val="20"/>
                <w:szCs w:val="20"/>
                <w:lang w:val="en-US"/>
              </w:rPr>
              <w:t>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  <w:tcBorders>
              <w:bottom w:val="single" w:sz="4" w:space="0" w:color="000000"/>
            </w:tcBorders>
          </w:tcPr>
          <w:p w14:paraId="77455F7E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tcBorders>
              <w:bottom w:val="single" w:sz="4" w:space="0" w:color="000000"/>
            </w:tcBorders>
            <w:vAlign w:val="center"/>
          </w:tcPr>
          <w:p w14:paraId="3B6D4FC6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tcBorders>
              <w:bottom w:val="single" w:sz="4" w:space="0" w:color="000000"/>
            </w:tcBorders>
            <w:vAlign w:val="center"/>
          </w:tcPr>
          <w:p w14:paraId="6B9A2117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34E9962C" w14:textId="77777777" w:rsidTr="00A11D0A">
        <w:tc>
          <w:tcPr>
            <w:tcW w:w="1688" w:type="dxa"/>
            <w:tcBorders>
              <w:bottom w:val="single" w:sz="4" w:space="0" w:color="000000"/>
            </w:tcBorders>
            <w:vAlign w:val="center"/>
          </w:tcPr>
          <w:p w14:paraId="42E4DB40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MR63B02BB</w:t>
            </w:r>
          </w:p>
        </w:tc>
        <w:tc>
          <w:tcPr>
            <w:tcW w:w="1581" w:type="dxa"/>
            <w:tcBorders>
              <w:bottom w:val="single" w:sz="4" w:space="0" w:color="000000"/>
            </w:tcBorders>
            <w:vAlign w:val="center"/>
          </w:tcPr>
          <w:p w14:paraId="60BBFF1D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1bar</w:t>
            </w:r>
          </w:p>
        </w:tc>
        <w:tc>
          <w:tcPr>
            <w:tcW w:w="2176" w:type="dxa"/>
            <w:tcBorders>
              <w:bottom w:val="single" w:sz="4" w:space="0" w:color="000000"/>
            </w:tcBorders>
            <w:vAlign w:val="center"/>
          </w:tcPr>
          <w:p w14:paraId="2736E5B6" w14:textId="0E22038C" w:rsidR="000F265D" w:rsidRPr="00CF7C60" w:rsidRDefault="00A11D0A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42,30</w:t>
            </w:r>
            <w:r w:rsidR="000F265D"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  <w:tcBorders>
              <w:bottom w:val="single" w:sz="4" w:space="0" w:color="000000"/>
            </w:tcBorders>
          </w:tcPr>
          <w:p w14:paraId="0017395C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tcBorders>
              <w:bottom w:val="single" w:sz="4" w:space="0" w:color="000000"/>
            </w:tcBorders>
            <w:vAlign w:val="center"/>
          </w:tcPr>
          <w:p w14:paraId="1600216B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tcBorders>
              <w:bottom w:val="single" w:sz="4" w:space="0" w:color="000000"/>
            </w:tcBorders>
            <w:vAlign w:val="center"/>
          </w:tcPr>
          <w:p w14:paraId="1E0EB2AF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2AB55B85" w14:textId="77777777" w:rsidTr="00A11D0A">
        <w:tc>
          <w:tcPr>
            <w:tcW w:w="1688" w:type="dxa"/>
            <w:vAlign w:val="center"/>
          </w:tcPr>
          <w:p w14:paraId="0032D8E6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MR63B03BB</w:t>
            </w:r>
          </w:p>
        </w:tc>
        <w:tc>
          <w:tcPr>
            <w:tcW w:w="1581" w:type="dxa"/>
            <w:vAlign w:val="center"/>
          </w:tcPr>
          <w:p w14:paraId="39B7AAE6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1,6bar</w:t>
            </w:r>
          </w:p>
        </w:tc>
        <w:tc>
          <w:tcPr>
            <w:tcW w:w="2176" w:type="dxa"/>
            <w:vAlign w:val="center"/>
          </w:tcPr>
          <w:p w14:paraId="56240E00" w14:textId="6B9AEE3A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</w:t>
            </w:r>
            <w:r w:rsidR="00A11D0A">
              <w:rPr>
                <w:sz w:val="20"/>
                <w:szCs w:val="20"/>
                <w:lang w:val="en-US"/>
              </w:rPr>
              <w:t>8,38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</w:tcPr>
          <w:p w14:paraId="4039F310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0A2E7738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33A060FB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615D7206" w14:textId="77777777" w:rsidTr="00A11D0A">
        <w:tc>
          <w:tcPr>
            <w:tcW w:w="1688" w:type="dxa"/>
            <w:vAlign w:val="center"/>
          </w:tcPr>
          <w:p w14:paraId="0A84CB18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MR63B04BB</w:t>
            </w:r>
          </w:p>
        </w:tc>
        <w:tc>
          <w:tcPr>
            <w:tcW w:w="1581" w:type="dxa"/>
            <w:vAlign w:val="center"/>
          </w:tcPr>
          <w:p w14:paraId="23702007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2,5bar</w:t>
            </w:r>
          </w:p>
        </w:tc>
        <w:tc>
          <w:tcPr>
            <w:tcW w:w="2176" w:type="dxa"/>
          </w:tcPr>
          <w:p w14:paraId="1F896AE3" w14:textId="4DED6632" w:rsidR="000F265D" w:rsidRPr="00CF7C60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3</w:t>
            </w:r>
            <w:r w:rsidR="00A11D0A">
              <w:rPr>
                <w:sz w:val="20"/>
                <w:szCs w:val="20"/>
                <w:lang w:val="en-US"/>
              </w:rPr>
              <w:t>8,38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</w:tcPr>
          <w:p w14:paraId="75D63EBC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37319BF2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05387141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39752DE0" w14:textId="77777777" w:rsidTr="00A11D0A">
        <w:tc>
          <w:tcPr>
            <w:tcW w:w="1688" w:type="dxa"/>
            <w:vAlign w:val="center"/>
          </w:tcPr>
          <w:p w14:paraId="58EC3ED9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MR63004BB</w:t>
            </w:r>
          </w:p>
        </w:tc>
        <w:tc>
          <w:tcPr>
            <w:tcW w:w="1581" w:type="dxa"/>
            <w:vAlign w:val="center"/>
          </w:tcPr>
          <w:p w14:paraId="7A33EF88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4bar</w:t>
            </w:r>
          </w:p>
        </w:tc>
        <w:tc>
          <w:tcPr>
            <w:tcW w:w="2176" w:type="dxa"/>
            <w:vAlign w:val="center"/>
          </w:tcPr>
          <w:p w14:paraId="35793968" w14:textId="2F002AF9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 w:rsidR="00A11D0A">
              <w:rPr>
                <w:sz w:val="20"/>
                <w:szCs w:val="20"/>
                <w:lang w:val="en-US"/>
              </w:rPr>
              <w:t>6,13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</w:tcPr>
          <w:p w14:paraId="069C0E25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2BD7603C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00939985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05CAEBE6" w14:textId="77777777" w:rsidTr="00A11D0A">
        <w:tc>
          <w:tcPr>
            <w:tcW w:w="1688" w:type="dxa"/>
            <w:vAlign w:val="center"/>
          </w:tcPr>
          <w:p w14:paraId="5F6DCACF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MR63006BB</w:t>
            </w:r>
          </w:p>
        </w:tc>
        <w:tc>
          <w:tcPr>
            <w:tcW w:w="1581" w:type="dxa"/>
            <w:vAlign w:val="center"/>
          </w:tcPr>
          <w:p w14:paraId="120A43BD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6bar</w:t>
            </w:r>
          </w:p>
        </w:tc>
        <w:tc>
          <w:tcPr>
            <w:tcW w:w="2176" w:type="dxa"/>
          </w:tcPr>
          <w:p w14:paraId="2ED569A6" w14:textId="55E64C69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1572" w:type="dxa"/>
          </w:tcPr>
          <w:p w14:paraId="4C42E3CA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3D299818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7FBCB724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0374DE94" w14:textId="77777777" w:rsidTr="00A11D0A">
        <w:tc>
          <w:tcPr>
            <w:tcW w:w="1688" w:type="dxa"/>
            <w:vAlign w:val="center"/>
          </w:tcPr>
          <w:p w14:paraId="54C887EE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MR63010BB</w:t>
            </w:r>
          </w:p>
        </w:tc>
        <w:tc>
          <w:tcPr>
            <w:tcW w:w="1581" w:type="dxa"/>
            <w:vAlign w:val="center"/>
          </w:tcPr>
          <w:p w14:paraId="2C13AA33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10bar</w:t>
            </w:r>
          </w:p>
        </w:tc>
        <w:tc>
          <w:tcPr>
            <w:tcW w:w="2176" w:type="dxa"/>
          </w:tcPr>
          <w:p w14:paraId="09754038" w14:textId="61FBDB8C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1572" w:type="dxa"/>
          </w:tcPr>
          <w:p w14:paraId="722D6814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52FEA8E5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0EA24D1C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2DB8D1E2" w14:textId="77777777" w:rsidTr="00A11D0A">
        <w:tc>
          <w:tcPr>
            <w:tcW w:w="1688" w:type="dxa"/>
            <w:vAlign w:val="center"/>
          </w:tcPr>
          <w:p w14:paraId="358B781B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MR63016BB</w:t>
            </w:r>
          </w:p>
        </w:tc>
        <w:tc>
          <w:tcPr>
            <w:tcW w:w="1581" w:type="dxa"/>
            <w:vAlign w:val="center"/>
          </w:tcPr>
          <w:p w14:paraId="428B8152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16bar</w:t>
            </w:r>
          </w:p>
        </w:tc>
        <w:tc>
          <w:tcPr>
            <w:tcW w:w="2176" w:type="dxa"/>
          </w:tcPr>
          <w:p w14:paraId="7CECF4A3" w14:textId="4559A205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1572" w:type="dxa"/>
          </w:tcPr>
          <w:p w14:paraId="297206DB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167DB9EE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7052A60A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7F9107B0" w14:textId="77777777" w:rsidTr="00A11D0A">
        <w:tc>
          <w:tcPr>
            <w:tcW w:w="1688" w:type="dxa"/>
            <w:vAlign w:val="center"/>
          </w:tcPr>
          <w:p w14:paraId="26589582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MR63025BB</w:t>
            </w:r>
          </w:p>
        </w:tc>
        <w:tc>
          <w:tcPr>
            <w:tcW w:w="1581" w:type="dxa"/>
            <w:vAlign w:val="center"/>
          </w:tcPr>
          <w:p w14:paraId="2F6C5DDD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25bar</w:t>
            </w:r>
          </w:p>
        </w:tc>
        <w:tc>
          <w:tcPr>
            <w:tcW w:w="2176" w:type="dxa"/>
          </w:tcPr>
          <w:p w14:paraId="6B59C59E" w14:textId="7239C087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1572" w:type="dxa"/>
          </w:tcPr>
          <w:p w14:paraId="6DFF3289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7242A096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01178D36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1C2E85A6" w14:textId="77777777" w:rsidTr="00A11D0A">
        <w:tc>
          <w:tcPr>
            <w:tcW w:w="1688" w:type="dxa"/>
            <w:vAlign w:val="center"/>
          </w:tcPr>
          <w:p w14:paraId="79E0D82E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MR10004BL</w:t>
            </w:r>
          </w:p>
        </w:tc>
        <w:tc>
          <w:tcPr>
            <w:tcW w:w="1581" w:type="dxa"/>
            <w:vAlign w:val="center"/>
          </w:tcPr>
          <w:p w14:paraId="41D26202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4bar</w:t>
            </w:r>
          </w:p>
        </w:tc>
        <w:tc>
          <w:tcPr>
            <w:tcW w:w="2176" w:type="dxa"/>
          </w:tcPr>
          <w:p w14:paraId="3F06C5F6" w14:textId="717987FE" w:rsidR="000F265D" w:rsidRPr="00CF7C60" w:rsidRDefault="00A11D0A" w:rsidP="006F511F">
            <w:pPr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110,02</w:t>
            </w:r>
            <w:r w:rsidR="000F265D"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2" w:type="dxa"/>
          </w:tcPr>
          <w:p w14:paraId="01E5430A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534993D9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48B9D509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7CA5998A" w14:textId="77777777" w:rsidTr="00A11D0A">
        <w:tc>
          <w:tcPr>
            <w:tcW w:w="1688" w:type="dxa"/>
            <w:vAlign w:val="center"/>
          </w:tcPr>
          <w:p w14:paraId="3FCA00CE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MR10B02BL</w:t>
            </w:r>
          </w:p>
        </w:tc>
        <w:tc>
          <w:tcPr>
            <w:tcW w:w="1581" w:type="dxa"/>
            <w:vAlign w:val="center"/>
          </w:tcPr>
          <w:p w14:paraId="438DADF6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0-1bar</w:t>
            </w:r>
          </w:p>
        </w:tc>
        <w:tc>
          <w:tcPr>
            <w:tcW w:w="2176" w:type="dxa"/>
          </w:tcPr>
          <w:p w14:paraId="2D578904" w14:textId="1EAD371A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1572" w:type="dxa"/>
          </w:tcPr>
          <w:p w14:paraId="12301F58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5B2F31FB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3C9D612C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3B0428BC" w14:textId="77777777" w:rsidTr="00A11D0A">
        <w:tc>
          <w:tcPr>
            <w:tcW w:w="1688" w:type="dxa"/>
            <w:vAlign w:val="center"/>
          </w:tcPr>
          <w:p w14:paraId="78004B0D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MR10B03BL</w:t>
            </w:r>
          </w:p>
        </w:tc>
        <w:tc>
          <w:tcPr>
            <w:tcW w:w="1581" w:type="dxa"/>
            <w:vAlign w:val="center"/>
          </w:tcPr>
          <w:p w14:paraId="3E4C1EBE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0-1,6bar</w:t>
            </w:r>
          </w:p>
        </w:tc>
        <w:tc>
          <w:tcPr>
            <w:tcW w:w="2176" w:type="dxa"/>
          </w:tcPr>
          <w:p w14:paraId="094443F5" w14:textId="6B1A0B99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1572" w:type="dxa"/>
          </w:tcPr>
          <w:p w14:paraId="1AEFB4D2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vAlign w:val="center"/>
          </w:tcPr>
          <w:p w14:paraId="78F89335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vAlign w:val="center"/>
          </w:tcPr>
          <w:p w14:paraId="73345DEC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65DB4545" w14:textId="77777777" w:rsidTr="00A11D0A">
        <w:tc>
          <w:tcPr>
            <w:tcW w:w="1688" w:type="dxa"/>
            <w:tcBorders>
              <w:bottom w:val="single" w:sz="4" w:space="0" w:color="000000"/>
            </w:tcBorders>
            <w:vAlign w:val="center"/>
          </w:tcPr>
          <w:p w14:paraId="299B93D5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MR10B04BL</w:t>
            </w:r>
          </w:p>
        </w:tc>
        <w:tc>
          <w:tcPr>
            <w:tcW w:w="1581" w:type="dxa"/>
            <w:tcBorders>
              <w:bottom w:val="single" w:sz="4" w:space="0" w:color="000000"/>
            </w:tcBorders>
            <w:vAlign w:val="center"/>
          </w:tcPr>
          <w:p w14:paraId="50831C8F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0-2,5bar</w:t>
            </w:r>
          </w:p>
        </w:tc>
        <w:tc>
          <w:tcPr>
            <w:tcW w:w="2176" w:type="dxa"/>
            <w:tcBorders>
              <w:bottom w:val="single" w:sz="4" w:space="0" w:color="000000"/>
            </w:tcBorders>
          </w:tcPr>
          <w:p w14:paraId="50EB6D0B" w14:textId="4FB61245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1572" w:type="dxa"/>
            <w:tcBorders>
              <w:bottom w:val="single" w:sz="4" w:space="0" w:color="000000"/>
            </w:tcBorders>
          </w:tcPr>
          <w:p w14:paraId="72C329B1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88" w:type="dxa"/>
            <w:tcBorders>
              <w:bottom w:val="single" w:sz="4" w:space="0" w:color="000000"/>
            </w:tcBorders>
            <w:vAlign w:val="center"/>
          </w:tcPr>
          <w:p w14:paraId="44235E51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1061" w:type="dxa"/>
            <w:tcBorders>
              <w:bottom w:val="single" w:sz="4" w:space="0" w:color="000000"/>
            </w:tcBorders>
            <w:vAlign w:val="center"/>
          </w:tcPr>
          <w:p w14:paraId="1BE61C60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</w:tbl>
    <w:p w14:paraId="27FD6353" w14:textId="77777777" w:rsidR="000F265D" w:rsidRPr="002C7136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83"/>
        <w:gridCol w:w="1582"/>
        <w:gridCol w:w="2178"/>
        <w:gridCol w:w="1574"/>
        <w:gridCol w:w="695"/>
        <w:gridCol w:w="954"/>
      </w:tblGrid>
      <w:tr w:rsidR="000F265D" w:rsidRPr="001F00A1" w14:paraId="081A0F45" w14:textId="77777777" w:rsidTr="00A11D0A">
        <w:trPr>
          <w:trHeight w:val="713"/>
        </w:trPr>
        <w:tc>
          <w:tcPr>
            <w:tcW w:w="8666" w:type="dxa"/>
            <w:gridSpan w:val="6"/>
          </w:tcPr>
          <w:p w14:paraId="3ED8394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74656" behindDoc="0" locked="0" layoutInCell="1" allowOverlap="1" wp14:anchorId="5EC112C6" wp14:editId="2FFA1BE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15290"/>
                      <wp:effectExtent l="10160" t="6350" r="6350" b="6985"/>
                      <wp:wrapNone/>
                      <wp:docPr id="726" name="Pole tekstowe 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152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C47B7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MANOMETR aksjalny¼”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C112C6" id="Pole tekstowe 726" o:spid="_x0000_s1136" type="#_x0000_t202" style="position:absolute;margin-left:74.3pt;margin-top:2.25pt;width:363.2pt;height:32.7pt;z-index:2519746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VH/HAIAADQEAAAOAAAAZHJzL2Uyb0RvYy54bWysU1Fv0zAQfkfiP1h+p0lKW7XR0ml0DCGN&#10;gTT4Aa7jNBaOz5zdJuXXc3a6rhrwgkgky+ezv7v77rur66Ez7KDQa7AVLyY5Z8pKqLXdVfzb17s3&#10;S858ELYWBqyq+FF5fr1+/eqqd6WaQgumVsgIxPqydxVvQ3BllnnZqk74CThlydkAdiKQibusRtET&#10;emeyaZ4vsh6wdghSeU+nt6OTrxN+0ygZPjeNV4GZilNuIa2Y1m1cs/WVKHcoXKvlKQ3xD1l0QlsK&#10;eoa6FUGwPerfoDotETw0YSKhy6BptFSpBqqmyF9U89gKp1ItRI53Z5r8/4OVD4dH9wVZGN7BQA1M&#10;RXh3D/K7ZxY2rbA7dYMIfatETYGLSFnWO1+enkaqfekjyLb/BDU1WewDJKChwS6yQnUyQqcGHM+k&#10;qyEwSYezRTFdzMglyTcr5tNV6komyqfXDn34oKBjcVNxpKYmdHG49yFmI8qnKzGYB6PrO21MMnC3&#10;3RhkB0EC2OTxTwW8uGYs6yu+eDvPRwL+CpGn708QnQ6kZKO7ii/Pl0QZaXtv66SzILQZ95SysSce&#10;I3UjiWHYDkzXRHKRsozEbqE+ErUIo3Rp1GjTAv7krCfZVtz/2AtUnJmPltqzIjrnpPNkzJbLFRl4&#10;6dleeoSVBFXxwNm43YRxNvYO9a6lSKMgLNxQSxud2H7O6lQASTM14TRGUfuXdrr1POzrXwAAAP//&#10;AwBQSwMEFAAGAAgAAAAhAEqXCgbdAAAACAEAAA8AAABkcnMvZG93bnJldi54bWxMj0FLw0AUhO+C&#10;/2F5gje7q6QxjdkU0QriQbAV8fiaPJPQ7NuQ3abx3/s86XGY4ZuZYj27Xk00hs6zheuFAUVc+brj&#10;xsL77ukqAxUico29Z7LwTQHW5flZgXntT/xG0zY2SiAccrTQxjjkWoeqJYdh4Qdi8b786DCKHBtd&#10;j3gSuOv1jTGpdtixNLQ40ENL1WF7dBaSl9fkozHmEaewi9lzcvCfm421lxfz/R2oSHP8C8PvfJkO&#10;pWza+yPXQfWikyyVqMCWoMTPbpfybW8hXa1Al4X+f6D8AQAA//8DAFBLAQItABQABgAIAAAAIQC2&#10;gziS/gAAAOEBAAATAAAAAAAAAAAAAAAAAAAAAABbQ29udGVudF9UeXBlc10ueG1sUEsBAi0AFAAG&#10;AAgAAAAhADj9If/WAAAAlAEAAAsAAAAAAAAAAAAAAAAALwEAAF9yZWxzLy5yZWxzUEsBAi0AFAAG&#10;AAgAAAAhAFlJUf8cAgAANAQAAA4AAAAAAAAAAAAAAAAALgIAAGRycy9lMm9Eb2MueG1sUEsBAi0A&#10;FAAGAAgAAAAhAEqXCgb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76C47B7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MANOMETR aksjalny¼”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90D754A" wp14:editId="045961D7">
                  <wp:extent cx="525780" cy="480060"/>
                  <wp:effectExtent l="0" t="0" r="7620" b="0"/>
                  <wp:docPr id="128" name="Obraz 128" descr="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 descr="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E70565B" w14:textId="77777777" w:rsidTr="00A11D0A">
        <w:trPr>
          <w:trHeight w:val="413"/>
        </w:trPr>
        <w:tc>
          <w:tcPr>
            <w:tcW w:w="1683" w:type="dxa"/>
            <w:shd w:val="clear" w:color="auto" w:fill="F2F2F2"/>
            <w:vAlign w:val="center"/>
          </w:tcPr>
          <w:p w14:paraId="6AC87F9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2" w:type="dxa"/>
            <w:shd w:val="clear" w:color="auto" w:fill="F2F2F2"/>
            <w:vAlign w:val="center"/>
          </w:tcPr>
          <w:p w14:paraId="28D2ABA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78" w:type="dxa"/>
            <w:shd w:val="clear" w:color="auto" w:fill="F2F2F2"/>
            <w:vAlign w:val="center"/>
          </w:tcPr>
          <w:p w14:paraId="3510E92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4" w:type="dxa"/>
            <w:shd w:val="clear" w:color="auto" w:fill="F2F2F2"/>
          </w:tcPr>
          <w:p w14:paraId="64CC9C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695" w:type="dxa"/>
            <w:shd w:val="clear" w:color="auto" w:fill="F2F2F2"/>
          </w:tcPr>
          <w:p w14:paraId="18A2DB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740B334B" wp14:editId="6CBBBB4E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065" t="8890" r="6985" b="10160"/>
                      <wp:wrapNone/>
                      <wp:docPr id="725" name="Sześcian 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084FE8" id="Sześcian 725" o:spid="_x0000_s1026" type="#_x0000_t16" style="position:absolute;margin-left:4.15pt;margin-top:4.15pt;width:14.25pt;height:9.7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2Geyx9oAAAAFAQAADwAAAGRycy9kb3ducmV2LnhtbEyPwU7DMBBE&#10;70j8g7VI3KhDK4U0xKkqUA5cEBQ+YBtv45TYjmynDXw9izjAabSa0czbajPbQZwoxN47BbeLDAS5&#10;1uvedQre35qbAkRM6DQO3pGCT4qwqS8vKiy1P7tXOu1SJ7jExRIVmJTGUsrYGrIYF34kx97BB4uJ&#10;z9BJHfDM5XaQyyzLpcXe8YLBkR4MtR+7ySp4+Xqe19v1+Oifjg02wUy5j5NS11fz9h5Eojn9heEH&#10;n9GhZqa9n5yOYlBQrDj4K+yucv5jr2B5V4CsK/mfvv4G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2Geyx9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54" w:type="dxa"/>
            <w:shd w:val="clear" w:color="auto" w:fill="F2F2F2"/>
          </w:tcPr>
          <w:p w14:paraId="3AB9A1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 wp14:anchorId="790D914C" wp14:editId="188C1B74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8890" t="8890" r="10795" b="6985"/>
                      <wp:wrapNone/>
                      <wp:docPr id="724" name="Sześcian 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ED2FBC" id="Sześcian 724" o:spid="_x0000_s1026" type="#_x0000_t16" style="position:absolute;margin-left:1.45pt;margin-top:4.15pt;width:31.45pt;height:12.2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TOPnDtsAAAAFAQAADwAAAGRycy9kb3ducmV2LnhtbEyPwU7D&#10;MBBE70j8g7VI3KhDKqIkZFNVoBy4ICh8gBsvSdrYjmynDXw9y4keRzOaeVNtFjOKE/kwOItwv0pA&#10;kG2dHmyH8PnR3OUgQlRWq9FZQvimAJv6+qpSpXZn+06nXewEl9hQKoQ+xqmUMrQ9GRVWbiLL3pfz&#10;RkWWvpPaqzOXm1GmSZJJowbLC72a6Kmn9ribDcLbz+tSbIvp2b0cGtX4fs5cmBFvb5btI4hIS/wP&#10;wx8+o0PNTHs3Wx3EiJAWHETI1yDYzR74xx5hneYg60pe0te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zj5w7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0139C46" w14:textId="77777777" w:rsidTr="00A11D0A">
        <w:tc>
          <w:tcPr>
            <w:tcW w:w="1683" w:type="dxa"/>
            <w:vAlign w:val="center"/>
          </w:tcPr>
          <w:p w14:paraId="36ADDEA4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MA50004BB</w:t>
            </w:r>
          </w:p>
        </w:tc>
        <w:tc>
          <w:tcPr>
            <w:tcW w:w="1582" w:type="dxa"/>
            <w:vAlign w:val="center"/>
          </w:tcPr>
          <w:p w14:paraId="4742FD8A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50; 4bar</w:t>
            </w:r>
          </w:p>
        </w:tc>
        <w:tc>
          <w:tcPr>
            <w:tcW w:w="2178" w:type="dxa"/>
            <w:vAlign w:val="center"/>
          </w:tcPr>
          <w:p w14:paraId="7005674E" w14:textId="3E06DEF4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 w:rsidR="00A11D0A">
              <w:rPr>
                <w:sz w:val="20"/>
                <w:szCs w:val="20"/>
                <w:lang w:val="en-US"/>
              </w:rPr>
              <w:t>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4" w:type="dxa"/>
          </w:tcPr>
          <w:p w14:paraId="1A5902D1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vAlign w:val="center"/>
          </w:tcPr>
          <w:p w14:paraId="63CDB98E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vAlign w:val="center"/>
          </w:tcPr>
          <w:p w14:paraId="66546E2D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5BEEA4E3" w14:textId="77777777" w:rsidTr="00A11D0A">
        <w:tc>
          <w:tcPr>
            <w:tcW w:w="1683" w:type="dxa"/>
            <w:tcBorders>
              <w:bottom w:val="single" w:sz="4" w:space="0" w:color="000000"/>
            </w:tcBorders>
            <w:vAlign w:val="center"/>
          </w:tcPr>
          <w:p w14:paraId="1B5F00CC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MA50006BB</w:t>
            </w:r>
          </w:p>
        </w:tc>
        <w:tc>
          <w:tcPr>
            <w:tcW w:w="1582" w:type="dxa"/>
            <w:tcBorders>
              <w:bottom w:val="single" w:sz="4" w:space="0" w:color="000000"/>
            </w:tcBorders>
            <w:vAlign w:val="center"/>
          </w:tcPr>
          <w:p w14:paraId="26AE6402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50; 6bar</w:t>
            </w:r>
          </w:p>
        </w:tc>
        <w:tc>
          <w:tcPr>
            <w:tcW w:w="2178" w:type="dxa"/>
            <w:tcBorders>
              <w:bottom w:val="single" w:sz="4" w:space="0" w:color="000000"/>
            </w:tcBorders>
          </w:tcPr>
          <w:p w14:paraId="0B3F68A9" w14:textId="572F744D" w:rsidR="000F265D" w:rsidRPr="00CF7C60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 w:rsidR="00A11D0A">
              <w:rPr>
                <w:sz w:val="20"/>
                <w:szCs w:val="20"/>
                <w:lang w:val="en-US"/>
              </w:rPr>
              <w:t>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4" w:type="dxa"/>
            <w:tcBorders>
              <w:bottom w:val="single" w:sz="4" w:space="0" w:color="000000"/>
            </w:tcBorders>
          </w:tcPr>
          <w:p w14:paraId="1A9EDD42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tcBorders>
              <w:bottom w:val="single" w:sz="4" w:space="0" w:color="000000"/>
            </w:tcBorders>
            <w:vAlign w:val="center"/>
          </w:tcPr>
          <w:p w14:paraId="5B9AF9DA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tcBorders>
              <w:bottom w:val="single" w:sz="4" w:space="0" w:color="000000"/>
            </w:tcBorders>
            <w:vAlign w:val="center"/>
          </w:tcPr>
          <w:p w14:paraId="637007F8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37532117" w14:textId="77777777" w:rsidTr="00A11D0A">
        <w:tc>
          <w:tcPr>
            <w:tcW w:w="1683" w:type="dxa"/>
            <w:tcBorders>
              <w:bottom w:val="single" w:sz="4" w:space="0" w:color="000000"/>
            </w:tcBorders>
            <w:vAlign w:val="center"/>
          </w:tcPr>
          <w:p w14:paraId="6D38729A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MA50010BB</w:t>
            </w:r>
          </w:p>
        </w:tc>
        <w:tc>
          <w:tcPr>
            <w:tcW w:w="1582" w:type="dxa"/>
            <w:tcBorders>
              <w:bottom w:val="single" w:sz="4" w:space="0" w:color="000000"/>
            </w:tcBorders>
            <w:vAlign w:val="center"/>
          </w:tcPr>
          <w:p w14:paraId="29916B7E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50;10bar</w:t>
            </w:r>
          </w:p>
        </w:tc>
        <w:tc>
          <w:tcPr>
            <w:tcW w:w="2178" w:type="dxa"/>
            <w:tcBorders>
              <w:bottom w:val="single" w:sz="4" w:space="0" w:color="000000"/>
            </w:tcBorders>
          </w:tcPr>
          <w:p w14:paraId="4AD589D4" w14:textId="7F3E889E" w:rsidR="000F265D" w:rsidRPr="00CF7C60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2</w:t>
            </w:r>
            <w:r w:rsidR="00A11D0A">
              <w:rPr>
                <w:sz w:val="20"/>
                <w:szCs w:val="20"/>
                <w:lang w:val="en-US"/>
              </w:rPr>
              <w:t>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1574" w:type="dxa"/>
            <w:tcBorders>
              <w:bottom w:val="single" w:sz="4" w:space="0" w:color="000000"/>
            </w:tcBorders>
          </w:tcPr>
          <w:p w14:paraId="7D1567AC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tcBorders>
              <w:bottom w:val="single" w:sz="4" w:space="0" w:color="000000"/>
            </w:tcBorders>
            <w:vAlign w:val="center"/>
          </w:tcPr>
          <w:p w14:paraId="393733A3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tcBorders>
              <w:bottom w:val="single" w:sz="4" w:space="0" w:color="000000"/>
            </w:tcBorders>
            <w:vAlign w:val="center"/>
          </w:tcPr>
          <w:p w14:paraId="15C4BB53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0F265D" w:rsidRPr="001F00A1" w14:paraId="36D4A1A5" w14:textId="77777777" w:rsidTr="00A11D0A">
        <w:tc>
          <w:tcPr>
            <w:tcW w:w="1683" w:type="dxa"/>
            <w:tcBorders>
              <w:bottom w:val="single" w:sz="4" w:space="0" w:color="000000"/>
            </w:tcBorders>
            <w:vAlign w:val="center"/>
          </w:tcPr>
          <w:p w14:paraId="0B294334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MA63004BB</w:t>
            </w:r>
          </w:p>
        </w:tc>
        <w:tc>
          <w:tcPr>
            <w:tcW w:w="1582" w:type="dxa"/>
            <w:tcBorders>
              <w:bottom w:val="single" w:sz="4" w:space="0" w:color="000000"/>
            </w:tcBorders>
            <w:vAlign w:val="center"/>
          </w:tcPr>
          <w:p w14:paraId="4903DF2F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63; 4bar</w:t>
            </w:r>
          </w:p>
        </w:tc>
        <w:tc>
          <w:tcPr>
            <w:tcW w:w="2178" w:type="dxa"/>
            <w:tcBorders>
              <w:bottom w:val="single" w:sz="4" w:space="0" w:color="000000"/>
            </w:tcBorders>
            <w:vAlign w:val="center"/>
          </w:tcPr>
          <w:p w14:paraId="3495D7E1" w14:textId="2969923D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2</w:t>
            </w:r>
            <w:r w:rsidR="00A11D0A">
              <w:rPr>
                <w:sz w:val="20"/>
                <w:szCs w:val="20"/>
                <w:lang w:val="de-DE"/>
              </w:rPr>
              <w:t>7,15</w:t>
            </w:r>
            <w:r w:rsidRPr="00CF7C60">
              <w:rPr>
                <w:sz w:val="20"/>
                <w:szCs w:val="20"/>
                <w:lang w:val="de-DE"/>
              </w:rPr>
              <w:t>zł</w:t>
            </w:r>
          </w:p>
        </w:tc>
        <w:tc>
          <w:tcPr>
            <w:tcW w:w="1574" w:type="dxa"/>
            <w:tcBorders>
              <w:bottom w:val="single" w:sz="4" w:space="0" w:color="000000"/>
            </w:tcBorders>
          </w:tcPr>
          <w:p w14:paraId="7387A95A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tcBorders>
              <w:bottom w:val="single" w:sz="4" w:space="0" w:color="000000"/>
            </w:tcBorders>
            <w:vAlign w:val="center"/>
          </w:tcPr>
          <w:p w14:paraId="3678E100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tcBorders>
              <w:bottom w:val="single" w:sz="4" w:space="0" w:color="000000"/>
            </w:tcBorders>
            <w:vAlign w:val="center"/>
          </w:tcPr>
          <w:p w14:paraId="565C87DA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4EB68213" w14:textId="77777777" w:rsidTr="00A11D0A">
        <w:tc>
          <w:tcPr>
            <w:tcW w:w="1683" w:type="dxa"/>
            <w:vAlign w:val="center"/>
          </w:tcPr>
          <w:p w14:paraId="1649FC8D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MA63006BB</w:t>
            </w:r>
          </w:p>
        </w:tc>
        <w:tc>
          <w:tcPr>
            <w:tcW w:w="1582" w:type="dxa"/>
            <w:vAlign w:val="center"/>
          </w:tcPr>
          <w:p w14:paraId="2F6A7D3F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6bar</w:t>
            </w:r>
          </w:p>
        </w:tc>
        <w:tc>
          <w:tcPr>
            <w:tcW w:w="2178" w:type="dxa"/>
          </w:tcPr>
          <w:p w14:paraId="2353B36E" w14:textId="54ABE5B9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1574" w:type="dxa"/>
          </w:tcPr>
          <w:p w14:paraId="5D1738C2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vAlign w:val="center"/>
          </w:tcPr>
          <w:p w14:paraId="5EE95459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vAlign w:val="center"/>
          </w:tcPr>
          <w:p w14:paraId="3855CD6C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358CB60A" w14:textId="77777777" w:rsidTr="00A11D0A">
        <w:tc>
          <w:tcPr>
            <w:tcW w:w="1683" w:type="dxa"/>
            <w:vAlign w:val="center"/>
          </w:tcPr>
          <w:p w14:paraId="4AA8E493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MA63010BB</w:t>
            </w:r>
          </w:p>
        </w:tc>
        <w:tc>
          <w:tcPr>
            <w:tcW w:w="1582" w:type="dxa"/>
            <w:vAlign w:val="center"/>
          </w:tcPr>
          <w:p w14:paraId="4C55B4CB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10bar</w:t>
            </w:r>
          </w:p>
        </w:tc>
        <w:tc>
          <w:tcPr>
            <w:tcW w:w="2178" w:type="dxa"/>
          </w:tcPr>
          <w:p w14:paraId="0F059DF9" w14:textId="3EA57B03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1574" w:type="dxa"/>
          </w:tcPr>
          <w:p w14:paraId="658A2535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vAlign w:val="center"/>
          </w:tcPr>
          <w:p w14:paraId="7FC25497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vAlign w:val="center"/>
          </w:tcPr>
          <w:p w14:paraId="5D342C19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021EA026" w14:textId="77777777" w:rsidTr="00A11D0A">
        <w:tc>
          <w:tcPr>
            <w:tcW w:w="1683" w:type="dxa"/>
            <w:vAlign w:val="center"/>
          </w:tcPr>
          <w:p w14:paraId="72307A3E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MA63016BB</w:t>
            </w:r>
          </w:p>
        </w:tc>
        <w:tc>
          <w:tcPr>
            <w:tcW w:w="1582" w:type="dxa"/>
            <w:vAlign w:val="center"/>
          </w:tcPr>
          <w:p w14:paraId="48CE89D8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16bar</w:t>
            </w:r>
          </w:p>
        </w:tc>
        <w:tc>
          <w:tcPr>
            <w:tcW w:w="2178" w:type="dxa"/>
          </w:tcPr>
          <w:p w14:paraId="368AFDE8" w14:textId="084633EE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1574" w:type="dxa"/>
          </w:tcPr>
          <w:p w14:paraId="0D3B9057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vAlign w:val="center"/>
          </w:tcPr>
          <w:p w14:paraId="411D1207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vAlign w:val="center"/>
          </w:tcPr>
          <w:p w14:paraId="134967C5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A11D0A" w:rsidRPr="001F00A1" w14:paraId="77462D96" w14:textId="77777777" w:rsidTr="00A11D0A">
        <w:tc>
          <w:tcPr>
            <w:tcW w:w="1683" w:type="dxa"/>
            <w:tcBorders>
              <w:bottom w:val="single" w:sz="4" w:space="0" w:color="000000"/>
            </w:tcBorders>
            <w:vAlign w:val="center"/>
          </w:tcPr>
          <w:p w14:paraId="6BF29264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MA63025BB</w:t>
            </w:r>
          </w:p>
        </w:tc>
        <w:tc>
          <w:tcPr>
            <w:tcW w:w="1582" w:type="dxa"/>
            <w:tcBorders>
              <w:bottom w:val="single" w:sz="4" w:space="0" w:color="000000"/>
            </w:tcBorders>
            <w:vAlign w:val="center"/>
          </w:tcPr>
          <w:p w14:paraId="53E6F633" w14:textId="77777777" w:rsidR="00A11D0A" w:rsidRPr="00CF7C60" w:rsidRDefault="00A11D0A" w:rsidP="00A11D0A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25bar</w:t>
            </w:r>
          </w:p>
        </w:tc>
        <w:tc>
          <w:tcPr>
            <w:tcW w:w="2178" w:type="dxa"/>
            <w:tcBorders>
              <w:bottom w:val="single" w:sz="4" w:space="0" w:color="000000"/>
            </w:tcBorders>
          </w:tcPr>
          <w:p w14:paraId="5E7FD446" w14:textId="0B0A8935" w:rsidR="00A11D0A" w:rsidRPr="00CF7C60" w:rsidRDefault="00A11D0A" w:rsidP="00A11D0A">
            <w:pPr>
              <w:spacing w:after="0"/>
              <w:jc w:val="center"/>
              <w:rPr>
                <w:sz w:val="20"/>
                <w:szCs w:val="20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1574" w:type="dxa"/>
            <w:tcBorders>
              <w:bottom w:val="single" w:sz="4" w:space="0" w:color="000000"/>
            </w:tcBorders>
          </w:tcPr>
          <w:p w14:paraId="68FF61C9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95" w:type="dxa"/>
            <w:tcBorders>
              <w:bottom w:val="single" w:sz="4" w:space="0" w:color="000000"/>
            </w:tcBorders>
            <w:vAlign w:val="center"/>
          </w:tcPr>
          <w:p w14:paraId="28574C7D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954" w:type="dxa"/>
            <w:tcBorders>
              <w:bottom w:val="single" w:sz="4" w:space="0" w:color="000000"/>
            </w:tcBorders>
            <w:vAlign w:val="center"/>
          </w:tcPr>
          <w:p w14:paraId="381E238A" w14:textId="77777777" w:rsidR="00A11D0A" w:rsidRPr="00CF7C60" w:rsidRDefault="00A11D0A" w:rsidP="00A11D0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</w:t>
            </w:r>
          </w:p>
        </w:tc>
      </w:tr>
    </w:tbl>
    <w:p w14:paraId="5A4FC622" w14:textId="77777777" w:rsidR="000F265D" w:rsidRPr="00471AB7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76"/>
        <w:gridCol w:w="1646"/>
        <w:gridCol w:w="2193"/>
        <w:gridCol w:w="1516"/>
        <w:gridCol w:w="691"/>
        <w:gridCol w:w="944"/>
      </w:tblGrid>
      <w:tr w:rsidR="000F265D" w:rsidRPr="001F00A1" w14:paraId="21D70F2A" w14:textId="77777777" w:rsidTr="006F511F">
        <w:trPr>
          <w:trHeight w:val="727"/>
        </w:trPr>
        <w:tc>
          <w:tcPr>
            <w:tcW w:w="8882" w:type="dxa"/>
            <w:gridSpan w:val="6"/>
          </w:tcPr>
          <w:p w14:paraId="4170DCE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77728" behindDoc="0" locked="0" layoutInCell="1" allowOverlap="1" wp14:anchorId="5205FAF2" wp14:editId="4A78EC88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00050"/>
                      <wp:effectExtent l="10160" t="13335" r="6350" b="5715"/>
                      <wp:wrapNone/>
                      <wp:docPr id="723" name="Pole tekstowe 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634DD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stopowy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</w:rPr>
                                    <w:t>GWxGZ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05FAF2" id="Pole tekstowe 723" o:spid="_x0000_s1137" type="#_x0000_t202" style="position:absolute;margin-left:74.3pt;margin-top:2.25pt;width:363.2pt;height:31.5pt;z-index:2519777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qYfGgIAADQEAAAOAAAAZHJzL2Uyb0RvYy54bWysU1Fv0zAQfkfiP1h+p0lLV3XR0ml0DCGN&#10;gTT4AY7jJBaOz5zdJuXXc3a6rhqIB0QiWT7f+bu77z5fXY+9YXuFXoMt+XyWc6ashFrbtuTfvt69&#10;WXPmg7C1MGBVyQ/K8+vN61dXgyvUAjowtUJGINYXgyt5F4IrsszLTvXCz8ApS84GsBeBTGyzGsVA&#10;6L3JFnm+ygbA2iFI5T2d3k5Ovkn4TaNk+Nw0XgVmSk61hbRiWqu4ZpsrUbQoXKflsQzxD1X0QltK&#10;eoK6FUGwHerfoHotETw0YSahz6BptFSpB+pmnr/o5rETTqVeiBzvTjT5/wcrH/aP7guyML6DkQaY&#10;mvDuHuR3zyxsO2FbdYMIQ6dETYnnkbJscL44Xo1U+8JHkGr4BDUNWewCJKCxwT6yQn0yQqcBHE6k&#10;qzEwSYfL1XyxWpJLkm+Z5/lFmkomiqfbDn34oKBncVNypKEmdLG/9yFWI4qnkJjMg9H1nTYmGdhW&#10;W4NsL0gA2zz+qYEXYcayoeSrt5T77xBUH31/guh1ICUb3Zd8fQoSRaTtva2TzoLQZtpTycYeeYzU&#10;TSSGsRqZronkeaI5EltBfSBqESbp0lOjTQf4k7OBZFty/2MnUHFmPloazyXReUE6T8Zyvb4kA889&#10;1blHWElQJQ+cTdttmN7GzqFuO8o0CcLCDY200Ynt56qODZA00xCOzyhq/9xOUc+PffMLAAD//wMA&#10;UEsDBBQABgAIAAAAIQBKzDv/3QAAAAgBAAAPAAAAZHJzL2Rvd25yZXYueG1sTI9BS8NAFITvgv9h&#10;eYI3u6skaUizKaIVxINgK+Jxm31NQrNvQ3abxn/v82SPwwzfzJTr2fViwjF0njTcLxQIpNrbjhoN&#10;n7uXuxxEiIas6T2hhh8MsK6ur0pTWH+mD5y2sREMoVAYDW2MQyFlqFt0Jiz8gMTewY/ORJZjI+1o&#10;zgx3vXxQKpPOdMQNrRnwqcX6uD05Dcnbe/LVKPVsprCL+Wty9N+bjda3N/PjCkTEOf6H4W8+T4eK&#10;N+39iWwQPeskzzjKsBQE+/ky5W97DdkyBVmV8vJA9QsAAP//AwBQSwECLQAUAAYACAAAACEAtoM4&#10;kv4AAADhAQAAEwAAAAAAAAAAAAAAAAAAAAAAW0NvbnRlbnRfVHlwZXNdLnhtbFBLAQItABQABgAI&#10;AAAAIQA4/SH/1gAAAJQBAAALAAAAAAAAAAAAAAAAAC8BAABfcmVscy8ucmVsc1BLAQItABQABgAI&#10;AAAAIQD19qYfGgIAADQEAAAOAAAAAAAAAAAAAAAAAC4CAABkcnMvZTJvRG9jLnhtbFBLAQItABQA&#10;BgAIAAAAIQBKzDv/3QAAAAgBAAAPAAAAAAAAAAAAAAAAAHQEAABkcnMvZG93bnJldi54bWxQSwUG&#10;AAAAAAQABADzAAAAfgUAAAAA&#10;" fillcolor="silver" strokeweight=".5pt">
                      <v:textbox inset="7.45pt,3.85pt,7.45pt,3.85pt">
                        <w:txbxContent>
                          <w:p w14:paraId="11634DD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stopowy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GWxGZ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C16F659" wp14:editId="37F57F1C">
                  <wp:extent cx="525780" cy="434340"/>
                  <wp:effectExtent l="0" t="0" r="7620" b="3810"/>
                  <wp:docPr id="127" name="Obraz 127" descr="Zawór_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 descr="Zawór_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3429C24" w14:textId="77777777" w:rsidTr="006F511F">
        <w:trPr>
          <w:trHeight w:val="294"/>
        </w:trPr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26D8D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FCD1BA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AAA097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62" w:type="dxa"/>
            <w:tcBorders>
              <w:bottom w:val="single" w:sz="4" w:space="0" w:color="000000"/>
            </w:tcBorders>
            <w:shd w:val="clear" w:color="auto" w:fill="F2F2F2"/>
          </w:tcPr>
          <w:p w14:paraId="3839FE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23E4B6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601A39A6" wp14:editId="6922856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065" t="6985" r="6985" b="12065"/>
                      <wp:wrapNone/>
                      <wp:docPr id="722" name="Sześcian 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C8D032" id="Sześcian 722" o:spid="_x0000_s1026" type="#_x0000_t16" style="position:absolute;margin-left:4.15pt;margin-top:1.65pt;width:14.25pt;height:9.7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F314+NoAAAAFAQAADwAAAGRycy9kb3ducmV2LnhtbEyPwU7DMBBE&#10;70j8g7VI3KhDIkVpiFNVoBy4ICh8wDY2cSBeR7bTBr6e5QSn0WpGM2+b3eomcTIhjp4U3G4yEIZ6&#10;r0caFLy9djcViJiQNE6ejIIvE2HXXl40WGt/phdzOqRBcAnFGhXYlOZaythb4zBu/GyIvXcfHCY+&#10;wyB1wDOXu0nmWVZKhyPxgsXZ3FvTfx4Wp+D5+2nd7rfzg3/86LALdil9XJS6vlr3dyCSWdNfGH7x&#10;GR1aZjr6hXQUk4Kq4KCCgoXdouQ/jgryvALZNvI/ffsD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F314+N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182FF7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 wp14:anchorId="6C6469B3" wp14:editId="6337FB73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6985" r="8255" b="8890"/>
                      <wp:wrapNone/>
                      <wp:docPr id="721" name="Sześcian 7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6A3D5A" id="Sześcian 721" o:spid="_x0000_s1026" type="#_x0000_t16" style="position:absolute;margin-left:9.9pt;margin-top:1.65pt;width:31.45pt;height:12.2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389165A" w14:textId="77777777" w:rsidTr="006F511F"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6CBFAF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ACVR00002</w:t>
            </w:r>
          </w:p>
        </w:tc>
        <w:tc>
          <w:tcPr>
            <w:tcW w:w="16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0275AB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1/4Wx1/2N</w:t>
            </w:r>
          </w:p>
        </w:tc>
        <w:tc>
          <w:tcPr>
            <w:tcW w:w="22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68EA7A" w14:textId="33880620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A11D0A">
              <w:rPr>
                <w:sz w:val="20"/>
                <w:szCs w:val="20"/>
              </w:rPr>
              <w:t>7,09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8F81D7F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90361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7765C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D2B7354" w14:textId="77777777" w:rsidR="000F265D" w:rsidRPr="002C7136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94"/>
        <w:gridCol w:w="1594"/>
        <w:gridCol w:w="2206"/>
        <w:gridCol w:w="1536"/>
        <w:gridCol w:w="691"/>
        <w:gridCol w:w="945"/>
      </w:tblGrid>
      <w:tr w:rsidR="000F265D" w:rsidRPr="001F00A1" w14:paraId="548BD251" w14:textId="77777777" w:rsidTr="006F511F">
        <w:trPr>
          <w:trHeight w:val="652"/>
        </w:trPr>
        <w:tc>
          <w:tcPr>
            <w:tcW w:w="8882" w:type="dxa"/>
            <w:gridSpan w:val="6"/>
          </w:tcPr>
          <w:p w14:paraId="36F4487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80800" behindDoc="0" locked="0" layoutInCell="1" allowOverlap="1" wp14:anchorId="75B65BB1" wp14:editId="6FE88B3C">
                      <wp:simplePos x="0" y="0"/>
                      <wp:positionH relativeFrom="column">
                        <wp:posOffset>1152525</wp:posOffset>
                      </wp:positionH>
                      <wp:positionV relativeFrom="paragraph">
                        <wp:posOffset>33020</wp:posOffset>
                      </wp:positionV>
                      <wp:extent cx="4403725" cy="382905"/>
                      <wp:effectExtent l="9525" t="12700" r="6350" b="13970"/>
                      <wp:wrapNone/>
                      <wp:docPr id="720" name="Pole tekstowe 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3725" cy="382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6047E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4"/>
                                      <w:szCs w:val="4"/>
                                    </w:rPr>
                                  </w:pPr>
                                </w:p>
                                <w:p w14:paraId="05B35B6A" w14:textId="77777777" w:rsidR="000F265D" w:rsidRPr="00CF7C60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Stopka do termometru bimetalicznego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½”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B65BB1" id="Pole tekstowe 720" o:spid="_x0000_s1138" type="#_x0000_t202" style="position:absolute;margin-left:90.75pt;margin-top:2.6pt;width:346.75pt;height:30.15pt;z-index:2519808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fJBHQIAADQEAAAOAAAAZHJzL2Uyb0RvYy54bWysU9tu2zAMfR+wfxD0vti5LjHiFF26DgO6&#10;C9DtAxRZjoXJokYpsbuvLyWnaXZ7GWYDAilSh+Qhub7qW8OOCr0GW/LxKOdMWQmVtvuSf/1y+2rJ&#10;mQ/CVsKAVSV/UJ5fbV6+WHeuUBNowFQKGYFYX3Su5E0IrsgyLxvVCj8CpywZa8BWBFJxn1UoOkJv&#10;TTbJ80XWAVYOQSrv6fZmMPJNwq9rJcOnuvYqMFNyyi2kE9O5i2e2WYtij8I1Wp7SEP+QRSu0paBn&#10;qBsRBDug/g2q1RLBQx1GEtoM6lpLlWqgasb5L9XcN8KpVAuR492ZJv//YOXH4737jCz0b6CnBqYi&#10;vLsD+c0zC9tG2L26RoSuUaKiwONIWdY5X5yeRqp94SPIrvsAFTVZHAIkoL7GNrJCdTJCpwY8nElX&#10;fWCSLmezfPp6MudMkm26nKzyeQohiqfXDn14p6BlUSg5UlMTujje+RCzEcWTSwzmwejqVhuTFNzv&#10;tgbZUdAAbPP4n9B/cjOWdSVfTOf5QMBfIfL0/Qmi1YEm2ei25MuzkygibW9tleYsCG0GmVI29sRj&#10;pG4gMfS7numKSB5PYohI7A6qB6IWYRhdWjUSGsAfnHU0tiX33w8CFWfmvaX2rGaLMXEZkjJbLlek&#10;4KVld2kRVhJUyQNng7gNw24cHOp9Q5GGgbBwTS2tdWL7OatTATSaqQmnNYqzf6knr+dl3zwCAAD/&#10;/wMAUEsDBBQABgAIAAAAIQDakrR/3gAAAAgBAAAPAAAAZHJzL2Rvd25yZXYueG1sTI9BS8NAFITv&#10;gv9heYI3u9uSrSFmU0QriAfBVsTjNvtMQrNvQ3abxn/v86THYYaZb8rN7Hsx4Ri7QAaWCwUCqQ6u&#10;o8bA+/7pJgcRkyVn+0Bo4BsjbKrLi9IWLpzpDaddagSXUCysgTaloZAy1i16GxdhQGLvK4zeJpZj&#10;I91oz1zue7lSai297YgXWjvgQ4v1cXfyBrKX1+yjUerRTnGf8ufsGD63W2Our+b7OxAJ5/QXhl98&#10;RoeKmQ7hRC6KnnW+1Bw1oFcg2M9vNX87GFhrDbIq5f8D1Q8AAAD//wMAUEsBAi0AFAAGAAgAAAAh&#10;ALaDOJL+AAAA4QEAABMAAAAAAAAAAAAAAAAAAAAAAFtDb250ZW50X1R5cGVzXS54bWxQSwECLQAU&#10;AAYACAAAACEAOP0h/9YAAACUAQAACwAAAAAAAAAAAAAAAAAvAQAAX3JlbHMvLnJlbHNQSwECLQAU&#10;AAYACAAAACEABrHyQR0CAAA0BAAADgAAAAAAAAAAAAAAAAAuAgAAZHJzL2Uyb0RvYy54bWxQSwEC&#10;LQAUAAYACAAAACEA2pK0f9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216047E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05B35B6A" w14:textId="77777777" w:rsidR="000F265D" w:rsidRPr="00CF7C60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Stopka do termometru bimetalicznego</w:t>
                            </w:r>
                            <w:r>
                              <w:rPr>
                                <w:b/>
                              </w:rPr>
                              <w:t xml:space="preserve"> ½”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7327967" wp14:editId="766840F4">
                  <wp:extent cx="800100" cy="426720"/>
                  <wp:effectExtent l="0" t="0" r="0" b="0"/>
                  <wp:docPr id="126" name="Obraz 126" descr="Stop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8" descr="Stop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DC5B37B" w14:textId="77777777" w:rsidTr="006F511F">
        <w:trPr>
          <w:trHeight w:val="363"/>
        </w:trPr>
        <w:tc>
          <w:tcPr>
            <w:tcW w:w="1717" w:type="dxa"/>
            <w:shd w:val="clear" w:color="auto" w:fill="F2F2F2"/>
            <w:vAlign w:val="center"/>
          </w:tcPr>
          <w:p w14:paraId="131061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4" w:type="dxa"/>
            <w:shd w:val="clear" w:color="auto" w:fill="F2F2F2"/>
            <w:vAlign w:val="center"/>
          </w:tcPr>
          <w:p w14:paraId="767040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4" w:type="dxa"/>
            <w:shd w:val="clear" w:color="auto" w:fill="F2F2F2"/>
            <w:vAlign w:val="center"/>
          </w:tcPr>
          <w:p w14:paraId="4B673D5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81" w:type="dxa"/>
            <w:shd w:val="clear" w:color="auto" w:fill="F2F2F2"/>
          </w:tcPr>
          <w:p w14:paraId="52A8764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shd w:val="clear" w:color="auto" w:fill="F2F2F2"/>
          </w:tcPr>
          <w:p w14:paraId="23CEC64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 wp14:anchorId="1890B6FF" wp14:editId="02C90CE9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0160" r="11430" b="8890"/>
                      <wp:wrapNone/>
                      <wp:docPr id="719" name="Sześcian 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8B9341" id="Sześcian 719" o:spid="_x0000_s1026" type="#_x0000_t16" style="position:absolute;margin-left:5.3pt;margin-top:4.15pt;width:14.25pt;height:9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4E988F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 wp14:anchorId="760109ED" wp14:editId="20E6CDA6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6985" t="6985" r="12700" b="8890"/>
                      <wp:wrapNone/>
                      <wp:docPr id="718" name="Sześcian 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8C4BB" id="Sześcian 718" o:spid="_x0000_s1026" type="#_x0000_t16" style="position:absolute;margin-left:4.3pt;margin-top:1.65pt;width:31.45pt;height:12.2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kQeWBdsAAAAFAQAADwAAAGRycy9kb3ducmV2LnhtbEyOwU7D&#10;MBBE70j8g7VI3KjTVqRpyKaqQDlwQVD4ADde4kC8jmynDXw95gTH0YzevGo320GcyIfeMcJykYEg&#10;bp3uuUN4e21uChAhKtZqcEwIXxRgV19eVKrU7swvdDrETiQIh1IhmBjHUsrQGrIqLNxInLp3562K&#10;KfpOaq/OCW4HucqyXFrVc3owaqR7Q+3nYbIIz99P83a/HR/c40ejGm+m3IUJ8fpq3t+BiDTHvzH8&#10;6id1qJPT0U2sgxgQijwNEdZrEKndLG9BHBFWmwJkXcn/9vUP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JEHlgX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CF7C60" w14:paraId="3E84DB70" w14:textId="77777777" w:rsidTr="006F511F">
        <w:tc>
          <w:tcPr>
            <w:tcW w:w="1717" w:type="dxa"/>
            <w:vAlign w:val="center"/>
          </w:tcPr>
          <w:p w14:paraId="3483664D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ACGU0V050</w:t>
            </w:r>
          </w:p>
        </w:tc>
        <w:tc>
          <w:tcPr>
            <w:tcW w:w="1624" w:type="dxa"/>
            <w:vAlign w:val="center"/>
          </w:tcPr>
          <w:p w14:paraId="2FF8720A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50mm</w:t>
            </w:r>
          </w:p>
        </w:tc>
        <w:tc>
          <w:tcPr>
            <w:tcW w:w="2274" w:type="dxa"/>
            <w:vAlign w:val="center"/>
          </w:tcPr>
          <w:p w14:paraId="693BA9D8" w14:textId="1E537E54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2C7136">
              <w:rPr>
                <w:sz w:val="20"/>
                <w:szCs w:val="20"/>
              </w:rPr>
              <w:t>3,65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1581" w:type="dxa"/>
          </w:tcPr>
          <w:p w14:paraId="30EFB6DC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7746E545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977" w:type="dxa"/>
            <w:vAlign w:val="center"/>
          </w:tcPr>
          <w:p w14:paraId="75D66F9D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0F265D" w:rsidRPr="00CF7C60" w14:paraId="09BE7656" w14:textId="77777777" w:rsidTr="006F511F">
        <w:tc>
          <w:tcPr>
            <w:tcW w:w="1717" w:type="dxa"/>
            <w:vAlign w:val="center"/>
          </w:tcPr>
          <w:p w14:paraId="09E325D7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ACGU0V100</w:t>
            </w:r>
          </w:p>
        </w:tc>
        <w:tc>
          <w:tcPr>
            <w:tcW w:w="1624" w:type="dxa"/>
            <w:vAlign w:val="center"/>
          </w:tcPr>
          <w:p w14:paraId="6A2F6DE3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100mm</w:t>
            </w:r>
          </w:p>
        </w:tc>
        <w:tc>
          <w:tcPr>
            <w:tcW w:w="2274" w:type="dxa"/>
            <w:vAlign w:val="center"/>
          </w:tcPr>
          <w:p w14:paraId="389793ED" w14:textId="6165B3C3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  <w:r w:rsidR="002C7136">
              <w:rPr>
                <w:sz w:val="20"/>
                <w:szCs w:val="20"/>
              </w:rPr>
              <w:t>9,24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1581" w:type="dxa"/>
          </w:tcPr>
          <w:p w14:paraId="2A12CB9B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2E19D15A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977" w:type="dxa"/>
            <w:vAlign w:val="center"/>
          </w:tcPr>
          <w:p w14:paraId="2F812D95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0F265D" w:rsidRPr="00CF7C60" w14:paraId="1540AA31" w14:textId="77777777" w:rsidTr="006F511F">
        <w:tc>
          <w:tcPr>
            <w:tcW w:w="1717" w:type="dxa"/>
            <w:vAlign w:val="center"/>
          </w:tcPr>
          <w:p w14:paraId="6ACE8679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ACGU0V150</w:t>
            </w:r>
          </w:p>
        </w:tc>
        <w:tc>
          <w:tcPr>
            <w:tcW w:w="1624" w:type="dxa"/>
            <w:vAlign w:val="center"/>
          </w:tcPr>
          <w:p w14:paraId="1009C9DE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150mm</w:t>
            </w:r>
          </w:p>
        </w:tc>
        <w:tc>
          <w:tcPr>
            <w:tcW w:w="2274" w:type="dxa"/>
            <w:vAlign w:val="center"/>
          </w:tcPr>
          <w:p w14:paraId="62921181" w14:textId="4B1ECF5E" w:rsidR="000F265D" w:rsidRPr="00CF7C60" w:rsidRDefault="002C7136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31,08</w:t>
            </w:r>
            <w:r w:rsidR="000F265D" w:rsidRPr="00CF7C60">
              <w:rPr>
                <w:sz w:val="20"/>
                <w:szCs w:val="20"/>
              </w:rPr>
              <w:t>zł</w:t>
            </w:r>
          </w:p>
        </w:tc>
        <w:tc>
          <w:tcPr>
            <w:tcW w:w="1581" w:type="dxa"/>
          </w:tcPr>
          <w:p w14:paraId="18B6631F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28056D43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977" w:type="dxa"/>
            <w:vAlign w:val="center"/>
          </w:tcPr>
          <w:p w14:paraId="733D6460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0F265D" w:rsidRPr="00CF7C60" w14:paraId="688C9E2A" w14:textId="77777777" w:rsidTr="006F511F">
        <w:tc>
          <w:tcPr>
            <w:tcW w:w="1717" w:type="dxa"/>
            <w:tcBorders>
              <w:bottom w:val="single" w:sz="4" w:space="0" w:color="000000"/>
            </w:tcBorders>
            <w:vAlign w:val="center"/>
          </w:tcPr>
          <w:p w14:paraId="6CCDE241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ACGU0V200</w:t>
            </w:r>
          </w:p>
        </w:tc>
        <w:tc>
          <w:tcPr>
            <w:tcW w:w="1624" w:type="dxa"/>
            <w:tcBorders>
              <w:bottom w:val="single" w:sz="4" w:space="0" w:color="000000"/>
            </w:tcBorders>
            <w:vAlign w:val="center"/>
          </w:tcPr>
          <w:p w14:paraId="316DCA41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200mm</w:t>
            </w:r>
          </w:p>
        </w:tc>
        <w:tc>
          <w:tcPr>
            <w:tcW w:w="2274" w:type="dxa"/>
            <w:tcBorders>
              <w:bottom w:val="single" w:sz="4" w:space="0" w:color="000000"/>
            </w:tcBorders>
            <w:vAlign w:val="center"/>
          </w:tcPr>
          <w:p w14:paraId="5BF4F627" w14:textId="430E75AD" w:rsidR="000F265D" w:rsidRPr="00CF7C60" w:rsidRDefault="002C7136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43,00</w:t>
            </w:r>
            <w:r w:rsidR="000F265D" w:rsidRPr="00CF7C60">
              <w:rPr>
                <w:sz w:val="20"/>
                <w:szCs w:val="20"/>
              </w:rPr>
              <w:t>zł</w:t>
            </w:r>
          </w:p>
        </w:tc>
        <w:tc>
          <w:tcPr>
            <w:tcW w:w="1581" w:type="dxa"/>
            <w:tcBorders>
              <w:bottom w:val="single" w:sz="4" w:space="0" w:color="000000"/>
            </w:tcBorders>
          </w:tcPr>
          <w:p w14:paraId="5F942E80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bottom w:val="single" w:sz="4" w:space="0" w:color="000000"/>
            </w:tcBorders>
            <w:vAlign w:val="center"/>
          </w:tcPr>
          <w:p w14:paraId="52C8D9C3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vAlign w:val="center"/>
          </w:tcPr>
          <w:p w14:paraId="7E56F1F1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-</w:t>
            </w:r>
          </w:p>
        </w:tc>
      </w:tr>
    </w:tbl>
    <w:p w14:paraId="759C9595" w14:textId="77777777" w:rsidR="000F265D" w:rsidRPr="002C7136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30"/>
        <w:gridCol w:w="1589"/>
        <w:gridCol w:w="2196"/>
        <w:gridCol w:w="1514"/>
        <w:gridCol w:w="637"/>
        <w:gridCol w:w="1000"/>
      </w:tblGrid>
      <w:tr w:rsidR="000F265D" w:rsidRPr="001F00A1" w14:paraId="53982158" w14:textId="77777777" w:rsidTr="006F511F">
        <w:trPr>
          <w:trHeight w:val="780"/>
        </w:trPr>
        <w:tc>
          <w:tcPr>
            <w:tcW w:w="8882" w:type="dxa"/>
            <w:gridSpan w:val="6"/>
          </w:tcPr>
          <w:p w14:paraId="13237DA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83872" behindDoc="0" locked="0" layoutInCell="1" allowOverlap="1" wp14:anchorId="516C3025" wp14:editId="3E7FE949">
                      <wp:simplePos x="0" y="0"/>
                      <wp:positionH relativeFrom="column">
                        <wp:posOffset>511810</wp:posOffset>
                      </wp:positionH>
                      <wp:positionV relativeFrom="paragraph">
                        <wp:posOffset>28575</wp:posOffset>
                      </wp:positionV>
                      <wp:extent cx="4434840" cy="462915"/>
                      <wp:effectExtent l="8890" t="6350" r="13970" b="6985"/>
                      <wp:wrapNone/>
                      <wp:docPr id="717" name="Pole tekstowe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4840" cy="4629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19473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Kurek manometryczny</w:t>
                                  </w:r>
                                </w:p>
                                <w:p w14:paraId="59CE2C1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sz w:val="24"/>
                                      <w:szCs w:val="24"/>
                                    </w:rPr>
                                    <w:t>½ GW x ½ GZ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6C3025" id="Pole tekstowe 717" o:spid="_x0000_s1139" type="#_x0000_t202" style="position:absolute;margin-left:40.3pt;margin-top:2.25pt;width:349.2pt;height:36.45pt;z-index:2519838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zOsHQIAADQEAAAOAAAAZHJzL2Uyb0RvYy54bWysU9tu2zAMfR+wfxD0vthJ3CAx4hRdug4D&#10;ugvQ7QMUWY6FyaJGKbG7rx8lp2l2exlmAwIpUofkIbm+HjrDjgq9Blvx6STnTFkJtbb7in/5fPdq&#10;yZkPwtbCgFUVf1SeX29evlj3rlQzaMHUChmBWF/2ruJtCK7MMi9b1Qk/AacsGRvATgRScZ/VKHpC&#10;70w2y/NF1gPWDkEq7+n2djTyTcJvGiXDx6bxKjBTccotpBPTuYtntlmLco/CtVqe0hD/kEUntKWg&#10;Z6hbEQQ7oP4NqtMSwUMTJhK6DJpGS5VqoGqm+S/VPLTCqVQLkePdmSb//2Dlh+OD+4QsDK9hoAam&#10;Iry7B/nVMwvbVti9ukGEvlWipsDTSFnWO1+enkaqfekjyK5/DzU1WRwCJKChwS6yQnUyQqcGPJ5J&#10;V0Ngki6LYl4sCzJJshWL2Wp6lUKI8um1Qx/eKuhYFCqO1NSELo73PsRsRPnkEoN5MLq+08YkBfe7&#10;rUF2FDQA2zz+J/Sf3IxlfcUX86t8JOCvEHn6/gTR6UCTbHRX8eXZSZSRtje2TnMWhDajTCkbe+Ix&#10;UjeSGIbdwHRNJE/nMUQkdgf1I1GLMI4urRoJLeB3znoa24r7bweBijPzzlJ7VsWC+GMhKcVyuSIF&#10;Ly27S4uwkqAqHjgbxW0Yd+PgUO9bijQOhIUbammjE9vPWZ0KoNFMTTitUZz9Sz15PS/75gcAAAD/&#10;/wMAUEsDBBQABgAIAAAAIQA+HTCD3AAAAAcBAAAPAAAAZHJzL2Rvd25yZXYueG1sTI/BSsNAEIbv&#10;gu+wjODN7iqxTWM2RbSCeBBspXicJmMSmp0N2W0a397pSW8z/D/ffJOvJtepkYbQerZwOzOgiEtf&#10;tVxb+Ny+3KSgQkSusPNMFn4owKq4vMgxq/yJP2jcxFoJhEOGFpoY+0zrUDbkMMx8TyzZtx8cRlmH&#10;WlcDngTuOn1nzFw7bFkuNNjTU0PlYXN0FpK392RXG/OMY9jG9DU5+K/12trrq+nxAVSkKf6V4awv&#10;6lCI094fuQqqs5CauTSFdQ9K4sViKa/tz0MCusj1f//iFwAA//8DAFBLAQItABQABgAIAAAAIQC2&#10;gziS/gAAAOEBAAATAAAAAAAAAAAAAAAAAAAAAABbQ29udGVudF9UeXBlc10ueG1sUEsBAi0AFAAG&#10;AAgAAAAhADj9If/WAAAAlAEAAAsAAAAAAAAAAAAAAAAALwEAAF9yZWxzLy5yZWxzUEsBAi0AFAAG&#10;AAgAAAAhAL2bM6wdAgAANAQAAA4AAAAAAAAAAAAAAAAALgIAAGRycy9lMm9Eb2MueG1sUEsBAi0A&#10;FAAGAAgAAAAhAD4dMIPcAAAABwEAAA8AAAAAAAAAAAAAAAAAdwQAAGRycy9kb3ducmV2LnhtbFBL&#10;BQYAAAAABAAEAPMAAACABQAAAAA=&#10;" fillcolor="silver" strokeweight=".5pt">
                      <v:textbox inset="7.45pt,3.85pt,7.45pt,3.85pt">
                        <w:txbxContent>
                          <w:p w14:paraId="7919473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Kurek manometryczny</w:t>
                            </w:r>
                          </w:p>
                          <w:p w14:paraId="59CE2C1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sz w:val="24"/>
                                <w:szCs w:val="24"/>
                              </w:rPr>
                              <w:t>½ GW x ½ GZ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66675" distR="66675" simplePos="0" relativeHeight="251984896" behindDoc="0" locked="0" layoutInCell="1" allowOverlap="0" wp14:anchorId="4C257A4C" wp14:editId="54D19B36">
                  <wp:simplePos x="0" y="0"/>
                  <wp:positionH relativeFrom="column">
                    <wp:posOffset>-4445</wp:posOffset>
                  </wp:positionH>
                  <wp:positionV relativeFrom="line">
                    <wp:posOffset>123825</wp:posOffset>
                  </wp:positionV>
                  <wp:extent cx="406400" cy="437515"/>
                  <wp:effectExtent l="0" t="0" r="0" b="635"/>
                  <wp:wrapSquare wrapText="bothSides"/>
                  <wp:docPr id="716" name="Obraz 716" descr="83_96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99" descr="83_96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02" r="11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1E4B445D" w14:textId="77777777" w:rsidTr="006F511F">
        <w:trPr>
          <w:trHeight w:val="416"/>
        </w:trPr>
        <w:tc>
          <w:tcPr>
            <w:tcW w:w="175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E44173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53B888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7F24E7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7" w:type="dxa"/>
            <w:tcBorders>
              <w:bottom w:val="single" w:sz="4" w:space="0" w:color="000000"/>
            </w:tcBorders>
            <w:shd w:val="clear" w:color="auto" w:fill="F2F2F2"/>
          </w:tcPr>
          <w:p w14:paraId="65B8B2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652" w:type="dxa"/>
            <w:tcBorders>
              <w:bottom w:val="single" w:sz="4" w:space="0" w:color="000000"/>
            </w:tcBorders>
            <w:shd w:val="clear" w:color="auto" w:fill="F2F2F2"/>
          </w:tcPr>
          <w:p w14:paraId="7993648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81824" behindDoc="0" locked="0" layoutInCell="1" allowOverlap="1" wp14:anchorId="083C4C26" wp14:editId="0C420601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7620" r="11430" b="11430"/>
                      <wp:wrapNone/>
                      <wp:docPr id="715" name="Sześcian 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7DBEF5" id="Sześcian 715" o:spid="_x0000_s1026" type="#_x0000_t16" style="position:absolute;margin-left:5.3pt;margin-top:4.15pt;width:14.25pt;height:9.7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34" w:type="dxa"/>
            <w:tcBorders>
              <w:bottom w:val="single" w:sz="4" w:space="0" w:color="000000"/>
            </w:tcBorders>
            <w:shd w:val="clear" w:color="auto" w:fill="F2F2F2"/>
          </w:tcPr>
          <w:p w14:paraId="2683832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 wp14:anchorId="5BED10AE" wp14:editId="30A5C585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0795" t="7620" r="8890" b="8255"/>
                      <wp:wrapNone/>
                      <wp:docPr id="714" name="Sześcian 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D4130" id="Sześcian 714" o:spid="_x0000_s1026" type="#_x0000_t16" style="position:absolute;margin-left:3.7pt;margin-top:4.15pt;width:31.45pt;height:12.2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PEpu2tsAAAAFAQAADwAAAGRycy9kb3ducmV2LnhtbEyOwU7D&#10;MBBE70j8g7VI3KhDi9o0zaaqQDlwQVD4gG28xCmxHdlOG/h6zImeRqMZzbxyO5lenNiHzlmE+1kG&#10;gm3jVGdbhI/3+i4HESJZRb2zjPDNAbbV9VVJhXJn+8anfWxFGrGhIAQd41BIGRrNhsLMDWxT9um8&#10;oZisb6XydE7jppfzLFtKQ51ND5oGftTcfO1Hg/D68zKtd+vhyT0fa6q9HpcujIi3N9NuAyLyFP/L&#10;8Ief0KFKTAc3WhVEj7B6SEWEfAEipass6QFhMc9BVqW8pK9+A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DxKbtr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CF7C60" w14:paraId="1EEE309C" w14:textId="77777777" w:rsidTr="006F511F">
        <w:tc>
          <w:tcPr>
            <w:tcW w:w="17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8A6B6B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ACRP00003</w:t>
            </w:r>
          </w:p>
        </w:tc>
        <w:tc>
          <w:tcPr>
            <w:tcW w:w="161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47B43A" w14:textId="77777777" w:rsidR="000F265D" w:rsidRPr="00CF7C60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½ GZ x ½ GW</w:t>
            </w:r>
          </w:p>
        </w:tc>
        <w:tc>
          <w:tcPr>
            <w:tcW w:w="22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9CC12" w14:textId="72A8BBF6" w:rsidR="000F265D" w:rsidRPr="00CF7C60" w:rsidRDefault="002C7136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66,41</w:t>
            </w:r>
            <w:r w:rsidR="000F265D" w:rsidRPr="00CF7C60">
              <w:rPr>
                <w:sz w:val="20"/>
                <w:szCs w:val="20"/>
              </w:rPr>
              <w:t>zł</w:t>
            </w:r>
          </w:p>
        </w:tc>
        <w:tc>
          <w:tcPr>
            <w:tcW w:w="1557" w:type="dxa"/>
            <w:tcBorders>
              <w:top w:val="single" w:sz="4" w:space="0" w:color="000000"/>
              <w:bottom w:val="single" w:sz="4" w:space="0" w:color="000000"/>
            </w:tcBorders>
          </w:tcPr>
          <w:p w14:paraId="5C768E74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52" w:type="dxa"/>
            <w:tcBorders>
              <w:top w:val="single" w:sz="4" w:space="0" w:color="000000"/>
              <w:bottom w:val="single" w:sz="4" w:space="0" w:color="000000"/>
            </w:tcBorders>
          </w:tcPr>
          <w:p w14:paraId="4B43DB1F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1034" w:type="dxa"/>
            <w:tcBorders>
              <w:top w:val="single" w:sz="4" w:space="0" w:color="000000"/>
              <w:bottom w:val="single" w:sz="4" w:space="0" w:color="000000"/>
            </w:tcBorders>
          </w:tcPr>
          <w:p w14:paraId="053A0C15" w14:textId="77777777" w:rsidR="000F265D" w:rsidRPr="00CF7C60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-</w:t>
            </w:r>
          </w:p>
        </w:tc>
      </w:tr>
    </w:tbl>
    <w:p w14:paraId="32CBA63E" w14:textId="1C2BD86D" w:rsidR="000F265D" w:rsidRDefault="000F265D" w:rsidP="000F265D">
      <w:pPr>
        <w:spacing w:after="0"/>
        <w:rPr>
          <w:sz w:val="20"/>
          <w:szCs w:val="20"/>
        </w:rPr>
      </w:pPr>
    </w:p>
    <w:p w14:paraId="591AA0D7" w14:textId="77777777" w:rsidR="00471AB7" w:rsidRPr="00CF7C60" w:rsidRDefault="00471AB7" w:rsidP="000F265D">
      <w:pPr>
        <w:spacing w:after="0"/>
        <w:rPr>
          <w:sz w:val="20"/>
          <w:szCs w:val="20"/>
        </w:rPr>
      </w:pPr>
    </w:p>
    <w:p w14:paraId="49B55CA2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bookmarkStart w:id="58" w:name="_Toc213555229"/>
      <w:bookmarkStart w:id="59" w:name="_Toc230506673"/>
    </w:p>
    <w:p w14:paraId="4DAF90F6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ARMATURA PRZEPŁYWOWA</w:t>
      </w:r>
      <w:bookmarkEnd w:id="58"/>
      <w:bookmarkEnd w:id="59"/>
    </w:p>
    <w:p w14:paraId="63590C99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7E661E9D" w14:textId="77777777" w:rsidTr="006F511F">
        <w:trPr>
          <w:trHeight w:val="1144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45449D" w14:textId="77777777" w:rsidR="000F265D" w:rsidRPr="001F00A1" w:rsidRDefault="000F265D" w:rsidP="006F511F">
            <w:pPr>
              <w:spacing w:after="0"/>
            </w:pPr>
            <w:r>
              <w:rPr>
                <w:rFonts w:eastAsia="Times New Roman" w:cs="Arial"/>
                <w:noProof/>
                <w:color w:val="000000"/>
              </w:rPr>
              <w:drawing>
                <wp:anchor distT="0" distB="0" distL="114300" distR="114300" simplePos="0" relativeHeight="252329984" behindDoc="0" locked="0" layoutInCell="1" allowOverlap="1" wp14:anchorId="62973EC7" wp14:editId="5F5052B9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24130</wp:posOffset>
                  </wp:positionV>
                  <wp:extent cx="1066165" cy="655320"/>
                  <wp:effectExtent l="0" t="0" r="635" b="0"/>
                  <wp:wrapNone/>
                  <wp:docPr id="713" name="Obraz 713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Obraz 713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2" t="8824" r="5714" b="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165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331008" behindDoc="0" locked="0" layoutInCell="1" allowOverlap="1" wp14:anchorId="27827BC5" wp14:editId="53D2F202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668655"/>
                      <wp:effectExtent l="8890" t="5715" r="6350" b="11430"/>
                      <wp:wrapNone/>
                      <wp:docPr id="712" name="Pole tekstowe 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668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A216B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kulowy czerpalny</w:t>
                                  </w:r>
                                </w:p>
                                <w:p w14:paraId="434D89E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95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0B0114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 PN16</w:t>
                                  </w:r>
                                </w:p>
                                <w:p w14:paraId="4D947B28" w14:textId="77777777" w:rsidR="000F265D" w:rsidRPr="002D1A62" w:rsidRDefault="000F265D" w:rsidP="000F265D"/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827BC5" id="Pole tekstowe 712" o:spid="_x0000_s1140" type="#_x0000_t202" style="position:absolute;margin-left:128.2pt;margin-top:.85pt;width:309.3pt;height:52.65pt;z-index:2523310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K1FHQIAADQEAAAOAAAAZHJzL2Uyb0RvYy54bWysU9tu2zAMfR+wfxD0vthOk8Ax4hRdug4D&#10;ugvQ7QNkWbaFyaImKbG7rx8lu2l2exlmA4IoUofk4dHueuwVOQnrJOiSZouUEqE51FK3Jf3y+e5V&#10;TonzTNdMgRYlfRSOXu9fvtgNphBL6EDVwhIE0a4YTEk7702RJI53omduAUZodDZge+bRtG1SWzYg&#10;eq+SZZpukgFsbSxw4Rye3k5Ouo/4TSO4/9g0TniiSoq1+bjauFZhTfY7VrSWmU7yuQz2D1X0TGpM&#10;eoa6ZZ6Ro5W/QfWSW3DQ+AWHPoGmkVzEHrCbLP2lm4eOGRF7QXKcOdPk/h8s/3B6MJ8s8eNrGHGA&#10;sQln7oF/dUTDoWO6FTfWwtAJVmPiLFCWDMYV89VAtStcAKmG91DjkNnRQwQaG9sHVrBPgug4gMcz&#10;6WL0hOPh1XaZZxm6OPo2m3yzXscUrHi6bazzbwX0JGxKanGoEZ2d7p0P1bDiKSQkc6BkfSeVioZt&#10;q4Oy5MRQAIc0/DP6T2FKkwGzX63TiYC/QqTx+xNELz0qWcm+pPk5iBWBtje6jjrzTKppjyUrPfMY&#10;qJtI9GM1ElkjydkqpAjEVlA/IrUWJuniU8NNB/Y7JQPKtqTu25FZQYl6p3E829UmW6POo7HK8y0a&#10;9tJTXXqY5ghVUk/JtD346W0cjZVth5kmQWi4wZE2MrL9XNXcAEozDmF+RkH7l3aMen7s+x8AAAD/&#10;/wMAUEsDBBQABgAIAAAAIQD33ZK33QAAAAkBAAAPAAAAZHJzL2Rvd25yZXYueG1sTI9PS8NAEMXv&#10;gt9hGcGb3bWkTYjZFNEK4kGwFfE4TcYkNDsbsts0fnvHkx4fv8f7U2xm16uJxtB5tnC7MKCIK193&#10;3Fh43z/dZKBCRK6x90wWvinApry8KDCv/ZnfaNrFRkkIhxwttDEOudahaslhWPiBWNiXHx1GkWOj&#10;6xHPEu56vTRmrR12LA0tDvTQUnXcnZyF5OU1+WiMecQp7GP2nBz953Zr7fXVfH8HKtIc/8zwO1+m&#10;QymbDv7EdVC9heVqnYhVQApKeJau5NtBtEkN6LLQ/x+UPwAAAP//AwBQSwECLQAUAAYACAAAACEA&#10;toM4kv4AAADhAQAAEwAAAAAAAAAAAAAAAAAAAAAAW0NvbnRlbnRfVHlwZXNdLnhtbFBLAQItABQA&#10;BgAIAAAAIQA4/SH/1gAAAJQBAAALAAAAAAAAAAAAAAAAAC8BAABfcmVscy8ucmVsc1BLAQItABQA&#10;BgAIAAAAIQANLK1FHQIAADQEAAAOAAAAAAAAAAAAAAAAAC4CAABkcnMvZTJvRG9jLnhtbFBLAQIt&#10;ABQABgAIAAAAIQD33ZK33QAAAAk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76A216B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b/>
                              </w:rPr>
                              <w:t>Zawór kulowy czerpalny</w:t>
                            </w:r>
                          </w:p>
                          <w:p w14:paraId="434D89E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95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0B0114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 PN16</w:t>
                            </w:r>
                          </w:p>
                          <w:p w14:paraId="4D947B28" w14:textId="77777777" w:rsidR="000F265D" w:rsidRPr="002D1A62" w:rsidRDefault="000F265D" w:rsidP="000F265D"/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</w:t>
            </w:r>
          </w:p>
        </w:tc>
      </w:tr>
      <w:tr w:rsidR="000F265D" w:rsidRPr="001F00A1" w14:paraId="14FD3DAE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EB156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446168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FDB5E5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BED7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D5FC2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32032" behindDoc="0" locked="0" layoutInCell="1" allowOverlap="1" wp14:anchorId="5E9B0E77" wp14:editId="7D86DFF7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5715" r="11430" b="13335"/>
                      <wp:wrapNone/>
                      <wp:docPr id="711" name="Sześcian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C52D82" id="Sześcian 711" o:spid="_x0000_s1026" type="#_x0000_t16" style="position:absolute;margin-left:5.3pt;margin-top:1.65pt;width:14.25pt;height:9.75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AD86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33056" behindDoc="0" locked="0" layoutInCell="1" allowOverlap="1" wp14:anchorId="3A4B06C9" wp14:editId="6B5010D4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160" t="5715" r="9525" b="10160"/>
                      <wp:wrapNone/>
                      <wp:docPr id="710" name="Sześcian 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2B069" id="Sześcian 710" o:spid="_x0000_s1026" type="#_x0000_t16" style="position:absolute;margin-left:6.8pt;margin-top:1.65pt;width:31.45pt;height:12.25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gqsVU9sAAAAGAQAADwAAAGRycy9kb3ducmV2LnhtbEyOwU7D&#10;MBBE70j8g7VI3KhDI9I2xKkqUA5cEBQ+wI2XOBCvI9tpA1/PcqLH0YzevGo7u0EcMcTek4LbRQYC&#10;qfWmp07B+1tzswYRkyajB0+o4BsjbOvLi0qXxp/oFY/71AmGUCy1ApvSWEoZW4tOx4Ufkbj78MHp&#10;xDF00gR9Yrgb5DLLCul0T/xg9YgPFtuv/eQUvPw8z5vdZnz0T5+NboKdCh8npa6v5t09iIRz+h/D&#10;nz6rQ81OBz+RiWLgnBe8VJDnILheFXcgDgqWqzXIupLn+vU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KrFVP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7EB9EFB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bottom"/>
          </w:tcPr>
          <w:p w14:paraId="5233E738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1F00A1">
              <w:rPr>
                <w:rFonts w:eastAsia="Times New Roman"/>
                <w:color w:val="000000"/>
                <w:lang w:eastAsia="pl-PL"/>
              </w:rPr>
              <w:t>V-ZKC12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C3A333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bottom"/>
          </w:tcPr>
          <w:p w14:paraId="4FCBF06A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>
              <w:rPr>
                <w:rFonts w:eastAsia="Times New Roman"/>
                <w:color w:val="000000"/>
                <w:lang w:eastAsia="pl-PL"/>
              </w:rPr>
              <w:t>20,50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DD30320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32BBCB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FF2928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96</w:t>
            </w:r>
          </w:p>
        </w:tc>
      </w:tr>
      <w:tr w:rsidR="000F265D" w:rsidRPr="001F00A1" w14:paraId="2932D7A1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bottom"/>
          </w:tcPr>
          <w:p w14:paraId="053EE98A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1F00A1">
              <w:rPr>
                <w:rFonts w:eastAsia="Times New Roman"/>
                <w:color w:val="000000"/>
                <w:lang w:eastAsia="pl-PL"/>
              </w:rPr>
              <w:t>V-ZKC34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9920B4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bottom"/>
          </w:tcPr>
          <w:p w14:paraId="52C69853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>
              <w:rPr>
                <w:rFonts w:eastAsia="Times New Roman"/>
                <w:color w:val="000000"/>
                <w:lang w:eastAsia="pl-PL"/>
              </w:rPr>
              <w:t>31,91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CE8E95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40A938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DA8A0EF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72</w:t>
            </w:r>
          </w:p>
        </w:tc>
      </w:tr>
      <w:tr w:rsidR="000F265D" w:rsidRPr="001F00A1" w14:paraId="303D1F0D" w14:textId="77777777" w:rsidTr="006F511F">
        <w:trPr>
          <w:trHeight w:val="362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bottom"/>
          </w:tcPr>
          <w:p w14:paraId="1E86F7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1F00A1">
              <w:rPr>
                <w:rFonts w:eastAsia="Times New Roman"/>
                <w:color w:val="000000"/>
                <w:lang w:eastAsia="pl-PL"/>
              </w:rPr>
              <w:t>V-ZKC100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AC0BD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bottom"/>
          </w:tcPr>
          <w:p w14:paraId="0F303401" w14:textId="77777777" w:rsidR="000F265D" w:rsidRPr="001F00A1" w:rsidRDefault="000F265D" w:rsidP="006F511F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>
              <w:rPr>
                <w:rFonts w:eastAsia="Times New Roman"/>
                <w:color w:val="000000"/>
                <w:lang w:eastAsia="pl-PL"/>
              </w:rPr>
              <w:t>46,04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747B453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4DDA33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5CACD9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48</w:t>
            </w:r>
          </w:p>
        </w:tc>
      </w:tr>
    </w:tbl>
    <w:p w14:paraId="33DCF45D" w14:textId="77777777" w:rsidR="000F265D" w:rsidRPr="002C7136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549"/>
        <w:gridCol w:w="1025"/>
        <w:gridCol w:w="2092"/>
        <w:gridCol w:w="1450"/>
        <w:gridCol w:w="606"/>
        <w:gridCol w:w="944"/>
      </w:tblGrid>
      <w:tr w:rsidR="000F265D" w:rsidRPr="001F00A1" w14:paraId="517AEEA0" w14:textId="77777777" w:rsidTr="006F511F">
        <w:trPr>
          <w:trHeight w:val="832"/>
        </w:trPr>
        <w:tc>
          <w:tcPr>
            <w:tcW w:w="8882" w:type="dxa"/>
            <w:gridSpan w:val="6"/>
          </w:tcPr>
          <w:p w14:paraId="3E9767E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987968" behindDoc="0" locked="0" layoutInCell="1" allowOverlap="1" wp14:anchorId="79A27D9D" wp14:editId="69B9DFC0">
                      <wp:simplePos x="0" y="0"/>
                      <wp:positionH relativeFrom="column">
                        <wp:posOffset>1485900</wp:posOffset>
                      </wp:positionH>
                      <wp:positionV relativeFrom="paragraph">
                        <wp:posOffset>60325</wp:posOffset>
                      </wp:positionV>
                      <wp:extent cx="4070350" cy="457200"/>
                      <wp:effectExtent l="9525" t="13335" r="6350" b="5715"/>
                      <wp:wrapNone/>
                      <wp:docPr id="709" name="Pole tekstowe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7035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1645C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ogrodowy:</w:t>
                                  </w:r>
                                </w:p>
                                <w:p w14:paraId="4D80051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 xml:space="preserve">Czerpalny + przyłącze do węża z metalową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</w:rPr>
                                    <w:t>szybkozłączką</w:t>
                                  </w:r>
                                  <w:proofErr w:type="spellEnd"/>
                                </w:p>
                                <w:p w14:paraId="434F16D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A27D9D" id="Pole tekstowe 709" o:spid="_x0000_s1141" type="#_x0000_t202" style="position:absolute;margin-left:117pt;margin-top:4.75pt;width:320.5pt;height:36pt;z-index:2519879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RIpGgIAADQEAAAOAAAAZHJzL2Uyb0RvYy54bWysU9tu2zAMfR+wfxD0vtjpkjQ14hRdug4D&#10;ugvQ7QMUWY6FyaJGKbGzry8lu2l2wR6G2YBAitQheUiurvvWsINCr8GWfDrJOVNWQqXtruRfv9y9&#10;WnLmg7CVMGBVyY/K8+v1yxerzhXqAhowlUJGINYXnSt5E4IrsszLRrXCT8ApS8YasBWBVNxlFYqO&#10;0FuTXeT5IusAK4cglfd0ezsY+Trh17WS4VNdexWYKTnlFtKJ6dzGM1uvRLFD4RotxzTEP2TRCm0p&#10;6AnqVgTB9qh/g2q1RPBQh4mENoO61lKlGqiaaf5LNQ+NcCrVQuR4d6LJ/z9Y+fHw4D4jC/0b6KmB&#10;qQjv7kF+88zCphF2p24QoWuUqCjwNFKWdc4X49NItS98BNl2H6CiJot9gATU19hGVqhORujUgOOJ&#10;dNUHJulyll/mr+dkkmSbzS+pqymEKJ5eO/ThnYKWRaHkSE1N6OJw70PMRhRPLjGYB6OrO21MUnC3&#10;3RhkB0EDsMnjP6L/5GYs60q+iHn8HSJP358gWh1oko1uS748OYki0vbWVmnOgtBmkCllY0ceI3UD&#10;iaHf9kxXRPJ0HkNEYrdQHYlahGF0adVIaAB/cNbR2Jbcf98LVJyZ95baczVb0FsWkjJbLq9IwXPL&#10;9twirCSokgfOBnETht3YO9S7hiINA2Hhhlpa68T2c1ZjATSaqQnjGsXZP9eT1/Oyrx8BAAD//wMA&#10;UEsDBBQABgAIAAAAIQCg3AGt3wAAAAgBAAAPAAAAZHJzL2Rvd25yZXYueG1sTI/BTsMwEETvSPyD&#10;tUjcqN2SQAhxKgRFQj0g0VYVx21skqjxOordNPw9ywluO5rR7JtiOblOjHYIrScN85kCYanypqVa&#10;w277epOBCBHJYOfJavi2AZbl5UWBufFn+rDjJtaCSyjkqKGJsc+lDFVjHYaZ7y2x9+UHh5HlUEsz&#10;4JnLXScXSt1Jhy3xhwZ7+9zY6rg5OQ3J+j3Z10q94Bi2MXtLjv5ztdL6+mp6egQR7RT/wvCLz+hQ&#10;MtPBn8gE0WlY3Ca8JWp4SEGwn92nrA98zFOQZSH/Dyh/AAAA//8DAFBLAQItABQABgAIAAAAIQC2&#10;gziS/gAAAOEBAAATAAAAAAAAAAAAAAAAAAAAAABbQ29udGVudF9UeXBlc10ueG1sUEsBAi0AFAAG&#10;AAgAAAAhADj9If/WAAAAlAEAAAsAAAAAAAAAAAAAAAAALwEAAF9yZWxzLy5yZWxzUEsBAi0AFAAG&#10;AAgAAAAhAIj1EikaAgAANAQAAA4AAAAAAAAAAAAAAAAALgIAAGRycy9lMm9Eb2MueG1sUEsBAi0A&#10;FAAGAAgAAAAhAKDcAa3fAAAACAEAAA8AAAAAAAAAAAAAAAAAdAQAAGRycy9kb3ducmV2LnhtbFBL&#10;BQYAAAAABAAEAPMAAACABQAAAAA=&#10;" fillcolor="silver" strokeweight=".5pt">
                      <v:textbox inset="7.45pt,3.85pt,7.45pt,3.85pt">
                        <w:txbxContent>
                          <w:p w14:paraId="0C1645C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ogrodowy:</w:t>
                            </w:r>
                          </w:p>
                          <w:p w14:paraId="4D80051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 xml:space="preserve">Czerpalny + przyłącze do węża z metalową </w:t>
                            </w:r>
                            <w:proofErr w:type="spellStart"/>
                            <w:r w:rsidRPr="002D1A62">
                              <w:rPr>
                                <w:b/>
                              </w:rPr>
                              <w:t>szybkozłączką</w:t>
                            </w:r>
                            <w:proofErr w:type="spellEnd"/>
                          </w:p>
                          <w:p w14:paraId="434F16D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AC9C25C" wp14:editId="493215B1">
                  <wp:extent cx="830580" cy="533400"/>
                  <wp:effectExtent l="0" t="0" r="7620" b="0"/>
                  <wp:docPr id="125" name="Obraz 125" descr="G:\Karty_katalogowe\Dokumenty\Dostawcy\APM\Zdjęcia_zaw_APM\2040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 descr="G:\Karty_katalogowe\Dokumenty\Dostawcy\APM\Zdjęcia_zaw_APM\2040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2" t="13023" r="7516" b="5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771213" wp14:editId="6FFD3685">
                  <wp:extent cx="351790" cy="372110"/>
                  <wp:effectExtent l="76200" t="76200" r="67310" b="66040"/>
                  <wp:docPr id="708" name="Obraz 708" descr="G:\Karty_katalogowe\Dokumenty\Dostawcy\APM\Zdjęcia_zaw_APM\COD2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" descr="G:\Karty_katalogowe\Dokumenty\Dostawcy\APM\Zdjęcia_zaw_APM\COD2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29" t="15404" r="19118" b="11617"/>
                          <a:stretch>
                            <a:fillRect/>
                          </a:stretch>
                        </pic:blipFill>
                        <pic:spPr bwMode="auto">
                          <a:xfrm rot="-1664609">
                            <a:off x="0" y="0"/>
                            <a:ext cx="351790" cy="37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0D17D6A" w14:textId="77777777" w:rsidTr="006F511F">
        <w:trPr>
          <w:trHeight w:val="352"/>
        </w:trPr>
        <w:tc>
          <w:tcPr>
            <w:tcW w:w="2549" w:type="dxa"/>
            <w:shd w:val="clear" w:color="auto" w:fill="F2F2F2"/>
            <w:vAlign w:val="center"/>
          </w:tcPr>
          <w:p w14:paraId="74214FC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030" w:type="dxa"/>
            <w:shd w:val="clear" w:color="auto" w:fill="F2F2F2"/>
            <w:vAlign w:val="center"/>
          </w:tcPr>
          <w:p w14:paraId="3CFF905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78" w:type="dxa"/>
            <w:shd w:val="clear" w:color="auto" w:fill="F2F2F2"/>
            <w:vAlign w:val="center"/>
          </w:tcPr>
          <w:p w14:paraId="33503E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9" w:type="dxa"/>
            <w:shd w:val="clear" w:color="auto" w:fill="F2F2F2"/>
          </w:tcPr>
          <w:p w14:paraId="287215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626" w:type="dxa"/>
            <w:shd w:val="clear" w:color="auto" w:fill="F2F2F2"/>
          </w:tcPr>
          <w:p w14:paraId="3BA5B12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 wp14:anchorId="6021816D" wp14:editId="006F2F35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9525" t="12065" r="9525" b="6985"/>
                      <wp:wrapNone/>
                      <wp:docPr id="707" name="Sześcian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C3E851" id="Sześcian 707" o:spid="_x0000_s1026" type="#_x0000_t16" style="position:absolute;margin-left:7.2pt;margin-top:4.15pt;width:14.25pt;height:9.7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IpB0NsAAAAGAQAADwAAAGRycy9kb3ducmV2LnhtbEyOwU7DMBBE&#10;70j8g7VI3KhDiEqSxqkqUA5cEBQ+YBtv40C8jmKnDXw95gTH0YzevGq72EGcaPK9YwW3qwQEcet0&#10;z52C97fmJgfhA7LGwTEp+CIP2/ryosJSuzO/0mkfOhEh7EtUYEIYSyl9a8iiX7mROHZHN1kMMU6d&#10;1BOeI9wOMk2StbTYc3wwONKDofZzP1sFL9/PS7Erxkf39NFgM5l57fys1PXVstuACLSEvzH86kd1&#10;qKPTwc2svRhizrK4VJDfgYh1lhYgDgrS+xxkXcn/+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iKQd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90" w:type="dxa"/>
            <w:shd w:val="clear" w:color="auto" w:fill="F2F2F2"/>
          </w:tcPr>
          <w:p w14:paraId="5E89356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 wp14:anchorId="4472BA5A" wp14:editId="0063EE16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700" t="8890" r="6985" b="6985"/>
                      <wp:wrapNone/>
                      <wp:docPr id="706" name="Sześcian 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9CCFDE" id="Sześcian 706" o:spid="_x0000_s1026" type="#_x0000_t16" style="position:absolute;margin-left:9.9pt;margin-top:1.65pt;width:31.45pt;height:12.2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F2C42BA" w14:textId="77777777" w:rsidTr="006F511F">
        <w:tc>
          <w:tcPr>
            <w:tcW w:w="2549" w:type="dxa"/>
            <w:vAlign w:val="center"/>
          </w:tcPr>
          <w:p w14:paraId="0FC527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2040ST015+COD2070.015</w:t>
            </w:r>
          </w:p>
        </w:tc>
        <w:tc>
          <w:tcPr>
            <w:tcW w:w="1030" w:type="dxa"/>
            <w:vAlign w:val="center"/>
          </w:tcPr>
          <w:p w14:paraId="198FB4F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</w:t>
            </w:r>
          </w:p>
        </w:tc>
        <w:tc>
          <w:tcPr>
            <w:tcW w:w="2178" w:type="dxa"/>
            <w:vAlign w:val="center"/>
          </w:tcPr>
          <w:p w14:paraId="391F675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61,73</w:t>
            </w:r>
            <w:r w:rsidRPr="001F00A1">
              <w:t>zł</w:t>
            </w:r>
          </w:p>
        </w:tc>
        <w:tc>
          <w:tcPr>
            <w:tcW w:w="1509" w:type="dxa"/>
          </w:tcPr>
          <w:p w14:paraId="04CD34A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626" w:type="dxa"/>
            <w:vAlign w:val="center"/>
          </w:tcPr>
          <w:p w14:paraId="4F68AF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90" w:type="dxa"/>
            <w:vAlign w:val="center"/>
          </w:tcPr>
          <w:p w14:paraId="7E2CFE7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008A554" w14:textId="77777777" w:rsidR="000F265D" w:rsidRPr="002C7136" w:rsidRDefault="000F265D" w:rsidP="000F265D">
      <w:pPr>
        <w:rPr>
          <w:sz w:val="24"/>
          <w:szCs w:val="24"/>
          <w:lang w:eastAsia="ar-SA"/>
        </w:rPr>
      </w:pPr>
    </w:p>
    <w:tbl>
      <w:tblPr>
        <w:tblW w:w="932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268"/>
        <w:gridCol w:w="2410"/>
        <w:gridCol w:w="1275"/>
        <w:gridCol w:w="1276"/>
      </w:tblGrid>
      <w:tr w:rsidR="000F265D" w:rsidRPr="009F59A0" w14:paraId="35BF2BDF" w14:textId="77777777" w:rsidTr="006F511F">
        <w:trPr>
          <w:trHeight w:val="1641"/>
        </w:trPr>
        <w:tc>
          <w:tcPr>
            <w:tcW w:w="932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66BB2D21" w14:textId="77777777" w:rsidR="000F265D" w:rsidRPr="009F59A0" w:rsidRDefault="000F265D" w:rsidP="006F511F">
            <w:r>
              <w:rPr>
                <w:noProof/>
              </w:rPr>
              <w:drawing>
                <wp:anchor distT="0" distB="0" distL="114300" distR="114300" simplePos="0" relativeHeight="252362752" behindDoc="0" locked="0" layoutInCell="1" allowOverlap="1" wp14:anchorId="14B16357" wp14:editId="743CAD90">
                  <wp:simplePos x="0" y="0"/>
                  <wp:positionH relativeFrom="column">
                    <wp:posOffset>1195705</wp:posOffset>
                  </wp:positionH>
                  <wp:positionV relativeFrom="paragraph">
                    <wp:posOffset>88900</wp:posOffset>
                  </wp:positionV>
                  <wp:extent cx="662305" cy="434340"/>
                  <wp:effectExtent l="0" t="0" r="4445" b="3810"/>
                  <wp:wrapNone/>
                  <wp:docPr id="705" name="Obraz 705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" name="Obraz 705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2" t="8824" r="9598" b="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305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66848" behindDoc="0" locked="0" layoutInCell="1" allowOverlap="1" wp14:anchorId="56DB54EB" wp14:editId="3755A519">
                      <wp:simplePos x="0" y="0"/>
                      <wp:positionH relativeFrom="column">
                        <wp:posOffset>1858010</wp:posOffset>
                      </wp:positionH>
                      <wp:positionV relativeFrom="paragraph">
                        <wp:posOffset>240030</wp:posOffset>
                      </wp:positionV>
                      <wp:extent cx="810260" cy="773430"/>
                      <wp:effectExtent l="10160" t="5715" r="8255" b="11430"/>
                      <wp:wrapNone/>
                      <wp:docPr id="704" name="Owal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77343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66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A13FEB" w14:textId="77777777" w:rsidR="000F265D" w:rsidRPr="00380B1D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</w:pPr>
                                  <w:r w:rsidRPr="00380B1D"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  <w:t>1 zawór</w:t>
                                  </w:r>
                                </w:p>
                                <w:p w14:paraId="0B1E07B2" w14:textId="77777777" w:rsidR="000F265D" w:rsidRPr="00380B1D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66FF"/>
                                    </w:rPr>
                                  </w:pPr>
                                  <w:r w:rsidRPr="00380B1D">
                                    <w:rPr>
                                      <w:b/>
                                      <w:color w:val="0066FF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color w:val="0066FF"/>
                                    </w:rPr>
                                    <w:t xml:space="preserve"> złączki</w:t>
                                  </w:r>
                                </w:p>
                                <w:p w14:paraId="1A19EBBE" w14:textId="77777777" w:rsidR="000F265D" w:rsidRPr="00380B1D" w:rsidRDefault="000F265D" w:rsidP="000F265D">
                                  <w:pPr>
                                    <w:jc w:val="center"/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</w:pPr>
                                  <w:r w:rsidRPr="00380B1D">
                                    <w:rPr>
                                      <w:b/>
                                      <w:color w:val="0066FF"/>
                                    </w:rPr>
                                    <w:t>OPCJE</w:t>
                                  </w:r>
                                  <w:r w:rsidRPr="00380B1D">
                                    <w:rPr>
                                      <w:b/>
                                      <w:color w:val="0066FF"/>
                                      <w:sz w:val="20"/>
                                      <w:szCs w:val="20"/>
                                    </w:rPr>
                                    <w:t>!</w:t>
                                  </w:r>
                                </w:p>
                                <w:p w14:paraId="6F7594B6" w14:textId="77777777" w:rsidR="000F265D" w:rsidRPr="00BA4E41" w:rsidRDefault="000F265D" w:rsidP="000F265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6DB54EB" id="Owal 704" o:spid="_x0000_s1142" style="position:absolute;margin-left:146.3pt;margin-top:18.9pt;width:63.8pt;height:60.9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6AiFQIAAB8EAAAOAAAAZHJzL2Uyb0RvYy54bWysU9tu2zAMfR+wfxD0vjhOk7Q14hRFugwD&#10;ugvQ7QNkWbaFyaJGKbGzrx+lpGl2eRqmB4EUpaPDQ3J1N/aG7RV6Dbbk+WTKmbISam3bkn/9sn1z&#10;w5kPwtbCgFUlPyjP79avX60GV6gZdGBqhYxArC8GV/IuBFdkmZed6oWfgFOWgg1gLwK52GY1ioHQ&#10;e5PNptNlNgDWDkEq7+n04Rjk64TfNEqGT03jVWCm5MQtpB3TXsU9W69E0aJwnZYnGuIfWPRCW/r0&#10;DPUggmA71H9A9VoieGjCREKfQdNoqVIOlE0+/S2bp044lXIhcbw7y+T/H6z8uH9ynzFS9+4R5DfP&#10;LGw6YVt1jwhDp0RN3+VRqGxwvjg/iI6np6waPkBNpRW7AEmDscE+AlJ2bExSH85SqzEwSYc3+XS2&#10;pIJICl1fX82vUikyUTw/dujDOwU9i0bJlTHa+SiGKMT+0YfIRxTPtxJ/MLreamOSg221Mcj2ggq/&#10;TSulQGleXjOWDSW/XcwWCfmXmL+EoFZbbrd/g0DY2Tq1UdTq7ckOQpujTSyNPYkX9Yqt6YswViPT&#10;NSmbLyNqPKugPpCeCMcupakiowP8wdlAHVpy/30nUHFm3luqyW0+n8eWTs58cT0jBy8j1WVEWElQ&#10;JQ+cHc1NOI7BzqFuO/opTxJYuKc6NjoJ/MLqlAB1YdL9NDGxzS/9dOtlrtc/AQAA//8DAFBLAwQU&#10;AAYACAAAACEACDMd7t8AAAAKAQAADwAAAGRycy9kb3ducmV2LnhtbEyPMU/DMBCFdyT+g3VIbNTB&#10;QGhDnAqhFhi6NHTp5sZHEhGfQ+ymgV/PMcF4uk/vfS9fTq4TIw6h9aThepaAQKq8banWsHtbX81B&#10;hGjIms4TavjCAMvi/Cw3mfUn2uJYxlpwCIXMaGhi7DMpQ9WgM2HmeyT+vfvBmcjnUEs7mBOHu06q&#10;JEmlMy1xQ2N6fGqw+iiPTgOOu3JNm0297z5Xr6vt98szsp6+vJgeH0BEnOIfDL/6rA4FOx38kWwQ&#10;nQa1UCmjGm7ueQIDtypRIA5M3i1SkEUu/08ofgAAAP//AwBQSwECLQAUAAYACAAAACEAtoM4kv4A&#10;AADhAQAAEwAAAAAAAAAAAAAAAAAAAAAAW0NvbnRlbnRfVHlwZXNdLnhtbFBLAQItABQABgAIAAAA&#10;IQA4/SH/1gAAAJQBAAALAAAAAAAAAAAAAAAAAC8BAABfcmVscy8ucmVsc1BLAQItABQABgAIAAAA&#10;IQAwI6AiFQIAAB8EAAAOAAAAAAAAAAAAAAAAAC4CAABkcnMvZTJvRG9jLnhtbFBLAQItABQABgAI&#10;AAAAIQAIMx3u3wAAAAoBAAAPAAAAAAAAAAAAAAAAAG8EAABkcnMvZG93bnJldi54bWxQSwUGAAAA&#10;AAQABADzAAAAewUAAAAA&#10;" strokecolor="#06f">
                      <v:textbox>
                        <w:txbxContent>
                          <w:p w14:paraId="7EA13FEB" w14:textId="77777777" w:rsidR="000F265D" w:rsidRPr="00380B1D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color w:val="0066FF"/>
                                <w:sz w:val="20"/>
                                <w:szCs w:val="20"/>
                              </w:rPr>
                            </w:pPr>
                            <w:r w:rsidRPr="00380B1D">
                              <w:rPr>
                                <w:color w:val="0066FF"/>
                                <w:sz w:val="20"/>
                                <w:szCs w:val="20"/>
                              </w:rPr>
                              <w:t>1 zawór</w:t>
                            </w:r>
                          </w:p>
                          <w:p w14:paraId="0B1E07B2" w14:textId="77777777" w:rsidR="000F265D" w:rsidRPr="00380B1D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66FF"/>
                              </w:rPr>
                            </w:pPr>
                            <w:r w:rsidRPr="00380B1D">
                              <w:rPr>
                                <w:b/>
                                <w:color w:val="0066FF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0066FF"/>
                              </w:rPr>
                              <w:t xml:space="preserve"> złączki</w:t>
                            </w:r>
                          </w:p>
                          <w:p w14:paraId="1A19EBBE" w14:textId="77777777" w:rsidR="000F265D" w:rsidRPr="00380B1D" w:rsidRDefault="000F265D" w:rsidP="000F265D">
                            <w:pPr>
                              <w:jc w:val="center"/>
                              <w:rPr>
                                <w:color w:val="0066FF"/>
                                <w:sz w:val="20"/>
                                <w:szCs w:val="20"/>
                              </w:rPr>
                            </w:pPr>
                            <w:r w:rsidRPr="00380B1D">
                              <w:rPr>
                                <w:b/>
                                <w:color w:val="0066FF"/>
                              </w:rPr>
                              <w:t>OPCJE</w:t>
                            </w:r>
                            <w:r w:rsidRPr="00380B1D">
                              <w:rPr>
                                <w:b/>
                                <w:color w:val="0066FF"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14:paraId="6F7594B6" w14:textId="77777777" w:rsidR="000F265D" w:rsidRPr="00BA4E41" w:rsidRDefault="000F265D" w:rsidP="000F265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67872" behindDoc="0" locked="0" layoutInCell="1" allowOverlap="1" wp14:anchorId="6BAB6EDF" wp14:editId="2AC94318">
                      <wp:simplePos x="0" y="0"/>
                      <wp:positionH relativeFrom="column">
                        <wp:posOffset>1607820</wp:posOffset>
                      </wp:positionH>
                      <wp:positionV relativeFrom="paragraph">
                        <wp:posOffset>360045</wp:posOffset>
                      </wp:positionV>
                      <wp:extent cx="532130" cy="519430"/>
                      <wp:effectExtent l="0" t="1905" r="3175" b="2540"/>
                      <wp:wrapNone/>
                      <wp:docPr id="703" name="Owal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2130" cy="51943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A25DE9" w14:textId="77777777" w:rsidR="000F265D" w:rsidRDefault="000F265D" w:rsidP="000F265D"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 w:rsidR="00000000">
                                    <w:fldChar w:fldCharType="begin"/>
                                  </w:r>
                                  <w:r w:rsidR="00000000"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 w:rsidR="00000000">
                                    <w:fldChar w:fldCharType="separate"/>
                                  </w:r>
                                  <w:r w:rsidR="00000000">
                                    <w:pict w14:anchorId="31717500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24pt;height:24pt" o:ole="">
                                        <v:imagedata r:id="rId194" r:href="rId195" croptop="13788f" cropbottom="14319f" cropleft="3482f" cropright="44060f"/>
                                      </v:shape>
                                    </w:pict>
                                  </w:r>
                                  <w:r w:rsidR="00000000"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AB6EDF" id="Owal 703" o:spid="_x0000_s1143" style="position:absolute;margin-left:126.6pt;margin-top:28.35pt;width:41.9pt;height:40.9p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l6C4AEAAKIDAAAOAAAAZHJzL2Uyb0RvYy54bWysU9tu2zAMfR+wfxD0vjhOk3U14hRFiw4D&#10;ugvQ9QMUWY6FyaJGKrGzrx+lpGm2vg17EURSOuQ5Olpej70TO4NkwdeynEylMF5DY/2mlk/f7999&#10;kIKi8o1y4E0t94bk9ertm+UQKjODDlxjUDCIp2oItexiDFVRkO5Mr2gCwXgutoC9ihzipmhQDYze&#10;u2I2nb4vBsAmIGhDxNm7Q1GuMn7bGh2/ti2ZKFwtebaYV8zrOq3FaqmqDarQWX0cQ/3DFL2ynpue&#10;oO5UVGKL9hVUbzUCQRsnGvoC2tZqkzkwm3L6F5vHTgWTubA4FE4y0f+D1V92j+EbptEpPID+QcLD&#10;baf8xtwgwtAZ1XC7MglVDIGq04UUEF8V6+EzNPy0ahshazC22CdAZifGLPX+JLUZo9CcXFzMygt+&#10;EM2lRXk1533qoKrnywEpfjTQi7SppXHOBkpiqErtHigeTj+fSmkP99a5/KDO/5Fg2JTJ86eRkzuo&#10;iuN6FLZhcuVlap5ya2j2TAnhYBQ2Nm86wF9SDGySWtLPrUIjhfvkWZarcj5PrsrBfHE54wDPK+vz&#10;ivKaoWoZpThsb+PBiduAdtNxpzLz83DDUrY2c3yZ6kiAjZCFOpo2Oe08zqdevtbqNwAAAP//AwBQ&#10;SwMEFAAGAAgAAAAhAB9rXsTgAAAACgEAAA8AAABkcnMvZG93bnJldi54bWxMjzFPwzAQhXck/oN1&#10;SCyIOiRyW0KcCoE6MIDU0KWbG5vEIj5HttOm/55jgvF0n977XrWZ3cBOJkTrUcLDIgNmsPXaYidh&#10;/7m9XwOLSaFWg0cj4WIibOrrq0qV2p9xZ05N6hiFYCyVhD6lseQ8tr1xKi78aJB+Xz44legMHddB&#10;nSncDTzPsiV3yiI19Go0L71pv5vJSUj4ygXfhUY8NvbwZj+my/v2Tsrbm/n5CVgyc/qD4Vef1KEm&#10;p6OfUEc2SMhFkRMqQSxXwAgoihWNOxJZrAXwuuL/J9Q/AAAA//8DAFBLAQItABQABgAIAAAAIQC2&#10;gziS/gAAAOEBAAATAAAAAAAAAAAAAAAAAAAAAABbQ29udGVudF9UeXBlc10ueG1sUEsBAi0AFAAG&#10;AAgAAAAhADj9If/WAAAAlAEAAAsAAAAAAAAAAAAAAAAALwEAAF9yZWxzLy5yZWxzUEsBAi0AFAAG&#10;AAgAAAAhAJSWXoLgAQAAogMAAA4AAAAAAAAAAAAAAAAALgIAAGRycy9lMm9Eb2MueG1sUEsBAi0A&#10;FAAGAAgAAAAhAB9rXsTgAAAACgEAAA8AAAAAAAAAAAAAAAAAOgQAAGRycy9kb3ducmV2LnhtbFBL&#10;BQYAAAAABAAEAPMAAABHBQAAAAA=&#10;" filled="f" stroked="f">
                      <v:textbox>
                        <w:txbxContent>
                          <w:p w14:paraId="68A25DE9" w14:textId="77777777" w:rsidR="000F265D" w:rsidRDefault="000F265D" w:rsidP="000F265D">
                            <w:r>
                              <w:fldChar w:fldCharType="begin"/>
                            </w:r>
                            <w:r>
                              <w:instrText xml:space="preserve"> INCLUDEPICTURE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 w:rsidR="00000000">
                              <w:fldChar w:fldCharType="begin"/>
                            </w:r>
                            <w:r w:rsidR="00000000">
                              <w:instrText xml:space="preserve"> INCLUDEPICTURE  "https://image.freepik.com/darmowe-wektory/kciuk-w-gore-w-dol-i-ikona-serca_47243-884.jpg" \* MERGEFORMATINET </w:instrText>
                            </w:r>
                            <w:r w:rsidR="00000000">
                              <w:fldChar w:fldCharType="separate"/>
                            </w:r>
                            <w:r w:rsidR="00000000">
                              <w:pict w14:anchorId="31717500">
                                <v:shape id="_x0000_i1026" type="#_x0000_t75" style="width:24pt;height:24pt" o:ole="">
                                  <v:imagedata r:id="rId194" r:href="rId196" croptop="13788f" cropbottom="14319f" cropleft="3482f" cropright="44060f"/>
                                </v:shape>
                              </w:pict>
                            </w:r>
                            <w:r w:rsidR="00000000"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61FC0B8" wp14:editId="0B3113E3">
                  <wp:extent cx="1246505" cy="833755"/>
                  <wp:effectExtent l="0" t="0" r="0" b="4445"/>
                  <wp:docPr id="702" name="Obraz 702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Obraz 702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5" t="8827" r="6697" b="12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505" cy="83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</w:t>
            </w:r>
            <w:r w:rsidRPr="009F59A0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363776" behindDoc="0" locked="0" layoutInCell="1" allowOverlap="1" wp14:anchorId="74D4920D" wp14:editId="19F3EB78">
                      <wp:simplePos x="0" y="0"/>
                      <wp:positionH relativeFrom="column">
                        <wp:posOffset>2038985</wp:posOffset>
                      </wp:positionH>
                      <wp:positionV relativeFrom="paragraph">
                        <wp:posOffset>15875</wp:posOffset>
                      </wp:positionV>
                      <wp:extent cx="3771900" cy="997585"/>
                      <wp:effectExtent l="10160" t="10160" r="8890" b="11430"/>
                      <wp:wrapNone/>
                      <wp:docPr id="701" name="Pole tekstowe 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71900" cy="9975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0E9032" w14:textId="77777777" w:rsidR="000F265D" w:rsidRDefault="000F265D" w:rsidP="000F265D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A94FF8">
                                    <w:rPr>
                                      <w:b/>
                                    </w:rPr>
                                    <w:t>Zawór kulowy czerpalny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ze złączką na wąż ogrodowy</w:t>
                                  </w:r>
                                </w:p>
                                <w:p w14:paraId="32BED21D" w14:textId="77777777" w:rsidR="000F265D" w:rsidRPr="00A94FF8" w:rsidRDefault="000F265D" w:rsidP="000F265D">
                                  <w:pPr>
                                    <w:jc w:val="center"/>
                                  </w:pPr>
                                  <w:r>
                                    <w:rPr>
                                      <w:b/>
                                    </w:rPr>
                                    <w:t>Dwa rodzaje złączek w komplecie</w:t>
                                  </w:r>
                                </w:p>
                                <w:p w14:paraId="5D8F776D" w14:textId="77777777" w:rsidR="000F265D" w:rsidRDefault="000F265D" w:rsidP="000F265D">
                                  <w:pPr>
                                    <w:jc w:val="center"/>
                                    <w:rPr>
                                      <w:lang w:eastAsia="ar-SA"/>
                                    </w:rPr>
                                  </w:pPr>
                                  <w:r w:rsidRPr="00A94FF8">
                                    <w:t>Max ciśnienie pracy PN16</w:t>
                                  </w:r>
                                  <w:r>
                                    <w:rPr>
                                      <w:lang w:eastAsia="ar-SA"/>
                                    </w:rPr>
                                    <w:t xml:space="preserve">  </w:t>
                                  </w:r>
                                </w:p>
                                <w:p w14:paraId="63E58915" w14:textId="77777777" w:rsidR="000F265D" w:rsidRPr="008E653A" w:rsidRDefault="000F265D" w:rsidP="000F265D">
                                  <w:pPr>
                                    <w:jc w:val="center"/>
                                    <w:rPr>
                                      <w:lang w:eastAsia="ar-SA"/>
                                    </w:rPr>
                                  </w:pPr>
                                  <w:r w:rsidRPr="00A94FF8">
                                    <w:t>Max temperatura pracy 95</w:t>
                                  </w:r>
                                  <w:r w:rsidRPr="00A94FF8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A94FF8"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D4920D" id="Pole tekstowe 701" o:spid="_x0000_s1144" type="#_x0000_t202" style="position:absolute;margin-left:160.55pt;margin-top:1.25pt;width:297pt;height:78.55pt;z-index:2523637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5+OHgIAADQEAAAOAAAAZHJzL2Uyb0RvYy54bWysU9tu2zAMfR+wfxD0vthum9Qx4hRdug4D&#10;ugvQ7QNkWbaFyaImKbGzrx8lu2l2exlmA4IoUofk4dHmZuwVOQjrJOiSZouUEqE51FK3Jf3y+f5V&#10;TonzTNdMgRYlPQpHb7YvX2wGU4gL6EDVwhIE0a4YTEk7702RJI53omduAUZodDZge+bRtG1SWzYg&#10;eq+SizRdJQPY2ljgwjk8vZucdBvxm0Zw/7FpnPBElRRr83G1ca3Cmmw3rGgtM53kcxnsH6romdSY&#10;9AR1xzwjeyt/g+olt+Cg8QsOfQJNI7mIPWA3WfpLN48dMyL2guQ4c6LJ/T9Y/uHwaD5Z4sfXMOIA&#10;YxPOPAD/6oiGXcd0K26thaETrMbEWaAsGYwr5quBale4AFIN76HGIbO9hwg0NrYPrGCfBNFxAMcT&#10;6WL0hOPh5fV1tk7RxdG3Xl8v82VMwYqn28Y6/1ZAT8KmpBaHGtHZ4cH5UA0rnkJCMgdK1vdSqWjY&#10;ttopSw4MBbBLwz+j/xSmNBlKurpcphMBf4VI4/cniF56VLKSfUnzUxArAm1vdB115plU0x5LVnrm&#10;MVA3kejHaiSyRpKzPKQIxFZQH5FaC5N08anhpgP7nZIBZVtS923PrKBEvdM4nvXVKluizqNxledr&#10;NOy5pzr3MM0RqqSekmm789Pb2Bsr2w4zTYLQcIsjbWRk+7mquQGUZhzC/IyC9s/tGPX82Lc/AAAA&#10;//8DAFBLAwQUAAYACAAAACEAE64APN8AAAAJAQAADwAAAGRycy9kb3ducmV2LnhtbEyPQUvDQBCF&#10;74L/YRnBm91NTEobsymiFcSDYCvicZpdk9DsbMhu0/jvHU96fLyPN9+Um9n1YrJj6DxpSBYKhKXa&#10;m44aDe/7p5sViBCRDPaerIZvG2BTXV6UWBh/pjc77WIjeIRCgRraGIdCylC31mFY+MESd19+dBg5&#10;jo00I5553PUyVWopHXbEF1oc7ENr6+Pu5DRkL6/ZR6PUI05hH1fP2dF/brdaX1/N93cgop3jHwy/&#10;+qwOFTsd/IlMEL2G2zRJGNWQ5iC4Xyc55wOD+XoJsirl/w+qHwAAAP//AwBQSwECLQAUAAYACAAA&#10;ACEAtoM4kv4AAADhAQAAEwAAAAAAAAAAAAAAAAAAAAAAW0NvbnRlbnRfVHlwZXNdLnhtbFBLAQIt&#10;ABQABgAIAAAAIQA4/SH/1gAAAJQBAAALAAAAAAAAAAAAAAAAAC8BAABfcmVscy8ucmVsc1BLAQIt&#10;ABQABgAIAAAAIQD3+5+OHgIAADQEAAAOAAAAAAAAAAAAAAAAAC4CAABkcnMvZTJvRG9jLnhtbFBL&#10;AQItABQABgAIAAAAIQATrgA83wAAAAkBAAAPAAAAAAAAAAAAAAAAAHgEAABkcnMvZG93bnJldi54&#10;bWxQSwUGAAAAAAQABADzAAAAhAUAAAAA&#10;" fillcolor="silver" strokeweight=".5pt">
                      <v:textbox inset="7.45pt,3.85pt,7.45pt,3.85pt">
                        <w:txbxContent>
                          <w:p w14:paraId="7D0E9032" w14:textId="77777777" w:rsidR="000F265D" w:rsidRDefault="000F265D" w:rsidP="000F265D">
                            <w:pPr>
                              <w:spacing w:line="360" w:lineRule="auto"/>
                              <w:jc w:val="center"/>
                              <w:rPr>
                                <w:b/>
                              </w:rPr>
                            </w:pPr>
                            <w:r w:rsidRPr="00A94FF8">
                              <w:rPr>
                                <w:b/>
                              </w:rPr>
                              <w:t>Zawór kulowy czerpalny</w:t>
                            </w:r>
                            <w:r>
                              <w:rPr>
                                <w:b/>
                              </w:rPr>
                              <w:t xml:space="preserve"> ze złączką na wąż ogrodowy</w:t>
                            </w:r>
                          </w:p>
                          <w:p w14:paraId="32BED21D" w14:textId="77777777" w:rsidR="000F265D" w:rsidRPr="00A94FF8" w:rsidRDefault="000F265D" w:rsidP="000F265D">
                            <w:pPr>
                              <w:jc w:val="center"/>
                            </w:pPr>
                            <w:r>
                              <w:rPr>
                                <w:b/>
                              </w:rPr>
                              <w:t>Dwa rodzaje złączek w komplecie</w:t>
                            </w:r>
                          </w:p>
                          <w:p w14:paraId="5D8F776D" w14:textId="77777777" w:rsidR="000F265D" w:rsidRDefault="000F265D" w:rsidP="000F265D">
                            <w:pPr>
                              <w:jc w:val="center"/>
                              <w:rPr>
                                <w:lang w:eastAsia="ar-SA"/>
                              </w:rPr>
                            </w:pPr>
                            <w:r w:rsidRPr="00A94FF8">
                              <w:t>Max ciśnienie pracy PN16</w:t>
                            </w:r>
                            <w:r>
                              <w:rPr>
                                <w:lang w:eastAsia="ar-SA"/>
                              </w:rPr>
                              <w:t xml:space="preserve">  </w:t>
                            </w:r>
                          </w:p>
                          <w:p w14:paraId="63E58915" w14:textId="77777777" w:rsidR="000F265D" w:rsidRPr="008E653A" w:rsidRDefault="000F265D" w:rsidP="000F265D">
                            <w:pPr>
                              <w:jc w:val="center"/>
                              <w:rPr>
                                <w:lang w:eastAsia="ar-SA"/>
                              </w:rPr>
                            </w:pPr>
                            <w:r w:rsidRPr="00A94FF8">
                              <w:t>Max temperatura pracy 95</w:t>
                            </w:r>
                            <w:r w:rsidRPr="00A94FF8">
                              <w:rPr>
                                <w:vertAlign w:val="superscript"/>
                              </w:rPr>
                              <w:t>o</w:t>
                            </w:r>
                            <w:r w:rsidRPr="00A94FF8"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</w:p>
        </w:tc>
      </w:tr>
      <w:tr w:rsidR="000F265D" w:rsidRPr="009F59A0" w14:paraId="3450FCE0" w14:textId="77777777" w:rsidTr="006F511F">
        <w:trPr>
          <w:trHeight w:val="317"/>
        </w:trPr>
        <w:tc>
          <w:tcPr>
            <w:tcW w:w="20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0202EC2C" w14:textId="77777777" w:rsidR="000F265D" w:rsidRPr="00FE266C" w:rsidRDefault="000F265D" w:rsidP="006F511F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Kod towaru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52B0583" w14:textId="77777777" w:rsidR="000F265D" w:rsidRPr="00FE266C" w:rsidRDefault="000F265D" w:rsidP="006F511F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Rozmiar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1E7F4EE8" w14:textId="77777777" w:rsidR="000F265D" w:rsidRPr="00FE266C" w:rsidRDefault="000F265D" w:rsidP="006F511F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Cena netto</w:t>
            </w:r>
          </w:p>
        </w:tc>
        <w:tc>
          <w:tcPr>
            <w:tcW w:w="127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14:paraId="1502DC5F" w14:textId="77777777" w:rsidR="000F265D" w:rsidRPr="00FE266C" w:rsidRDefault="000F265D" w:rsidP="006F511F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64800" behindDoc="0" locked="0" layoutInCell="1" allowOverlap="1" wp14:anchorId="3D9D200E" wp14:editId="4FE37B2C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3970" t="6350" r="5080" b="12700"/>
                      <wp:wrapNone/>
                      <wp:docPr id="700" name="Sześcian 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7D2B68" id="Sześcian 700" o:spid="_x0000_s1026" type="#_x0000_t16" style="position:absolute;margin-left:19.55pt;margin-top:1.65pt;width:14.25pt;height:9.7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RsCM99sAAAAGAQAADwAAAGRycy9kb3ducmV2LnhtbEyOwU7DMBBE&#10;70j8g7VI3KjTVApNiFNVoBy4ICh8wDY2cSBeR7bTBr6e5QSn0WhGM6/eLW4UJxPi4EnBepWBMNR5&#10;PVCv4O21vdmCiAlJ4+jJKPgyEXbN5UWNlfZnejGnQ+oFj1CsUIFNaaqkjJ01DuPKT4Y4e/fBYWIb&#10;eqkDnnncjTLPskI6HIgfLE7m3pru8zA7Bc/fT0u5L6cH//jRYhvsXPg4K3V9tezvQCSzpL8y/OIz&#10;OjTMdPQz6ShGBZtyzU3WDQiOi9sCxFFBnm9BNrX8j9/8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EbAjPf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14:paraId="29CCE3EE" w14:textId="77777777" w:rsidR="000F265D" w:rsidRPr="00FE266C" w:rsidRDefault="000F265D" w:rsidP="006F511F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65824" behindDoc="0" locked="0" layoutInCell="1" allowOverlap="1" wp14:anchorId="64F928C4" wp14:editId="459DC29E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3970" t="6350" r="5715" b="9525"/>
                      <wp:wrapNone/>
                      <wp:docPr id="699" name="Sześcian 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EFCA3D" id="Sześcian 699" o:spid="_x0000_s1026" type="#_x0000_t16" style="position:absolute;margin-left:6.8pt;margin-top:1.65pt;width:31.45pt;height:12.25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gqsVU9sAAAAGAQAADwAAAGRycy9kb3ducmV2LnhtbEyOwU7D&#10;MBBE70j8g7VI3KhDI9I2xKkqUA5cEBQ+wI2XOBCvI9tpA1/PcqLH0YzevGo7u0EcMcTek4LbRQYC&#10;qfWmp07B+1tzswYRkyajB0+o4BsjbOvLi0qXxp/oFY/71AmGUCy1ApvSWEoZW4tOx4Ufkbj78MHp&#10;xDF00gR9Yrgb5DLLCul0T/xg9YgPFtuv/eQUvPw8z5vdZnz0T5+NboKdCh8npa6v5t09iIRz+h/D&#10;nz6rQ81OBz+RiWLgnBe8VJDnILheFXcgDgqWqzXIupLn+vU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KrFVP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9F59A0" w14:paraId="179EE603" w14:textId="77777777" w:rsidTr="006F511F">
        <w:trPr>
          <w:trHeight w:val="358"/>
        </w:trPr>
        <w:tc>
          <w:tcPr>
            <w:tcW w:w="20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201E7EE" w14:textId="77777777" w:rsidR="000F265D" w:rsidRPr="00FE266C" w:rsidRDefault="000F265D" w:rsidP="006F511F">
            <w:pPr>
              <w:spacing w:after="0" w:line="240" w:lineRule="auto"/>
              <w:jc w:val="center"/>
              <w:rPr>
                <w:color w:val="000000"/>
              </w:rPr>
            </w:pPr>
            <w:r w:rsidRPr="00FE266C">
              <w:rPr>
                <w:color w:val="000000"/>
              </w:rPr>
              <w:t>V-ZKC12</w:t>
            </w:r>
            <w:r>
              <w:rPr>
                <w:color w:val="000000"/>
              </w:rPr>
              <w:t>/SZ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E2B6509" w14:textId="77777777" w:rsidR="000F265D" w:rsidRPr="00FE266C" w:rsidRDefault="000F265D" w:rsidP="006F511F">
            <w:pPr>
              <w:snapToGrid w:val="0"/>
              <w:spacing w:after="0" w:line="240" w:lineRule="auto"/>
              <w:jc w:val="center"/>
            </w:pPr>
            <w:r w:rsidRPr="00FE266C">
              <w:t>½”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1CFE05D" w14:textId="77777777" w:rsidR="000F265D" w:rsidRPr="00FE266C" w:rsidRDefault="000F265D" w:rsidP="006F511F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24,13</w:t>
            </w:r>
            <w:r w:rsidRPr="00FE266C">
              <w:rPr>
                <w:color w:val="000000"/>
              </w:rPr>
              <w:t xml:space="preserve"> zł</w:t>
            </w:r>
          </w:p>
        </w:tc>
        <w:tc>
          <w:tcPr>
            <w:tcW w:w="127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EDF1E4F" w14:textId="77777777" w:rsidR="000F265D" w:rsidRPr="00FE266C" w:rsidRDefault="000F265D" w:rsidP="006F511F">
            <w:pPr>
              <w:spacing w:after="0" w:line="240" w:lineRule="auto"/>
              <w:jc w:val="center"/>
            </w:pPr>
            <w:r w:rsidRPr="00FE266C"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09AA454" w14:textId="77777777" w:rsidR="000F265D" w:rsidRPr="00FE266C" w:rsidRDefault="000F265D" w:rsidP="006F511F">
            <w:pPr>
              <w:spacing w:after="0" w:line="240" w:lineRule="auto"/>
              <w:jc w:val="center"/>
            </w:pPr>
            <w:r w:rsidRPr="00FE266C">
              <w:t>96</w:t>
            </w:r>
          </w:p>
        </w:tc>
      </w:tr>
    </w:tbl>
    <w:p w14:paraId="45EABD1B" w14:textId="6D9950BD" w:rsidR="000F265D" w:rsidRDefault="000F265D" w:rsidP="000F265D">
      <w:pPr>
        <w:spacing w:after="0"/>
        <w:jc w:val="center"/>
        <w:rPr>
          <w:b/>
          <w:sz w:val="24"/>
          <w:szCs w:val="24"/>
        </w:rPr>
      </w:pPr>
    </w:p>
    <w:p w14:paraId="2DBB4D6F" w14:textId="77777777" w:rsidR="00471AB7" w:rsidRPr="002C7136" w:rsidRDefault="00471AB7" w:rsidP="000F265D">
      <w:pPr>
        <w:spacing w:after="0"/>
        <w:jc w:val="center"/>
        <w:rPr>
          <w:b/>
          <w:sz w:val="24"/>
          <w:szCs w:val="24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2AF58742" w14:textId="77777777" w:rsidTr="006F511F">
        <w:trPr>
          <w:trHeight w:val="972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965A19A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91040" behindDoc="0" locked="0" layoutInCell="1" allowOverlap="1" wp14:anchorId="503FF1F4" wp14:editId="4031ED37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611505"/>
                      <wp:effectExtent l="8890" t="11430" r="6350" b="5715"/>
                      <wp:wrapNone/>
                      <wp:docPr id="698" name="Pole tekstowe 6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611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98FC1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 xml:space="preserve">Zawór kulowy z motylkiem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</w:rPr>
                                    <w:t>GWxGW</w:t>
                                  </w:r>
                                  <w:proofErr w:type="spellEnd"/>
                                </w:p>
                                <w:p w14:paraId="440BF2D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120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97119E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 PN25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3FF1F4" id="Pole tekstowe 698" o:spid="_x0000_s1145" type="#_x0000_t202" style="position:absolute;margin-left:128.2pt;margin-top:.85pt;width:309.3pt;height:48.15pt;z-index:2519910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utHAIAADQEAAAOAAAAZHJzL2Uyb0RvYy54bWysU9tu2zAMfR+wfxD0vthOmyAx4hRdug4D&#10;ugvQ7QMUWY6FyaJGKbGzrx8lp2l2exlmA4IoUofk4dHqZugMOyj0GmzFi0nOmbISam13Ff/y+f7V&#10;gjMfhK2FAasqflSe36xfvlj1rlRTaMHUChmBWF/2ruJtCK7MMi9b1Qk/AacsORvATgQycZfVKHpC&#10;70w2zfN51gPWDkEq7+n0bnTydcJvGiXDx6bxKjBTcaotpBXTuo1rtl6JcofCtVqeyhD/UEUntKWk&#10;Z6g7EQTbo/4NqtMSwUMTJhK6DJpGS5V6oG6K/JduHlvhVOqFyPHuTJP/f7Dyw+HRfUIWhtcw0ABT&#10;E949gPzqmYVNK+xO3SJC3ypRU+IiUpb1zpenq5FqX/oIsu3fQ01DFvsACWhosIusUJ+M0GkAxzPp&#10;aghM0uHVcrooCnJJ8s2LYpbPUgpRPt126MNbBR2Lm4ojDTWhi8ODD7EaUT6FxGQejK7vtTHJwN12&#10;Y5AdBAlgk8f/hP5TmLGsp+xXs3wk4K8Qefr+BNHpQEo2uqv44hwkykjbG1snnQWhzbinko098Rip&#10;G0kMw3ZguiaSi2VMEYndQn0kahFG6dJTo00L+J2znmRbcf9tL1BxZt5ZGs/yel7MSOfJuF4slmTg&#10;pWd76RFWElTFA2fjdhPGt7F3qHctZRoFYeGWRtroxPZzVacGSJppCKdnFLV/aaeo58e+/gEAAP//&#10;AwBQSwMEFAAGAAgAAAAhACZtIzXeAAAACAEAAA8AAABkcnMvZG93bnJldi54bWxMj0FLw0AQhe+C&#10;/2EZwZvdtaRtjNkU0QrioWAr4nGajElodjZkt2n8944nPQ7f48338vXkOjXSEFrPFm5nBhRx6auW&#10;awvv++ebFFSIyBV2nsnCNwVYF5cXOWaVP/MbjbtYKynhkKGFJsY+0zqUDTkMM98TC/vyg8Mo51Dr&#10;asCzlLtOz41Zaocty4cGe3psqDzuTs5C8rpNPmpjnnAM+5i+JEf/udlYe301PdyDijTFvzD86os6&#10;FOJ08CeuguoszBfLRKICVqCEp6uFbDtYuEsN6CLX/wcUPwAAAP//AwBQSwECLQAUAAYACAAAACEA&#10;toM4kv4AAADhAQAAEwAAAAAAAAAAAAAAAAAAAAAAW0NvbnRlbnRfVHlwZXNdLnhtbFBLAQItABQA&#10;BgAIAAAAIQA4/SH/1gAAAJQBAAALAAAAAAAAAAAAAAAAAC8BAABfcmVscy8ucmVsc1BLAQItABQA&#10;BgAIAAAAIQDXziutHAIAADQEAAAOAAAAAAAAAAAAAAAAAC4CAABkcnMvZTJvRG9jLnhtbFBLAQIt&#10;ABQABgAIAAAAIQAmbSM1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6C98FC1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b/>
                              </w:rPr>
                              <w:t xml:space="preserve">Zawór kulowy z motylkiem </w:t>
                            </w:r>
                            <w:proofErr w:type="spellStart"/>
                            <w:r w:rsidRPr="002D1A62">
                              <w:rPr>
                                <w:b/>
                              </w:rPr>
                              <w:t>GWxGW</w:t>
                            </w:r>
                            <w:proofErr w:type="spellEnd"/>
                          </w:p>
                          <w:p w14:paraId="440BF2D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120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97119E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 PN25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662D12" wp14:editId="28DC006E">
                  <wp:extent cx="784860" cy="624840"/>
                  <wp:effectExtent l="0" t="0" r="0" b="3810"/>
                  <wp:docPr id="124" name="Obraz 124" descr="_DSC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_DSC2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69" t="10390" r="10870" b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CCAA5C0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852C1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9D7F82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D57669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070C0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264BD8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 wp14:anchorId="1B093D3A" wp14:editId="4C7E9590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5080" r="11430" b="13970"/>
                      <wp:wrapNone/>
                      <wp:docPr id="697" name="Sześcian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A22345" id="Sześcian 697" o:spid="_x0000_s1026" type="#_x0000_t16" style="position:absolute;margin-left:5.3pt;margin-top:1.65pt;width:14.25pt;height:9.7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DC8009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90016" behindDoc="0" locked="0" layoutInCell="1" allowOverlap="1" wp14:anchorId="2F3C97B2" wp14:editId="42944E19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160" t="5080" r="9525" b="10795"/>
                      <wp:wrapNone/>
                      <wp:docPr id="696" name="Sześcian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73578F" id="Sześcian 696" o:spid="_x0000_s1026" type="#_x0000_t16" style="position:absolute;margin-left:6.8pt;margin-top:1.65pt;width:31.45pt;height:12.2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gqsVU9sAAAAGAQAADwAAAGRycy9kb3ducmV2LnhtbEyOwU7D&#10;MBBE70j8g7VI3KhDI9I2xKkqUA5cEBQ+wI2XOBCvI9tpA1/PcqLH0YzevGo7u0EcMcTek4LbRQYC&#10;qfWmp07B+1tzswYRkyajB0+o4BsjbOvLi0qXxp/oFY/71AmGUCy1ApvSWEoZW4tOx4Ufkbj78MHp&#10;xDF00gR9Yrgb5DLLCul0T/xg9YgPFtuv/eQUvPw8z5vdZnz0T5+NboKdCh8npa6v5t09iIRz+h/D&#10;nz6rQ81OBz+RiWLgnBe8VJDnILheFXcgDgqWqzXIupLn+vU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KrFVP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71114F5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5457FE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647BF5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98550D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21,66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A7A297B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B963F6E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0C407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144</w:t>
            </w:r>
          </w:p>
        </w:tc>
      </w:tr>
      <w:tr w:rsidR="000F265D" w:rsidRPr="001F00A1" w14:paraId="2E3C54EF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55DAFA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V-ZKM34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62974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F5EF8B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29,48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977BF52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F393E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87D694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96</w:t>
            </w:r>
          </w:p>
        </w:tc>
      </w:tr>
      <w:tr w:rsidR="000F265D" w:rsidRPr="001F00A1" w14:paraId="0F9A0971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B9318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V-ZKM100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524E7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3D0167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52,59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0FBD94F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8CC770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6FE29E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60</w:t>
            </w:r>
          </w:p>
        </w:tc>
      </w:tr>
    </w:tbl>
    <w:p w14:paraId="2368E009" w14:textId="77777777" w:rsidR="000F265D" w:rsidRPr="00471AB7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6358A3CD" w14:textId="77777777" w:rsidTr="006F511F">
        <w:trPr>
          <w:trHeight w:val="972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96784A7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994112" behindDoc="0" locked="0" layoutInCell="1" allowOverlap="1" wp14:anchorId="4E84E508" wp14:editId="5B53367A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611505"/>
                      <wp:effectExtent l="8890" t="12700" r="6350" b="13970"/>
                      <wp:wrapNone/>
                      <wp:docPr id="695" name="Pole tekstowe 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611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EB76A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 xml:space="preserve">Zawór kulowy z motylkiem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</w:rPr>
                                    <w:t>GWxGZ</w:t>
                                  </w:r>
                                  <w:proofErr w:type="spellEnd"/>
                                </w:p>
                                <w:p w14:paraId="7C33BD1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120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7E9B55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 PN25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84E508" id="Pole tekstowe 695" o:spid="_x0000_s1146" type="#_x0000_t202" style="position:absolute;margin-left:128.2pt;margin-top:.85pt;width:309.3pt;height:48.15pt;z-index:2519941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Y/qHAIAADQEAAAOAAAAZHJzL2Uyb0RvYy54bWysU9tu2zAMfR+wfxD0vthOmyAx4hRdug4D&#10;ugvQ7QMUWY6FyaJGKbGzrx8lp2l2exlmA4IoUofk4dHqZugMOyj0GmzFi0nOmbISam13Ff/y+f7V&#10;gjMfhK2FAasqflSe36xfvlj1rlRTaMHUChmBWF/2ruJtCK7MMi9b1Qk/AacsORvATgQycZfVKHpC&#10;70w2zfN51gPWDkEq7+n0bnTydcJvGiXDx6bxKjBTcaotpBXTuo1rtl6JcofCtVqeyhD/UEUntKWk&#10;Z6g7EQTbo/4NqtMSwUMTJhK6DJpGS5V6oG6K/JduHlvhVOqFyPHuTJP/f7Dyw+HRfUIWhtcw0ABT&#10;E949gPzqmYVNK+xO3SJC3ypRU+IiUpb1zpenq5FqX/oIsu3fQ01DFvsACWhosIusUJ+M0GkAxzPp&#10;aghM0uHVcrooCnJJ8s2LYpbPUgpRPt126MNbBR2Lm4ojDTWhi8ODD7EaUT6FxGQejK7vtTHJwN12&#10;Y5AdBAlgk8f/hP5TmLGsp+xXs3wk4K8Qefr+BNHpQEo2uqv44hwkykjbG1snnQWhzbinko098Rip&#10;G0kMw3ZguiaSp6nKSOwW6iNRizBKl54abVrA75z1JNuK+297gYoz887SeJbX82JGOk/G9WKxJAMv&#10;PdtLj7CSoCoeOBu3mzC+jb1DvWsp0ygIC7c00kYntp+rOjVA0kxDOD2jqP1LO0U9P/b1DwAAAP//&#10;AwBQSwMEFAAGAAgAAAAhACZtIzXeAAAACAEAAA8AAABkcnMvZG93bnJldi54bWxMj0FLw0AQhe+C&#10;/2EZwZvdtaRtjNkU0QrioWAr4nGajElodjZkt2n8944nPQ7f48338vXkOjXSEFrPFm5nBhRx6auW&#10;awvv++ebFFSIyBV2nsnCNwVYF5cXOWaVP/MbjbtYKynhkKGFJsY+0zqUDTkMM98TC/vyg8Mo51Dr&#10;asCzlLtOz41Zaocty4cGe3psqDzuTs5C8rpNPmpjnnAM+5i+JEf/udlYe301PdyDijTFvzD86os6&#10;FOJ08CeuguoszBfLRKICVqCEp6uFbDtYuEsN6CLX/wcUPwAAAP//AwBQSwECLQAUAAYACAAAACEA&#10;toM4kv4AAADhAQAAEwAAAAAAAAAAAAAAAAAAAAAAW0NvbnRlbnRfVHlwZXNdLnhtbFBLAQItABQA&#10;BgAIAAAAIQA4/SH/1gAAAJQBAAALAAAAAAAAAAAAAAAAAC8BAABfcmVscy8ucmVsc1BLAQItABQA&#10;BgAIAAAAIQDYEY/qHAIAADQEAAAOAAAAAAAAAAAAAAAAAC4CAABkcnMvZTJvRG9jLnhtbFBLAQIt&#10;ABQABgAIAAAAIQAmbSM1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78EB76A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b/>
                              </w:rPr>
                              <w:t xml:space="preserve">Zawór kulowy z motylkiem </w:t>
                            </w:r>
                            <w:proofErr w:type="spellStart"/>
                            <w:r w:rsidRPr="002D1A62">
                              <w:rPr>
                                <w:b/>
                              </w:rPr>
                              <w:t>GWxGZ</w:t>
                            </w:r>
                            <w:proofErr w:type="spellEnd"/>
                          </w:p>
                          <w:p w14:paraId="7C33BD1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120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7E9B55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 PN25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25DC69B" wp14:editId="0298EB73">
                  <wp:extent cx="792480" cy="617220"/>
                  <wp:effectExtent l="0" t="0" r="7620" b="0"/>
                  <wp:docPr id="123" name="Obraz 123" descr="_DSC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 descr="_DSC2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12" t="5469" r="12740" b="15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700AA0D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A90E4F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3AC840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C514E5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63744F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5E48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 wp14:anchorId="3F8D44AA" wp14:editId="298FF5D8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700" t="6985" r="6350" b="12065"/>
                      <wp:wrapNone/>
                      <wp:docPr id="694" name="Sześcian 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0AEEE" id="Sześcian 694" o:spid="_x0000_s1026" type="#_x0000_t16" style="position:absolute;margin-left:7.2pt;margin-top:1.65pt;width:14.25pt;height:9.7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5CL79oAAAAGAQAADwAAAGRycy9kb3ducmV2LnhtbEyOwU7DMBBE&#10;70j8g7VI3KhDGlVNiFNVoBy4ICh8wDZe4kC8jmynDXw95gTH0YzevHq32FGcyIfBsYLbVQaCuHN6&#10;4F7B22t7swURIrLG0TEp+KIAu+byosZKuzO/0OkQe5EgHCpUYGKcKilDZ8hiWLmJOHXvzluMKfpe&#10;ao/nBLejzLNsIy0OnB4MTnRvqPs8zFbB8/fTUu7L6cE9frTYejNvXJiVur5a9ncgIi3xbwy/+kkd&#10;muR0dDPrIMaUiyItFazXIFJd5CWIo4I834J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d5CL7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03848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 wp14:anchorId="12D71FE9" wp14:editId="61EFE936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6985" r="8255" b="8890"/>
                      <wp:wrapNone/>
                      <wp:docPr id="693" name="Sześcian 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E7386C" id="Sześcian 693" o:spid="_x0000_s1026" type="#_x0000_t16" style="position:absolute;margin-left:9.9pt;margin-top:1.65pt;width:31.45pt;height:12.2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51DD7BA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F88A19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V-ZKM12NW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7AC1B2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099DC2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21,98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9A017EB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C251FC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2D01E0F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144</w:t>
            </w:r>
          </w:p>
        </w:tc>
      </w:tr>
      <w:tr w:rsidR="000F265D" w:rsidRPr="001F00A1" w14:paraId="55D94D14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4E9CF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V-ZKM34NW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8D739B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3CD9C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30,21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20C4D48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CFDA5EA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9D2C4E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96</w:t>
            </w:r>
          </w:p>
        </w:tc>
      </w:tr>
      <w:tr w:rsidR="000F265D" w:rsidRPr="001F00A1" w14:paraId="7B8C71C2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C6ECC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V-ZKM100NW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1B030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F4CAAF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55,77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B46DF88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8FA212C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ED77ABE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48</w:t>
            </w:r>
          </w:p>
        </w:tc>
      </w:tr>
    </w:tbl>
    <w:p w14:paraId="55F51C28" w14:textId="77777777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159271A2" w14:textId="77777777" w:rsidTr="006F511F">
        <w:trPr>
          <w:trHeight w:val="972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460DF6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997184" behindDoc="0" locked="0" layoutInCell="1" allowOverlap="1" wp14:anchorId="4BD2A5F7" wp14:editId="6B35DD67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611505"/>
                      <wp:effectExtent l="8890" t="13970" r="6350" b="12700"/>
                      <wp:wrapNone/>
                      <wp:docPr id="692" name="Pole tekstowe 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611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84702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 xml:space="preserve">Zawór kulowy z motylkiem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</w:rPr>
                                    <w:t>GWxGZ</w:t>
                                  </w:r>
                                  <w:proofErr w:type="spellEnd"/>
                                  <w:r w:rsidRPr="002D1A62">
                                    <w:rPr>
                                      <w:b/>
                                    </w:rPr>
                                    <w:t xml:space="preserve"> ze śrubunkiem</w:t>
                                  </w:r>
                                </w:p>
                                <w:p w14:paraId="09CF92B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120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7B3C245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 PN25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D2A5F7" id="Pole tekstowe 692" o:spid="_x0000_s1147" type="#_x0000_t202" style="position:absolute;margin-left:128.2pt;margin-top:.85pt;width:309.3pt;height:48.15pt;z-index:2519971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3oGHAIAADQEAAAOAAAAZHJzL2Uyb0RvYy54bWysU9tu2zAMfR+wfxD0vthOmyAx4hRdug4D&#10;ugvQ7QMUWY6FyaJGKbGzrx8lp2l2exlmA4IoUofk4dHqZugMOyj0GmzFi0nOmbISam13Ff/y+f7V&#10;gjMfhK2FAasqflSe36xfvlj1rlRTaMHUChmBWF/2ruJtCK7MMi9b1Qk/AacsORvATgQycZfVKHpC&#10;70w2zfN51gPWDkEq7+n0bnTydcJvGiXDx6bxKjBTcaotpBXTuo1rtl6JcofCtVqeyhD/UEUntKWk&#10;Z6g7EQTbo/4NqtMSwUMTJhK6DJpGS5V6oG6K/JduHlvhVOqFyPHuTJP/f7Dyw+HRfUIWhtcw0ABT&#10;E949gPzqmYVNK+xO3SJC3ypRU+IiUpb1zpenq5FqX/oIsu3fQ01DFvsACWhosIusUJ+M0GkAxzPp&#10;aghM0uHVcrooCnJJ8s2LYpbPUgpRPt126MNbBR2Lm4ojDTWhi8ODD7EaUT6FxGQejK7vtTHJwN12&#10;Y5AdBAlgk8f/hP5TmLGsp+xXs3wk4K8Qefr+BNHpQEo2uqv44hwkykjbG1snnQWhzbinko098Rip&#10;G0kMw3ZguiaSp4nmSOwW6iNRizBKl54abVrA75z1JNuK+297gYoz887SeJbX82JGOk/G9WKxJAMv&#10;PdtLj7CSoCoeOBu3mzC+jb1DvWsp0ygIC7c00kYntp+rOjVA0kxDOD2jqP1LO0U9P/b1DwAAAP//&#10;AwBQSwMEFAAGAAgAAAAhACZtIzXeAAAACAEAAA8AAABkcnMvZG93bnJldi54bWxMj0FLw0AQhe+C&#10;/2EZwZvdtaRtjNkU0QrioWAr4nGajElodjZkt2n8944nPQ7f48338vXkOjXSEFrPFm5nBhRx6auW&#10;awvv++ebFFSIyBV2nsnCNwVYF5cXOWaVP/MbjbtYKynhkKGFJsY+0zqUDTkMM98TC/vyg8Mo51Dr&#10;asCzlLtOz41Zaocty4cGe3psqDzuTs5C8rpNPmpjnnAM+5i+JEf/udlYe301PdyDijTFvzD86os6&#10;FOJ08CeuguoszBfLRKICVqCEp6uFbDtYuEsN6CLX/wcUPwAAAP//AwBQSwECLQAUAAYACAAAACEA&#10;toM4kv4AAADhAQAAEwAAAAAAAAAAAAAAAAAAAAAAW0NvbnRlbnRfVHlwZXNdLnhtbFBLAQItABQA&#10;BgAIAAAAIQA4/SH/1gAAAJQBAAALAAAAAAAAAAAAAAAAAC8BAABfcmVscy8ucmVsc1BLAQItABQA&#10;BgAIAAAAIQB4X3oGHAIAADQEAAAOAAAAAAAAAAAAAAAAAC4CAABkcnMvZTJvRG9jLnhtbFBLAQIt&#10;ABQABgAIAAAAIQAmbSM1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0E84702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b/>
                              </w:rPr>
                              <w:t xml:space="preserve">Zawór kulowy z motylkiem </w:t>
                            </w:r>
                            <w:proofErr w:type="spellStart"/>
                            <w:r w:rsidRPr="002D1A62">
                              <w:rPr>
                                <w:b/>
                              </w:rPr>
                              <w:t>GWxGZ</w:t>
                            </w:r>
                            <w:proofErr w:type="spellEnd"/>
                            <w:r w:rsidRPr="002D1A62">
                              <w:rPr>
                                <w:b/>
                              </w:rPr>
                              <w:t xml:space="preserve"> ze śrubunkiem</w:t>
                            </w:r>
                          </w:p>
                          <w:p w14:paraId="09CF92B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120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7B3C245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 PN25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C7BAF1C" wp14:editId="7FF96DDB">
                  <wp:extent cx="792480" cy="624840"/>
                  <wp:effectExtent l="0" t="0" r="7620" b="3810"/>
                  <wp:docPr id="122" name="Obraz 122" descr="_DSC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_DSC2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18" t="8696" r="12752" b="15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93D924A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E1E107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26AA36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00BC8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F1738F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8F1B94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 wp14:anchorId="1EF85C9A" wp14:editId="3905451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1430" r="11430" b="7620"/>
                      <wp:wrapNone/>
                      <wp:docPr id="691" name="Sześcian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DC74B1" id="Sześcian 691" o:spid="_x0000_s1026" type="#_x0000_t16" style="position:absolute;margin-left:19.55pt;margin-top:4.15pt;width:14.25pt;height:9.7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C5E50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 wp14:anchorId="1A38E963" wp14:editId="145E46DF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8255" r="8255" b="7620"/>
                      <wp:wrapNone/>
                      <wp:docPr id="690" name="Sześcian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E4424E" id="Sześcian 690" o:spid="_x0000_s1026" type="#_x0000_t16" style="position:absolute;margin-left:9.9pt;margin-top:1.65pt;width:31.45pt;height:12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35B5BCB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A221B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V-ZKMS12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998A38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FC6847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27,68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DD42D22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FD446C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DABD01A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120</w:t>
            </w:r>
          </w:p>
        </w:tc>
      </w:tr>
      <w:tr w:rsidR="000F265D" w:rsidRPr="001F00A1" w14:paraId="092EC6D9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2DD7FB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V-ZKMS34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67A85B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569D58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41,78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831F137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EFF9BE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F0CCD5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72</w:t>
            </w:r>
          </w:p>
        </w:tc>
      </w:tr>
      <w:tr w:rsidR="000F265D" w:rsidRPr="001F00A1" w14:paraId="3F383691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28F1B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V-ZKMS100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71CA92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190F9C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72,94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1CA45BF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7E261B0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2CA8AB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48</w:t>
            </w:r>
          </w:p>
        </w:tc>
      </w:tr>
    </w:tbl>
    <w:p w14:paraId="6A923955" w14:textId="77777777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696D4E90" w14:textId="77777777" w:rsidTr="006F511F">
        <w:trPr>
          <w:trHeight w:val="972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6AE57DC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000256" behindDoc="0" locked="0" layoutInCell="1" allowOverlap="1" wp14:anchorId="7FD18C8F" wp14:editId="250A48F4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611505"/>
                      <wp:effectExtent l="8890" t="5715" r="6350" b="11430"/>
                      <wp:wrapNone/>
                      <wp:docPr id="689" name="Pole tekstowe 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611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35598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 xml:space="preserve">Zawór kulowy z dźwignią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</w:rPr>
                                    <w:t>GWxGW</w:t>
                                  </w:r>
                                  <w:proofErr w:type="spellEnd"/>
                                </w:p>
                                <w:p w14:paraId="58B7D60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120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F9B73F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 PN25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D18C8F" id="Pole tekstowe 689" o:spid="_x0000_s1148" type="#_x0000_t202" style="position:absolute;margin-left:128.2pt;margin-top:.85pt;width:309.3pt;height:48.15pt;z-index:2520002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hToHAIAADQEAAAOAAAAZHJzL2Uyb0RvYy54bWysU9tu2zAMfR+wfxD0vthOmyAx4hRdug4D&#10;ugvQ7QMUWY6FyaJGKbGzrx8lp2l2exlmA4IoUofk4dHqZugMOyj0GmzFi0nOmbISam13Ff/y+f7V&#10;gjMfhK2FAasqflSe36xfvlj1rlRTaMHUChmBWF/2ruJtCK7MMi9b1Qk/AacsORvATgQycZfVKHpC&#10;70w2zfN51gPWDkEq7+n0bnTydcJvGiXDx6bxKjBTcaotpBXTuo1rtl6JcofCtVqeyhD/UEUntKWk&#10;Z6g7EQTbo/4NqtMSwUMTJhK6DJpGS5V6oG6K/JduHlvhVOqFyPHuTJP/f7Dyw+HRfUIWhtcw0ABT&#10;E949gPzqmYVNK+xO3SJC3ypRU+IiUpb1zpenq5FqX/oIsu3fQ01DFvsACWhosIusUJ+M0GkAxzPp&#10;aghM0uHVcrooCnJJ8s2LYpbPUgpRPt126MNbBR2Lm4ojDTWhi8ODD7EaUT6FxGQejK7vtTHJwN12&#10;Y5AdBAlgk8f/hP5TmLGsp+xXs3wk4K8Qefr+BNHpQEo2uqv44hwkykjbG1snnQWhzbinko098Rip&#10;G0kMw3ZguiaSp9OYIhK7hfpI1CKM0qWnRpsW8DtnPcm24v7bXqDizLyzNJ7l9byYkc6Tcb1YLMnA&#10;S8/20iOsJKiKB87G7SaMb2PvUO9ayjQKwsItjbTRie3nqk4NkDTTEE7PKGr/0k5Rz499/QMAAP//&#10;AwBQSwMEFAAGAAgAAAAhACZtIzXeAAAACAEAAA8AAABkcnMvZG93bnJldi54bWxMj0FLw0AQhe+C&#10;/2EZwZvdtaRtjNkU0QrioWAr4nGajElodjZkt2n8944nPQ7f48338vXkOjXSEFrPFm5nBhRx6auW&#10;awvv++ebFFSIyBV2nsnCNwVYF5cXOWaVP/MbjbtYKynhkKGFJsY+0zqUDTkMM98TC/vyg8Mo51Dr&#10;asCzlLtOz41Zaocty4cGe3psqDzuTs5C8rpNPmpjnnAM+5i+JEf/udlYe301PdyDijTFvzD86os6&#10;FOJ08CeuguoszBfLRKICVqCEp6uFbDtYuEsN6CLX/wcUPwAAAP//AwBQSwECLQAUAAYACAAAACEA&#10;toM4kv4AAADhAQAAEwAAAAAAAAAAAAAAAAAAAAAAW0NvbnRlbnRfVHlwZXNdLnhtbFBLAQItABQA&#10;BgAIAAAAIQA4/SH/1gAAAJQBAAALAAAAAAAAAAAAAAAAAC8BAABfcmVscy8ucmVsc1BLAQItABQA&#10;BgAIAAAAIQDZihToHAIAADQEAAAOAAAAAAAAAAAAAAAAAC4CAABkcnMvZTJvRG9jLnhtbFBLAQIt&#10;ABQABgAIAAAAIQAmbSM1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4B35598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b/>
                              </w:rPr>
                              <w:t xml:space="preserve">Zawór kulowy z dźwignią </w:t>
                            </w:r>
                            <w:proofErr w:type="spellStart"/>
                            <w:r w:rsidRPr="002D1A62">
                              <w:rPr>
                                <w:b/>
                              </w:rPr>
                              <w:t>GWxGW</w:t>
                            </w:r>
                            <w:proofErr w:type="spellEnd"/>
                          </w:p>
                          <w:p w14:paraId="58B7D60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120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F9B73F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 PN25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69D8DFD" wp14:editId="355CD21E">
                  <wp:extent cx="1074420" cy="601980"/>
                  <wp:effectExtent l="0" t="0" r="0" b="7620"/>
                  <wp:docPr id="121" name="Obraz 121" descr="_DSC2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_DSC2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85" t="14772" r="8640" b="136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74D0E64" w14:textId="77777777" w:rsidTr="006F511F">
        <w:trPr>
          <w:trHeight w:val="404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16BDA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1AF37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79DF71B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C19853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A1786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 wp14:anchorId="44F58D02" wp14:editId="1B2F63D7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3335" r="6350" b="5715"/>
                      <wp:wrapNone/>
                      <wp:docPr id="688" name="Sześcian 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456BA4" id="Sześcian 688" o:spid="_x0000_s1026" type="#_x0000_t16" style="position:absolute;margin-left:7.2pt;margin-top:4.15pt;width:14.25pt;height:9.7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IpB0NsAAAAGAQAADwAAAGRycy9kb3ducmV2LnhtbEyOwU7DMBBE&#10;70j8g7VI3KhDiEqSxqkqUA5cEBQ+YBtv40C8jmKnDXw95gTH0YzevGq72EGcaPK9YwW3qwQEcet0&#10;z52C97fmJgfhA7LGwTEp+CIP2/ryosJSuzO/0mkfOhEh7EtUYEIYSyl9a8iiX7mROHZHN1kMMU6d&#10;1BOeI9wOMk2StbTYc3wwONKDofZzP1sFL9/PS7Erxkf39NFgM5l57fys1PXVstuACLSEvzH86kd1&#10;qKPTwc2svRhizrK4VJDfgYh1lhYgDgrS+xxkXcn/+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iKQd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38599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 wp14:anchorId="0415E7FB" wp14:editId="5771367D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13335" r="8255" b="12065"/>
                      <wp:wrapNone/>
                      <wp:docPr id="687" name="Sześcian 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A86989" id="Sześcian 687" o:spid="_x0000_s1026" type="#_x0000_t16" style="position:absolute;margin-left:4.65pt;margin-top:4.15pt;width:31.45pt;height:12.2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D7TSetoAAAAFAQAADwAAAGRycy9kb3ducmV2LnhtbEyOwU7D&#10;MBBE70j8g7VI3KhDKpUkxKkqUA5cEBQ+YBsvcSC2I9tpA1/PcqKn0WhGM6/eLnYURwpx8E7B7SoD&#10;Qa7zenC9gve39qYAERM6jaN3pOCbImyby4saK+1P7pWO+9QLHnGxQgUmpamSMnaGLMaVn8hx9uGD&#10;xcQ29FIHPPG4HWWeZRtpcXD8YHCiB0Pd1362Cl5+npdyV06P/umzxTaYeePjrNT11bK7B5FoSf9l&#10;+MNndGiY6eBnp6MYFZRrLiooWDi9y3MQBwXrvADZ1PKcvvkF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D7TSet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266CD593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22DF28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V-ZKD12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7BE544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BB4E25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20,24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55C11AD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81EED2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57D63DD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120</w:t>
            </w:r>
          </w:p>
        </w:tc>
      </w:tr>
      <w:tr w:rsidR="000F265D" w:rsidRPr="001F00A1" w14:paraId="52CC341F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84A3C6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V-ZKD34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2FBE0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3D8121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28,37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3A86FE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59B68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7BC6DC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96</w:t>
            </w:r>
          </w:p>
        </w:tc>
      </w:tr>
      <w:tr w:rsidR="000F265D" w:rsidRPr="001F00A1" w14:paraId="2F659043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EF8786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V-ZKD100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D2F096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0880763" w14:textId="56B8D25D" w:rsidR="000F265D" w:rsidRPr="001F00A1" w:rsidRDefault="00FB6A58" w:rsidP="006F511F">
            <w:pPr>
              <w:snapToGrid w:val="0"/>
              <w:spacing w:after="0"/>
              <w:jc w:val="center"/>
            </w:pPr>
            <w:r>
              <w:t>54,00</w:t>
            </w:r>
            <w:r w:rsidR="000F265D"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D90346F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0386D80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FCDA5FD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48</w:t>
            </w:r>
          </w:p>
        </w:tc>
      </w:tr>
      <w:tr w:rsidR="000F265D" w:rsidRPr="001F00A1" w14:paraId="66D005B2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65C1A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V-ZKD5/4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66DC6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C73309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78,40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1C6AD3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F3AE343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12D6D8A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36</w:t>
            </w:r>
          </w:p>
        </w:tc>
      </w:tr>
      <w:tr w:rsidR="000F265D" w:rsidRPr="001F00A1" w14:paraId="2665D8D3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577713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V-ZKD6/4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23EB52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AB95E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111,79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4712EAB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518359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CCC585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24</w:t>
            </w:r>
          </w:p>
        </w:tc>
      </w:tr>
      <w:tr w:rsidR="000F265D" w:rsidRPr="001F00A1" w14:paraId="26DEB773" w14:textId="77777777" w:rsidTr="006F511F">
        <w:trPr>
          <w:trHeight w:val="205"/>
        </w:trPr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C3BDA9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V-ZKD200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F3E893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D229D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179,04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409E2DA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A50AFD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475D0F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12</w:t>
            </w:r>
          </w:p>
        </w:tc>
      </w:tr>
    </w:tbl>
    <w:p w14:paraId="49308C32" w14:textId="77777777" w:rsidR="000F265D" w:rsidRPr="00F14F73" w:rsidRDefault="000F265D" w:rsidP="000F265D">
      <w:pPr>
        <w:spacing w:after="0"/>
        <w:rPr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3"/>
        <w:gridCol w:w="1747"/>
        <w:gridCol w:w="2573"/>
        <w:gridCol w:w="1297"/>
        <w:gridCol w:w="1206"/>
      </w:tblGrid>
      <w:tr w:rsidR="000F265D" w:rsidRPr="001F00A1" w14:paraId="39625761" w14:textId="77777777" w:rsidTr="006F511F">
        <w:trPr>
          <w:trHeight w:val="939"/>
        </w:trPr>
        <w:tc>
          <w:tcPr>
            <w:tcW w:w="8882" w:type="dxa"/>
            <w:gridSpan w:val="5"/>
          </w:tcPr>
          <w:p w14:paraId="667F36B3" w14:textId="77777777" w:rsidR="000F265D" w:rsidRPr="001F00A1" w:rsidRDefault="000F265D" w:rsidP="006F511F">
            <w:pPr>
              <w:spacing w:after="0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D443CFE" wp14:editId="2DE49F1C">
                  <wp:extent cx="800100" cy="647700"/>
                  <wp:effectExtent l="0" t="0" r="0" b="0"/>
                  <wp:docPr id="120" name="Obraz 120" descr="4@entso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4@entso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04" t="58784" r="62949" b="22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935" distR="114935" simplePos="0" relativeHeight="252326912" behindDoc="0" locked="0" layoutInCell="1" allowOverlap="1" wp14:anchorId="36B8CFE9" wp14:editId="6B0CF635">
                      <wp:simplePos x="0" y="0"/>
                      <wp:positionH relativeFrom="column">
                        <wp:posOffset>1943100</wp:posOffset>
                      </wp:positionH>
                      <wp:positionV relativeFrom="paragraph">
                        <wp:posOffset>28575</wp:posOffset>
                      </wp:positionV>
                      <wp:extent cx="3613150" cy="614045"/>
                      <wp:effectExtent l="9525" t="5715" r="6350" b="8890"/>
                      <wp:wrapNone/>
                      <wp:docPr id="686" name="Pole tekstowe 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6140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9FBCF5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  <w:szCs w:val="20"/>
                                    </w:rPr>
                                    <w:t>Zawór kulowy z filtrem skośnym</w:t>
                                  </w:r>
                                </w:p>
                                <w:p w14:paraId="0920D32E" w14:textId="77777777" w:rsidR="000F265D" w:rsidRPr="002D1A62" w:rsidRDefault="000F265D" w:rsidP="000F265D">
                                  <w:pPr>
                                    <w:spacing w:line="240" w:lineRule="auto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Max temperatura pracy 110</w:t>
                                  </w:r>
                                  <w:r w:rsidRPr="002D1A62">
                                    <w:rPr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4B524CD3" w14:textId="77777777" w:rsidR="000F265D" w:rsidRPr="002D1A62" w:rsidRDefault="000F265D" w:rsidP="000F265D">
                                  <w:pPr>
                                    <w:spacing w:line="240" w:lineRule="auto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Max ciśnienie pracy PN20</w:t>
                                  </w:r>
                                </w:p>
                                <w:p w14:paraId="2F5A0E93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8CFE9" id="Pole tekstowe 686" o:spid="_x0000_s1149" type="#_x0000_t202" style="position:absolute;margin-left:153pt;margin-top:2.25pt;width:284.5pt;height:48.35pt;z-index:2523269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aptGwIAADQEAAAOAAAAZHJzL2Uyb0RvYy54bWysU9tu2zAMfR+wfxD0vtjODakRp+jSdRjQ&#10;XYBuH6DIcixMFjVKid19/Sg5TbML9jDMBgRRpA7Jw6P19dAZdlToNdiKF5OcM2Ul1NruK/7l892r&#10;FWc+CFsLA1ZV/FF5fr15+WLdu1JNoQVTK2QEYn3Zu4q3Ibgyy7xsVSf8BJyy5GwAOxHIxH1Wo+gJ&#10;vTPZNM+XWQ9YOwSpvKfT29HJNwm/aZQMH5vGq8BMxam2kFZM6y6u2WYtyj0K12p5KkP8QxWd0JaS&#10;nqFuRRDsgPo3qE5LBA9NmEjoMmgaLVXqgbop8l+6eWiFU6kXIse7M03+/8HKD8cH9wlZGF7DQANM&#10;TXh3D/KrZxa2rbB7dYMIfatETYmLSFnWO1+erkaqfekjyK5/DzUNWRwCJKChwS6yQn0yQqcBPJ5J&#10;V0Ngkg5ny2JWLMglybcs5vl8kVKI8um2Qx/eKuhY3FQcaagJXRzvfYjViPIpJCbzYHR9p41JBu53&#10;W4PsKEgA2zz+J/SfwoxlPWWfUR1/h8jT9yeITgdSstFdxVfnIFFG2t7YOuksCG3GPZVs7InHSN1I&#10;Yhh2A9M1kTydxRSR2B3Uj0Qtwihdemq0aQG/c9aTbCvuvx0EKs7MO0vjuZoviwXpPBnz1eqKDLz0&#10;7C49wkqCqnjgbNxuw/g2Dg71vqVMoyAs3NBIG53Yfq7q1ABJMw3h9Iyi9i/tFPX82Dc/AAAA//8D&#10;AFBLAwQUAAYACAAAACEAdnfr0d4AAAAJAQAADwAAAGRycy9kb3ducmV2LnhtbEyPQUvDQBSE74L/&#10;YXmCN7vbmtYQsymiFcRDwVbE42vyTEKzb0N2m8Z/7/Okx2GGb2by9eQ6NdIQWs8W5jMDirj0Vcu1&#10;hff9800KKkTkCjvPZOGbAqyLy4scs8qf+Y3GXayVQDhkaKGJsc+0DmVDDsPM98TiffnBYRQ51Loa&#10;8Cxw1+mFMSvtsGVpaLCnx4bK4+7kLCSv2+SjNuYJx7CP6Uty9J+bjbXXV9PDPahIU/wLw+98mQ6F&#10;bDr4E1dBdRZuzUq+RIEtQYmf3i1FHyRo5gvQRa7/Pyh+AAAA//8DAFBLAQItABQABgAIAAAAIQC2&#10;gziS/gAAAOEBAAATAAAAAAAAAAAAAAAAAAAAAABbQ29udGVudF9UeXBlc10ueG1sUEsBAi0AFAAG&#10;AAgAAAAhADj9If/WAAAAlAEAAAsAAAAAAAAAAAAAAAAALwEAAF9yZWxzLy5yZWxzUEsBAi0AFAAG&#10;AAgAAAAhAOKBqm0bAgAANAQAAA4AAAAAAAAAAAAAAAAALgIAAGRycy9lMm9Eb2MueG1sUEsBAi0A&#10;FAAGAAgAAAAhAHZ369HeAAAACQ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169FBCF5" w14:textId="77777777" w:rsidR="000F265D" w:rsidRPr="002D1A62" w:rsidRDefault="000F265D" w:rsidP="000F265D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  <w:szCs w:val="20"/>
                              </w:rPr>
                              <w:t>Zawór kulowy z filtrem skośnym</w:t>
                            </w:r>
                          </w:p>
                          <w:p w14:paraId="0920D32E" w14:textId="77777777" w:rsidR="000F265D" w:rsidRPr="002D1A62" w:rsidRDefault="000F265D" w:rsidP="000F265D">
                            <w:pPr>
                              <w:spacing w:line="240" w:lineRule="auto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Max temperatura pracy 110</w:t>
                            </w:r>
                            <w:r w:rsidRPr="002D1A62">
                              <w:rPr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Cs w:val="20"/>
                              </w:rPr>
                              <w:t>C</w:t>
                            </w:r>
                          </w:p>
                          <w:p w14:paraId="4B524CD3" w14:textId="77777777" w:rsidR="000F265D" w:rsidRPr="002D1A62" w:rsidRDefault="000F265D" w:rsidP="000F265D">
                            <w:pPr>
                              <w:spacing w:line="240" w:lineRule="auto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Max ciśnienie pracy PN20</w:t>
                            </w:r>
                          </w:p>
                          <w:p w14:paraId="2F5A0E93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3B2011CC" w14:textId="77777777" w:rsidTr="006F511F">
        <w:trPr>
          <w:trHeight w:val="326"/>
        </w:trPr>
        <w:tc>
          <w:tcPr>
            <w:tcW w:w="187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CBF02BA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8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6D84EEC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65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35873CD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336" w:type="dxa"/>
            <w:tcBorders>
              <w:bottom w:val="single" w:sz="4" w:space="0" w:color="000000"/>
            </w:tcBorders>
            <w:shd w:val="clear" w:color="auto" w:fill="F2F2F2"/>
          </w:tcPr>
          <w:p w14:paraId="735F3E8F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 wp14:anchorId="6B4E43EA" wp14:editId="3490612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335" r="5715" b="5715"/>
                      <wp:wrapNone/>
                      <wp:docPr id="685" name="Sześcian 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691520" id="Sześcian 685" o:spid="_x0000_s1026" type="#_x0000_t16" style="position:absolute;margin-left:19.55pt;margin-top:4.15pt;width:14.25pt;height:9.75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241" w:type="dxa"/>
            <w:tcBorders>
              <w:bottom w:val="single" w:sz="4" w:space="0" w:color="000000"/>
            </w:tcBorders>
            <w:shd w:val="clear" w:color="auto" w:fill="F2F2F2"/>
          </w:tcPr>
          <w:p w14:paraId="27EFF1E8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8960" behindDoc="0" locked="0" layoutInCell="1" allowOverlap="1" wp14:anchorId="21EC7D86" wp14:editId="08983B6D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10160" r="13970" b="5715"/>
                      <wp:wrapNone/>
                      <wp:docPr id="684" name="Sześcian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3D6051" id="Sześcian 684" o:spid="_x0000_s1026" type="#_x0000_t16" style="position:absolute;margin-left:9.9pt;margin-top:1.65pt;width:31.45pt;height:12.2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EB5BA11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5781A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V-ZKF12</w:t>
            </w:r>
          </w:p>
        </w:tc>
        <w:tc>
          <w:tcPr>
            <w:tcW w:w="178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57C2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6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4966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32,27</w:t>
            </w:r>
            <w:r w:rsidRPr="001F00A1">
              <w:t>zł</w:t>
            </w:r>
          </w:p>
        </w:tc>
        <w:tc>
          <w:tcPr>
            <w:tcW w:w="1336" w:type="dxa"/>
            <w:tcBorders>
              <w:top w:val="single" w:sz="4" w:space="0" w:color="000000"/>
              <w:bottom w:val="single" w:sz="4" w:space="0" w:color="000000"/>
            </w:tcBorders>
          </w:tcPr>
          <w:p w14:paraId="71F4A148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1241" w:type="dxa"/>
            <w:tcBorders>
              <w:top w:val="single" w:sz="4" w:space="0" w:color="000000"/>
              <w:bottom w:val="single" w:sz="4" w:space="0" w:color="000000"/>
            </w:tcBorders>
          </w:tcPr>
          <w:p w14:paraId="50DC4E5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72</w:t>
            </w:r>
          </w:p>
        </w:tc>
      </w:tr>
      <w:tr w:rsidR="000F265D" w:rsidRPr="001F00A1" w14:paraId="24B93DCE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</w:tcPr>
          <w:p w14:paraId="0CAFF7F1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V-ZKF34</w:t>
            </w:r>
          </w:p>
        </w:tc>
        <w:tc>
          <w:tcPr>
            <w:tcW w:w="178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C7A34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6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ED21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47,46</w:t>
            </w:r>
            <w:r w:rsidRPr="001F00A1">
              <w:t>zł</w:t>
            </w:r>
          </w:p>
        </w:tc>
        <w:tc>
          <w:tcPr>
            <w:tcW w:w="1336" w:type="dxa"/>
            <w:tcBorders>
              <w:top w:val="single" w:sz="4" w:space="0" w:color="000000"/>
              <w:bottom w:val="single" w:sz="4" w:space="0" w:color="000000"/>
            </w:tcBorders>
          </w:tcPr>
          <w:p w14:paraId="275FE37A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1241" w:type="dxa"/>
            <w:tcBorders>
              <w:top w:val="single" w:sz="4" w:space="0" w:color="000000"/>
              <w:bottom w:val="single" w:sz="4" w:space="0" w:color="000000"/>
            </w:tcBorders>
          </w:tcPr>
          <w:p w14:paraId="24A68E9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60</w:t>
            </w:r>
          </w:p>
        </w:tc>
      </w:tr>
      <w:tr w:rsidR="000F265D" w:rsidRPr="001F00A1" w14:paraId="160E368F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</w:tcPr>
          <w:p w14:paraId="7184C07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V-ZKF100</w:t>
            </w:r>
          </w:p>
        </w:tc>
        <w:tc>
          <w:tcPr>
            <w:tcW w:w="178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D914D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6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00393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60,04</w:t>
            </w:r>
            <w:r w:rsidRPr="001F00A1">
              <w:t>zł</w:t>
            </w:r>
          </w:p>
        </w:tc>
        <w:tc>
          <w:tcPr>
            <w:tcW w:w="1336" w:type="dxa"/>
            <w:tcBorders>
              <w:top w:val="single" w:sz="4" w:space="0" w:color="000000"/>
              <w:bottom w:val="single" w:sz="4" w:space="0" w:color="000000"/>
            </w:tcBorders>
          </w:tcPr>
          <w:p w14:paraId="469FE206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1241" w:type="dxa"/>
            <w:tcBorders>
              <w:top w:val="single" w:sz="4" w:space="0" w:color="000000"/>
              <w:bottom w:val="single" w:sz="4" w:space="0" w:color="000000"/>
            </w:tcBorders>
          </w:tcPr>
          <w:p w14:paraId="7EAEE182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48</w:t>
            </w:r>
          </w:p>
        </w:tc>
      </w:tr>
      <w:tr w:rsidR="000F265D" w:rsidRPr="001F00A1" w14:paraId="65FBACF0" w14:textId="77777777" w:rsidTr="006F511F">
        <w:tc>
          <w:tcPr>
            <w:tcW w:w="1873" w:type="dxa"/>
            <w:tcBorders>
              <w:top w:val="single" w:sz="4" w:space="0" w:color="000000"/>
              <w:bottom w:val="single" w:sz="4" w:space="0" w:color="000000"/>
            </w:tcBorders>
          </w:tcPr>
          <w:p w14:paraId="3A4FC904" w14:textId="77777777" w:rsidR="000F265D" w:rsidRPr="001F00A1" w:rsidRDefault="000F265D" w:rsidP="006F511F">
            <w:pPr>
              <w:spacing w:after="0"/>
              <w:jc w:val="center"/>
            </w:pPr>
            <w:r>
              <w:t>V-ZKF100/ST</w:t>
            </w:r>
          </w:p>
        </w:tc>
        <w:tc>
          <w:tcPr>
            <w:tcW w:w="178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DF79B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1” STRONG</w:t>
            </w:r>
          </w:p>
        </w:tc>
        <w:tc>
          <w:tcPr>
            <w:tcW w:w="26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4D4477" w14:textId="77777777" w:rsidR="000F265D" w:rsidRPr="00487A1B" w:rsidRDefault="000F265D" w:rsidP="006F511F">
            <w:pPr>
              <w:snapToGrid w:val="0"/>
              <w:spacing w:after="0"/>
              <w:jc w:val="center"/>
              <w:rPr>
                <w:rFonts w:ascii="Arial" w:hAnsi="Arial" w:cs="Arial"/>
                <w:lang w:eastAsia="ko-KR"/>
              </w:rPr>
            </w:pPr>
            <w:r>
              <w:t>75,74zł</w:t>
            </w:r>
          </w:p>
        </w:tc>
        <w:tc>
          <w:tcPr>
            <w:tcW w:w="1336" w:type="dxa"/>
            <w:tcBorders>
              <w:top w:val="single" w:sz="4" w:space="0" w:color="000000"/>
              <w:bottom w:val="single" w:sz="4" w:space="0" w:color="000000"/>
            </w:tcBorders>
          </w:tcPr>
          <w:p w14:paraId="50483AAF" w14:textId="77777777" w:rsidR="000F265D" w:rsidRPr="001F00A1" w:rsidRDefault="000F265D" w:rsidP="006F511F">
            <w:pPr>
              <w:spacing w:after="0"/>
              <w:jc w:val="center"/>
            </w:pPr>
            <w:r>
              <w:t>6</w:t>
            </w:r>
          </w:p>
        </w:tc>
        <w:tc>
          <w:tcPr>
            <w:tcW w:w="1241" w:type="dxa"/>
            <w:tcBorders>
              <w:top w:val="single" w:sz="4" w:space="0" w:color="000000"/>
              <w:bottom w:val="single" w:sz="4" w:space="0" w:color="000000"/>
            </w:tcBorders>
          </w:tcPr>
          <w:p w14:paraId="7E0020EA" w14:textId="77777777" w:rsidR="000F265D" w:rsidRPr="001F00A1" w:rsidRDefault="000F265D" w:rsidP="006F511F">
            <w:pPr>
              <w:spacing w:after="0"/>
              <w:jc w:val="center"/>
            </w:pPr>
            <w:r>
              <w:t>36</w:t>
            </w:r>
          </w:p>
        </w:tc>
      </w:tr>
    </w:tbl>
    <w:p w14:paraId="03265DD1" w14:textId="77777777" w:rsidR="000F265D" w:rsidRPr="00E35594" w:rsidRDefault="000F265D" w:rsidP="000F265D">
      <w:pPr>
        <w:spacing w:after="0"/>
        <w:jc w:val="center"/>
        <w:rPr>
          <w:sz w:val="4"/>
          <w:szCs w:val="4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2E9AD9E2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E9BA3E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003328" behindDoc="0" locked="0" layoutInCell="1" allowOverlap="1" wp14:anchorId="532C6B7C" wp14:editId="6A24584C">
                      <wp:simplePos x="0" y="0"/>
                      <wp:positionH relativeFrom="column">
                        <wp:posOffset>2605405</wp:posOffset>
                      </wp:positionH>
                      <wp:positionV relativeFrom="paragraph">
                        <wp:posOffset>10795</wp:posOffset>
                      </wp:positionV>
                      <wp:extent cx="2950845" cy="797560"/>
                      <wp:effectExtent l="5080" t="11430" r="6350" b="10160"/>
                      <wp:wrapNone/>
                      <wp:docPr id="683" name="Pole tekstowe 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50845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F6FC7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kątowy z głowicą ceramiczną ROUND</w:t>
                                  </w:r>
                                </w:p>
                                <w:p w14:paraId="6A3F520A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 filtrem ½ x 3/8”</w:t>
                                  </w:r>
                                </w:p>
                                <w:p w14:paraId="1A3B456B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6EE2D00B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0E541C5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2C6B7C" id="Pole tekstowe 683" o:spid="_x0000_s1150" type="#_x0000_t202" style="position:absolute;margin-left:205.15pt;margin-top:.85pt;width:232.35pt;height:62.8pt;z-index:2520033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6ioHwIAADQEAAAOAAAAZHJzL2Uyb0RvYy54bWysU9tu2zAMfR+wfxD0vtjJkjQx4hRdug4D&#10;ugvQ7QMUWY6FyaJGKbGzry8lp2nQbS/DbEAgReqQPCRX131r2EGh12BLPh7lnCkrodJ2V/Lv3+7e&#10;LDjzQdhKGLCq5Efl+fX69atV5wo1gQZMpZARiPVF50rehOCKLPOyUa3wI3DKkrEGbEUgFXdZhaIj&#10;9NZkkzyfZx1g5RCk8p5ubwcjXyf8ulYyfKlrrwIzJafcQjoxndt4ZuuVKHYoXKPlKQ3xD1m0QlsK&#10;eoa6FUGwPerfoFotETzUYSShzaCutVSpBqpmnL+o5qERTqVaiBzvzjT5/wcrPx8e3FdkoX8HPTUw&#10;FeHdPcgfnlnYNMLu1A0idI0SFQUeR8qyzvni9DRS7QsfQbbdJ6ioyWIfIAH1NbaRFaqTETo14Hgm&#10;XfWBSbqcLGf5YjrjTJLtank1m6euZKJ4eu3Qhw8KWhaFkiM1NaGLw70PMRtRPLnEYB6Mru60MUnB&#10;3XZjkB0EDcAmj38q4IWbsawr+fztLB8I+CtEnr4/QbQ60CQb3ZZ8cXYSRaTtva3SnAWhzSBTysae&#10;eIzUDSSGftszXRHJk2kMEYndQnUkahGG0aVVI6EB/MVZR2Nbcv9zL1BxZj5aas9yOh8TlyEp08Vi&#10;SQpeWraXFmElQZU8cDaImzDsxt6h3jUUaRgICzfU0lontp+zOhVAo5macFqjOPuXevJ6Xvb1IwAA&#10;AP//AwBQSwMEFAAGAAgAAAAhADVbftHeAAAACQEAAA8AAABkcnMvZG93bnJldi54bWxMj0FLw0AU&#10;hO+C/2F5gje72zaaELMpohXEQ8FWSo+v2WcSmt0N2W0a/73Pkx6HGb6ZKVaT7cRIQ2i90zCfKRDk&#10;Km9aV2v43L3eZSBCRGew8440fFOAVXl9VWBu/MV90LiNtWCICzlqaGLscylD1ZDFMPM9Ofa+/GAx&#10;shxqaQa8MNx2cqHUg7TYOm5osKfnhqrT9mw1JO+bZF8r9YJj2MXsLTn5w3qt9e3N9PQIItIU/8Lw&#10;O5+nQ8mbjv7sTBAdM+ZqyVE2UhDsZ+k9fzuyXqRLkGUh/z8ofwAAAP//AwBQSwECLQAUAAYACAAA&#10;ACEAtoM4kv4AAADhAQAAEwAAAAAAAAAAAAAAAAAAAAAAW0NvbnRlbnRfVHlwZXNdLnhtbFBLAQIt&#10;ABQABgAIAAAAIQA4/SH/1gAAAJQBAAALAAAAAAAAAAAAAAAAAC8BAABfcmVscy8ucmVsc1BLAQIt&#10;ABQABgAIAAAAIQDen6ioHwIAADQEAAAOAAAAAAAAAAAAAAAAAC4CAABkcnMvZTJvRG9jLnhtbFBL&#10;AQItABQABgAIAAAAIQA1W37R3gAAAAk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3CF6FC7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kątowy z głowicą ceramiczną ROUND</w:t>
                            </w:r>
                          </w:p>
                          <w:p w14:paraId="6A3F520A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 filtrem ½ x 3/8”</w:t>
                            </w:r>
                          </w:p>
                          <w:p w14:paraId="1A3B456B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6EE2D00B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0E541C5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F5C5D2A" wp14:editId="656EC9E8">
                  <wp:extent cx="990600" cy="723900"/>
                  <wp:effectExtent l="0" t="0" r="0" b="0"/>
                  <wp:docPr id="119" name="Obraz 119" descr="G:\Karty_katalogowe\Dokumenty\Dostawcy\APM\Zawory_ROUND_SQUARE\2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G:\Karty_katalogowe\Dokumenty\Dostawcy\APM\Zawory_ROUND_SQUARE\2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14" t="12556" r="13197" b="21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644A537" wp14:editId="72832A4F">
                  <wp:extent cx="1554480" cy="777240"/>
                  <wp:effectExtent l="0" t="0" r="7620" b="3810"/>
                  <wp:docPr id="118" name="Obraz 118" descr="G:\Karty_katalogowe\Dokumenty\Dostawcy\APM\Zawory_ROUND_SQUARE\2601 espl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 descr="G:\Karty_katalogowe\Dokumenty\Dostawcy\APM\Zawory_ROUND_SQUARE\2601 espl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3507302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5A5792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825ED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20FEFF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kpl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8758E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0F33D0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1280" behindDoc="0" locked="0" layoutInCell="1" allowOverlap="1" wp14:anchorId="2CFB1827" wp14:editId="37DA68F5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8890" r="11430" b="10160"/>
                      <wp:wrapNone/>
                      <wp:docPr id="682" name="Sześcian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9411CD" id="Sześcian 682" o:spid="_x0000_s1026" type="#_x0000_t16" style="position:absolute;margin-left:5.3pt;margin-top:1.65pt;width:14.25pt;height:9.7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E796C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 wp14:anchorId="50F96235" wp14:editId="0A3977FA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8890" r="8255" b="6985"/>
                      <wp:wrapNone/>
                      <wp:docPr id="681" name="Sześcian 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8DBAE9" id="Sześcian 681" o:spid="_x0000_s1026" type="#_x0000_t16" style="position:absolute;margin-left:9.9pt;margin-top:1.65pt;width:31.45pt;height:12.2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BD23F1A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058C88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231ZKOCR-1F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912A53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B59CAB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98,51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C36344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8C400CC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25F4476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4BCBB949" w14:textId="77777777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6F74995D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9014A3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006400" behindDoc="0" locked="0" layoutInCell="1" allowOverlap="1" wp14:anchorId="59BC7ACD" wp14:editId="2EBFE12B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797560"/>
                      <wp:effectExtent l="8890" t="10795" r="6350" b="10795"/>
                      <wp:wrapNone/>
                      <wp:docPr id="680" name="Pole tekstowe 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24CD62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kątowy z głowicą ceramiczną ROUND</w:t>
                                  </w:r>
                                </w:p>
                                <w:p w14:paraId="62E7E06C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½ x 3/8”</w:t>
                                  </w:r>
                                </w:p>
                                <w:p w14:paraId="7499756F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E3B1A3C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7C6A53D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BC7ACD" id="Pole tekstowe 680" o:spid="_x0000_s1151" type="#_x0000_t202" style="position:absolute;margin-left:128.2pt;margin-top:.85pt;width:309.3pt;height:62.8pt;z-index:2520064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JRzHwIAADQEAAAOAAAAZHJzL2Uyb0RvYy54bWysU9tu2zAMfR+wfxD0vthJmzQx4hRdug4D&#10;ugvQ7QNkWY6FyaJGKbG7rx8lp2nQbS/DbEAQReqQPDxaXw+dYQeFXoMt+XSSc6ashFrbXcm/fb17&#10;s+TMB2FrYcCqkj8qz683r1+te1eoGbRgaoWMQKwvelfyNgRXZJmXreqEn4BTlpwNYCcCmbjLahQ9&#10;oXcmm+X5IusBa4cglfd0ejs6+SbhN42S4XPTeBWYKTnVFtKKaa3imm3WotihcK2WxzLEP1TRCW0p&#10;6QnqVgTB9qh/g+q0RPDQhImELoOm0VKlHqibaf6im4dWOJV6IXK8O9Hk/x+s/HR4cF+QheEtDDTA&#10;1IR39yC/e2Zh2wq7UzeI0LdK1JR4GinLeueL49VItS98BKn6j1DTkMU+QAIaGuwiK9QnI3QawOOJ&#10;dDUEJunwYjVbTqfkkuS7Wl3NF2kqmSiebjv04b2CjsVNyZGGmtDF4d6HWI0onkJiMg9G13famGTg&#10;rtoaZAdBAtjm8U8NvAgzlvUlX1zM85GAv0Lk6fsTRKcDKdnoruTLU5AoIm3vbJ10FoQ2455KNvbI&#10;Y6RuJDEM1cB0TSTP5jFFJLaC+pGoRRilS0+NNi3gT856km3J/Y+9QMWZ+WBpPKvLxXROOk/G5XK5&#10;IgPPPdW5R1hJUCUPnI3bbRjfxt6h3rWUaRSEhRsaaaMT289VHRsgaaYhHJ9R1P65naKeH/vmFwAA&#10;AP//AwBQSwMEFAAGAAgAAAAhACNaAPDeAAAACQEAAA8AAABkcnMvZG93bnJldi54bWxMj81Kw0AU&#10;hfeC7zBcwZ2dMaZNiJkU0QriomAr4vI2MyahmTshM03j23td6fLwHc5PuZ5dLyY7hs6ThtuFAmGp&#10;9qajRsP7/vkmBxEiksHek9XwbQOsq8uLEgvjz/Rmp11sBIdQKFBDG+NQSBnq1joMCz9YYvblR4eR&#10;5dhIM+KZw10vE6VW0mFH3NDiYB9bWx93J6chfd2mH41STziFfcxf0qP/3Gy0vr6aH+5BRDvHPzP8&#10;zufpUPGmgz+RCaLXkCxXKVsZZCCY59mSvx1YJ9kdyKqU/x9UPwAAAP//AwBQSwECLQAUAAYACAAA&#10;ACEAtoM4kv4AAADhAQAAEwAAAAAAAAAAAAAAAAAAAAAAW0NvbnRlbnRfVHlwZXNdLnhtbFBLAQIt&#10;ABQABgAIAAAAIQA4/SH/1gAAAJQBAAALAAAAAAAAAAAAAAAAAC8BAABfcmVscy8ucmVsc1BLAQIt&#10;ABQABgAIAAAAIQDg+JRzHwIAADQEAAAOAAAAAAAAAAAAAAAAAC4CAABkcnMvZTJvRG9jLnhtbFBL&#10;AQItABQABgAIAAAAIQAjWgDw3gAAAAk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1424CD62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kątowy z głowicą ceramiczną ROUND</w:t>
                            </w:r>
                          </w:p>
                          <w:p w14:paraId="62E7E06C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½ x 3/8”</w:t>
                            </w:r>
                          </w:p>
                          <w:p w14:paraId="7499756F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E3B1A3C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7C6A53D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22DE82B" wp14:editId="06308048">
                  <wp:extent cx="1143000" cy="800100"/>
                  <wp:effectExtent l="0" t="0" r="0" b="0"/>
                  <wp:docPr id="117" name="Obraz 117" descr="G:\Karty_katalogowe\Dokumenty\Dostawcy\APM\Zawory_ROUND_SQUARE\2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G:\Karty_katalogowe\Dokumenty\Dostawcy\APM\Zawory_ROUND_SQUARE\2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67" t="16808" r="14571" b="25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3812EC7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72C710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EFA12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A9399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kpl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73908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B7B344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 wp14:anchorId="0DB608A6" wp14:editId="1B768E84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8890" r="11430" b="10160"/>
                      <wp:wrapNone/>
                      <wp:docPr id="679" name="Sześcian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F687BF" id="Sześcian 679" o:spid="_x0000_s1026" type="#_x0000_t16" style="position:absolute;margin-left:19.55pt;margin-top:4.15pt;width:14.25pt;height:9.7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92317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 wp14:anchorId="2E4618FF" wp14:editId="5239CD92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5715" r="8255" b="10160"/>
                      <wp:wrapNone/>
                      <wp:docPr id="678" name="Sześcian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250A2C" id="Sześcian 678" o:spid="_x0000_s1026" type="#_x0000_t16" style="position:absolute;margin-left:9.9pt;margin-top:1.65pt;width:31.45pt;height:12.2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7D5C9F3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DEC3B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231ZKOCR-1BF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ABDD1B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F23F9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90,37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22F940F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64FCE3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A76B8D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FB1654B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25CFA252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87A4F2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009472" behindDoc="0" locked="0" layoutInCell="1" allowOverlap="1" wp14:anchorId="0E903934" wp14:editId="4DEF273A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797560"/>
                      <wp:effectExtent l="8890" t="11430" r="6350" b="10160"/>
                      <wp:wrapNone/>
                      <wp:docPr id="677" name="Pole tekstowe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AAF623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Przyłącze kątowe ROUND</w:t>
                                  </w:r>
                                </w:p>
                                <w:p w14:paraId="63B15F19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½ x ½”</w:t>
                                  </w:r>
                                </w:p>
                                <w:p w14:paraId="269A3FBD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068C0098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43FF6CE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903934" id="Pole tekstowe 677" o:spid="_x0000_s1152" type="#_x0000_t202" style="position:absolute;margin-left:128.2pt;margin-top:.85pt;width:309.3pt;height:62.8pt;z-index:2520094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fqdHwIAADQEAAAOAAAAZHJzL2Uyb0RvYy54bWysU9tu2zAMfR+wfxD0vthJmzQx4hRdug4D&#10;ugvQ7QNkWY6FyaJGKbG7rx8lp2nQbS/DbEAQReqQPDxaXw+dYQeFXoMt+XSSc6ashFrbXcm/fb17&#10;s+TMB2FrYcCqkj8qz683r1+te1eoGbRgaoWMQKwvelfyNgRXZJmXreqEn4BTlpwNYCcCmbjLahQ9&#10;oXcmm+X5IusBa4cglfd0ejs6+SbhN42S4XPTeBWYKTnVFtKKaa3imm3WotihcK2WxzLEP1TRCW0p&#10;6QnqVgTB9qh/g+q0RPDQhImELoOm0VKlHqibaf6im4dWOJV6IXK8O9Hk/x+s/HR4cF+QheEtDDTA&#10;1IR39yC/e2Zh2wq7UzeI0LdK1JR4GinLeueL49VItS98BKn6j1DTkMU+QAIaGuwiK9QnI3QawOOJ&#10;dDUEJunwYjVbTqfkkuS7Wl3NF2kqmSiebjv04b2CjsVNyZGGmtDF4d6HWI0onkJiMg9G13famGTg&#10;rtoaZAdBAtjm8U8NvAgzlvUlX1zM85GAv0Lk6fsTRKcDKdnoruTLU5AoIm3vbJ10FoQ2455KNvbI&#10;Y6RuJDEM1cB0TSTPFjFFJLaC+pGoRRilS0+NNi3gT856km3J/Y+9QMWZ+WBpPKvLxXROOk/G5XK5&#10;IgPPPdW5R1hJUCUPnI3bbRjfxt6h3rWUaRSEhRsaaaMT289VHRsgaaYhHJ9R1P65naKeH/vmFwAA&#10;AP//AwBQSwMEFAAGAAgAAAAhACNaAPDeAAAACQEAAA8AAABkcnMvZG93bnJldi54bWxMj81Kw0AU&#10;hfeC7zBcwZ2dMaZNiJkU0QriomAr4vI2MyahmTshM03j23td6fLwHc5PuZ5dLyY7hs6ThtuFAmGp&#10;9qajRsP7/vkmBxEiksHek9XwbQOsq8uLEgvjz/Rmp11sBIdQKFBDG+NQSBnq1joMCz9YYvblR4eR&#10;5dhIM+KZw10vE6VW0mFH3NDiYB9bWx93J6chfd2mH41STziFfcxf0qP/3Gy0vr6aH+5BRDvHPzP8&#10;zufpUPGmgz+RCaLXkCxXKVsZZCCY59mSvx1YJ9kdyKqU/x9UPwAAAP//AwBQSwECLQAUAAYACAAA&#10;ACEAtoM4kv4AAADhAQAAEwAAAAAAAAAAAAAAAAAAAAAAW0NvbnRlbnRfVHlwZXNdLnhtbFBLAQIt&#10;ABQABgAIAAAAIQA4/SH/1gAAAJQBAAALAAAAAAAAAAAAAAAAAC8BAABfcmVscy8ucmVsc1BLAQIt&#10;ABQABgAIAAAAIQBBLfqdHwIAADQEAAAOAAAAAAAAAAAAAAAAAC4CAABkcnMvZTJvRG9jLnhtbFBL&#10;AQItABQABgAIAAAAIQAjWgDw3gAAAAk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32AAF623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Przyłącze kątowe ROUND</w:t>
                            </w:r>
                          </w:p>
                          <w:p w14:paraId="63B15F19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½ x ½”</w:t>
                            </w:r>
                          </w:p>
                          <w:p w14:paraId="269A3FBD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068C0098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43FF6CE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AC0C3C5" wp14:editId="00234565">
                  <wp:extent cx="960120" cy="868680"/>
                  <wp:effectExtent l="0" t="0" r="0" b="7620"/>
                  <wp:docPr id="116" name="Obraz 116" descr="G:\Karty_katalogowe\Dokumenty\Dostawcy\APM\Zawory_ROUND_SQUARE\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 descr="G:\Karty_katalogowe\Dokumenty\Dostawcy\APM\Zawory_ROUND_SQUARE\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46" t="17828" r="23213" b="25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86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EB72B27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992E56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37864F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CC4F29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szt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A9BC6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1169F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7424" behindDoc="0" locked="0" layoutInCell="1" allowOverlap="1" wp14:anchorId="6429EB96" wp14:editId="373FC6AA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9525" r="6350" b="9525"/>
                      <wp:wrapNone/>
                      <wp:docPr id="676" name="Sześcian 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D46426" id="Sześcian 676" o:spid="_x0000_s1026" type="#_x0000_t16" style="position:absolute;margin-left:7.2pt;margin-top:4.15pt;width:14.25pt;height:9.7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IpB0NsAAAAGAQAADwAAAGRycy9kb3ducmV2LnhtbEyOwU7DMBBE&#10;70j8g7VI3KhDiEqSxqkqUA5cEBQ+YBtv40C8jmKnDXw95gTH0YzevGq72EGcaPK9YwW3qwQEcet0&#10;z52C97fmJgfhA7LGwTEp+CIP2/ryosJSuzO/0mkfOhEh7EtUYEIYSyl9a8iiX7mROHZHN1kMMU6d&#10;1BOeI9wOMk2StbTYc3wwONKDofZzP1sFL9/PS7Erxkf39NFgM5l57fys1PXVstuACLSEvzH86kd1&#10;qKPTwc2svRhizrK4VJDfgYh1lhYgDgrS+xxkXcn/+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iKQd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81A94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24B54293" wp14:editId="58C7BA92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6350" r="8255" b="9525"/>
                      <wp:wrapNone/>
                      <wp:docPr id="675" name="Sześcian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BE0FB6" id="Sześcian 675" o:spid="_x0000_s1026" type="#_x0000_t16" style="position:absolute;margin-left:4.65pt;margin-top:1.65pt;width:31.45pt;height:12.2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Xi3C2tsAAAAFAQAADwAAAGRycy9kb3ducmV2LnhtbEyOwU7D&#10;MBBE70j8g7VI3KhDKrVNiFNVoBy4ICh8wDZ245R4HdlOG/h6lhOcRqMZzbxqO7tBnE2IvScF94sM&#10;hKHW6546BR/vzd0GRExIGgdPRsGXibCtr68qLLW/0Js571MneIRiiQpsSmMpZWytcRgXfjTE2dEH&#10;h4lt6KQOeOFxN8g8y1bSYU/8YHE0j9a0n/vJKXj9fpmLXTE++edTg02w08rHSanbm3n3ACKZOf2V&#10;4Ref0aFmpoOfSEcxKCiWXFSwZOF0necgDgry9QZkXcn/9PUP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F4twtr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E8678DF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3FF5C5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231PK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68598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½”x </w:t>
            </w:r>
            <w:r>
              <w:t>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E25D6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32,84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CA98331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1AA84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FB6451E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17D7EF36" w14:textId="77777777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7E673D3F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00A92E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012544" behindDoc="0" locked="0" layoutInCell="1" allowOverlap="1" wp14:anchorId="014D6396" wp14:editId="10F21E3A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797560"/>
                      <wp:effectExtent l="8890" t="10160" r="6350" b="11430"/>
                      <wp:wrapNone/>
                      <wp:docPr id="674" name="Pole tekstowe 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3330C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Przyłącze kątowe ROUND z uchwytem na słuchawkę</w:t>
                                  </w:r>
                                </w:p>
                                <w:p w14:paraId="5BE20BC4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½ x ½”</w:t>
                                  </w:r>
                                </w:p>
                                <w:p w14:paraId="09EA4C20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7C772D0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0306873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D6396" id="Pole tekstowe 674" o:spid="_x0000_s1153" type="#_x0000_t202" style="position:absolute;margin-left:128.2pt;margin-top:.85pt;width:309.3pt;height:62.8pt;z-index:2520125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w9xHgIAADQEAAAOAAAAZHJzL2Uyb0RvYy54bWysU9tu2zAMfR+wfxD0vthJm5sRp+jSdRjQ&#10;XYBuH6DIcixMFjVKiZ19/Sg5TYNuexlmA4IoUofk4dHqpm8NOyj0GmzJx6OcM2UlVNruSv7t6/2b&#10;BWc+CFsJA1aV/Kg8v1m/frXqXKEm0ICpFDICsb7oXMmbEFyRZV42qhV+BE5ZctaArQhk4i6rUHSE&#10;3ppskuezrAOsHIJU3tPp3eDk64Rf10qGz3XtVWCm5FRbSCumdRvXbL0SxQ6Fa7Q8lSH+oYpWaEtJ&#10;z1B3Igi2R/0bVKslgoc6jCS0GdS1lir1QN2M8xfdPDbCqdQLkePdmSb//2Dlp8Oj+4Is9G+hpwGm&#10;Jrx7APndMwubRtidukWErlGiosTjSFnWOV+crkaqfeEjyLb7CBUNWewDJKC+xjayQn0yQqcBHM+k&#10;qz4wSYdXy8liPCaXJN98OZ/O0lQyUTzddujDewUti5uSIw01oYvDgw+xGlE8hcRkHoyu7rUxycDd&#10;dmOQHQQJYJPHPzXwIsxY1pV8djXNBwL+CpGn708QrQ6kZKPbki/OQaKItL2zVdJZENoMeyrZ2BOP&#10;kbqBxNBve6YrInkyjykisVuojkQtwiBdemq0aQB/ctaRbEvuf+wFKs7MB0vjWV7PxlPSeTKuF4sl&#10;GXjp2V56hJUEVfLA2bDdhOFt7B3qXUOZBkFYuKWR1jqx/VzVqQGSZhrC6RlF7V/aKer5sa9/AQAA&#10;//8DAFBLAwQUAAYACAAAACEAI1oA8N4AAAAJAQAADwAAAGRycy9kb3ducmV2LnhtbEyPzUrDQBSF&#10;94LvMFzBnZ0xpk2ImRTRCuKiYCvi8jYzJqGZOyEzTePbe13p8vAdzk+5nl0vJjuGzpOG24UCYan2&#10;pqNGw/v++SYHESKSwd6T1fBtA6yry4sSC+PP9GanXWwEh1AoUEMb41BIGerWOgwLP1hi9uVHh5Hl&#10;2Egz4pnDXS8TpVbSYUfc0OJgH1tbH3cnpyF93aYfjVJPOIV9zF/So//cbLS+vpof7kFEO8c/M/zO&#10;5+lQ8aaDP5EJoteQLFcpWxlkIJjn2ZK/HVgn2R3IqpT/H1Q/AAAA//8DAFBLAQItABQABgAIAAAA&#10;IQC2gziS/gAAAOEBAAATAAAAAAAAAAAAAAAAAAAAAABbQ29udGVudF9UeXBlc10ueG1sUEsBAi0A&#10;FAAGAAgAAAAhADj9If/WAAAAlAEAAAsAAAAAAAAAAAAAAAAALwEAAF9yZWxzLy5yZWxzUEsBAi0A&#10;FAAGAAgAAAAhAOFjD3EeAgAANAQAAA4AAAAAAAAAAAAAAAAALgIAAGRycy9lMm9Eb2MueG1sUEsB&#10;Ai0AFAAGAAgAAAAhACNaAPDeAAAACQ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193330C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Przyłącze kątowe ROUND z uchwytem na słuchawkę</w:t>
                            </w:r>
                          </w:p>
                          <w:p w14:paraId="5BE20BC4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½ x ½”</w:t>
                            </w:r>
                          </w:p>
                          <w:p w14:paraId="09EA4C20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7C772D0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0306873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337E5B68" wp14:editId="11857CF0">
                  <wp:extent cx="1173480" cy="906780"/>
                  <wp:effectExtent l="0" t="0" r="7620" b="7620"/>
                  <wp:docPr id="115" name="Obraz 115" descr="2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79" descr="2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11" t="17078" r="14558" b="22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2458E81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9A59D8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199702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6706AC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szt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1BD09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C195FA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 wp14:anchorId="4916BE58" wp14:editId="08910C2D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8255" r="11430" b="10795"/>
                      <wp:wrapNone/>
                      <wp:docPr id="673" name="Sześcian 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65BCFB" id="Sześcian 673" o:spid="_x0000_s1026" type="#_x0000_t16" style="position:absolute;margin-left:5.3pt;margin-top:4.15pt;width:14.25pt;height:9.7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4775D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 wp14:anchorId="3F8CE02E" wp14:editId="1A8129A4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5080" r="12065" b="10795"/>
                      <wp:wrapNone/>
                      <wp:docPr id="672" name="Sześcian 6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AA12A2" id="Sześcian 672" o:spid="_x0000_s1026" type="#_x0000_t16" style="position:absolute;margin-left:-1.65pt;margin-top:1.65pt;width:31.45pt;height:12.2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RrkitsAAAAGAQAADwAAAGRycy9kb3ducmV2LnhtbEyOwU7D&#10;MBBE70j8g7VI3FqHVoQmxKkqUA5cEBQ+YBsvcSBeR7bTBr4e9wSn0WhGM6/aznYQR/Khd6zgZpmB&#10;IG6d7rlT8P7WLDYgQkTWODgmBd8UYFtfXlRYanfiVzruYyfSCIcSFZgYx1LK0BqyGJZuJE7Zh/MW&#10;Y7K+k9rjKY3bQa6yLJcWe04PBkd6MNR+7Ser4OXneS52xfjonj4bbLyZchcmpa6v5t09iEhz/CvD&#10;GT+hQ52YDm5iHcSgYLFep6aCs6T4tshBHBSs7jYg60r+x69/A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B0a5Ir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BCCD4B1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178BCE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231PKU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FF40C8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090DD9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50,66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0912987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BF30F6D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6A38FB5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C085E26" w14:textId="77777777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6F34A9E2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8109519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015616" behindDoc="0" locked="0" layoutInCell="1" allowOverlap="1" wp14:anchorId="682745C1" wp14:editId="45ABDA66">
                      <wp:simplePos x="0" y="0"/>
                      <wp:positionH relativeFrom="column">
                        <wp:posOffset>2472055</wp:posOffset>
                      </wp:positionH>
                      <wp:positionV relativeFrom="paragraph">
                        <wp:posOffset>10795</wp:posOffset>
                      </wp:positionV>
                      <wp:extent cx="3084195" cy="797560"/>
                      <wp:effectExtent l="5080" t="8255" r="6350" b="13335"/>
                      <wp:wrapNone/>
                      <wp:docPr id="671" name="Pole tekstowe 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84195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5CD370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kątowy z głowicą ceramiczną SQUARE</w:t>
                                  </w:r>
                                </w:p>
                                <w:p w14:paraId="28287703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 filtrem ½ x 3/8”</w:t>
                                  </w:r>
                                </w:p>
                                <w:p w14:paraId="336A635D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1372C63F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352C221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2745C1" id="Pole tekstowe 671" o:spid="_x0000_s1154" type="#_x0000_t202" style="position:absolute;margin-left:194.65pt;margin-top:.85pt;width:242.85pt;height:62.8pt;z-index:2520156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UXcHwIAADQEAAAOAAAAZHJzL2Uyb0RvYy54bWysk21v2yAQx99P2ndAvF/spEmaWHGqLl2n&#10;Sd2D1O0DEIxjNMyxg8TOPv0OnKZRt72ZZksIOPjf3e+O1U3fGnZQ6DXYko9HOWfKSqi03ZX829f7&#10;NwvOfBC2EgasKvlReX6zfv1q1blCTaABUylkJGJ90bmSNyG4Isu8bFQr/AicsmSsAVsRaIm7rELR&#10;kXprskmez7MOsHIIUnlPu3eDka+Tfl0rGT7XtVeBmZJTbCGNmMZtHLP1ShQ7FK7R8hSG+IcoWqEt&#10;OT1L3Ykg2B71b1Ktlgge6jCS0GZQ11qqlANlM85fZPPYCKdSLgTHuzMm//9k5afDo/uCLPRvoacC&#10;piS8ewD53TMLm0bYnbpFhK5RoiLH44gs65wvTlcjal/4KLLtPkJFRRb7AEmor7GNVChPRupUgOMZ&#10;uuoDk7R5lS+m4+WMM0m26+X1bJ6qkoni6bZDH94raFmclBypqEldHB58iNGI4ulIdObB6OpeG5MW&#10;uNtuDLKDoAbY5PFPCbw4ZizrSj6/muUDgL9K5On7k0SrA3Wy0W3JF+dDoojY3tkq9VkQ2gxzCtnY&#10;E8eIboAY+m3PdEWQJ4voIoLdQnUktAhD69JTo0kD+JOzjtq25P7HXqDizHywVJ7ldD4mliEtpotF&#10;BIuXlu2lRVhJUiUPnA3TTRjext6h3jXkaWgIC7dU0lon2s9RnRKg1kxFOD2j2PuX63Tq+bGvfwEA&#10;AP//AwBQSwMEFAAGAAgAAAAhAC1fd5zeAAAACQEAAA8AAABkcnMvZG93bnJldi54bWxMj81Kw0AU&#10;hfeC7zBcwZ2dsYkmxkyKaAXpQrAVcXmbuSahmZmQmabx7b2udHn4DuenXM22FxONofNOw/VCgSBX&#10;e9O5RsP77vkqBxEiOoO9d6ThmwKsqvOzEgvjT+6Npm1sBIe4UKCGNsahkDLULVkMCz+QY/blR4uR&#10;5dhIM+KJw20vl0rdSoud44YWB3psqT5sj1ZDunlNPxqlnnAKu5i/pAf/uV5rfXkxP9yDiDTHPzP8&#10;zufpUPGmvT86E0SvIcnvErYyyEAwz7Mb/rZnvcwSkFUp/z+ofgAAAP//AwBQSwECLQAUAAYACAAA&#10;ACEAtoM4kv4AAADhAQAAEwAAAAAAAAAAAAAAAAAAAAAAW0NvbnRlbnRfVHlwZXNdLnhtbFBLAQIt&#10;ABQABgAIAAAAIQA4/SH/1gAAAJQBAAALAAAAAAAAAAAAAAAAAC8BAABfcmVscy8ucmVsc1BLAQIt&#10;ABQABgAIAAAAIQBC8UXcHwIAADQEAAAOAAAAAAAAAAAAAAAAAC4CAABkcnMvZTJvRG9jLnhtbFBL&#10;AQItABQABgAIAAAAIQAtX3ec3gAAAAk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745CD370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kątowy z głowicą ceramiczną SQUARE</w:t>
                            </w:r>
                          </w:p>
                          <w:p w14:paraId="28287703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 filtrem ½ x 3/8”</w:t>
                            </w:r>
                          </w:p>
                          <w:p w14:paraId="336A635D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1372C63F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352C221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CE65A5C" wp14:editId="5C257D6C">
                  <wp:extent cx="1005840" cy="792480"/>
                  <wp:effectExtent l="0" t="0" r="3810" b="7620"/>
                  <wp:docPr id="114" name="Obraz 114" descr="G:\Karty_katalogowe\Dokumenty\Dostawcy\APM\Zawory_ROUND_SQUARE\2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G:\Karty_katalogowe\Dokumenty\Dostawcy\APM\Zawory_ROUND_SQUARE\2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00" t="10216" r="17886" b="24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54977C5" wp14:editId="0E848AC0">
                  <wp:extent cx="1531620" cy="769620"/>
                  <wp:effectExtent l="0" t="0" r="0" b="0"/>
                  <wp:docPr id="113" name="Obraz 113" descr="G:\Karty_katalogowe\Dokumenty\Dostawcy\APM\Zawory_ROUND_SQUARE\2701 espl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 descr="G:\Karty_katalogowe\Dokumenty\Dostawcy\APM\Zawory_ROUND_SQUARE\2701 espl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2" b="12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188B439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26640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7B53E9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F2E31D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kpl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A3A036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EA1768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 wp14:anchorId="0DCB947C" wp14:editId="560C1D61">
                      <wp:simplePos x="0" y="0"/>
                      <wp:positionH relativeFrom="column">
                        <wp:posOffset>159385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3970" t="12700" r="5080" b="6350"/>
                      <wp:wrapNone/>
                      <wp:docPr id="670" name="Sześcian 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D5CD6" id="Sześcian 670" o:spid="_x0000_s1026" type="#_x0000_t16" style="position:absolute;margin-left:12.55pt;margin-top:1.65pt;width:14.25pt;height:9.7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gdJ7NsAAAAGAQAADwAAAGRycy9kb3ducmV2LnhtbEyOTU7DMBCF&#10;90jcwRokdtRpokZtiFNVoCzYICgcwI2HOG08jmKnDZyeYUWX70fvfeV2dr044xg6TwqWiwQEUuNN&#10;R62Cz4/6YQ0iRE1G955QwTcG2Fa3N6UujL/QO573sRU8QqHQCmyMQyFlaCw6HRZ+QOLsy49OR5Zj&#10;K82oLzzuepkmSS6d7ogfrB7wyWJz2k9OwdvP67zZbYZn/3KsdT3aKfdhUur+bt49gog4x/8y/OEz&#10;OlTMdPATmSB6BelqyU0FWQaC41WWgziwna5BVqW8xq9+AQ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IoHSez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4C4F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 wp14:anchorId="29D00541" wp14:editId="2C66617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2700" r="8255" b="12700"/>
                      <wp:wrapNone/>
                      <wp:docPr id="669" name="Sześcian 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9059D4" id="Sześcian 669" o:spid="_x0000_s1026" type="#_x0000_t16" style="position:absolute;margin-left:9.9pt;margin-top:1.65pt;width:31.45pt;height:12.2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467BE1A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476B91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232ZKOCR-1F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9A84F2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8F2295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125,98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D27FC90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2110EF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37897E3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1AF4AEBC" w14:textId="77777777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2B56D71A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E01A1F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018688" behindDoc="0" locked="0" layoutInCell="1" allowOverlap="1" wp14:anchorId="6EB6A7D6" wp14:editId="7051BC1E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797560"/>
                      <wp:effectExtent l="8890" t="6350" r="6350" b="5715"/>
                      <wp:wrapNone/>
                      <wp:docPr id="668" name="Pole tekstowe 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237DEF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kątowy z głowicą ceramiczną SQUARE</w:t>
                                  </w:r>
                                </w:p>
                                <w:p w14:paraId="01A30A14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½ x 3/8”</w:t>
                                  </w:r>
                                </w:p>
                                <w:p w14:paraId="66C642FB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5F048D58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4CAF5F6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B6A7D6" id="Pole tekstowe 668" o:spid="_x0000_s1155" type="#_x0000_t202" style="position:absolute;margin-left:128.2pt;margin-top:.85pt;width:309.3pt;height:62.8pt;z-index:2520186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s18HwIAADQEAAAOAAAAZHJzL2Uyb0RvYy54bWysU9tu2zAMfR+wfxD0vthJmzQx4hRdug4D&#10;ugvQ7QNkWY6FyaJGKbG7rx8lp2nQbS/DbEAQReqQPDxaXw+dYQeFXoMt+XSSc6ashFrbXcm/fb17&#10;s+TMB2FrYcCqkj8qz683r1+te1eoGbRgaoWMQKwvelfyNgRXZJmXreqEn4BTlpwNYCcCmbjLahQ9&#10;oXcmm+X5IusBa4cglfd0ejs6+SbhN42S4XPTeBWYKTnVFtKKaa3imm3WotihcK2WxzLEP1TRCW0p&#10;6QnqVgTB9qh/g+q0RPDQhImELoOm0VKlHqibaf6im4dWOJV6IXK8O9Hk/x+s/HR4cF+QheEtDDTA&#10;1IR39yC/e2Zh2wq7UzeI0LdK1JR4GinLeueL49VItS98BKn6j1DTkMU+QAIaGuwiK9QnI3QawOOJ&#10;dDUEJunwYjVbTqfkkuS7Wl3NF2kqmSiebjv04b2CjsVNyZGGmtDF4d6HWI0onkJiMg9G13famGTg&#10;rtoaZAdBAtjm8U8NvAgzlvUlX1zM85GAv0Lk6fsTRKcDKdnoruTLU5AoIm3vbJ10FoQ2455KNvbI&#10;Y6RuJDEM1cB0TSTPVjFFJLaC+pGoRRilS0+NNi3gT856km3J/Y+9QMWZ+WBpPKvLxXROOk/G5XK5&#10;IgPPPdW5R1hJUCUPnI3bbRjfxt6h3rWUaRSEhRsaaaMT289VHRsgaaYhHJ9R1P65naKeH/vmFwAA&#10;AP//AwBQSwMEFAAGAAgAAAAhACNaAPDeAAAACQEAAA8AAABkcnMvZG93bnJldi54bWxMj81Kw0AU&#10;hfeC7zBcwZ2dMaZNiJkU0QriomAr4vI2MyahmTshM03j23td6fLwHc5PuZ5dLyY7hs6ThtuFAmGp&#10;9qajRsP7/vkmBxEiksHek9XwbQOsq8uLEgvjz/Rmp11sBIdQKFBDG+NQSBnq1joMCz9YYvblR4eR&#10;5dhIM+KZw10vE6VW0mFH3NDiYB9bWx93J6chfd2mH41STziFfcxf0qP/3Gy0vr6aH+5BRDvHPzP8&#10;zufpUPGmgz+RCaLXkCxXKVsZZCCY59mSvx1YJ9kdyKqU/x9UPwAAAP//AwBQSwECLQAUAAYACAAA&#10;ACEAtoM4kv4AAADhAQAAEwAAAAAAAAAAAAAAAAAAAAAAW0NvbnRlbnRfVHlwZXNdLnhtbFBLAQIt&#10;ABQABgAIAAAAIQA4/SH/1gAAAJQBAAALAAAAAAAAAAAAAAAAAC8BAABfcmVscy8ucmVsc1BLAQIt&#10;ABQABgAIAAAAIQDmos18HwIAADQEAAAOAAAAAAAAAAAAAAAAAC4CAABkcnMvZTJvRG9jLnhtbFBL&#10;AQItABQABgAIAAAAIQAjWgDw3gAAAAk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19237DEF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kątowy z głowicą ceramiczną SQUARE</w:t>
                            </w:r>
                          </w:p>
                          <w:p w14:paraId="01A30A14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½ x 3/8”</w:t>
                            </w:r>
                          </w:p>
                          <w:p w14:paraId="66C642FB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5F048D58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4CAF5F6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AAAC303" wp14:editId="54080429">
                  <wp:extent cx="1036320" cy="807720"/>
                  <wp:effectExtent l="0" t="0" r="0" b="0"/>
                  <wp:docPr id="112" name="Obraz 112" descr="G:\Karty_katalogowe\Dokumenty\Dostawcy\APM\Zawory_ROUND_SQUARE\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 descr="G:\Karty_katalogowe\Dokumenty\Dostawcy\APM\Zawory_ROUND_SQUARE\2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24" t="10744" r="18750" b="239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885E66D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3D86D0F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780C843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13398A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kpl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18CAD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FA716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 wp14:anchorId="529469F7" wp14:editId="22B2171A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700" t="10795" r="6350" b="8255"/>
                      <wp:wrapNone/>
                      <wp:docPr id="667" name="Sześcian 6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11E313" id="Sześcian 667" o:spid="_x0000_s1026" type="#_x0000_t16" style="position:absolute;margin-left:7.2pt;margin-top:1.65pt;width:14.25pt;height:9.7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5CL79oAAAAGAQAADwAAAGRycy9kb3ducmV2LnhtbEyOwU7DMBBE&#10;70j8g7VI3KhDGlVNiFNVoBy4ICh8wDZe4kC8jmynDXw95gTH0YzevHq32FGcyIfBsYLbVQaCuHN6&#10;4F7B22t7swURIrLG0TEp+KIAu+byosZKuzO/0OkQe5EgHCpUYGKcKilDZ8hiWLmJOHXvzluMKfpe&#10;ao/nBLejzLNsIy0OnB4MTnRvqPs8zFbB8/fTUu7L6cE9frTYejNvXJiVur5a9ncgIi3xbwy/+kkd&#10;muR0dDPrIMaUiyItFazXIFJd5CWIo4I834J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d5CL7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EDDA8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 wp14:anchorId="252D0947" wp14:editId="4BC9B18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0795" r="8255" b="5080"/>
                      <wp:wrapNone/>
                      <wp:docPr id="666" name="Sześcian 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22BA6" id="Sześcian 666" o:spid="_x0000_s1026" type="#_x0000_t16" style="position:absolute;margin-left:9.9pt;margin-top:1.65pt;width:31.45pt;height:12.2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F3BEF28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3E5B14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232ZKOCR-1BF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DCF985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012F78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117,85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AEADF1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253BD5B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1943EDA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3952DA0D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7484AF16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83FCC4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021760" behindDoc="0" locked="0" layoutInCell="1" allowOverlap="1" wp14:anchorId="13AD3003" wp14:editId="7617A8FF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797560"/>
                      <wp:effectExtent l="8890" t="11430" r="6350" b="10160"/>
                      <wp:wrapNone/>
                      <wp:docPr id="665" name="Pole tekstowe 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45D6A2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Przyłącze kątowe SQUARE</w:t>
                                  </w:r>
                                </w:p>
                                <w:p w14:paraId="7247EF2C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½ x ½”</w:t>
                                  </w:r>
                                </w:p>
                                <w:p w14:paraId="4CAF6185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7F3D12F0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650C896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AD3003" id="Pole tekstowe 665" o:spid="_x0000_s1156" type="#_x0000_t202" style="position:absolute;margin-left:128.2pt;margin-top:.85pt;width:309.3pt;height:62.8pt;z-index:2520217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mxMHgIAADQEAAAOAAAAZHJzL2Uyb0RvYy54bWysU9tu2zAMfR+wfxD0vthJmjQx4hRdug4D&#10;ugvQ7QMUWY6FyaJGKbGzrx8lp2nQbS/DbEAQRemQPDxc3fStYQeFXoMt+XiUc6ashErbXcm/fb1/&#10;s+DMB2ErYcCqkh+V5zfr169WnSvUBBowlUJGINYXnSt5E4IrsszLRrXCj8ApS84asBWBTNxlFYqO&#10;0FuTTfJ8nnWAlUOQyns6vRucfJ3w61rJ8LmuvQrMlJxyC2nFtG7jmq1XotihcI2WpzTEP2TRCm0p&#10;6BnqTgTB9qh/g2q1RPBQh5GENoO61lKlGqiacf6imsdGOJVqIXK8O9Pk/x+s/HR4dF+Qhf4t9NTA&#10;VIR3DyC/e2Zh0wi7U7eI0DVKVBR4HCnLOueL09NItS98BNl2H6GiJot9gATU19hGVqhORujUgOOZ&#10;dNUHJulwupwsxmNySfJdL69n89SVTBRPrx368F5By+Km5EhNTeji8OBDzEYUT1diMA9GV/famGTg&#10;brsxyA6CBLDJ458KeHHNWNaVfD6d5QMBf4XI0/cniFYHUrLRbckX50uiiLS9s1XSWRDaDHtK2dgT&#10;j5G6gcTQb3umKyJ5mrKMxG6hOhK1CIN0adRo0wD+5Kwj2Zbc/9gLVJyZD5bas7yaj2ek82RcLRZL&#10;MvDSs730CCsJquSBs2G7CcNs7B3qXUORBkFYuKWW1jqx/ZzVqQCSZmrCaYyi9i/tdOt52Ne/AAAA&#10;//8DAFBLAwQUAAYACAAAACEAI1oA8N4AAAAJAQAADwAAAGRycy9kb3ducmV2LnhtbEyPzUrDQBSF&#10;94LvMFzBnZ0xpk2ImRTRCuKiYCvi8jYzJqGZOyEzTePbe13p8vAdzk+5nl0vJjuGzpOG24UCYan2&#10;pqNGw/v++SYHESKSwd6T1fBtA6yry4sSC+PP9GanXWwEh1AoUEMb41BIGerWOgwLP1hi9uVHh5Hl&#10;2Egz4pnDXS8TpVbSYUfc0OJgH1tbH3cnpyF93aYfjVJPOIV9zF/So//cbLS+vpof7kFEO8c/M/zO&#10;5+lQ8aaDP5EJoteQLFcpWxlkIJjn2ZK/HVgn2R3IqpT/H1Q/AAAA//8DAFBLAQItABQABgAIAAAA&#10;IQC2gziS/gAAAOEBAAATAAAAAAAAAAAAAAAAAAAAAABbQ29udGVudF9UeXBlc10ueG1sUEsBAi0A&#10;FAAGAAgAAAAhADj9If/WAAAAlAEAAAsAAAAAAAAAAAAAAAAALwEAAF9yZWxzLy5yZWxzUEsBAi0A&#10;FAAGAAgAAAAhAOTWbEweAgAANAQAAA4AAAAAAAAAAAAAAAAALgIAAGRycy9lMm9Eb2MueG1sUEsB&#10;Ai0AFAAGAAgAAAAhACNaAPDeAAAACQ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6045D6A2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Przyłącze kątowe SQUARE</w:t>
                            </w:r>
                          </w:p>
                          <w:p w14:paraId="7247EF2C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½ x ½”</w:t>
                            </w:r>
                          </w:p>
                          <w:p w14:paraId="4CAF6185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7F3D12F0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650C896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4BB2A8A" wp14:editId="1B5B92D4">
                  <wp:extent cx="967740" cy="822960"/>
                  <wp:effectExtent l="0" t="0" r="3810" b="0"/>
                  <wp:docPr id="111" name="Obraz 111" descr="G:\Karty_katalogowe\Dokumenty\Dostawcy\APM\Zawory_ROUND_SQUARE\2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" descr="G:\Karty_katalogowe\Dokumenty\Dostawcy\APM\Zawory_ROUND_SQUARE\2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94" t="10219" r="11176" b="13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7DE7EA2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13DCE9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B2A2F9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7C71C1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szt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1084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B630E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231C8651" wp14:editId="185986DA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700" t="5715" r="6350" b="13335"/>
                      <wp:wrapNone/>
                      <wp:docPr id="664" name="Sześcian 6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68B11" id="Sześcian 664" o:spid="_x0000_s1026" type="#_x0000_t16" style="position:absolute;margin-left:7.2pt;margin-top:1.65pt;width:14.25pt;height:9.7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5CL79oAAAAGAQAADwAAAGRycy9kb3ducmV2LnhtbEyOwU7DMBBE&#10;70j8g7VI3KhDGlVNiFNVoBy4ICh8wDZe4kC8jmynDXw95gTH0YzevHq32FGcyIfBsYLbVQaCuHN6&#10;4F7B22t7swURIrLG0TEp+KIAu+byosZKuzO/0OkQe5EgHCpUYGKcKilDZ8hiWLmJOHXvzluMKfpe&#10;ao/nBLejzLNsIy0OnB4MTnRvqPs8zFbB8/fTUu7L6cE9frTYejNvXJiVur5a9ncgIi3xbwy/+kkd&#10;muR0dDPrIMaUiyItFazXIFJd5CWIo4I834J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d5CL7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7E00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 wp14:anchorId="3D97203A" wp14:editId="69BC3266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5715" r="8255" b="10160"/>
                      <wp:wrapNone/>
                      <wp:docPr id="663" name="Sześcian 6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266C11" id="Sześcian 663" o:spid="_x0000_s1026" type="#_x0000_t16" style="position:absolute;margin-left:9.9pt;margin-top:1.65pt;width:31.45pt;height:12.2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FE75FF0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DAD05F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232</w:t>
            </w:r>
            <w:r w:rsidRPr="001F00A1">
              <w:t>PK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1C9900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CA7D74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51,98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DF9A99D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DECAD1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BB87EDA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6A5865DB" w14:textId="77777777" w:rsidR="000F265D" w:rsidRPr="00D51854" w:rsidRDefault="000F265D" w:rsidP="000F265D">
      <w:pPr>
        <w:spacing w:after="0"/>
        <w:rPr>
          <w:sz w:val="18"/>
          <w:szCs w:val="18"/>
          <w:lang w:eastAsia="ar-SA"/>
        </w:rPr>
      </w:pPr>
    </w:p>
    <w:tbl>
      <w:tblPr>
        <w:tblW w:w="8897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560"/>
        <w:gridCol w:w="2268"/>
        <w:gridCol w:w="1559"/>
        <w:gridCol w:w="709"/>
        <w:gridCol w:w="992"/>
      </w:tblGrid>
      <w:tr w:rsidR="000F265D" w:rsidRPr="001F00A1" w14:paraId="64EA0337" w14:textId="77777777" w:rsidTr="006F511F">
        <w:trPr>
          <w:trHeight w:val="1275"/>
        </w:trPr>
        <w:tc>
          <w:tcPr>
            <w:tcW w:w="88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488382" w14:textId="77777777" w:rsidR="000F265D" w:rsidRPr="001F00A1" w:rsidRDefault="000F265D" w:rsidP="006F511F">
            <w:pPr>
              <w:spacing w:after="0"/>
            </w:pPr>
            <w:r w:rsidRPr="001F00A1"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2024832" behindDoc="0" locked="0" layoutInCell="1" allowOverlap="1" wp14:anchorId="73E67162" wp14:editId="6A989FE1">
                      <wp:simplePos x="0" y="0"/>
                      <wp:positionH relativeFrom="column">
                        <wp:posOffset>1628140</wp:posOffset>
                      </wp:positionH>
                      <wp:positionV relativeFrom="paragraph">
                        <wp:posOffset>10795</wp:posOffset>
                      </wp:positionV>
                      <wp:extent cx="3928110" cy="797560"/>
                      <wp:effectExtent l="8890" t="10160" r="6350" b="11430"/>
                      <wp:wrapNone/>
                      <wp:docPr id="662" name="Pole tekstowe 6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28110" cy="797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3CFA6E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Przyłącze kątowe SQUARE z uchwytem na słuchawkę</w:t>
                                  </w:r>
                                </w:p>
                                <w:p w14:paraId="27603C08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½ x ½”</w:t>
                                  </w:r>
                                </w:p>
                                <w:p w14:paraId="31EBD24D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temperatura pracy 90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EEFB42E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pracy: 10bar</w:t>
                                  </w:r>
                                </w:p>
                                <w:p w14:paraId="0CE02B3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E67162" id="Pole tekstowe 662" o:spid="_x0000_s1157" type="#_x0000_t202" style="position:absolute;margin-left:128.2pt;margin-top:.85pt;width:309.3pt;height:62.8pt;z-index:2520248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JmgHgIAADQEAAAOAAAAZHJzL2Uyb0RvYy54bWysU9tu2zAMfR+wfxD0vthJmjQx4hRdug4D&#10;ugvQ7QMUWY6FyaJGKbGzrx8lp2nQbS/DbEAQRemQPDxc3fStYQeFXoMt+XiUc6ashErbXcm/fb1/&#10;s+DMB2ErYcCqkh+V5zfr169WnSvUBBowlUJGINYXnSt5E4IrsszLRrXCj8ApS84asBWBTNxlFYqO&#10;0FuTTfJ8nnWAlUOQyns6vRucfJ3w61rJ8LmuvQrMlJxyC2nFtG7jmq1XotihcI2WpzTEP2TRCm0p&#10;6BnqTgTB9qh/g2q1RPBQh5GENoO61lKlGqiacf6imsdGOJVqIXK8O9Pk/x+s/HR4dF+Qhf4t9NTA&#10;VIR3DyC/e2Zh0wi7U7eI0DVKVBR4HCnLOueL09NItS98BNl2H6GiJot9gATU19hGVqhORujUgOOZ&#10;dNUHJulwupwsxmNySfJdL69n89SVTBRPrx368F5By+Km5EhNTeji8OBDzEYUT1diMA9GV/famGTg&#10;brsxyA6CBLDJ458KeHHNWNaVfD6d5QMBf4XI0/cniFYHUrLRbckX50uiiLS9s1XSWRDaDHtK2dgT&#10;j5G6gcTQb3umKyJ5mmiOxG6hOhK1CIN0adRo0wD+5Kwj2Zbc/9gLVJyZD5bas7yaj2ek82RcLRZL&#10;MvDSs730CCsJquSBs2G7CcNs7B3qXUORBkFYuKWW1jqx/ZzVqQCSZmrCaYyi9i/tdOt52Ne/AAAA&#10;//8DAFBLAwQUAAYACAAAACEAI1oA8N4AAAAJAQAADwAAAGRycy9kb3ducmV2LnhtbEyPzUrDQBSF&#10;94LvMFzBnZ0xpk2ImRTRCuKiYCvi8jYzJqGZOyEzTePbe13p8vAdzk+5nl0vJjuGzpOG24UCYan2&#10;pqNGw/v++SYHESKSwd6T1fBtA6yry4sSC+PP9GanXWwEh1AoUEMb41BIGerWOgwLP1hi9uVHh5Hl&#10;2Egz4pnDXS8TpVbSYUfc0OJgH1tbH3cnpyF93aYfjVJPOIV9zF/So//cbLS+vpof7kFEO8c/M/zO&#10;5+lQ8aaDP5EJoteQLFcpWxlkIJjn2ZK/HVgn2R3IqpT/H1Q/AAAA//8DAFBLAQItABQABgAIAAAA&#10;IQC2gziS/gAAAOEBAAATAAAAAAAAAAAAAAAAAAAAAABbQ29udGVudF9UeXBlc10ueG1sUEsBAi0A&#10;FAAGAAgAAAAhADj9If/WAAAAlAEAAAsAAAAAAAAAAAAAAAAALwEAAF9yZWxzLy5yZWxzUEsBAi0A&#10;FAAGAAgAAAAhAESYmaAeAgAANAQAAA4AAAAAAAAAAAAAAAAALgIAAGRycy9lMm9Eb2MueG1sUEsB&#10;Ai0AFAAGAAgAAAAhACNaAPDeAAAACQ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7D3CFA6E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Przyłącze kątowe SQUARE z uchwytem na słuchawkę</w:t>
                            </w:r>
                          </w:p>
                          <w:p w14:paraId="27603C08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½ x ½”</w:t>
                            </w:r>
                          </w:p>
                          <w:p w14:paraId="31EBD24D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temperatura pracy 90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EEFB42E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pracy: 10bar</w:t>
                            </w:r>
                          </w:p>
                          <w:p w14:paraId="0CE02B3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noProof/>
                <w:lang w:eastAsia="pl-PL"/>
              </w:rPr>
              <w:t xml:space="preserve"> 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7C3A6E80" wp14:editId="68AE16B0">
                  <wp:extent cx="967740" cy="807720"/>
                  <wp:effectExtent l="0" t="0" r="3810" b="0"/>
                  <wp:docPr id="110" name="Obraz 110" descr="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86" descr="2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34" t="13432" r="17198" b="23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5017211" w14:textId="77777777" w:rsidTr="006F511F">
        <w:trPr>
          <w:trHeight w:val="317"/>
        </w:trPr>
        <w:tc>
          <w:tcPr>
            <w:tcW w:w="18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008A51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5574436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84BEE9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netto/</w:t>
            </w:r>
            <w:proofErr w:type="spellStart"/>
            <w:r w:rsidRPr="001F00A1">
              <w:rPr>
                <w:b/>
              </w:rPr>
              <w:t>szt</w:t>
            </w:r>
            <w:proofErr w:type="spellEnd"/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40CE0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CFC8B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 wp14:anchorId="79A9573E" wp14:editId="7084E8A5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8255" r="11430" b="10795"/>
                      <wp:wrapNone/>
                      <wp:docPr id="661" name="Sześcian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0EDBB0" id="Sześcian 661" o:spid="_x0000_s1026" type="#_x0000_t16" style="position:absolute;margin-left:19.55pt;margin-top:4.15pt;width:14.25pt;height:9.7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F6F1E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 wp14:anchorId="35DDFD59" wp14:editId="204D1F78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5080" r="8255" b="10795"/>
                      <wp:wrapNone/>
                      <wp:docPr id="660" name="Sześcian 6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D3C70D" id="Sześcian 660" o:spid="_x0000_s1026" type="#_x0000_t16" style="position:absolute;margin-left:9.9pt;margin-top:1.65pt;width:31.45pt;height:12.2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4209E44" w14:textId="77777777" w:rsidTr="006F511F"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381AA1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232</w:t>
            </w:r>
            <w:r w:rsidRPr="001F00A1">
              <w:t>PKU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0677C9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D22875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68,07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0AEE514" w14:textId="77777777" w:rsidR="000F265D" w:rsidRPr="001F00A1" w:rsidRDefault="000F265D" w:rsidP="006F511F">
            <w:pPr>
              <w:spacing w:after="0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0970D6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E9F9C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42644F20" w14:textId="77777777" w:rsidR="000F265D" w:rsidRPr="001F00A1" w:rsidRDefault="000F265D" w:rsidP="000F265D">
      <w:pPr>
        <w:spacing w:after="0"/>
        <w:rPr>
          <w:sz w:val="18"/>
          <w:szCs w:val="18"/>
          <w:lang w:eastAsia="ar-SA"/>
        </w:rPr>
      </w:pPr>
      <w:r w:rsidRPr="001F00A1">
        <w:rPr>
          <w:sz w:val="18"/>
          <w:szCs w:val="18"/>
          <w:lang w:eastAsia="ar-SA"/>
        </w:rPr>
        <w:t>*Ceny zaworów za komplet – 2 sztuki</w:t>
      </w:r>
    </w:p>
    <w:p w14:paraId="1D3C4FDA" w14:textId="77777777" w:rsidR="000F265D" w:rsidRPr="00FE754D" w:rsidRDefault="000F265D" w:rsidP="000F265D">
      <w:pPr>
        <w:spacing w:after="0"/>
        <w:rPr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68"/>
        <w:gridCol w:w="1532"/>
        <w:gridCol w:w="2203"/>
        <w:gridCol w:w="1379"/>
        <w:gridCol w:w="827"/>
        <w:gridCol w:w="957"/>
      </w:tblGrid>
      <w:tr w:rsidR="000F265D" w:rsidRPr="001F00A1" w14:paraId="21AD4BE2" w14:textId="77777777" w:rsidTr="006F511F">
        <w:trPr>
          <w:trHeight w:val="756"/>
        </w:trPr>
        <w:tc>
          <w:tcPr>
            <w:tcW w:w="8882" w:type="dxa"/>
            <w:gridSpan w:val="6"/>
          </w:tcPr>
          <w:p w14:paraId="2DD00DC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27904" behindDoc="0" locked="0" layoutInCell="1" allowOverlap="1" wp14:anchorId="49BCF3CB" wp14:editId="70E18B3C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03225"/>
                      <wp:effectExtent l="10160" t="13970" r="6350" b="11430"/>
                      <wp:wrapNone/>
                      <wp:docPr id="659" name="Pole tekstowe 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03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6CC1E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465767E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bookmarkStart w:id="60" w:name="_Toc213555084"/>
                                  <w:bookmarkStart w:id="61" w:name="_Toc213555192"/>
                                  <w:bookmarkStart w:id="62" w:name="_Toc213555230"/>
                                  <w:r w:rsidRPr="002D1A62">
                                    <w:rPr>
                                      <w:b/>
                                    </w:rPr>
                                    <w:t>Zawór czerpalny kulowy, kątowy z filtre</w:t>
                                  </w:r>
                                  <w:bookmarkEnd w:id="60"/>
                                  <w:bookmarkEnd w:id="61"/>
                                  <w:bookmarkEnd w:id="62"/>
                                  <w:r w:rsidRPr="002D1A62">
                                    <w:rPr>
                                      <w:b/>
                                    </w:rPr>
                                    <w:t>m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z metalową rączką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BCF3CB" id="Pole tekstowe 659" o:spid="_x0000_s1158" type="#_x0000_t202" style="position:absolute;margin-left:74.3pt;margin-top:2.25pt;width:363.2pt;height:31.75pt;z-index:2520279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mv9HAIAADQEAAAOAAAAZHJzL2Uyb0RvYy54bWysU9tu2zAMfR+wfxD0vti5IjXiFF26DgO6&#10;C9DtAxRZjoXJokYpsbuvHyW7aXZ7GWYDgihSh+Th0ea6bw07KfQabMmnk5wzZSVU2h5K/uXz3as1&#10;Zz4IWwkDVpX8UXl+vX35YtO5Qs2gAVMpZARifdG5kjchuCLLvGxUK/wEnLLkrAFbEcjEQ1ah6Ai9&#10;Ndksz1dZB1g5BKm8p9Pbwcm3Cb+ulQwf69qrwEzJqbaQVkzrPq7ZdiOKAwrXaDmWIf6hilZoS0nP&#10;ULciCHZE/RtUqyWChzpMJLQZ1LWWKvVA3UzzX7p5aIRTqRcix7szTf7/wcoPpwf3CVnoX0NPA0xN&#10;eHcP8qtnFnaNsAd1gwhdo0RFiaeRsqxzvhivRqp94SPIvnsPFQ1ZHAMkoL7GNrJCfTJCpwE8nklX&#10;fWCSDher6Wy1IJck3yKfz2bLlEIUT7cd+vBWQcvipuRIQ03o4nTvQ6xGFE8hMZkHo6s7bUwy8LDf&#10;GWQnQQLY5fEf0X8KM5Z1JV/Nl/lAwF8h8vT9CaLVgZRsdFvy9TlIFJG2N7ZKOgtCm2FPJRs78hip&#10;G0gM/b5nuiKS57OYIhK7h+qRqEUYpEtPjTYN4HfOOpJtyf23o0DFmXlnaTxXROeSdJ6MxXp9RQZe&#10;evaXHmElQZU8cDZsd2F4G0eH+tBQpkEQFm5opLVObD9XNTZA0kxDGJ9R1P6lnaKeH/v2BwAAAP//&#10;AwBQSwMEFAAGAAgAAAAhANExLr3dAAAACAEAAA8AAABkcnMvZG93bnJldi54bWxMj0FLw0AUhO+C&#10;/2F5gje7q6RxSbMpohXEg2Ar0uNr9pmEZndDdpvGf+/zpMdhhm9myvXsejHRGLvgDdwuFAjydbCd&#10;bwx87J5vNIiY0FvsgycD3xRhXV1elFjYcPbvNG1TIxjiY4EG2pSGQspYt+QwLsJAnr2vMDpMLMdG&#10;2hHPDHe9vFMqlw47zw0tDvTYUn3cnpyB7PUt+2yUesIp7pJ+yY5hv9kYc301P6xAJJrTXxh+5/N0&#10;qHjTIZy8jaJnnemcowxbgmBf3y/528FArhXIqpT/D1Q/AAAA//8DAFBLAQItABQABgAIAAAAIQC2&#10;gziS/gAAAOEBAAATAAAAAAAAAAAAAAAAAAAAAABbQ29udGVudF9UeXBlc10ueG1sUEsBAi0AFAAG&#10;AAgAAAAhADj9If/WAAAAlAEAAAsAAAAAAAAAAAAAAAAALwEAAF9yZWxzLy5yZWxzUEsBAi0AFAAG&#10;AAgAAAAhAKIGa/0cAgAANAQAAA4AAAAAAAAAAAAAAAAALgIAAGRycy9lMm9Eb2MueG1sUEsBAi0A&#10;FAAGAAgAAAAhANExLr3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6B6CC1E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65767E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bookmarkStart w:id="63" w:name="_Toc213555084"/>
                            <w:bookmarkStart w:id="64" w:name="_Toc213555192"/>
                            <w:bookmarkStart w:id="65" w:name="_Toc213555230"/>
                            <w:r w:rsidRPr="002D1A62">
                              <w:rPr>
                                <w:b/>
                              </w:rPr>
                              <w:t>Zawór czerpalny kulowy, kątowy z filtre</w:t>
                            </w:r>
                            <w:bookmarkEnd w:id="63"/>
                            <w:bookmarkEnd w:id="64"/>
                            <w:bookmarkEnd w:id="65"/>
                            <w:r w:rsidRPr="002D1A62">
                              <w:rPr>
                                <w:b/>
                              </w:rPr>
                              <w:t>m</w:t>
                            </w:r>
                            <w:r>
                              <w:rPr>
                                <w:b/>
                              </w:rPr>
                              <w:t xml:space="preserve"> z metalową rączką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object w:dxaOrig="1575" w:dyaOrig="1125" w14:anchorId="54B0A4C5">
                <v:shape id="_x0000_i1027" type="#_x0000_t75" style="width:54pt;height:36.6pt" o:ole="">
                  <v:imagedata r:id="rId213" o:title=""/>
                </v:shape>
                <o:OLEObject Type="Embed" ProgID="PBrush" ShapeID="_x0000_i1027" DrawAspect="Content" ObjectID="_1729322677" r:id="rId214"/>
              </w:object>
            </w:r>
          </w:p>
        </w:tc>
      </w:tr>
      <w:tr w:rsidR="000F265D" w:rsidRPr="001F00A1" w14:paraId="52BC541C" w14:textId="77777777" w:rsidTr="006F511F">
        <w:trPr>
          <w:trHeight w:val="352"/>
        </w:trPr>
        <w:tc>
          <w:tcPr>
            <w:tcW w:w="1809" w:type="dxa"/>
            <w:shd w:val="clear" w:color="auto" w:fill="F2F2F2"/>
            <w:vAlign w:val="center"/>
          </w:tcPr>
          <w:p w14:paraId="1044E6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3E4FA9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shd w:val="clear" w:color="auto" w:fill="F2F2F2"/>
            <w:vAlign w:val="center"/>
          </w:tcPr>
          <w:p w14:paraId="112330E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shd w:val="clear" w:color="auto" w:fill="F2F2F2"/>
          </w:tcPr>
          <w:p w14:paraId="0E190A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shd w:val="clear" w:color="auto" w:fill="F2F2F2"/>
          </w:tcPr>
          <w:p w14:paraId="71A57A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 wp14:anchorId="17A76A7F" wp14:editId="0CAD3A9E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0160" r="6350" b="8890"/>
                      <wp:wrapNone/>
                      <wp:docPr id="658" name="Sześcian 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14CB05" id="Sześcian 658" o:spid="_x0000_s1026" type="#_x0000_t16" style="position:absolute;margin-left:11.3pt;margin-top:4.15pt;width:14.25pt;height:9.7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fV53dsAAAAGAQAADwAAAGRycy9kb3ducmV2LnhtbEyOTU7DMBCF&#10;90jcwRokdtRJECFN41QVKAs2CAoHmMbTOBCPo9hpA6fHrGD5fvTeV20XO4gTTb53rCBdJSCIW6d7&#10;7hS8vzU3BQgfkDUOjknBF3nY1pcXFZbanfmVTvvQiTjCvkQFJoSxlNK3hiz6lRuJY3Z0k8UQ5dRJ&#10;PeE5jttBZkmSS4s9xweDIz0Yaj/3s1Xw8v28rHfr8dE9fTTYTGbOnZ+Vur5adhsQgZbwV4Zf/IgO&#10;dWQ6uJm1F4OCLMtjU0FxCyLGd2kK4hDt+wJ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H1ed3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7446948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 wp14:anchorId="6CAE86E1" wp14:editId="7E794A83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6985" r="12065" b="8890"/>
                      <wp:wrapNone/>
                      <wp:docPr id="657" name="Sześcian 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A333DF" id="Sześcian 657" o:spid="_x0000_s1026" type="#_x0000_t16" style="position:absolute;margin-left:.6pt;margin-top:1.65pt;width:31.45pt;height:12.2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Au7Y+9oAAAAFAQAADwAAAGRycy9kb3ducmV2LnhtbEyOwU7D&#10;MBBE70j8g7VI3KjTFIU2xKkqUA5cEC18wDZe4kC8jmynDXw95gTH0YzevGo720GcyIfesYLlIgNB&#10;3Drdc6fg7bW5WYMIEVnj4JgUfFGAbX15UWGp3Zn3dDrETiQIhxIVmBjHUsrQGrIYFm4kTt278xZj&#10;ir6T2uM5we0g8ywrpMWe04PBkR4MtZ+HySp4+X6eN7vN+OiePhpsvJkKFyalrq/m3T2ISHP8G8Ov&#10;flKHOjkd3cQ6iCHlPA0VrFYgUlvcLkEcFeR3a5B1Jf/b1z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Au7Y+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7EF825B" w14:textId="77777777" w:rsidTr="006F511F">
        <w:tc>
          <w:tcPr>
            <w:tcW w:w="1809" w:type="dxa"/>
            <w:vAlign w:val="center"/>
          </w:tcPr>
          <w:p w14:paraId="1DF38D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ZF1</w:t>
            </w:r>
            <w:r>
              <w:t>/MP</w:t>
            </w:r>
          </w:p>
        </w:tc>
        <w:tc>
          <w:tcPr>
            <w:tcW w:w="1560" w:type="dxa"/>
            <w:vAlign w:val="center"/>
          </w:tcPr>
          <w:p w14:paraId="237599F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X </w:t>
            </w: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</w:p>
        </w:tc>
        <w:tc>
          <w:tcPr>
            <w:tcW w:w="2268" w:type="dxa"/>
            <w:vAlign w:val="center"/>
          </w:tcPr>
          <w:p w14:paraId="719F4A9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26,49</w:t>
            </w:r>
            <w:r w:rsidRPr="001F00A1">
              <w:t>zł</w:t>
            </w:r>
          </w:p>
        </w:tc>
        <w:tc>
          <w:tcPr>
            <w:tcW w:w="1417" w:type="dxa"/>
          </w:tcPr>
          <w:p w14:paraId="06FDDB8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vAlign w:val="center"/>
          </w:tcPr>
          <w:p w14:paraId="53DC6F6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4AAA078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A68E5BA" w14:textId="77777777" w:rsidR="000F265D" w:rsidRPr="00D51854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72"/>
        <w:gridCol w:w="2072"/>
        <w:gridCol w:w="1661"/>
        <w:gridCol w:w="1378"/>
        <w:gridCol w:w="826"/>
        <w:gridCol w:w="957"/>
      </w:tblGrid>
      <w:tr w:rsidR="000F265D" w:rsidRPr="001F00A1" w14:paraId="5DFE4CD2" w14:textId="77777777" w:rsidTr="006F511F">
        <w:trPr>
          <w:trHeight w:val="704"/>
        </w:trPr>
        <w:tc>
          <w:tcPr>
            <w:tcW w:w="8882" w:type="dxa"/>
            <w:gridSpan w:val="6"/>
          </w:tcPr>
          <w:p w14:paraId="6541F665" w14:textId="77777777" w:rsidR="000F265D" w:rsidRPr="001F00A1" w:rsidRDefault="000F265D" w:rsidP="006F511F">
            <w:pPr>
              <w:spacing w:after="0" w:line="240" w:lineRule="auto"/>
              <w:rPr>
                <w:b/>
                <w:noProof/>
                <w:sz w:val="4"/>
                <w:szCs w:val="4"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30976" behindDoc="0" locked="0" layoutInCell="1" allowOverlap="1" wp14:anchorId="0E2C8FA2" wp14:editId="5E8F000F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6985</wp:posOffset>
                      </wp:positionV>
                      <wp:extent cx="4612640" cy="419735"/>
                      <wp:effectExtent l="10160" t="8255" r="6350" b="10160"/>
                      <wp:wrapNone/>
                      <wp:docPr id="656" name="Pole tekstowe 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19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67CEA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E7109E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Zawór czerpalny kulowy, kątowy bez filtra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C8FA2" id="Pole tekstowe 656" o:spid="_x0000_s1159" type="#_x0000_t202" style="position:absolute;margin-left:74.3pt;margin-top:.55pt;width:363.2pt;height:33.05pt;z-index:2520309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mqUHAIAADQEAAAOAAAAZHJzL2Uyb0RvYy54bWysU9tu2zAMfR+wfxD0vti5LjHiFF26DgO6&#10;C9DtAxRZjoXJokYpsbuvLyWnaXZ7GWYDgihSh+Th0fqqbw07KvQabMnHo5wzZSVU2u5L/vXL7asl&#10;Zz4IWwkDVpX8QXl+tXn5Yt25Qk2gAVMpZARifdG5kjchuCLLvGxUK/wInLLkrAFbEcjEfVah6Ai9&#10;NdkkzxdZB1g5BKm8p9Obwck3Cb+ulQyf6tqrwEzJqbaQVkzrLq7ZZi2KPQrXaHkqQ/xDFa3QlpKe&#10;oW5EEOyA+jeoVksED3UYSWgzqGstVeqBuhnnv3Rz3winUi9Ejndnmvz/g5Ufj/fuM7LQv4GeBpia&#10;8O4O5DfPLGwbYffqGhG6RomKEo8jZVnnfHG6Gqn2hY8gu+4DVDRkcQiQgPoa28gK9ckInQbwcCZd&#10;9YFJOpwtxpPFjFySfLPx6vV0nlKI4um2Qx/eKWhZ3JQcaagJXRzvfIjViOIpJCbzYHR1q41JBu53&#10;W4PsKEgA2zz+J/SfwoxlXckX03k+EPBXiDx9f4JodSAlG92WfHkOEkWk7a2tks6C0GbYU8nGnniM&#10;1A0khn7XM10RydNpTBGJ3UH1QNQiDNKlp0abBvAHZx3JtuT++0Gg4sy8tzSeFdE5J50nY7ZcrsjA&#10;S8/u0iOsJKiSB86G7TYMb+PgUO8byjQIwsI1jbTWie3nqk4NkDTTEE7PKGr/0k5Rz4998wgAAP//&#10;AwBQSwMEFAAGAAgAAAAhADZe9mPdAAAACAEAAA8AAABkcnMvZG93bnJldi54bWxMj0FLw0AQhe+C&#10;/2EZwZvdtMQ0xGyKaAXxINiKeJxmxyQ0Oxuy2zT+e8eT3ubxHm++V25m16uJxtB5NrBcJKCIa287&#10;bgy8759uclAhIlvsPZOBbwqwqS4vSiysP/MbTbvYKCnhUKCBNsah0DrULTkMCz8Qi/flR4dR5Nho&#10;O+JZyl2vV0mSaYcdy4cWB3poqT7uTs5A+vKafjRJ8ohT2Mf8OT36z+3WmOur+f4OVKQ5/oXhF1/Q&#10;oRKmgz+xDaoXneaZROVYghI/X9/KtoOBbL0CXZX6/4DqBwAA//8DAFBLAQItABQABgAIAAAAIQC2&#10;gziS/gAAAOEBAAATAAAAAAAAAAAAAAAAAAAAAABbQ29udGVudF9UeXBlc10ueG1sUEsBAi0AFAAG&#10;AAgAAAAhADj9If/WAAAAlAEAAAsAAAAAAAAAAAAAAAAALwEAAF9yZWxzLy5yZWxzUEsBAi0AFAAG&#10;AAgAAAAhAPL2apQcAgAANAQAAA4AAAAAAAAAAAAAAAAALgIAAGRycy9lMm9Eb2MueG1sUEsBAi0A&#10;FAAGAAgAAAAhADZe9mP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7967CEA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E7109E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Zawór czerpalny kulowy, kątowy bez filtra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E967B2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F0220DB" wp14:editId="7FB3507D">
                  <wp:extent cx="822960" cy="434340"/>
                  <wp:effectExtent l="0" t="0" r="0" b="3810"/>
                  <wp:docPr id="109" name="Obraz 109" descr="C:\Users\Iza\Documents\Moje dokumenty\FIT\gotowe_zd\ZBF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C:\Users\Iza\Documents\Moje dokumenty\FIT\gotowe_zd\ZBF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4C2A53F" w14:textId="77777777" w:rsidTr="006F511F">
        <w:trPr>
          <w:trHeight w:val="345"/>
        </w:trPr>
        <w:tc>
          <w:tcPr>
            <w:tcW w:w="1809" w:type="dxa"/>
            <w:shd w:val="clear" w:color="auto" w:fill="F2F2F2"/>
            <w:vAlign w:val="center"/>
          </w:tcPr>
          <w:p w14:paraId="7FD5F81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127" w:type="dxa"/>
            <w:shd w:val="clear" w:color="auto" w:fill="F2F2F2"/>
            <w:vAlign w:val="center"/>
          </w:tcPr>
          <w:p w14:paraId="4E9B887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shd w:val="clear" w:color="auto" w:fill="F2F2F2"/>
            <w:vAlign w:val="center"/>
          </w:tcPr>
          <w:p w14:paraId="3FCEE55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shd w:val="clear" w:color="auto" w:fill="F2F2F2"/>
          </w:tcPr>
          <w:p w14:paraId="7F40351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shd w:val="clear" w:color="auto" w:fill="F2F2F2"/>
          </w:tcPr>
          <w:p w14:paraId="5D414C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 wp14:anchorId="1D23D0EF" wp14:editId="02132EAE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5715" r="6350" b="13335"/>
                      <wp:wrapNone/>
                      <wp:docPr id="655" name="Sześcian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A32339" id="Sześcian 655" o:spid="_x0000_s1026" type="#_x0000_t16" style="position:absolute;margin-left:11.3pt;margin-top:4.15pt;width:14.25pt;height:9.7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fV53dsAAAAGAQAADwAAAGRycy9kb3ducmV2LnhtbEyOTU7DMBCF&#10;90jcwRokdtRJECFN41QVKAs2CAoHmMbTOBCPo9hpA6fHrGD5fvTeV20XO4gTTb53rCBdJSCIW6d7&#10;7hS8vzU3BQgfkDUOjknBF3nY1pcXFZbanfmVTvvQiTjCvkQFJoSxlNK3hiz6lRuJY3Z0k8UQ5dRJ&#10;PeE5jttBZkmSS4s9xweDIz0Yaj/3s1Xw8v28rHfr8dE9fTTYTGbOnZ+Vur5adhsQgZbwV4Zf/IgO&#10;dWQ6uJm1F4OCLMtjU0FxCyLGd2kK4hDt+wJ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H1ed3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2D24B86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 wp14:anchorId="34F2721F" wp14:editId="5410EFD9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12065" r="12065" b="13335"/>
                      <wp:wrapNone/>
                      <wp:docPr id="654" name="Sześcian 6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70380" id="Sześcian 654" o:spid="_x0000_s1026" type="#_x0000_t16" style="position:absolute;margin-left:.6pt;margin-top:1.65pt;width:31.45pt;height:12.2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Au7Y+9oAAAAFAQAADwAAAGRycy9kb3ducmV2LnhtbEyOwU7D&#10;MBBE70j8g7VI3KjTFIU2xKkqUA5cEC18wDZe4kC8jmynDXw95gTH0YzevGo720GcyIfesYLlIgNB&#10;3Drdc6fg7bW5WYMIEVnj4JgUfFGAbX15UWGp3Zn3dDrETiQIhxIVmBjHUsrQGrIYFm4kTt278xZj&#10;ir6T2uM5we0g8ywrpMWe04PBkR4MtZ+HySp4+X6eN7vN+OiePhpsvJkKFyalrq/m3T2ISHP8G8Ov&#10;flKHOjkd3cQ6iCHlPA0VrFYgUlvcLkEcFeR3a5B1Jf/b1z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Au7Y+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E449CFD" w14:textId="77777777" w:rsidTr="006F511F">
        <w:tc>
          <w:tcPr>
            <w:tcW w:w="1809" w:type="dxa"/>
            <w:vAlign w:val="center"/>
          </w:tcPr>
          <w:p w14:paraId="6A4A68A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ZBF1</w:t>
            </w:r>
          </w:p>
        </w:tc>
        <w:tc>
          <w:tcPr>
            <w:tcW w:w="2127" w:type="dxa"/>
            <w:vAlign w:val="center"/>
          </w:tcPr>
          <w:p w14:paraId="439ED2B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X </w:t>
            </w: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</w:p>
        </w:tc>
        <w:tc>
          <w:tcPr>
            <w:tcW w:w="1701" w:type="dxa"/>
            <w:vAlign w:val="center"/>
          </w:tcPr>
          <w:p w14:paraId="3F06D22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14,33</w:t>
            </w:r>
            <w:r w:rsidRPr="001F00A1">
              <w:t>zł</w:t>
            </w:r>
          </w:p>
        </w:tc>
        <w:tc>
          <w:tcPr>
            <w:tcW w:w="1417" w:type="dxa"/>
          </w:tcPr>
          <w:p w14:paraId="03BA19C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vAlign w:val="center"/>
          </w:tcPr>
          <w:p w14:paraId="157BFD2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50AB7F6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0E89B16" w14:textId="77777777" w:rsidTr="006F511F">
        <w:tc>
          <w:tcPr>
            <w:tcW w:w="1809" w:type="dxa"/>
            <w:vAlign w:val="center"/>
          </w:tcPr>
          <w:p w14:paraId="094783A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ZBF2</w:t>
            </w:r>
          </w:p>
        </w:tc>
        <w:tc>
          <w:tcPr>
            <w:tcW w:w="2127" w:type="dxa"/>
            <w:vAlign w:val="center"/>
          </w:tcPr>
          <w:p w14:paraId="1793880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½X ½ </w:t>
            </w:r>
          </w:p>
        </w:tc>
        <w:tc>
          <w:tcPr>
            <w:tcW w:w="1701" w:type="dxa"/>
            <w:vAlign w:val="center"/>
          </w:tcPr>
          <w:p w14:paraId="11D611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13,30</w:t>
            </w:r>
            <w:r w:rsidRPr="001F00A1">
              <w:t>zł</w:t>
            </w:r>
          </w:p>
        </w:tc>
        <w:tc>
          <w:tcPr>
            <w:tcW w:w="1417" w:type="dxa"/>
          </w:tcPr>
          <w:p w14:paraId="5C6BC04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vAlign w:val="center"/>
          </w:tcPr>
          <w:p w14:paraId="2CBC929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5950EED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3BA5FE5" w14:textId="77777777" w:rsidTr="006F511F">
        <w:tc>
          <w:tcPr>
            <w:tcW w:w="1809" w:type="dxa"/>
            <w:vAlign w:val="center"/>
          </w:tcPr>
          <w:p w14:paraId="469245B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ZBF3</w:t>
            </w:r>
          </w:p>
        </w:tc>
        <w:tc>
          <w:tcPr>
            <w:tcW w:w="2127" w:type="dxa"/>
            <w:vAlign w:val="center"/>
          </w:tcPr>
          <w:p w14:paraId="7488D26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X¾”</w:t>
            </w:r>
          </w:p>
        </w:tc>
        <w:tc>
          <w:tcPr>
            <w:tcW w:w="1701" w:type="dxa"/>
            <w:vAlign w:val="center"/>
          </w:tcPr>
          <w:p w14:paraId="3FFC5B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14,03</w:t>
            </w:r>
            <w:r w:rsidRPr="001F00A1">
              <w:t>zł</w:t>
            </w:r>
          </w:p>
        </w:tc>
        <w:tc>
          <w:tcPr>
            <w:tcW w:w="1417" w:type="dxa"/>
          </w:tcPr>
          <w:p w14:paraId="4F5DDC3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vAlign w:val="center"/>
          </w:tcPr>
          <w:p w14:paraId="5ED6387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5B42260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18D635E" w14:textId="77777777" w:rsidTr="006F511F">
        <w:tc>
          <w:tcPr>
            <w:tcW w:w="1809" w:type="dxa"/>
            <w:vAlign w:val="center"/>
          </w:tcPr>
          <w:p w14:paraId="6FFD9D3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ZBF1/MP</w:t>
            </w:r>
          </w:p>
        </w:tc>
        <w:tc>
          <w:tcPr>
            <w:tcW w:w="2127" w:type="dxa"/>
            <w:vAlign w:val="center"/>
          </w:tcPr>
          <w:p w14:paraId="6F8657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</w:t>
            </w:r>
            <w:r w:rsidRPr="0013391E">
              <w:rPr>
                <w:sz w:val="18"/>
                <w:szCs w:val="18"/>
              </w:rPr>
              <w:t>X</w:t>
            </w:r>
            <w:r w:rsidRPr="001F00A1">
              <w:t xml:space="preserve"> </w:t>
            </w: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>
              <w:rPr>
                <w:vertAlign w:val="subscript"/>
              </w:rPr>
              <w:t xml:space="preserve"> </w:t>
            </w:r>
            <w:r w:rsidRPr="00FE754D">
              <w:rPr>
                <w:sz w:val="16"/>
                <w:szCs w:val="16"/>
              </w:rPr>
              <w:t>metalowe pokrętło</w:t>
            </w:r>
          </w:p>
        </w:tc>
        <w:tc>
          <w:tcPr>
            <w:tcW w:w="1701" w:type="dxa"/>
            <w:vAlign w:val="center"/>
          </w:tcPr>
          <w:p w14:paraId="0FD971C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19,34zł</w:t>
            </w:r>
          </w:p>
        </w:tc>
        <w:tc>
          <w:tcPr>
            <w:tcW w:w="1417" w:type="dxa"/>
          </w:tcPr>
          <w:p w14:paraId="23EF742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vAlign w:val="center"/>
          </w:tcPr>
          <w:p w14:paraId="3447DC3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977" w:type="dxa"/>
            <w:vAlign w:val="center"/>
          </w:tcPr>
          <w:p w14:paraId="43D871A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0F265D" w:rsidRPr="001F00A1" w14:paraId="221C4F43" w14:textId="77777777" w:rsidTr="006F511F">
        <w:tc>
          <w:tcPr>
            <w:tcW w:w="1809" w:type="dxa"/>
            <w:tcBorders>
              <w:bottom w:val="single" w:sz="4" w:space="0" w:color="000000"/>
            </w:tcBorders>
            <w:vAlign w:val="center"/>
          </w:tcPr>
          <w:p w14:paraId="0829FA7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ZBF2/MP</w:t>
            </w:r>
          </w:p>
        </w:tc>
        <w:tc>
          <w:tcPr>
            <w:tcW w:w="2127" w:type="dxa"/>
            <w:tcBorders>
              <w:bottom w:val="single" w:sz="4" w:space="0" w:color="000000"/>
            </w:tcBorders>
            <w:vAlign w:val="center"/>
          </w:tcPr>
          <w:p w14:paraId="4D7AA7F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½X ½ </w:t>
            </w:r>
            <w:r w:rsidRPr="00FE754D">
              <w:rPr>
                <w:sz w:val="16"/>
                <w:szCs w:val="16"/>
              </w:rPr>
              <w:t>m</w:t>
            </w:r>
            <w:r>
              <w:rPr>
                <w:sz w:val="16"/>
                <w:szCs w:val="16"/>
              </w:rPr>
              <w:t>e</w:t>
            </w:r>
            <w:r w:rsidRPr="00FE754D">
              <w:rPr>
                <w:sz w:val="16"/>
                <w:szCs w:val="16"/>
              </w:rPr>
              <w:t>talowe pokrętło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vAlign w:val="center"/>
          </w:tcPr>
          <w:p w14:paraId="758A3E1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19,78zł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</w:tcPr>
          <w:p w14:paraId="537CDB4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bottom w:val="single" w:sz="4" w:space="0" w:color="000000"/>
            </w:tcBorders>
            <w:vAlign w:val="center"/>
          </w:tcPr>
          <w:p w14:paraId="77F46A2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vAlign w:val="center"/>
          </w:tcPr>
          <w:p w14:paraId="769A8CE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331992FC" w14:textId="77777777" w:rsidR="000F265D" w:rsidRPr="00D51854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66"/>
        <w:gridCol w:w="1533"/>
        <w:gridCol w:w="2203"/>
        <w:gridCol w:w="1380"/>
        <w:gridCol w:w="827"/>
        <w:gridCol w:w="957"/>
      </w:tblGrid>
      <w:tr w:rsidR="000F265D" w:rsidRPr="001F00A1" w14:paraId="6B740C1D" w14:textId="77777777" w:rsidTr="006F511F">
        <w:trPr>
          <w:trHeight w:val="834"/>
        </w:trPr>
        <w:tc>
          <w:tcPr>
            <w:tcW w:w="8882" w:type="dxa"/>
            <w:gridSpan w:val="6"/>
          </w:tcPr>
          <w:p w14:paraId="7728989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34048" behindDoc="0" locked="0" layoutInCell="1" allowOverlap="1" wp14:anchorId="28CE277C" wp14:editId="07CD76C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51485"/>
                      <wp:effectExtent l="10160" t="7620" r="6350" b="7620"/>
                      <wp:wrapNone/>
                      <wp:docPr id="653" name="Pole tekstowe 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51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47778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04C0FC9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bookmarkStart w:id="66" w:name="_Toc213555087"/>
                                  <w:bookmarkStart w:id="67" w:name="_Toc213555233"/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Zawór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pralkowy</w:t>
                                  </w:r>
                                  <w:proofErr w:type="spellEnd"/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z przedłużką</w:t>
                                  </w:r>
                                  <w:bookmarkEnd w:id="66"/>
                                  <w:bookmarkEnd w:id="67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CE277C" id="Pole tekstowe 653" o:spid="_x0000_s1160" type="#_x0000_t202" style="position:absolute;margin-left:74.3pt;margin-top:2.25pt;width:363.2pt;height:35.55pt;z-index:2520340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xs2HQIAADQEAAAOAAAAZHJzL2Uyb0RvYy54bWysU9tu2zAMfR+wfxD0vthJkyA14hRdug4D&#10;ugvQ7QMUWbaFyaJGKbGzrx8lp2l2exlmA4IoUofk4dH6ZugMOyj0GmzJp5OcM2UlVNo2Jf/y+f7V&#10;ijMfhK2EAatKflSe32xevlj3rlAzaMFUChmBWF/0ruRtCK7IMi9b1Qk/AacsOWvATgQysckqFD2h&#10;dyab5fky6wErhyCV93R6Nzr5JuHXtZLhY117FZgpOdUW0opp3cU126xF0aBwrZanMsQ/VNEJbSnp&#10;GepOBMH2qH+D6rRE8FCHiYQug7rWUqUeqJtp/ks3j61wKvVC5Hh3psn/P1j54fDoPiELw2sYaICp&#10;Ce8eQH71zMK2FbZRt4jQt0pUlHgaKct654vT1Ui1L3wE2fXvoaIhi32ABDTU2EVWqE9G6DSA45l0&#10;NQQm6XC+nM6Wc3JJ8s0X0/lqkVKI4um2Qx/eKuhY3JQcaagJXRwefIjViOIpJCbzYHR1r41JBja7&#10;rUF2ECSAbR7/E/pPYcayvuTLq0U+EvBXiDx9f4LodCAlG92VfHUOEkWk7Y2tks6C0GbcU8nGnniM&#10;1I0khmE3MF0RyVfzmCISu4PqSNQijNKlp0abFvA7Zz3JtuT+216g4sy8szSea6JzQTpPxny1uiYD&#10;Lz27S4+wkqBKHjgbt9swvo29Q920lGkUhIVbGmmtE9vPVZ0aIGmmIZyeUdT+pZ2inh/75gcAAAD/&#10;/wMAUEsDBBQABgAIAAAAIQDxv3kJ3QAAAAgBAAAPAAAAZHJzL2Rvd25yZXYueG1sTI9BS8NAFITv&#10;gv9heYI3u6skaUizKaIVxINgK+Jxm31NQrNvQ3abxn/v82SPwwzfzJTr2fViwjF0njTcLxQIpNrb&#10;jhoNn7uXuxxEiIas6T2hhh8MsK6ur0pTWH+mD5y2sREMoVAYDW2MQyFlqFt0Jiz8gMTewY/ORJZj&#10;I+1ozgx3vXxQKpPOdMQNrRnwqcX6uD05Dcnbe/LVKPVsprCL+Wty9N+bjda3N/PjCkTEOf6H4W8+&#10;T4eKN+39iWwQPeskzzjKsBQE+/ky5W97Dcs0A1mV8vJA9QsAAP//AwBQSwECLQAUAAYACAAAACEA&#10;toM4kv4AAADhAQAAEwAAAAAAAAAAAAAAAAAAAAAAW0NvbnRlbnRfVHlwZXNdLnhtbFBLAQItABQA&#10;BgAIAAAAIQA4/SH/1gAAAJQBAAALAAAAAAAAAAAAAAAAAC8BAABfcmVscy8ucmVsc1BLAQItABQA&#10;BgAIAAAAIQCihxs2HQIAADQEAAAOAAAAAAAAAAAAAAAAAC4CAABkcnMvZTJvRG9jLnhtbFBLAQIt&#10;ABQABgAIAAAAIQDxv3kJ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4447778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04C0FC9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bookmarkStart w:id="68" w:name="_Toc213555087"/>
                            <w:bookmarkStart w:id="69" w:name="_Toc213555233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Zawór </w:t>
                            </w:r>
                            <w:proofErr w:type="spellStart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pralkowy</w:t>
                            </w:r>
                            <w:proofErr w:type="spellEnd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z przedłużką</w:t>
                            </w:r>
                            <w:bookmarkEnd w:id="68"/>
                            <w:bookmarkEnd w:id="69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05147CA" wp14:editId="793BF861">
                  <wp:extent cx="533400" cy="525780"/>
                  <wp:effectExtent l="0" t="0" r="0" b="7620"/>
                  <wp:docPr id="108" name="Obraz 108" descr="C:\Users\Iza\Documents\Moje dokumenty\FIT\gotowe_zd\ZPP_3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Documents\Moje dokumenty\FIT\gotowe_zd\ZPP_3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C872877" w14:textId="77777777" w:rsidTr="006F511F">
        <w:trPr>
          <w:trHeight w:val="365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E01943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DA0008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E41599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  <w:shd w:val="clear" w:color="auto" w:fill="F2F2F2"/>
          </w:tcPr>
          <w:p w14:paraId="2C16DD2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04301A2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 wp14:anchorId="0CB4A5F1" wp14:editId="094EB60B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5715" r="6350" b="13335"/>
                      <wp:wrapNone/>
                      <wp:docPr id="652" name="Sześcian 6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6A8F64" id="Sześcian 652" o:spid="_x0000_s1026" type="#_x0000_t16" style="position:absolute;margin-left:19.55pt;margin-top:4.15pt;width:14.25pt;height:9.7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44675D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 wp14:anchorId="2BAA6CE9" wp14:editId="4420E0DD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2065" r="8255" b="13335"/>
                      <wp:wrapNone/>
                      <wp:docPr id="651" name="Sześcian 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6EA8E0" id="Sześcian 651" o:spid="_x0000_s1026" type="#_x0000_t16" style="position:absolute;margin-left:9.9pt;margin-top:1.65pt;width:31.45pt;height:12.2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636BA9CB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283BA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ZPP34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84D75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454F6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60,95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F045B3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2B3D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EE6A2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45DB719" w14:textId="77777777" w:rsidR="000F265D" w:rsidRPr="001F00A1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66"/>
        <w:gridCol w:w="1533"/>
        <w:gridCol w:w="2203"/>
        <w:gridCol w:w="1380"/>
        <w:gridCol w:w="827"/>
        <w:gridCol w:w="957"/>
      </w:tblGrid>
      <w:tr w:rsidR="000F265D" w:rsidRPr="001F00A1" w14:paraId="3E294E63" w14:textId="77777777" w:rsidTr="006F511F">
        <w:trPr>
          <w:trHeight w:val="722"/>
        </w:trPr>
        <w:tc>
          <w:tcPr>
            <w:tcW w:w="8882" w:type="dxa"/>
            <w:gridSpan w:val="6"/>
          </w:tcPr>
          <w:p w14:paraId="0A46189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37120" behindDoc="0" locked="0" layoutInCell="1" allowOverlap="1" wp14:anchorId="3C5F5D4B" wp14:editId="318AEC6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40690"/>
                      <wp:effectExtent l="10160" t="11430" r="6350" b="5080"/>
                      <wp:wrapNone/>
                      <wp:docPr id="650" name="Pole tekstowe 6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40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5828E7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 5-cio drogowy</w:t>
                                  </w:r>
                                </w:p>
                                <w:p w14:paraId="1025F99E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3/4x1/2x3/8x10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5F5D4B" id="Pole tekstowe 650" o:spid="_x0000_s1161" type="#_x0000_t202" style="position:absolute;margin-left:74.3pt;margin-top:2.25pt;width:363.2pt;height:34.7pt;z-index:2520371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WGZHQIAADQEAAAOAAAAZHJzL2Uyb0RvYy54bWysU9tu2zAMfR+wfxD0vthJkyAx6hRdug4D&#10;ugvQ7QNkWY6FyaJGKbGzrx8lp2nQbS/DbEAQReqQPDy6vhk6ww4KvQZb8ukk50xZCbW2u5J/+3r/&#10;ZsWZD8LWwoBVJT8qz282r19d965QM2jB1AoZgVhf9K7kbQiuyDIvW9UJPwGnLDkbwE4EMnGX1Sh6&#10;Qu9MNsvzZdYD1g5BKu/p9G508k3Cbxolw+em8SowU3KqLaQV01rFNdtci2KHwrVansoQ/1BFJ7Sl&#10;pGeoOxEE26P+DarTEsFDEyYSugyaRkuVeqBupvmLbh5b4VTqhcjx7kyT/3+w8tPh0X1BFoa3MNAA&#10;UxPePYD87pmFbSvsTt0iQt8qUVPiaaQs650vTlcj1b7wEaTqP0JNQxb7AAloaLCLrFCfjNBpAMcz&#10;6WoITNLhfDmdLefkkuSbz/PlOk0lE8XTbYc+vFfQsbgpOdJQE7o4PPgQqxHFU0hM5sHo+l4bkwzc&#10;VVuD7CBIANs8/qmBF2HGsr7ky6tFPhLwV4g8fX+C6HQgJRvdlXx1DhJFpO2drZPOgtBm3FPJxp54&#10;jNSNJIahGpiuieSrRUwRia2gPhK1CKN06anRpgX8yVlPsi25/7EXqDgzHyyNZ010LkjnyZivVmsy&#10;8NJTXXqElQRV8sDZuN2G8W3sHepdS5lGQVi4pZE2OrH9XNWpAZJmGsLpGUXtX9op6vmxb34BAAD/&#10;/wMAUEsDBBQABgAIAAAAIQDqtMXO3gAAAAgBAAAPAAAAZHJzL2Rvd25yZXYueG1sTI9BS8NAFITv&#10;gv9heYI3u1HTNsZsimgF6UGwFfH4mn0modm3IbtN47/3edLjMMM3M8Vqcp0aaQitZwPXswQUceVt&#10;y7WB993zVQYqRGSLnWcy8E0BVuX5WYG59Sd+o3EbayUQDjkaaGLsc61D1ZDDMPM9sXhffnAYRQ61&#10;tgOeBO46fZMkC+2wZWlosKfHhqrD9ugMpJvX9KNOkiccwy5mL+nBf67XxlxeTA/3oCJN8S8Mv/Nl&#10;OpSyae+PbIPqRKfZQqICm4MSP1vO5dvewPL2DnRZ6P8Hyh8AAAD//wMAUEsBAi0AFAAGAAgAAAAh&#10;ALaDOJL+AAAA4QEAABMAAAAAAAAAAAAAAAAAAAAAAFtDb250ZW50X1R5cGVzXS54bWxQSwECLQAU&#10;AAYACAAAACEAOP0h/9YAAACUAQAACwAAAAAAAAAAAAAAAAAvAQAAX3JlbHMvLnJlbHNQSwECLQAU&#10;AAYACAAAACEA0fFhmR0CAAA0BAAADgAAAAAAAAAAAAAAAAAuAgAAZHJzL2Uyb0RvYy54bWxQSwEC&#10;LQAUAAYACAAAACEA6rTFzt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4B5828E7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Zawór 5-cio drogowy</w:t>
                            </w:r>
                          </w:p>
                          <w:p w14:paraId="1025F99E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3/4x1/2x3/8x10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 wp14:anchorId="399AE875" wp14:editId="06D49238">
                      <wp:simplePos x="0" y="0"/>
                      <wp:positionH relativeFrom="column">
                        <wp:posOffset>5027295</wp:posOffset>
                      </wp:positionH>
                      <wp:positionV relativeFrom="paragraph">
                        <wp:posOffset>566420</wp:posOffset>
                      </wp:positionV>
                      <wp:extent cx="399415" cy="155575"/>
                      <wp:effectExtent l="7620" t="6350" r="12065" b="9525"/>
                      <wp:wrapNone/>
                      <wp:docPr id="649" name="Sześcian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FECAF2" id="Sześcian 649" o:spid="_x0000_s1026" type="#_x0000_t16" style="position:absolute;margin-left:395.85pt;margin-top:44.6pt;width:31.45pt;height:12.2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fPKEcN8AAAAKAQAADwAAAGRycy9kb3ducmV2LnhtbEyPy07D&#10;MBBF90j8gzVI7KiTAnk1TlWBsmCDoPAB09jEKbEd2U4b+HqGFSxH9+jeM/V2MSM7KR8GZwWkqwSY&#10;sp2Tg+0FvL+1NwWwENFKHJ1VAr5UgG1zeVFjJd3ZvqrTPvaMSmyoUICOcao4D51WBsPKTcpS9uG8&#10;wUin77n0eKZyM/J1kmTc4GBpQeOkHrTqPvezEfDy/byUu3J6dE/HFluv58yFWYjrq2W3ARbVEv9g&#10;+NUndWjI6eBmKwMbBeRlmhMqoCjXwAgo7u8yYAci09sceFPz/y80PwAAAP//AwBQSwECLQAUAAYA&#10;CAAAACEAtoM4kv4AAADhAQAAEwAAAAAAAAAAAAAAAAAAAAAAW0NvbnRlbnRfVHlwZXNdLnhtbFBL&#10;AQItABQABgAIAAAAIQA4/SH/1gAAAJQBAAALAAAAAAAAAAAAAAAAAC8BAABfcmVscy8ucmVsc1BL&#10;AQItABQABgAIAAAAIQC/43OtIQIAAEEEAAAOAAAAAAAAAAAAAAAAAC4CAABkcnMvZTJvRG9jLnht&#10;bFBLAQItABQABgAIAAAAIQB88oRw3wAAAAoBAAAPAAAAAAAAAAAAAAAAAHsEAABkcnMvZG93bnJl&#10;di54bWxQSwUGAAAAAAQABADzAAAAhwUAAAAA&#10;"/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3FA2D49" wp14:editId="4FA8132C">
                  <wp:extent cx="609600" cy="502920"/>
                  <wp:effectExtent l="0" t="0" r="0" b="0"/>
                  <wp:docPr id="107" name="Obraz 107" descr="ZG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2" descr="ZG5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C78134F" w14:textId="77777777" w:rsidTr="006F511F">
        <w:trPr>
          <w:trHeight w:val="336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1B1126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11B6B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402AF3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  <w:shd w:val="clear" w:color="auto" w:fill="F2F2F2"/>
          </w:tcPr>
          <w:p w14:paraId="5609EAB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557D43D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 wp14:anchorId="7DF46E06" wp14:editId="252DE3BA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700" t="10160" r="6350" b="8890"/>
                      <wp:wrapNone/>
                      <wp:docPr id="648" name="Sześcian 6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CC27AF" id="Sześcian 648" o:spid="_x0000_s1026" type="#_x0000_t16" style="position:absolute;margin-left:11.3pt;margin-top:1.65pt;width:14.25pt;height:9.7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nu+z4toAAAAGAQAADwAAAGRycy9kb3ducmV2LnhtbEyOTU7DMBCF&#10;90jcwRokdtRJKqI2xKkqUBZsEBQOMI2HOG08jmKnDZwed0WX70fvfeVmtr040eg7xwrSRQKCuHG6&#10;41bB12f9sALhA7LG3jEp+CEPm+r2psRCuzN/0GkXWhFH2BeowIQwFFL6xpBFv3ADccy+3WgxRDm2&#10;Uo94juO2l1mS5NJix/HB4EDPhprjbrIK3n/f5vV2Pby410ON9Wim3PlJqfu7efsEItAc/stwwY/o&#10;UEWmvZtYe9EryLI8NhUslyBi/JimIPYXewWyKuU1fvU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nu+z4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41A184F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</w:p>
        </w:tc>
      </w:tr>
      <w:tr w:rsidR="000F265D" w:rsidRPr="001F00A1" w14:paraId="1E49F044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89B46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ZG5D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DA09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98AA2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71,30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4C39F5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C5716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9D36B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59320FF" w14:textId="77777777" w:rsidR="000F265D" w:rsidRPr="00D51854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67"/>
        <w:gridCol w:w="1533"/>
        <w:gridCol w:w="2203"/>
        <w:gridCol w:w="1379"/>
        <w:gridCol w:w="827"/>
        <w:gridCol w:w="957"/>
      </w:tblGrid>
      <w:tr w:rsidR="000F265D" w:rsidRPr="001F00A1" w14:paraId="7990164B" w14:textId="77777777" w:rsidTr="006F511F">
        <w:trPr>
          <w:trHeight w:val="690"/>
        </w:trPr>
        <w:tc>
          <w:tcPr>
            <w:tcW w:w="8882" w:type="dxa"/>
            <w:gridSpan w:val="6"/>
          </w:tcPr>
          <w:p w14:paraId="4865844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40192" behindDoc="0" locked="0" layoutInCell="1" allowOverlap="1" wp14:anchorId="6C8620AC" wp14:editId="70A058F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00685"/>
                      <wp:effectExtent l="10160" t="10160" r="6350" b="8255"/>
                      <wp:wrapNone/>
                      <wp:docPr id="647" name="Pole tekstowe 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006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ACAB2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2D2F19C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bookmarkStart w:id="70" w:name="_Toc213555088"/>
                                  <w:bookmarkStart w:id="71" w:name="_Toc213555234"/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 grzybkowy</w:t>
                                  </w:r>
                                  <w:bookmarkEnd w:id="70"/>
                                  <w:bookmarkEnd w:id="71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620AC" id="Pole tekstowe 647" o:spid="_x0000_s1162" type="#_x0000_t202" style="position:absolute;margin-left:74.3pt;margin-top:2.25pt;width:363.2pt;height:31.55pt;z-index:2520401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9v8HAIAADQEAAAOAAAAZHJzL2Uyb0RvYy54bWysU9tu2zAMfR+wfxD0vthJkyA14hRdug4D&#10;ugvQ7QMUWbaFyaJGKbGzrx8lp2l2exlmA4IoUofk4dH6ZugMOyj0GmzJp5OcM2UlVNo2Jf/y+f7V&#10;ijMfhK2EAatKflSe32xevlj3rlAzaMFUChmBWF/0ruRtCK7IMi9b1Qk/AacsOWvATgQysckqFD2h&#10;dyab5fky6wErhyCV93R6Nzr5JuHXtZLhY117FZgpOdUW0opp3cU126xF0aBwrZanMsQ/VNEJbSnp&#10;GepOBMH2qH+D6rRE8FCHiYQug7rWUqUeqJtp/ks3j61wKvVC5Hh3psn/P1j54fDoPiELw2sYaICp&#10;Ce8eQH71zMK2FbZRt4jQt0pUlHgaKct654vT1Ui1L3wE2fXvoaIhi32ABDTU2EVWqE9G6DSA45l0&#10;NQQm6XC+nM6Wc3JJ8s1ppKtFSiGKp9sOfXiroGNxU3KkoSZ0cXjwIVYjiqeQmMyD0dW9NiYZ2Oy2&#10;BtlBkAC2efxP6D+FGcv6ki+vFvlIwF8h8vT9CaLTgZRsdFfy1TlIFJG2N7ZKOgtCm3FPJRt74jFS&#10;N5IYht3AdEUkXy1jikjsDqojUYswSpeeGm1awO+c9STbkvtve4GKM/PO0niuic4F6TwZ89Xqmgy8&#10;9OwuPcJKgip54GzcbsP4NvYOddNSplEQFm5ppLVObD9XdWqApJmGcHpGUfuXdop6fuybHwAAAP//&#10;AwBQSwMEFAAGAAgAAAAhAONKbVzdAAAACAEAAA8AAABkcnMvZG93bnJldi54bWxMj0FLw0AUhO+C&#10;/2F5gje7q6RpiNkU0QriQbAV8fiaPJPQ7NuQ3abx3/s82eMwwzczxXp2vZpoDJ1nC7cLA4q48nXH&#10;jYWP3fNNBipE5Bp7z2ThhwKsy8uLAvPan/idpm1slEA45GihjXHItQ5VSw7Dwg/E4n370WEUOTa6&#10;HvEkcNfrO2NS7bBjaWhxoMeWqsP26Cwkr2/JZ2PME05hF7OX5OC/Nhtrr6/mh3tQkeb4H4a/+TId&#10;Stm090eug+pFJ1kqUYEtQYmfrZbybW8hXaWgy0KfHyh/AQAA//8DAFBLAQItABQABgAIAAAAIQC2&#10;gziS/gAAAOEBAAATAAAAAAAAAAAAAAAAAAAAAABbQ29udGVudF9UeXBlc10ueG1sUEsBAi0AFAAG&#10;AAgAAAAhADj9If/WAAAAlAEAAAsAAAAAAAAAAAAAAAAALwEAAF9yZWxzLy5yZWxzUEsBAi0AFAAG&#10;AAgAAAAhAFJj2/wcAgAANAQAAA4AAAAAAAAAAAAAAAAALgIAAGRycy9lMm9Eb2MueG1sUEsBAi0A&#10;FAAGAAgAAAAhAONKbVz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5AACAB2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D2F19C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bookmarkStart w:id="72" w:name="_Toc213555088"/>
                            <w:bookmarkStart w:id="73" w:name="_Toc213555234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Zawór grzybkowy</w:t>
                            </w:r>
                            <w:bookmarkEnd w:id="72"/>
                            <w:bookmarkEnd w:id="73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2823746" wp14:editId="688F6B25">
                  <wp:extent cx="914400" cy="449580"/>
                  <wp:effectExtent l="0" t="0" r="0" b="7620"/>
                  <wp:docPr id="106" name="Obraz 106" descr="C:\Users\Iza\Documents\Moje dokumenty\FIT\gotowe_zd\grzybkowy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 descr="C:\Users\Iza\Documents\Moje dokumenty\FIT\gotowe_zd\grzybkowy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59C5758" w14:textId="77777777" w:rsidTr="006F511F">
        <w:trPr>
          <w:trHeight w:val="403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7B423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4B626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AECFC7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  <w:shd w:val="clear" w:color="auto" w:fill="F2F2F2"/>
          </w:tcPr>
          <w:p w14:paraId="109E25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1DFFD9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 wp14:anchorId="610E47CD" wp14:editId="7BE569BF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1430" r="6350" b="7620"/>
                      <wp:wrapNone/>
                      <wp:docPr id="646" name="Sześcian 6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365CC9" id="Sześcian 646" o:spid="_x0000_s1026" type="#_x0000_t16" style="position:absolute;margin-left:19.55pt;margin-top:4.15pt;width:14.25pt;height:9.7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7B3D9C2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 wp14:anchorId="2B16C245" wp14:editId="23278A8A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11430" r="12065" b="13970"/>
                      <wp:wrapNone/>
                      <wp:docPr id="645" name="Sześcian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04CA58" id="Sześcian 645" o:spid="_x0000_s1026" type="#_x0000_t16" style="position:absolute;margin-left:.6pt;margin-top:4.15pt;width:31.45pt;height:12.2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U3fIW9kAAAAFAQAADwAAAGRycy9kb3ducmV2LnhtbEyOwU7D&#10;MBBE70j8g7VI3KjTFEVpiFNVoBy4ICh8wDZe4kBsR7bTBr6e5QTH0YzevHq32FGcKMTBOwXrVQaC&#10;XOf14HoFb6/tTQkiJnQaR+9IwRdF2DWXFzVW2p/dC50OqRcMcbFCBSalqZIydoYsxpWfyHH37oPF&#10;xDH0Ugc8M9yOMs+yQlocHD8YnOjeUPd5mK2C5++nZbvfTg/+8aPFNpi58HFW6vpq2d+BSLSkvzH8&#10;6rM6NOx09LPTUYyccx4qKDcguC1u1yCOCjZ5CbKp5X/75gcAAP//AwBQSwECLQAUAAYACAAAACEA&#10;toM4kv4AAADhAQAAEwAAAAAAAAAAAAAAAAAAAAAAW0NvbnRlbnRfVHlwZXNdLnhtbFBLAQItABQA&#10;BgAIAAAAIQA4/SH/1gAAAJQBAAALAAAAAAAAAAAAAAAAAC8BAABfcmVscy8ucmVsc1BLAQItABQA&#10;BgAIAAAAIQC/43OtIQIAAEEEAAAOAAAAAAAAAAAAAAAAAC4CAABkcnMvZTJvRG9jLnhtbFBLAQIt&#10;ABQABgAIAAAAIQBTd8hb2QAAAAUBAAAPAAAAAAAAAAAAAAAAAHsEAABkcnMvZG93bnJldi54bWxQ&#10;SwUGAAAAAAQABADzAAAAgQUAAAAA&#10;"/>
                  </w:pict>
                </mc:Fallback>
              </mc:AlternateContent>
            </w:r>
          </w:p>
        </w:tc>
      </w:tr>
      <w:tr w:rsidR="000F265D" w:rsidRPr="001F00A1" w14:paraId="417CE3B9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CF700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ZG1234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0AC5E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 x ¾ 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5793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23,20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8BD9CE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38E0E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198E8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F390998" w14:textId="77777777" w:rsidR="000F265D" w:rsidRPr="001F00A1" w:rsidRDefault="000F265D" w:rsidP="000F265D">
      <w:pPr>
        <w:spacing w:after="0"/>
        <w:rPr>
          <w:sz w:val="8"/>
          <w:szCs w:val="8"/>
        </w:rPr>
      </w:pPr>
    </w:p>
    <w:tbl>
      <w:tblPr>
        <w:tblW w:w="87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97"/>
        <w:gridCol w:w="1794"/>
        <w:gridCol w:w="628"/>
        <w:gridCol w:w="1418"/>
        <w:gridCol w:w="1417"/>
        <w:gridCol w:w="851"/>
        <w:gridCol w:w="850"/>
      </w:tblGrid>
      <w:tr w:rsidR="000F265D" w:rsidRPr="001F00A1" w14:paraId="6B55D0F3" w14:textId="77777777" w:rsidTr="006F511F">
        <w:trPr>
          <w:trHeight w:val="1042"/>
        </w:trPr>
        <w:tc>
          <w:tcPr>
            <w:tcW w:w="8755" w:type="dxa"/>
            <w:gridSpan w:val="7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A3200C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045312" behindDoc="0" locked="0" layoutInCell="1" allowOverlap="1" wp14:anchorId="3EFA8FD2" wp14:editId="2D6C5444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20395"/>
                      <wp:effectExtent l="10160" t="13335" r="6350" b="13970"/>
                      <wp:wrapNone/>
                      <wp:docPr id="644" name="Pole tekstowe 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203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76C548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 kulowy MINI z dławikiem</w:t>
                                  </w:r>
                                </w:p>
                                <w:p w14:paraId="2A7B1588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czerwony / niebieski</w:t>
                                  </w:r>
                                </w:p>
                                <w:p w14:paraId="4EF5B9A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GZ x złączka PEX ½ x 16 x 2.0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FA8FD2" id="Pole tekstowe 644" o:spid="_x0000_s1163" type="#_x0000_t202" style="position:absolute;margin-left:74.3pt;margin-top:2.25pt;width:363.2pt;height:48.85pt;z-index:2520453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+PwHAIAADQEAAAOAAAAZHJzL2Uyb0RvYy54bWysU9tu2zAMfR+wfxD0vti5LjXiFF26DgO6&#10;C9DtAxRZjoXJokYpsbOvLyWnaXZ7GWYDgihKh+Th4eq6bw07KPQabMnHo5wzZSVU2u5K/vXL3asl&#10;Zz4IWwkDVpX8qDy/Xr98sepcoSbQgKkUMgKxvuhcyZsQXJFlXjaqFX4ETlly1oCtCGTiLqtQdITe&#10;mmyS54usA6wcglTe0+nt4OTrhF/XSoZPde1VYKbklFtIK6Z1G9dsvRLFDoVrtDylIf4hi1ZoS0HP&#10;ULciCLZH/RtUqyWChzqMJLQZ1LWWKtVA1YzzX6p5aIRTqRYix7szTf7/wcqPhwf3GVno30BPDUxF&#10;eHcP8ptnFjaNsDt1gwhdo0RFgceRsqxzvjg9jVT7wkeQbfcBKmqy2AdIQH2NbWSF6mSETg04nklX&#10;fWCSDmeL8WQxI5ck32KST6/mKYQonl479OGdgpbFTcmRmprQxeHeh5iNKJ6uxGAejK7utDHJwN12&#10;Y5AdBAlgk8f/hP7TNWNZR9Gn83wg4K8Qefr+BNHqQEo2ui358nxJFJG2t7ZKOgtCm2FPKRt74jFS&#10;N5AY+m3PdEUkT1/HEJHYLVRHohZhkC6NGm0awB+cdSTbkvvve4GKM/PeUnuuiM456TwZs+WSyGR4&#10;6dleeoSVBFXywNmw3YRhNvYO9a6hSIMgLNxQS2ud2H7O6lQASTM14TRGUfuXdrr1POzrRwAAAP//&#10;AwBQSwMEFAAGAAgAAAAhALp5ZxfdAAAACQEAAA8AAABkcnMvZG93bnJldi54bWxMj0FLw0AUhO+C&#10;/2F5gje7a0hriNkU0QriQWgr4vE1eSah2bchu03jv/d50uMwwzczxXp2vZpoDJ1nC7cLA4q48nXH&#10;jYX3/fNNBipE5Bp7z2ThmwKsy8uLAvPan3lL0y42SiAccrTQxjjkWoeqJYdh4Qdi8b786DCKHBtd&#10;j3gWuOt1YsxKO+xYGloc6LGl6rg7OQvp61v60RjzhFPYx+wlPfrPzcba66v54R5UpDn+heF3vkyH&#10;UjYd/InroHrRabaSqMCWoMTP7pby7SCGSRLQZaH/Pyh/AAAA//8DAFBLAQItABQABgAIAAAAIQC2&#10;gziS/gAAAOEBAAATAAAAAAAAAAAAAAAAAAAAAABbQ29udGVudF9UeXBlc10ueG1sUEsBAi0AFAAG&#10;AAgAAAAhADj9If/WAAAAlAEAAAsAAAAAAAAAAAAAAAAALwEAAF9yZWxzLy5yZWxzUEsBAi0AFAAG&#10;AAgAAAAhACJ/4/AcAgAANAQAAA4AAAAAAAAAAAAAAAAALgIAAGRycy9lMm9Eb2MueG1sUEsBAi0A&#10;FAAGAAgAAAAhALp5ZxfdAAAACQ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1F76C548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Zawór kulowy MINI z dławikiem</w:t>
                            </w:r>
                          </w:p>
                          <w:p w14:paraId="2A7B1588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czerwony / niebieski</w:t>
                            </w:r>
                          </w:p>
                          <w:p w14:paraId="4EF5B9A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GZ x złączka PEX ½ x 16 x 2.0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FE97A8A" wp14:editId="2B0EBEB3">
                  <wp:extent cx="762000" cy="670560"/>
                  <wp:effectExtent l="0" t="0" r="0" b="0"/>
                  <wp:docPr id="105" name="Obraz 105" descr="C:\Users\Iza\Documents\Moje dokumenty\FIT\Zdjęcia_FIT\MZ12WPEX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 descr="C:\Users\Iza\Documents\Moje dokumenty\FIT\Zdjęcia_FIT\MZ12WPEX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AC794BE" w14:textId="77777777" w:rsidTr="006F511F">
        <w:trPr>
          <w:trHeight w:val="318"/>
        </w:trPr>
        <w:tc>
          <w:tcPr>
            <w:tcW w:w="179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63DECB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422" w:type="dxa"/>
            <w:gridSpan w:val="2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0AE2A3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496CA7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left w:val="nil"/>
              <w:right w:val="nil"/>
            </w:tcBorders>
            <w:shd w:val="clear" w:color="auto" w:fill="F2F2F2"/>
          </w:tcPr>
          <w:p w14:paraId="37E0FC9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left w:val="nil"/>
              <w:right w:val="nil"/>
            </w:tcBorders>
            <w:shd w:val="clear" w:color="auto" w:fill="F2F2F2"/>
          </w:tcPr>
          <w:p w14:paraId="4D46CE6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6FB6A633" wp14:editId="4D12F62D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6985" t="6350" r="12065" b="12700"/>
                      <wp:wrapNone/>
                      <wp:docPr id="643" name="Sześcian 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CFB99E" id="Sześcian 643" o:spid="_x0000_s1026" type="#_x0000_t16" style="position:absolute;margin-left:6.35pt;margin-top:4.15pt;width:14.25pt;height:9.7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/s2r0tsAAAAGAQAADwAAAGRycy9kb3ducmV2LnhtbEyOwU7DMBBE&#10;70j8g7VI3KjTgNo0xKkqUA5cEBQ+YBubOBCvI9tpA1/PcqLH0YzevGo7u0EcTYi9JwXLRQbCUOt1&#10;T52C97fmpgARE5LGwZNR8G0ibOvLiwpL7U/0ao771AmGUCxRgU1pLKWMrTUO48KPhrj78MFh4hg6&#10;qQOeGO4GmWfZSjrsiR8sjubBmvZrPzkFLz/P82a3GR/902eDTbDTysdJqeureXcPIpk5/Y/hT5/V&#10;oWang59IRzFwzte8VFDcguD6bpmDOCjI1wXIupLn+v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7Nq9L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50" w:type="dxa"/>
            <w:tcBorders>
              <w:left w:val="nil"/>
              <w:right w:val="nil"/>
            </w:tcBorders>
            <w:shd w:val="clear" w:color="auto" w:fill="F2F2F2"/>
          </w:tcPr>
          <w:p w14:paraId="3069ED7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 wp14:anchorId="6B7AFBBB" wp14:editId="68181789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7620" t="12700" r="12065" b="12700"/>
                      <wp:wrapNone/>
                      <wp:docPr id="642" name="Sześcian 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D891A4" id="Sześcian 642" o:spid="_x0000_s1026" type="#_x0000_t16" style="position:absolute;margin-left:.6pt;margin-top:1.65pt;width:31.45pt;height:12.2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Au7Y+9oAAAAFAQAADwAAAGRycy9kb3ducmV2LnhtbEyOwU7D&#10;MBBE70j8g7VI3KjTFIU2xKkqUA5cEC18wDZe4kC8jmynDXw95gTH0YzevGo720GcyIfesYLlIgNB&#10;3Drdc6fg7bW5WYMIEVnj4JgUfFGAbX15UWGp3Zn3dDrETiQIhxIVmBjHUsrQGrIYFm4kTt278xZj&#10;ir6T2uM5we0g8ywrpMWe04PBkR4MtZ+HySp4+X6eN7vN+OiePhpsvJkKFyalrq/m3T2ISHP8G8Ov&#10;flKHOjkd3cQ6iCHlPA0VrFYgUlvcLkEcFeR3a5B1Jf/b1z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Au7Y+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BCC1D5B" w14:textId="77777777" w:rsidTr="006F511F">
        <w:tc>
          <w:tcPr>
            <w:tcW w:w="1797" w:type="dxa"/>
            <w:tcBorders>
              <w:left w:val="nil"/>
              <w:right w:val="nil"/>
            </w:tcBorders>
            <w:vAlign w:val="center"/>
          </w:tcPr>
          <w:p w14:paraId="05A224C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MZ12W/PEX</w:t>
            </w:r>
          </w:p>
        </w:tc>
        <w:tc>
          <w:tcPr>
            <w:tcW w:w="2422" w:type="dxa"/>
            <w:gridSpan w:val="2"/>
            <w:tcBorders>
              <w:left w:val="nil"/>
              <w:right w:val="nil"/>
            </w:tcBorders>
            <w:vAlign w:val="center"/>
          </w:tcPr>
          <w:p w14:paraId="386A95F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1/2x16x2.0 czerwony</w:t>
            </w:r>
          </w:p>
        </w:tc>
        <w:tc>
          <w:tcPr>
            <w:tcW w:w="1418" w:type="dxa"/>
            <w:tcBorders>
              <w:left w:val="nil"/>
              <w:right w:val="nil"/>
            </w:tcBorders>
            <w:vAlign w:val="center"/>
          </w:tcPr>
          <w:p w14:paraId="6C0878E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21,31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1C14058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left w:val="nil"/>
              <w:right w:val="nil"/>
            </w:tcBorders>
          </w:tcPr>
          <w:p w14:paraId="4724AF0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50" w:type="dxa"/>
            <w:tcBorders>
              <w:left w:val="nil"/>
              <w:right w:val="nil"/>
            </w:tcBorders>
          </w:tcPr>
          <w:p w14:paraId="655BBF7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5C392252" w14:textId="77777777" w:rsidTr="006F511F">
        <w:tc>
          <w:tcPr>
            <w:tcW w:w="1797" w:type="dxa"/>
            <w:tcBorders>
              <w:left w:val="nil"/>
              <w:right w:val="nil"/>
            </w:tcBorders>
            <w:vAlign w:val="center"/>
          </w:tcPr>
          <w:p w14:paraId="308EF49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MZ12W/PEX/N</w:t>
            </w:r>
          </w:p>
        </w:tc>
        <w:tc>
          <w:tcPr>
            <w:tcW w:w="2422" w:type="dxa"/>
            <w:gridSpan w:val="2"/>
            <w:tcBorders>
              <w:left w:val="nil"/>
              <w:right w:val="nil"/>
            </w:tcBorders>
            <w:vAlign w:val="center"/>
          </w:tcPr>
          <w:p w14:paraId="774A181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1/2x16x2.0 niebieski</w:t>
            </w:r>
          </w:p>
        </w:tc>
        <w:tc>
          <w:tcPr>
            <w:tcW w:w="1418" w:type="dxa"/>
            <w:tcBorders>
              <w:left w:val="nil"/>
              <w:right w:val="nil"/>
            </w:tcBorders>
            <w:vAlign w:val="center"/>
          </w:tcPr>
          <w:p w14:paraId="708B6F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21,31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3049AA6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left w:val="nil"/>
              <w:right w:val="nil"/>
            </w:tcBorders>
          </w:tcPr>
          <w:p w14:paraId="151B130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50" w:type="dxa"/>
            <w:tcBorders>
              <w:left w:val="nil"/>
              <w:right w:val="nil"/>
            </w:tcBorders>
          </w:tcPr>
          <w:p w14:paraId="4AB6A73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7145CAF2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rPr>
          <w:trHeight w:val="10342"/>
        </w:trPr>
        <w:tc>
          <w:tcPr>
            <w:tcW w:w="8755" w:type="dxa"/>
            <w:gridSpan w:val="7"/>
          </w:tcPr>
          <w:p w14:paraId="16E698FB" w14:textId="77777777" w:rsidR="000F265D" w:rsidRPr="000E3BA4" w:rsidRDefault="000F265D" w:rsidP="006F511F">
            <w:pPr>
              <w:spacing w:after="0"/>
              <w:rPr>
                <w:bCs/>
                <w:sz w:val="16"/>
                <w:szCs w:val="16"/>
              </w:rPr>
            </w:pPr>
          </w:p>
          <w:tbl>
            <w:tblPr>
              <w:tblW w:w="1083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2410"/>
              <w:gridCol w:w="1418"/>
              <w:gridCol w:w="1417"/>
              <w:gridCol w:w="851"/>
              <w:gridCol w:w="850"/>
              <w:gridCol w:w="2183"/>
            </w:tblGrid>
            <w:tr w:rsidR="000F265D" w:rsidRPr="000E3BA4" w14:paraId="16110761" w14:textId="77777777" w:rsidTr="006F511F">
              <w:trPr>
                <w:trHeight w:val="858"/>
              </w:trPr>
              <w:tc>
                <w:tcPr>
                  <w:tcW w:w="10830" w:type="dxa"/>
                  <w:gridSpan w:val="7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</w:tcPr>
                <w:p w14:paraId="27878BF5" w14:textId="77777777" w:rsidR="000F265D" w:rsidRPr="000E3BA4" w:rsidRDefault="000F265D" w:rsidP="006F511F">
                  <w:pPr>
                    <w:spacing w:after="0" w:line="240" w:lineRule="auto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935" distR="114935" simplePos="0" relativeHeight="252048384" behindDoc="0" locked="0" layoutInCell="1" allowOverlap="1" wp14:anchorId="7F4BE478" wp14:editId="1D88B98B">
                            <wp:simplePos x="0" y="0"/>
                            <wp:positionH relativeFrom="column">
                              <wp:posOffset>943610</wp:posOffset>
                            </wp:positionH>
                            <wp:positionV relativeFrom="paragraph">
                              <wp:posOffset>28575</wp:posOffset>
                            </wp:positionV>
                            <wp:extent cx="4483735" cy="452120"/>
                            <wp:effectExtent l="12065" t="5080" r="9525" b="9525"/>
                            <wp:wrapNone/>
                            <wp:docPr id="641" name="Pole tekstowe 64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483735" cy="4521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C0C0C0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366E3DA" w14:textId="77777777" w:rsidR="000F265D" w:rsidRPr="002D1A62" w:rsidRDefault="000F265D" w:rsidP="000F265D">
                                        <w:pPr>
                                          <w:pStyle w:val="Tekstpodstawowy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2D1A62">
                                          <w:rPr>
                                            <w:rFonts w:ascii="Calibri" w:hAnsi="Calibri"/>
                                          </w:rPr>
                                          <w:t>Zawór kulowy - MINI</w:t>
                                        </w:r>
                                      </w:p>
                                      <w:p w14:paraId="7D400326" w14:textId="77777777" w:rsidR="000F265D" w:rsidRPr="002D1A62" w:rsidRDefault="000F265D" w:rsidP="000F265D">
                                        <w:pPr>
                                          <w:jc w:val="center"/>
                                          <w:rPr>
                                            <w:szCs w:val="20"/>
                                          </w:rPr>
                                        </w:pPr>
                                        <w:r w:rsidRPr="002D1A62">
                                          <w:rPr>
                                            <w:szCs w:val="20"/>
                                          </w:rPr>
                                          <w:t>GW x GZ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4615" tIns="48895" rIns="94615" bIns="48895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F4BE478" id="Pole tekstowe 641" o:spid="_x0000_s1164" type="#_x0000_t202" style="position:absolute;margin-left:74.3pt;margin-top:2.25pt;width:353.05pt;height:35.6pt;z-index:2520483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AdeHgIAADQEAAAOAAAAZHJzL2Uyb0RvYy54bWysU9tu2zAMfR+wfxD0vti5LjXiFF26DgO6&#10;C9DtAxRZjoXJokYpsbOvLyWnadBtL8NsQCBF6pA8JFfXfWvYQaHXYEs+HuWcKSuh0nZX8u/f7t4s&#10;OfNB2EoYsKrkR+X59fr1q1XnCjWBBkylkBGI9UXnSt6E4Ios87JRrfAjcMqSsQZsRSAVd1mFoiP0&#10;1mSTPF9kHWDlEKTynm5vByNfJ/y6VjJ8qWuvAjMlp9xCOjGd23hm65Uodihco+UpDfEPWbRCWwp6&#10;hroVQbA96t+gWi0RPNRhJKHNoK61VKkGqmacv6jmoRFOpVqIHO/ONPn/Bys/Hx7cV2Shfwc9NTAV&#10;4d09yB+eWdg0wu7UDSJ0jRIVBR5HyrLO+eL0NFLtCx9Btt0nqKjJYh8gAfU1tpEVqpMROjXgeCZd&#10;9YFJupzNltO30zlnkmyz+WQ8SV3JRPH02qEPHxS0LAolR2pqQheHex9iNqJ4conBPBhd3WljkoK7&#10;7cYgOwgagE0e/1TACzdjWVfyxXSeDwT8FSJP358gWh1oko1uS748O4ki0vbeVmnOgtBmkCllY088&#10;RuoGEkO/7ZmuiOTpMoaIxG6hOhK1CMPo0qqR0AD+4qyjsS25/7kXqDgzHy2152q2GBOXISmz5fKK&#10;FLy0bC8twkqCKnngbBA3YdiNvUO9ayjSMBAWbqiltU5sP2d1KoBGMzXhtEZx9i/15PW87OtHAAAA&#10;//8DAFBLAwQUAAYACAAAACEAejb0y94AAAAIAQAADwAAAGRycy9kb3ducmV2LnhtbEyPQUvDQBCF&#10;74L/YRnBm91VNk1IsymiFcSDYCvicZpsk9DsbMhu0/jvHU/2+HiPb74p1rPrxWTH0HkycL9QICxV&#10;vu6oMfC5e7nLQISIVGPvyRr4sQHW5fVVgXntz/Rhp21sBEMo5GigjXHIpQxVax2GhR8scXfwo8PI&#10;cWxkPeKZ4a6XD0otpcOO+EKLg31qbXXcnpwB/fauvxqlnnEKu5i96qP/3myMub2ZH1cgop3j/xj+&#10;9FkdSnba+xPVQfScdbbkKcMSENxniU5B7A2kSQqyLOTlA+UvAAAA//8DAFBLAQItABQABgAIAAAA&#10;IQC2gziS/gAAAOEBAAATAAAAAAAAAAAAAAAAAAAAAABbQ29udGVudF9UeXBlc10ueG1sUEsBAi0A&#10;FAAGAAgAAAAhADj9If/WAAAAlAEAAAsAAAAAAAAAAAAAAAAALwEAAF9yZWxzLy5yZWxzUEsBAi0A&#10;FAAGAAgAAAAhAEVsB14eAgAANAQAAA4AAAAAAAAAAAAAAAAALgIAAGRycy9lMm9Eb2MueG1sUEsB&#10;Ai0AFAAGAAgAAAAhAHo29MveAAAACAEAAA8AAAAAAAAAAAAAAAAAeAQAAGRycy9kb3ducmV2Lnht&#10;bFBLBQYAAAAABAAEAPMAAACDBQAAAAA=&#10;" fillcolor="silver" strokeweight=".5pt">
                            <v:textbox inset="7.45pt,3.85pt,7.45pt,3.85pt">
                              <w:txbxContent>
                                <w:p w14:paraId="6366E3D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kulowy - MINI</w:t>
                                  </w:r>
                                </w:p>
                                <w:p w14:paraId="7D400326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GW x GZ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0E3BA4">
                    <w:rPr>
                      <w:bCs/>
                      <w:noProof/>
                      <w:lang w:eastAsia="pl-PL"/>
                    </w:rPr>
                    <w:drawing>
                      <wp:inline distT="0" distB="0" distL="0" distR="0" wp14:anchorId="2142DD58" wp14:editId="1D323643">
                        <wp:extent cx="601980" cy="541020"/>
                        <wp:effectExtent l="0" t="0" r="7620" b="0"/>
                        <wp:docPr id="104" name="Obraz 104" descr="C:\Users\Iza\Documents\Moje dokumenty\ZDJĘCIA\2013r\Nowości_2013\N-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5" descr="C:\Users\Iza\Documents\Moje dokumenty\ZDJĘCIA\2013r\Nowości_2013\N-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1980" cy="541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F265D" w:rsidRPr="000E3BA4" w14:paraId="4F4ECDD0" w14:textId="77777777" w:rsidTr="006F511F">
              <w:trPr>
                <w:gridAfter w:val="1"/>
                <w:wAfter w:w="2183" w:type="dxa"/>
                <w:trHeight w:val="364"/>
              </w:trPr>
              <w:tc>
                <w:tcPr>
                  <w:tcW w:w="1701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2654D1C2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Kod towaru</w:t>
                  </w:r>
                </w:p>
              </w:tc>
              <w:tc>
                <w:tcPr>
                  <w:tcW w:w="2410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1EFFB7D3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Rozmiar</w:t>
                  </w:r>
                </w:p>
              </w:tc>
              <w:tc>
                <w:tcPr>
                  <w:tcW w:w="1418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533BE3E8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Cena netto</w:t>
                  </w:r>
                </w:p>
              </w:tc>
              <w:tc>
                <w:tcPr>
                  <w:tcW w:w="1417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3BA31558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  <w:noProof/>
                      <w:lang w:eastAsia="pl-PL"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w:t>EAN</w:t>
                  </w:r>
                </w:p>
              </w:tc>
              <w:tc>
                <w:tcPr>
                  <w:tcW w:w="851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7A76B78B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  <w:noProof/>
                      <w:lang w:eastAsia="pl-PL"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52480" behindDoc="0" locked="0" layoutInCell="1" allowOverlap="1" wp14:anchorId="2A587225" wp14:editId="1E1FCC10">
                            <wp:simplePos x="0" y="0"/>
                            <wp:positionH relativeFrom="column">
                              <wp:posOffset>80645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180975" cy="123825"/>
                            <wp:effectExtent l="6985" t="8890" r="12065" b="10160"/>
                            <wp:wrapNone/>
                            <wp:docPr id="640" name="Sześcian 64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80975" cy="12382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16B26AE" id="Sześcian 640" o:spid="_x0000_s1026" type="#_x0000_t16" style="position:absolute;margin-left:6.35pt;margin-top:4.15pt;width:14.25pt;height:9.7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/s2r0tsAAAAGAQAADwAAAGRycy9kb3ducmV2LnhtbEyOwU7DMBBE&#10;70j8g7VI3KjTgNo0xKkqUA5cEBQ+YBubOBCvI9tpA1/PcqLH0YzevGo7u0EcTYi9JwXLRQbCUOt1&#10;T52C97fmpgARE5LGwZNR8G0ibOvLiwpL7U/0ao771AmGUCxRgU1pLKWMrTUO48KPhrj78MFh4hg6&#10;qQOeGO4GmWfZSjrsiR8sjubBmvZrPzkFLz/P82a3GR/902eDTbDTysdJqeureXcPIpk5/Y/hT5/V&#10;oWang59IRzFwzte8VFDcguD6bpmDOCjI1wXIupLn+v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7Nq9LbAAAABgEAAA8AAAAAAAAAAAAAAAAAeAQAAGRycy9kb3ducmV2LnhtbFBL&#10;BQYAAAAABAAEAPMAAACABQAAAAA=&#10;"/>
                        </w:pict>
                      </mc:Fallback>
                    </mc:AlternateContent>
                  </w:r>
                </w:p>
              </w:tc>
              <w:tc>
                <w:tcPr>
                  <w:tcW w:w="850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376C42E3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53504" behindDoc="0" locked="0" layoutInCell="1" allowOverlap="1" wp14:anchorId="44E43464" wp14:editId="01BAAB1C">
                            <wp:simplePos x="0" y="0"/>
                            <wp:positionH relativeFrom="column">
                              <wp:posOffset>1905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399415" cy="155575"/>
                            <wp:effectExtent l="11430" t="8890" r="8255" b="6985"/>
                            <wp:wrapNone/>
                            <wp:docPr id="639" name="Sześcian 63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9415" cy="15557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8027F49" id="Sześcian 639" o:spid="_x0000_s1026" type="#_x0000_t16" style="position:absolute;margin-left:.15pt;margin-top:4.15pt;width:31.45pt;height:12.2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WuRxntkAAAAEAQAADwAAAGRycy9kb3ducmV2LnhtbEyOwU7D&#10;MBBE70j8g7VI3KhDKkVpGqeqQDlwQVD4gG3sxoF4HdlOG/h6lhOcRjszmn31bnGjOJsQB08K7lcZ&#10;CEOd1wP1Ct7f2rsSRExIGkdPRsGXibBrrq9qrLS/0Ks5H1IveIRihQpsSlMlZeyscRhXfjLE2ckH&#10;h4nP0Esd8MLjbpR5lhXS4UD8weJkHqzpPg+zU/Dy/bxs9pvp0T99tNgGOxc+zkrd3iz7LYhklvRX&#10;hl98RoeGmY5+Jh3FqGDNPQUlC4fFOgdxZDMvQTa1/A/f/AAAAP//AwBQSwECLQAUAAYACAAAACEA&#10;toM4kv4AAADhAQAAEwAAAAAAAAAAAAAAAAAAAAAAW0NvbnRlbnRfVHlwZXNdLnhtbFBLAQItABQA&#10;BgAIAAAAIQA4/SH/1gAAAJQBAAALAAAAAAAAAAAAAAAAAC8BAABfcmVscy8ucmVsc1BLAQItABQA&#10;BgAIAAAAIQC/43OtIQIAAEEEAAAOAAAAAAAAAAAAAAAAAC4CAABkcnMvZTJvRG9jLnhtbFBLAQIt&#10;ABQABgAIAAAAIQBa5HGe2QAAAAQBAAAPAAAAAAAAAAAAAAAAAHsEAABkcnMvZG93bnJldi54bWxQ&#10;SwUGAAAAAAQABADzAAAAgQUAAAAA&#10;"/>
                        </w:pict>
                      </mc:Fallback>
                    </mc:AlternateContent>
                  </w:r>
                </w:p>
              </w:tc>
            </w:tr>
            <w:tr w:rsidR="000F265D" w:rsidRPr="000E3BA4" w14:paraId="489B2C63" w14:textId="77777777" w:rsidTr="006F511F">
              <w:trPr>
                <w:gridAfter w:val="1"/>
                <w:wAfter w:w="2183" w:type="dxa"/>
              </w:trPr>
              <w:tc>
                <w:tcPr>
                  <w:tcW w:w="1701" w:type="dxa"/>
                  <w:tcBorders>
                    <w:left w:val="nil"/>
                    <w:right w:val="nil"/>
                  </w:tcBorders>
                  <w:vAlign w:val="center"/>
                </w:tcPr>
                <w:p w14:paraId="1D3A8C1E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MZ12NW</w:t>
                  </w:r>
                </w:p>
              </w:tc>
              <w:tc>
                <w:tcPr>
                  <w:tcW w:w="2410" w:type="dxa"/>
                  <w:tcBorders>
                    <w:left w:val="nil"/>
                    <w:right w:val="nil"/>
                  </w:tcBorders>
                  <w:vAlign w:val="center"/>
                </w:tcPr>
                <w:p w14:paraId="6A1E0F6C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½” GW x GZ</w:t>
                  </w:r>
                </w:p>
              </w:tc>
              <w:tc>
                <w:tcPr>
                  <w:tcW w:w="1418" w:type="dxa"/>
                  <w:tcBorders>
                    <w:left w:val="nil"/>
                    <w:right w:val="nil"/>
                  </w:tcBorders>
                  <w:vAlign w:val="center"/>
                </w:tcPr>
                <w:p w14:paraId="1E4288BD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14,18zł</w:t>
                  </w:r>
                </w:p>
              </w:tc>
              <w:tc>
                <w:tcPr>
                  <w:tcW w:w="1417" w:type="dxa"/>
                  <w:tcBorders>
                    <w:left w:val="nil"/>
                    <w:right w:val="nil"/>
                  </w:tcBorders>
                </w:tcPr>
                <w:p w14:paraId="798480B7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</w:p>
              </w:tc>
              <w:tc>
                <w:tcPr>
                  <w:tcW w:w="851" w:type="dxa"/>
                  <w:tcBorders>
                    <w:left w:val="nil"/>
                    <w:right w:val="nil"/>
                  </w:tcBorders>
                </w:tcPr>
                <w:p w14:paraId="6B4AE650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</w:t>
                  </w:r>
                </w:p>
              </w:tc>
              <w:tc>
                <w:tcPr>
                  <w:tcW w:w="850" w:type="dxa"/>
                  <w:tcBorders>
                    <w:left w:val="nil"/>
                    <w:right w:val="nil"/>
                  </w:tcBorders>
                </w:tcPr>
                <w:p w14:paraId="33727264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-</w:t>
                  </w:r>
                </w:p>
              </w:tc>
            </w:tr>
          </w:tbl>
          <w:p w14:paraId="0402A570" w14:textId="77777777" w:rsidR="000F265D" w:rsidRPr="000E3BA4" w:rsidRDefault="000F265D" w:rsidP="006F511F">
            <w:pPr>
              <w:spacing w:after="0"/>
              <w:rPr>
                <w:bCs/>
                <w:sz w:val="16"/>
                <w:szCs w:val="16"/>
              </w:rPr>
            </w:pPr>
          </w:p>
          <w:tbl>
            <w:tblPr>
              <w:tblW w:w="8647" w:type="dxa"/>
              <w:tblBorders>
                <w:bottom w:val="single" w:sz="12" w:space="0" w:color="000000"/>
                <w:insideH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2410"/>
              <w:gridCol w:w="1418"/>
              <w:gridCol w:w="1417"/>
              <w:gridCol w:w="851"/>
              <w:gridCol w:w="850"/>
            </w:tblGrid>
            <w:tr w:rsidR="000F265D" w:rsidRPr="000E3BA4" w14:paraId="0C155EEA" w14:textId="77777777" w:rsidTr="006F511F">
              <w:trPr>
                <w:trHeight w:val="713"/>
              </w:trPr>
              <w:tc>
                <w:tcPr>
                  <w:tcW w:w="8647" w:type="dxa"/>
                  <w:gridSpan w:val="6"/>
                </w:tcPr>
                <w:p w14:paraId="74917A7F" w14:textId="77777777" w:rsidR="000F265D" w:rsidRPr="000E3BA4" w:rsidRDefault="000F265D" w:rsidP="006F511F">
                  <w:pPr>
                    <w:spacing w:after="0" w:line="240" w:lineRule="auto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935" distR="114935" simplePos="0" relativeHeight="252051456" behindDoc="0" locked="0" layoutInCell="1" allowOverlap="1" wp14:anchorId="71430F49" wp14:editId="34AE539E">
                            <wp:simplePos x="0" y="0"/>
                            <wp:positionH relativeFrom="column">
                              <wp:posOffset>943610</wp:posOffset>
                            </wp:positionH>
                            <wp:positionV relativeFrom="paragraph">
                              <wp:posOffset>28575</wp:posOffset>
                            </wp:positionV>
                            <wp:extent cx="4483735" cy="435610"/>
                            <wp:effectExtent l="12065" t="5080" r="9525" b="6985"/>
                            <wp:wrapNone/>
                            <wp:docPr id="638" name="Pole tekstowe 6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483735" cy="4356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C0C0C0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DFC60A2" w14:textId="77777777" w:rsidR="000F265D" w:rsidRPr="002D1A62" w:rsidRDefault="000F265D" w:rsidP="000F265D">
                                        <w:pPr>
                                          <w:pStyle w:val="Tekstpodstawowy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2D1A62">
                                          <w:rPr>
                                            <w:rFonts w:ascii="Calibri" w:hAnsi="Calibri"/>
                                          </w:rPr>
                                          <w:t>Zawór kulowy - MINI</w:t>
                                        </w:r>
                                      </w:p>
                                      <w:p w14:paraId="2613D2E9" w14:textId="77777777" w:rsidR="000F265D" w:rsidRPr="002D1A62" w:rsidRDefault="000F265D" w:rsidP="000F265D">
                                        <w:pPr>
                                          <w:jc w:val="center"/>
                                          <w:rPr>
                                            <w:szCs w:val="20"/>
                                          </w:rPr>
                                        </w:pPr>
                                        <w:r w:rsidRPr="002D1A62">
                                          <w:rPr>
                                            <w:szCs w:val="20"/>
                                          </w:rPr>
                                          <w:t>GW x GW</w:t>
                                        </w:r>
                                      </w:p>
                                      <w:p w14:paraId="618F06FD" w14:textId="77777777" w:rsidR="000F265D" w:rsidRPr="002D1A62" w:rsidRDefault="000F265D" w:rsidP="000F265D">
                                        <w:pPr>
                                          <w:rPr>
                                            <w:szCs w:val="20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4615" tIns="48895" rIns="94615" bIns="48895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430F49" id="Pole tekstowe 638" o:spid="_x0000_s1165" type="#_x0000_t202" style="position:absolute;margin-left:74.3pt;margin-top:2.25pt;width:353.05pt;height:34.3pt;z-index:2520514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/p5HgIAADQEAAAOAAAAZHJzL2Uyb0RvYy54bWysU9tu2zAMfR+wfxD0vthpLkuMOEWXrsOA&#10;7gJ0+wBFlmNhsqhRSuzs60vJaRp028swGxBIkTokD8nVdd8adlDoNdiSj0c5Z8pKqLTdlfz7t7s3&#10;C858ELYSBqwq+VF5fr1+/WrVuUJdQQOmUsgIxPqicyVvQnBFlnnZqFb4EThlyVgDtiKQirusQtER&#10;emuyqzyfZx1g5RCk8p5ubwcjXyf8ulYyfKlrrwIzJafcQjoxndt4ZuuVKHYoXKPlKQ3xD1m0QlsK&#10;eoa6FUGwPerfoFotETzUYSShzaCutVSpBqpmnL+o5qERTqVaiBzvzjT5/wcrPx8e3FdkoX8HPTUw&#10;FeHdPcgfnlnYNMLu1A0idI0SFQUeR8qyzvni9DRS7QsfQbbdJ6ioyWIfIAH1NbaRFaqTETo14Hgm&#10;XfWBSbqcTheTt5MZZ5Js08lsPk5dyUTx9NqhDx8UtCwKJUdqakIXh3sfYjaieHKJwTwYXd1pY5KC&#10;u+3GIDsIGoBNHv9UwAs3Y1lX8vlklg8E/BUiT9+fIFodaJKNbku+ODuJItL23lZpzoLQZpApZWNP&#10;PEbqBhJDv+2ZrojkyTKGiMRuoToStQjD6NKqkdAA/uKso7Etuf+5F6g4Mx8ttWc5nY+Jy5CU6WKx&#10;JAUvLdtLi7CSoEoeOBvETRh2Y+9Q7xqKNAyEhRtqaa0T289ZnQqg0UxNOK1RnP1LPXk9L/v6EQAA&#10;//8DAFBLAwQUAAYACAAAACEAvKAL0t4AAAAIAQAADwAAAGRycy9kb3ducmV2LnhtbEyPQUvDQBCF&#10;74L/YRnBm92tbtsQsymiFcRDwVbE4zQ7JqHZ3ZDdpvHfO570+HiPb74p1pPrxEhDbIM3MJ8pEOSr&#10;YFtfG3jfP99kIGJCb7ELngx8U4R1eXlRYG7D2b/RuEu1YIiPORpoUupzKWPVkMM4Cz157r7C4DBx&#10;HGppBzwz3HXyVqmldNh6vtBgT48NVcfdyRnQr1v9USv1hGPcp+xFH8PnZmPM9dX0cA8i0ZT+xvCr&#10;z+pQstMhnLyNouOssyVPGbYAwX220CsQBwOruznIspD/Hyh/AAAA//8DAFBLAQItABQABgAIAAAA&#10;IQC2gziS/gAAAOEBAAATAAAAAAAAAAAAAAAAAAAAAABbQ29udGVudF9UeXBlc10ueG1sUEsBAi0A&#10;FAAGAAgAAAAhADj9If/WAAAAlAEAAAsAAAAAAAAAAAAAAAAALwEAAF9yZWxzLy5yZWxzUEsBAi0A&#10;FAAGAAgAAAAhADf7+nkeAgAANAQAAA4AAAAAAAAAAAAAAAAALgIAAGRycy9lMm9Eb2MueG1sUEsB&#10;Ai0AFAAGAAgAAAAhALygC9LeAAAACAEAAA8AAAAAAAAAAAAAAAAAeAQAAGRycy9kb3ducmV2Lnht&#10;bFBLBQYAAAAABAAEAPMAAACDBQAAAAA=&#10;" fillcolor="silver" strokeweight=".5pt">
                            <v:textbox inset="7.45pt,3.85pt,7.45pt,3.85pt">
                              <w:txbxContent>
                                <w:p w14:paraId="0DFC60A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kulowy - MINI</w:t>
                                  </w:r>
                                </w:p>
                                <w:p w14:paraId="2613D2E9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GW x GW</w:t>
                                  </w:r>
                                </w:p>
                                <w:p w14:paraId="618F06FD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0E3BA4">
                    <w:rPr>
                      <w:bCs/>
                      <w:noProof/>
                      <w:lang w:eastAsia="pl-PL"/>
                    </w:rPr>
                    <w:drawing>
                      <wp:inline distT="0" distB="0" distL="0" distR="0" wp14:anchorId="1ECA94C4" wp14:editId="5CB9D7CD">
                        <wp:extent cx="601980" cy="495300"/>
                        <wp:effectExtent l="0" t="0" r="7620" b="0"/>
                        <wp:docPr id="103" name="Obraz 103" descr="C:\Users\Iza\Documents\Moje dokumenty\ZDJĘCIA\2013r\Nowości_2013\N-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6" descr="C:\Users\Iza\Documents\Moje dokumenty\ZDJĘCIA\2013r\Nowości_2013\N-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1980" cy="495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F265D" w:rsidRPr="000E3BA4" w14:paraId="6F19F421" w14:textId="77777777" w:rsidTr="006F511F">
              <w:trPr>
                <w:trHeight w:val="321"/>
              </w:trPr>
              <w:tc>
                <w:tcPr>
                  <w:tcW w:w="1701" w:type="dxa"/>
                  <w:shd w:val="clear" w:color="auto" w:fill="F2F2F2"/>
                  <w:vAlign w:val="center"/>
                </w:tcPr>
                <w:p w14:paraId="2AE6E564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Kod towaru</w:t>
                  </w:r>
                </w:p>
              </w:tc>
              <w:tc>
                <w:tcPr>
                  <w:tcW w:w="2410" w:type="dxa"/>
                  <w:shd w:val="clear" w:color="auto" w:fill="F2F2F2"/>
                  <w:vAlign w:val="center"/>
                </w:tcPr>
                <w:p w14:paraId="76FAF183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Rozmiar</w:t>
                  </w:r>
                </w:p>
              </w:tc>
              <w:tc>
                <w:tcPr>
                  <w:tcW w:w="1418" w:type="dxa"/>
                  <w:shd w:val="clear" w:color="auto" w:fill="F2F2F2"/>
                  <w:vAlign w:val="center"/>
                </w:tcPr>
                <w:p w14:paraId="141013AC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Cena netto</w:t>
                  </w:r>
                </w:p>
              </w:tc>
              <w:tc>
                <w:tcPr>
                  <w:tcW w:w="1417" w:type="dxa"/>
                  <w:shd w:val="clear" w:color="auto" w:fill="F2F2F2"/>
                </w:tcPr>
                <w:p w14:paraId="47CF624F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  <w:noProof/>
                      <w:lang w:eastAsia="pl-PL"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w:t>EAN</w:t>
                  </w:r>
                </w:p>
              </w:tc>
              <w:tc>
                <w:tcPr>
                  <w:tcW w:w="851" w:type="dxa"/>
                  <w:shd w:val="clear" w:color="auto" w:fill="F2F2F2"/>
                </w:tcPr>
                <w:p w14:paraId="79FB4CB5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49408" behindDoc="0" locked="0" layoutInCell="1" allowOverlap="1" wp14:anchorId="6098C0F1" wp14:editId="5F2EC5D9">
                            <wp:simplePos x="0" y="0"/>
                            <wp:positionH relativeFrom="column">
                              <wp:posOffset>248285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180975" cy="123825"/>
                            <wp:effectExtent l="12700" t="6985" r="6350" b="12065"/>
                            <wp:wrapNone/>
                            <wp:docPr id="637" name="Sześcian 63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80975" cy="12382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04B694B" id="Sześcian 637" o:spid="_x0000_s1026" type="#_x0000_t16" style="position:absolute;margin-left:19.55pt;margin-top:4.15pt;width:14.25pt;height:9.7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      </w:pict>
                      </mc:Fallback>
                    </mc:AlternateContent>
                  </w:r>
                </w:p>
              </w:tc>
              <w:tc>
                <w:tcPr>
                  <w:tcW w:w="850" w:type="dxa"/>
                  <w:shd w:val="clear" w:color="auto" w:fill="F2F2F2"/>
                </w:tcPr>
                <w:p w14:paraId="38BABE0E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50432" behindDoc="0" locked="0" layoutInCell="1" allowOverlap="1" wp14:anchorId="2069100B" wp14:editId="79993349">
                            <wp:simplePos x="0" y="0"/>
                            <wp:positionH relativeFrom="column">
                              <wp:posOffset>1905</wp:posOffset>
                            </wp:positionH>
                            <wp:positionV relativeFrom="paragraph">
                              <wp:posOffset>20955</wp:posOffset>
                            </wp:positionV>
                            <wp:extent cx="399415" cy="155575"/>
                            <wp:effectExtent l="11430" t="13335" r="8255" b="12065"/>
                            <wp:wrapNone/>
                            <wp:docPr id="636" name="Sześcian 63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9415" cy="15557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86964" id="Sześcian 636" o:spid="_x0000_s1026" type="#_x0000_t16" style="position:absolute;margin-left:.15pt;margin-top:1.65pt;width:31.45pt;height:12.2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C31hPtoAAAAEAQAADwAAAGRycy9kb3ducmV2LnhtbEyOwU7D&#10;MBBE70j8g7VI3KhDKoU2xKkqUA5cEBQ+YBubOG28jmynDXw9y4leZjWa0eyrNrMbxMmE2HtScL/I&#10;QBhqve6pU/D50dytQMSEpHHwZBR8mwib+vqqwlL7M72b0y51gkcolqjApjSWUsbWGodx4UdDnH35&#10;4DCxDZ3UAc887gaZZ1khHfbEHyyO5sma9ribnIK3n9d5vV2Pz/7l0GAT7FT4OCl1ezNvH0EkM6f/&#10;MvzhMzrUzLT3E+koBgVL7rHy4bBY5iD2CvKHFci6kpfw9S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C31hPtoAAAAEAQAADwAAAAAAAAAAAAAAAAB7BAAAZHJzL2Rvd25yZXYueG1s&#10;UEsFBgAAAAAEAAQA8wAAAIIFAAAAAA==&#10;"/>
                        </w:pict>
                      </mc:Fallback>
                    </mc:AlternateContent>
                  </w:r>
                </w:p>
              </w:tc>
            </w:tr>
            <w:tr w:rsidR="000F265D" w:rsidRPr="000E3BA4" w14:paraId="33440695" w14:textId="77777777" w:rsidTr="006F511F">
              <w:tc>
                <w:tcPr>
                  <w:tcW w:w="1701" w:type="dxa"/>
                  <w:vAlign w:val="center"/>
                </w:tcPr>
                <w:p w14:paraId="51B7760C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MZ12NN</w:t>
                  </w:r>
                </w:p>
              </w:tc>
              <w:tc>
                <w:tcPr>
                  <w:tcW w:w="2410" w:type="dxa"/>
                  <w:vAlign w:val="center"/>
                </w:tcPr>
                <w:p w14:paraId="06387F1B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½”GW x GW</w:t>
                  </w:r>
                </w:p>
              </w:tc>
              <w:tc>
                <w:tcPr>
                  <w:tcW w:w="1418" w:type="dxa"/>
                  <w:vAlign w:val="center"/>
                </w:tcPr>
                <w:p w14:paraId="4070F2FE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14,18zł</w:t>
                  </w:r>
                </w:p>
              </w:tc>
              <w:tc>
                <w:tcPr>
                  <w:tcW w:w="1417" w:type="dxa"/>
                </w:tcPr>
                <w:p w14:paraId="4826DF5A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</w:p>
              </w:tc>
              <w:tc>
                <w:tcPr>
                  <w:tcW w:w="851" w:type="dxa"/>
                </w:tcPr>
                <w:p w14:paraId="16535AD0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</w:t>
                  </w:r>
                </w:p>
              </w:tc>
              <w:tc>
                <w:tcPr>
                  <w:tcW w:w="850" w:type="dxa"/>
                </w:tcPr>
                <w:p w14:paraId="16CF8C3F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-</w:t>
                  </w:r>
                </w:p>
              </w:tc>
            </w:tr>
          </w:tbl>
          <w:p w14:paraId="53BD56B9" w14:textId="77777777" w:rsidR="000F265D" w:rsidRPr="000E3BA4" w:rsidRDefault="000F265D" w:rsidP="006F511F">
            <w:pPr>
              <w:spacing w:after="0"/>
              <w:rPr>
                <w:bCs/>
                <w:sz w:val="14"/>
                <w:szCs w:val="14"/>
              </w:rPr>
            </w:pPr>
          </w:p>
          <w:tbl>
            <w:tblPr>
              <w:tblW w:w="8647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827"/>
              <w:gridCol w:w="2001"/>
              <w:gridCol w:w="1417"/>
              <w:gridCol w:w="851"/>
              <w:gridCol w:w="850"/>
            </w:tblGrid>
            <w:tr w:rsidR="000F265D" w:rsidRPr="000E3BA4" w14:paraId="312EE63F" w14:textId="77777777" w:rsidTr="006F511F">
              <w:trPr>
                <w:trHeight w:val="845"/>
              </w:trPr>
              <w:tc>
                <w:tcPr>
                  <w:tcW w:w="8647" w:type="dxa"/>
                  <w:gridSpan w:val="6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</w:tcPr>
                <w:p w14:paraId="21B4D3D2" w14:textId="77777777" w:rsidR="000F265D" w:rsidRPr="000E3BA4" w:rsidRDefault="000F265D" w:rsidP="006F511F">
                  <w:pPr>
                    <w:spacing w:after="0" w:line="240" w:lineRule="auto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935" distR="114935" simplePos="0" relativeHeight="252056576" behindDoc="0" locked="0" layoutInCell="1" allowOverlap="1" wp14:anchorId="055167B1" wp14:editId="1F03A1A2">
                            <wp:simplePos x="0" y="0"/>
                            <wp:positionH relativeFrom="column">
                              <wp:posOffset>943610</wp:posOffset>
                            </wp:positionH>
                            <wp:positionV relativeFrom="paragraph">
                              <wp:posOffset>28575</wp:posOffset>
                            </wp:positionV>
                            <wp:extent cx="4483735" cy="508635"/>
                            <wp:effectExtent l="12065" t="8890" r="9525" b="6350"/>
                            <wp:wrapNone/>
                            <wp:docPr id="635" name="Pole tekstowe 6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483735" cy="5086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C0C0C0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3DB1B2B" w14:textId="77777777" w:rsidR="000F265D" w:rsidRPr="002D1A62" w:rsidRDefault="000F265D" w:rsidP="000F265D">
                                        <w:pPr>
                                          <w:spacing w:after="0"/>
                                          <w:jc w:val="center"/>
                                          <w:rPr>
                                            <w:b/>
                                            <w:sz w:val="24"/>
                                            <w:szCs w:val="24"/>
                                          </w:rPr>
                                        </w:pPr>
                                        <w:r w:rsidRPr="002D1A62">
                                          <w:rPr>
                                            <w:b/>
                                            <w:sz w:val="24"/>
                                            <w:szCs w:val="24"/>
                                          </w:rPr>
                                          <w:t>Zawór kątowy z głowicą ceramiczną – kwadratowy + rozeta</w:t>
                                        </w:r>
                                      </w:p>
                                      <w:p w14:paraId="77AE0FBE" w14:textId="77777777" w:rsidR="000F265D" w:rsidRPr="002D1A62" w:rsidRDefault="000F265D" w:rsidP="000F265D">
                                        <w:pPr>
                                          <w:spacing w:after="0"/>
                                          <w:jc w:val="center"/>
                                          <w:rPr>
                                            <w:b/>
                                            <w:sz w:val="24"/>
                                            <w:szCs w:val="24"/>
                                          </w:rPr>
                                        </w:pPr>
                                        <w:r w:rsidRPr="002D1A62">
                                          <w:rPr>
                                            <w:b/>
                                            <w:sz w:val="24"/>
                                            <w:szCs w:val="24"/>
                                          </w:rPr>
                                          <w:t>CUBIC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4615" tIns="48895" rIns="94615" bIns="48895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55167B1" id="Pole tekstowe 635" o:spid="_x0000_s1166" type="#_x0000_t202" style="position:absolute;margin-left:74.3pt;margin-top:2.25pt;width:353.05pt;height:40.05pt;z-index:2520565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EjCGgIAADQEAAAOAAAAZHJzL2Uyb0RvYy54bWysU9tu2zAMfR+wfxD0vthp0yw14hRdug4D&#10;ugvQ7QNkWbaFyaJGKbG7ry8lp2l2exlmAwIpUofkIbm+GnvD9gq9Blvy+SznTFkJtbZtyb9+uX21&#10;4swHYWthwKqSPyjPrzYvX6wHV6gz6MDUChmBWF8MruRdCK7IMi871Qs/A6csGRvAXgRSsc1qFAOh&#10;9yY7y/NlNgDWDkEq7+n2ZjLyTcJvGiXDp6bxKjBTcsotpBPTWcUz26xF0aJwnZaHNMQ/ZNELbSno&#10;EepGBMF2qH+D6rVE8NCEmYQ+g6bRUqUaqJp5/ks1951wKtVC5Hh3pMn/P1j5cX/vPiML4xsYqYGp&#10;CO/uQH7zzMK2E7ZV14gwdErUFHgeKcsG54vD00i1L3wEqYYPUFOTxS5AAhob7CMrVCcjdGrAw5F0&#10;NQYm6XKxWJ2/Pr/gTJLtIl8tSY4hRPH02qEP7xT0LAolR2pqQhf7Ox8m1yeXGMyD0fWtNiYp2FZb&#10;g2wvaAC2efwP6D+5GcuGklPofCLgrxB5+v4E0etAk2x0X/LV0UkUkba3tk5zFoQ2k0zVGXvgMVI3&#10;kRjGamS6JpIXKctIbAX1A1GLMI0urRoJHeAPzgYa25L77zuBijPz3lJ7LhfLOXEZkrJYrS5JwVNL&#10;dWoRVhJUyQNnk7gN027sHOq2o0jTQFi4ppY2OrH9nNWhABrN1K/DGsXZP9WT1/Oybx4BAAD//wMA&#10;UEsDBBQABgAIAAAAIQBKAmQ13QAAAAgBAAAPAAAAZHJzL2Rvd25yZXYueG1sTI9BS8NAEIXvgv9h&#10;GcGb3VW2MaTZFNEK4kGwFelxmx2T0OxsyG7T+O8dT3qbx3t88165nn0vJhxjF8jA7UKBQKqD66gx&#10;8LF7vslBxGTJ2T4QGvjGCOvq8qK0hQtnesdpmxrBEIqFNdCmNBRSxrpFb+MiDEjsfYXR28RybKQb&#10;7Znhvpd3SmXS2474Q2sHfGyxPm5P3oB+fdOfjVJPdoq7lL/oY9hvNsZcX80PKxAJ5/QXht/6XB0q&#10;7nQIJ3JR9Kx1nnGUYUsQ7OdLfQ/iwIfOQFal/D+g+gEAAP//AwBQSwECLQAUAAYACAAAACEAtoM4&#10;kv4AAADhAQAAEwAAAAAAAAAAAAAAAAAAAAAAW0NvbnRlbnRfVHlwZXNdLnhtbFBLAQItABQABgAI&#10;AAAAIQA4/SH/1gAAAJQBAAALAAAAAAAAAAAAAAAAAC8BAABfcmVscy8ucmVsc1BLAQItABQABgAI&#10;AAAAIQDTGEjCGgIAADQEAAAOAAAAAAAAAAAAAAAAAC4CAABkcnMvZTJvRG9jLnhtbFBLAQItABQA&#10;BgAIAAAAIQBKAmQ13QAAAAgBAAAPAAAAAAAAAAAAAAAAAHQEAABkcnMvZG93bnJldi54bWxQSwUG&#10;AAAAAAQABADzAAAAfgUAAAAA&#10;" fillcolor="silver" strokeweight=".5pt">
                            <v:textbox inset="7.45pt,3.85pt,7.45pt,3.85pt">
                              <w:txbxContent>
                                <w:p w14:paraId="33DB1B2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 kątowy z głowicą ceramiczną – kwadratowy + rozeta</w:t>
                                  </w:r>
                                </w:p>
                                <w:p w14:paraId="77AE0FB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CUBIC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0E3BA4">
                    <w:rPr>
                      <w:bCs/>
                      <w:noProof/>
                      <w:lang w:eastAsia="pl-PL"/>
                    </w:rPr>
                    <w:drawing>
                      <wp:inline distT="0" distB="0" distL="0" distR="0" wp14:anchorId="695C7D65" wp14:editId="1C4378B7">
                        <wp:extent cx="624840" cy="487680"/>
                        <wp:effectExtent l="0" t="0" r="3810" b="7620"/>
                        <wp:docPr id="102" name="Obraz 102" descr="C:\Users\Iza\Documents\Moje dokumenty\ZDJĘCIA\2013r\Nowości_2013\N-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44" descr="C:\Users\Iza\Documents\Moje dokumenty\ZDJĘCIA\2013r\Nowości_2013\N-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840" cy="4876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F265D" w:rsidRPr="000E3BA4" w14:paraId="5E614ABB" w14:textId="77777777" w:rsidTr="006F511F">
              <w:trPr>
                <w:trHeight w:val="363"/>
              </w:trPr>
              <w:tc>
                <w:tcPr>
                  <w:tcW w:w="1701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6F43D93F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Kod towaru</w:t>
                  </w:r>
                </w:p>
              </w:tc>
              <w:tc>
                <w:tcPr>
                  <w:tcW w:w="1827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18F24857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Rozmiar</w:t>
                  </w:r>
                </w:p>
              </w:tc>
              <w:tc>
                <w:tcPr>
                  <w:tcW w:w="2001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21CDEE3A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Cena netto</w:t>
                  </w:r>
                </w:p>
              </w:tc>
              <w:tc>
                <w:tcPr>
                  <w:tcW w:w="1417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7438D885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  <w:noProof/>
                      <w:lang w:eastAsia="pl-PL"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w:t>EAN</w:t>
                  </w:r>
                </w:p>
              </w:tc>
              <w:tc>
                <w:tcPr>
                  <w:tcW w:w="851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43D76206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54528" behindDoc="0" locked="0" layoutInCell="1" allowOverlap="1" wp14:anchorId="637AC2F8" wp14:editId="779690A9">
                            <wp:simplePos x="0" y="0"/>
                            <wp:positionH relativeFrom="column">
                              <wp:posOffset>248285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180975" cy="123825"/>
                            <wp:effectExtent l="12700" t="13970" r="6350" b="5080"/>
                            <wp:wrapNone/>
                            <wp:docPr id="634" name="Sześcian 63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80975" cy="12382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AEEAE71" id="Sześcian 634" o:spid="_x0000_s1026" type="#_x0000_t16" style="position:absolute;margin-left:19.55pt;margin-top:4.15pt;width:14.25pt;height:9.7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      </w:pict>
                      </mc:Fallback>
                    </mc:AlternateContent>
                  </w:r>
                </w:p>
              </w:tc>
              <w:tc>
                <w:tcPr>
                  <w:tcW w:w="850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38D855D3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55552" behindDoc="0" locked="0" layoutInCell="1" allowOverlap="1" wp14:anchorId="6638AB2A" wp14:editId="270B4932">
                            <wp:simplePos x="0" y="0"/>
                            <wp:positionH relativeFrom="column">
                              <wp:posOffset>1905</wp:posOffset>
                            </wp:positionH>
                            <wp:positionV relativeFrom="paragraph">
                              <wp:posOffset>20955</wp:posOffset>
                            </wp:positionV>
                            <wp:extent cx="399415" cy="155575"/>
                            <wp:effectExtent l="11430" t="10795" r="8255" b="5080"/>
                            <wp:wrapNone/>
                            <wp:docPr id="633" name="Sześcian 63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9415" cy="15557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D22F208" id="Sześcian 633" o:spid="_x0000_s1026" type="#_x0000_t16" style="position:absolute;margin-left:.15pt;margin-top:1.65pt;width:31.45pt;height:12.2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C31hPtoAAAAEAQAADwAAAGRycy9kb3ducmV2LnhtbEyOwU7D&#10;MBBE70j8g7VI3KhDKoU2xKkqUA5cEBQ+YBubOG28jmynDXw9y4leZjWa0eyrNrMbxMmE2HtScL/I&#10;QBhqve6pU/D50dytQMSEpHHwZBR8mwib+vqqwlL7M72b0y51gkcolqjApjSWUsbWGodx4UdDnH35&#10;4DCxDZ3UAc887gaZZ1khHfbEHyyO5sma9ribnIK3n9d5vV2Pz/7l0GAT7FT4OCl1ezNvH0EkM6f/&#10;MvzhMzrUzLT3E+koBgVL7rHy4bBY5iD2CvKHFci6kpfw9S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C31hPtoAAAAEAQAADwAAAAAAAAAAAAAAAAB7BAAAZHJzL2Rvd25yZXYueG1s&#10;UEsFBgAAAAAEAAQA8wAAAIIFAAAAAA==&#10;"/>
                        </w:pict>
                      </mc:Fallback>
                    </mc:AlternateContent>
                  </w:r>
                </w:p>
              </w:tc>
            </w:tr>
            <w:tr w:rsidR="000F265D" w:rsidRPr="000E3BA4" w14:paraId="4C7D34C3" w14:textId="77777777" w:rsidTr="006F511F">
              <w:tc>
                <w:tcPr>
                  <w:tcW w:w="1701" w:type="dxa"/>
                  <w:tcBorders>
                    <w:left w:val="nil"/>
                    <w:right w:val="nil"/>
                  </w:tcBorders>
                  <w:vAlign w:val="center"/>
                </w:tcPr>
                <w:p w14:paraId="557CC1EC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CUBIC-1</w:t>
                  </w:r>
                </w:p>
              </w:tc>
              <w:tc>
                <w:tcPr>
                  <w:tcW w:w="1827" w:type="dxa"/>
                  <w:tcBorders>
                    <w:left w:val="nil"/>
                    <w:right w:val="nil"/>
                  </w:tcBorders>
                  <w:vAlign w:val="center"/>
                </w:tcPr>
                <w:p w14:paraId="2E285A58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½ x 3/8</w:t>
                  </w:r>
                </w:p>
              </w:tc>
              <w:tc>
                <w:tcPr>
                  <w:tcW w:w="2001" w:type="dxa"/>
                  <w:tcBorders>
                    <w:left w:val="nil"/>
                    <w:right w:val="nil"/>
                  </w:tcBorders>
                  <w:vAlign w:val="center"/>
                </w:tcPr>
                <w:p w14:paraId="5D1EB31D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34,21zł</w:t>
                  </w:r>
                </w:p>
              </w:tc>
              <w:tc>
                <w:tcPr>
                  <w:tcW w:w="1417" w:type="dxa"/>
                  <w:tcBorders>
                    <w:left w:val="nil"/>
                    <w:right w:val="nil"/>
                  </w:tcBorders>
                </w:tcPr>
                <w:p w14:paraId="7DCA54DF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</w:p>
              </w:tc>
              <w:tc>
                <w:tcPr>
                  <w:tcW w:w="851" w:type="dxa"/>
                  <w:tcBorders>
                    <w:left w:val="nil"/>
                    <w:right w:val="nil"/>
                  </w:tcBorders>
                </w:tcPr>
                <w:p w14:paraId="5626DA15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</w:t>
                  </w:r>
                </w:p>
              </w:tc>
              <w:tc>
                <w:tcPr>
                  <w:tcW w:w="850" w:type="dxa"/>
                  <w:tcBorders>
                    <w:left w:val="nil"/>
                    <w:right w:val="nil"/>
                  </w:tcBorders>
                </w:tcPr>
                <w:p w14:paraId="2B894733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-</w:t>
                  </w:r>
                </w:p>
              </w:tc>
            </w:tr>
            <w:tr w:rsidR="000F265D" w:rsidRPr="000E3BA4" w14:paraId="117E9F39" w14:textId="77777777" w:rsidTr="006F511F">
              <w:tc>
                <w:tcPr>
                  <w:tcW w:w="1701" w:type="dxa"/>
                  <w:tcBorders>
                    <w:left w:val="nil"/>
                    <w:right w:val="nil"/>
                  </w:tcBorders>
                  <w:vAlign w:val="center"/>
                </w:tcPr>
                <w:p w14:paraId="7A5DF062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CUBIC-2</w:t>
                  </w:r>
                </w:p>
              </w:tc>
              <w:tc>
                <w:tcPr>
                  <w:tcW w:w="1827" w:type="dxa"/>
                  <w:tcBorders>
                    <w:left w:val="nil"/>
                    <w:right w:val="nil"/>
                  </w:tcBorders>
                  <w:vAlign w:val="center"/>
                </w:tcPr>
                <w:p w14:paraId="00DBCDC0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 xml:space="preserve">½ x ½ </w:t>
                  </w:r>
                </w:p>
              </w:tc>
              <w:tc>
                <w:tcPr>
                  <w:tcW w:w="2001" w:type="dxa"/>
                  <w:tcBorders>
                    <w:left w:val="nil"/>
                    <w:right w:val="nil"/>
                  </w:tcBorders>
                  <w:vAlign w:val="center"/>
                </w:tcPr>
                <w:p w14:paraId="0B70F2D4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34,69zł</w:t>
                  </w:r>
                </w:p>
              </w:tc>
              <w:tc>
                <w:tcPr>
                  <w:tcW w:w="1417" w:type="dxa"/>
                  <w:tcBorders>
                    <w:left w:val="nil"/>
                    <w:right w:val="nil"/>
                  </w:tcBorders>
                </w:tcPr>
                <w:p w14:paraId="07206BB6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</w:p>
              </w:tc>
              <w:tc>
                <w:tcPr>
                  <w:tcW w:w="851" w:type="dxa"/>
                  <w:tcBorders>
                    <w:left w:val="nil"/>
                    <w:right w:val="nil"/>
                  </w:tcBorders>
                </w:tcPr>
                <w:p w14:paraId="01D0E90B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</w:t>
                  </w:r>
                </w:p>
              </w:tc>
              <w:tc>
                <w:tcPr>
                  <w:tcW w:w="850" w:type="dxa"/>
                  <w:tcBorders>
                    <w:left w:val="nil"/>
                    <w:right w:val="nil"/>
                  </w:tcBorders>
                </w:tcPr>
                <w:p w14:paraId="46890481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-</w:t>
                  </w:r>
                </w:p>
              </w:tc>
            </w:tr>
          </w:tbl>
          <w:p w14:paraId="41AF120B" w14:textId="77777777" w:rsidR="000F265D" w:rsidRPr="000E3BA4" w:rsidRDefault="000F265D" w:rsidP="006F511F">
            <w:pPr>
              <w:spacing w:after="0"/>
              <w:rPr>
                <w:bCs/>
                <w:sz w:val="16"/>
                <w:szCs w:val="16"/>
              </w:rPr>
            </w:pPr>
          </w:p>
          <w:tbl>
            <w:tblPr>
              <w:tblW w:w="8647" w:type="dxa"/>
              <w:tblBorders>
                <w:bottom w:val="single" w:sz="12" w:space="0" w:color="000000"/>
                <w:insideH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833"/>
              <w:gridCol w:w="1995"/>
              <w:gridCol w:w="1417"/>
              <w:gridCol w:w="851"/>
              <w:gridCol w:w="850"/>
            </w:tblGrid>
            <w:tr w:rsidR="000F265D" w:rsidRPr="000E3BA4" w14:paraId="55103F2D" w14:textId="77777777" w:rsidTr="006F511F">
              <w:trPr>
                <w:trHeight w:val="776"/>
              </w:trPr>
              <w:tc>
                <w:tcPr>
                  <w:tcW w:w="8647" w:type="dxa"/>
                  <w:gridSpan w:val="6"/>
                </w:tcPr>
                <w:p w14:paraId="7453FCA5" w14:textId="77777777" w:rsidR="000F265D" w:rsidRPr="000E3BA4" w:rsidRDefault="000F265D" w:rsidP="006F511F">
                  <w:pPr>
                    <w:spacing w:after="0" w:line="240" w:lineRule="auto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935" distR="114935" simplePos="0" relativeHeight="252062720" behindDoc="0" locked="0" layoutInCell="1" allowOverlap="1" wp14:anchorId="7703BBF5" wp14:editId="654E9A11">
                            <wp:simplePos x="0" y="0"/>
                            <wp:positionH relativeFrom="column">
                              <wp:posOffset>808355</wp:posOffset>
                            </wp:positionH>
                            <wp:positionV relativeFrom="paragraph">
                              <wp:posOffset>64770</wp:posOffset>
                            </wp:positionV>
                            <wp:extent cx="4618990" cy="320040"/>
                            <wp:effectExtent l="10160" t="10795" r="9525" b="12065"/>
                            <wp:wrapNone/>
                            <wp:docPr id="632" name="Pole tekstowe 63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618990" cy="3200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C0C0C0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9C54B3B" w14:textId="77777777" w:rsidR="000F265D" w:rsidRPr="002D1A62" w:rsidRDefault="000F265D" w:rsidP="000F265D">
                                        <w:pPr>
                                          <w:spacing w:after="0"/>
                                          <w:jc w:val="center"/>
                                          <w:rPr>
                                            <w:b/>
                                            <w:sz w:val="24"/>
                                            <w:szCs w:val="24"/>
                                          </w:rPr>
                                        </w:pPr>
                                        <w:r w:rsidRPr="002D1A62">
                                          <w:rPr>
                                            <w:b/>
                                            <w:sz w:val="24"/>
                                            <w:szCs w:val="24"/>
                                          </w:rPr>
                                          <w:t>Zawór kątowy z głowicą ceramiczną – okrągły + rozeta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4615" tIns="48895" rIns="94615" bIns="48895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703BBF5" id="Pole tekstowe 632" o:spid="_x0000_s1167" type="#_x0000_t202" style="position:absolute;margin-left:63.65pt;margin-top:5.1pt;width:363.7pt;height:25.2pt;z-index:2520627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sghGwIAADQEAAAOAAAAZHJzL2Uyb0RvYy54bWysU11v2yAUfZ+0/4B4X+y0aZRYdaouXadJ&#10;3YfU7QdgjG00zGUXEjv79bvgNI267WWaLSEuFw73nnO4vhl7w/YKvQZb8vks50xZCbW2bcm/fb1/&#10;s+LMB2FrYcCqkh+U5zeb16+uB1eoC+jA1AoZgVhfDK7kXQiuyDIvO9ULPwOnLCUbwF4ECrHNahQD&#10;ofcmu8jzZTYA1g5BKu9p9W5K8k3Cbxolw+em8SowU3KqLaQR01jFMdtci6JF4Totj2WIf6iiF9rS&#10;pSeoOxEE26H+DarXEsFDE2YS+gyaRkuVeqBu5vmLbh474VTqhcjx7kST/3+w8tP+0X1BFsa3MJKA&#10;qQnvHkB+98zCthO2VbeIMHRK1HTxPFKWDc4Xx6ORal/4CFINH6EmkcUuQAIaG+wjK9QnI3QS4HAi&#10;XY2BSVpcLOer9ZpSknKXpOkiqZKJ4um0Qx/eK+hZnJQcSdSELvYPPsRqRPG0JV7mwej6XhuTAmyr&#10;rUG2F2SAbR7/1MCLbcayoeTLy6t8IuCvEHn6/gTR60BONrov+eq0SRSRtne2Tj4LQptpTiUbe+Qx&#10;UjeRGMZqZLomkheJ5khsBfWBqEWYrEtPjSYd4E/OBrJtyf2PnUDFmflgSZ410XlFPk/BYrVaU4Dn&#10;meo8I6wkqJIHzqbpNkxvY+dQtx3dNBnCwi1J2ujE9nNVxwbImkmE4zOK3j+P067nx775BQAA//8D&#10;AFBLAwQUAAYACAAAACEA3qtvet8AAAAJAQAADwAAAGRycy9kb3ducmV2LnhtbEyPwUrDQBCG74Lv&#10;sIzgze4aYxpiNkW0gngQbKX0OM2uSWh2NmS3aXx7x5Pe5mc+/vmmXM2uF5MdQ+dJw+1CgbBUe9NR&#10;o+Fz+3KTgwgRyWDvyWr4tgFW1eVFiYXxZ/qw0yY2gksoFKihjXEopAx1ax2GhR8s8e7Ljw4jx7GR&#10;ZsQzl7teJkpl0mFHfKHFwT61tj5uTk5D+vae7hqlnnEK25i/pke/X6+1vr6aHx9ARDvHPxh+9Vkd&#10;KnY6+BOZIHrOyfKOUR5UAoKB/D5dgjhoyFQGsirl/w+qHwAAAP//AwBQSwECLQAUAAYACAAAACEA&#10;toM4kv4AAADhAQAAEwAAAAAAAAAAAAAAAAAAAAAAW0NvbnRlbnRfVHlwZXNdLnhtbFBLAQItABQA&#10;BgAIAAAAIQA4/SH/1gAAAJQBAAALAAAAAAAAAAAAAAAAAC8BAABfcmVscy8ucmVsc1BLAQItABQA&#10;BgAIAAAAIQDJCsghGwIAADQEAAAOAAAAAAAAAAAAAAAAAC4CAABkcnMvZTJvRG9jLnhtbFBLAQIt&#10;ABQABgAIAAAAIQDeq2963wAAAAkBAAAPAAAAAAAAAAAAAAAAAHUEAABkcnMvZG93bnJldi54bWxQ&#10;SwUGAAAAAAQABADzAAAAgQUAAAAA&#10;" fillcolor="silver" strokeweight=".5pt">
                            <v:textbox inset="7.45pt,3.85pt,7.45pt,3.85pt">
                              <w:txbxContent>
                                <w:p w14:paraId="49C54B3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 kątowy z głowicą ceramiczną – okrągły + rozeta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0E3BA4">
                    <w:rPr>
                      <w:bCs/>
                      <w:noProof/>
                      <w:lang w:eastAsia="pl-PL"/>
                    </w:rPr>
                    <w:drawing>
                      <wp:inline distT="0" distB="0" distL="0" distR="0" wp14:anchorId="137965F4" wp14:editId="33490B12">
                        <wp:extent cx="556260" cy="457200"/>
                        <wp:effectExtent l="0" t="0" r="0" b="0"/>
                        <wp:docPr id="101" name="Obraz 101" descr="C:\Users\Iza\Documents\Moje dokumenty\ZDJĘCIA\2013r\Nowości_2013\N-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45" descr="C:\Users\Iza\Documents\Moje dokumenty\ZDJĘCIA\2013r\Nowości_2013\N-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9486" r="6323" b="115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626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F265D" w:rsidRPr="000E3BA4" w14:paraId="74B18A6B" w14:textId="77777777" w:rsidTr="006F511F">
              <w:trPr>
                <w:trHeight w:val="395"/>
              </w:trPr>
              <w:tc>
                <w:tcPr>
                  <w:tcW w:w="1701" w:type="dxa"/>
                  <w:shd w:val="clear" w:color="auto" w:fill="F2F2F2"/>
                  <w:vAlign w:val="center"/>
                </w:tcPr>
                <w:p w14:paraId="6B54774A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Kod towaru</w:t>
                  </w:r>
                </w:p>
              </w:tc>
              <w:tc>
                <w:tcPr>
                  <w:tcW w:w="1833" w:type="dxa"/>
                  <w:shd w:val="clear" w:color="auto" w:fill="F2F2F2"/>
                  <w:vAlign w:val="center"/>
                </w:tcPr>
                <w:p w14:paraId="227138D6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Rozmiar</w:t>
                  </w:r>
                </w:p>
              </w:tc>
              <w:tc>
                <w:tcPr>
                  <w:tcW w:w="1995" w:type="dxa"/>
                  <w:shd w:val="clear" w:color="auto" w:fill="F2F2F2"/>
                  <w:vAlign w:val="center"/>
                </w:tcPr>
                <w:p w14:paraId="6C9E3365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Cena netto</w:t>
                  </w:r>
                </w:p>
              </w:tc>
              <w:tc>
                <w:tcPr>
                  <w:tcW w:w="1417" w:type="dxa"/>
                  <w:shd w:val="clear" w:color="auto" w:fill="F2F2F2"/>
                </w:tcPr>
                <w:p w14:paraId="0C2698BD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  <w:noProof/>
                      <w:lang w:eastAsia="pl-PL"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w:t>EAN</w:t>
                  </w:r>
                </w:p>
              </w:tc>
              <w:tc>
                <w:tcPr>
                  <w:tcW w:w="851" w:type="dxa"/>
                  <w:shd w:val="clear" w:color="auto" w:fill="F2F2F2"/>
                </w:tcPr>
                <w:p w14:paraId="3FBE45A1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60672" behindDoc="0" locked="0" layoutInCell="1" allowOverlap="1" wp14:anchorId="143A8BAE" wp14:editId="250D5965">
                            <wp:simplePos x="0" y="0"/>
                            <wp:positionH relativeFrom="column">
                              <wp:posOffset>80645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180975" cy="123825"/>
                            <wp:effectExtent l="6985" t="12065" r="12065" b="6985"/>
                            <wp:wrapNone/>
                            <wp:docPr id="631" name="Sześcian 6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80975" cy="12382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F7E5985" id="Sześcian 631" o:spid="_x0000_s1026" type="#_x0000_t16" style="position:absolute;margin-left:6.35pt;margin-top:4.15pt;width:14.25pt;height:9.7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/s2r0tsAAAAGAQAADwAAAGRycy9kb3ducmV2LnhtbEyOwU7DMBBE&#10;70j8g7VI3KjTgNo0xKkqUA5cEBQ+YBubOBCvI9tpA1/PcqLH0YzevGo7u0EcTYi9JwXLRQbCUOt1&#10;T52C97fmpgARE5LGwZNR8G0ibOvLiwpL7U/0ao771AmGUCxRgU1pLKWMrTUO48KPhrj78MFh4hg6&#10;qQOeGO4GmWfZSjrsiR8sjubBmvZrPzkFLz/P82a3GR/902eDTbDTysdJqeureXcPIpk5/Y/hT5/V&#10;oWang59IRzFwzte8VFDcguD6bpmDOCjI1wXIupLn+v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7Nq9LbAAAABgEAAA8AAAAAAAAAAAAAAAAAeAQAAGRycy9kb3ducmV2LnhtbFBL&#10;BQYAAAAABAAEAPMAAACABQAAAAA=&#10;"/>
                        </w:pict>
                      </mc:Fallback>
                    </mc:AlternateContent>
                  </w:r>
                </w:p>
              </w:tc>
              <w:tc>
                <w:tcPr>
                  <w:tcW w:w="850" w:type="dxa"/>
                  <w:shd w:val="clear" w:color="auto" w:fill="F2F2F2"/>
                </w:tcPr>
                <w:p w14:paraId="01820975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61696" behindDoc="0" locked="0" layoutInCell="1" allowOverlap="1" wp14:anchorId="0C2B409A" wp14:editId="7259FD4E">
                            <wp:simplePos x="0" y="0"/>
                            <wp:positionH relativeFrom="column">
                              <wp:posOffset>1905</wp:posOffset>
                            </wp:positionH>
                            <wp:positionV relativeFrom="paragraph">
                              <wp:posOffset>20955</wp:posOffset>
                            </wp:positionV>
                            <wp:extent cx="399415" cy="155575"/>
                            <wp:effectExtent l="11430" t="8890" r="8255" b="6985"/>
                            <wp:wrapNone/>
                            <wp:docPr id="630" name="Sześcian 6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9415" cy="15557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A7423DA" id="Sześcian 630" o:spid="_x0000_s1026" type="#_x0000_t16" style="position:absolute;margin-left:.15pt;margin-top:1.65pt;width:31.45pt;height:12.2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C31hPtoAAAAEAQAADwAAAGRycy9kb3ducmV2LnhtbEyOwU7D&#10;MBBE70j8g7VI3KhDKoU2xKkqUA5cEBQ+YBubOG28jmynDXw9y4leZjWa0eyrNrMbxMmE2HtScL/I&#10;QBhqve6pU/D50dytQMSEpHHwZBR8mwib+vqqwlL7M72b0y51gkcolqjApjSWUsbWGodx4UdDnH35&#10;4DCxDZ3UAc887gaZZ1khHfbEHyyO5sma9ribnIK3n9d5vV2Pz/7l0GAT7FT4OCl1ezNvH0EkM6f/&#10;MvzhMzrUzLT3E+koBgVL7rHy4bBY5iD2CvKHFci6kpfw9S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C31hPtoAAAAEAQAADwAAAAAAAAAAAAAAAAB7BAAAZHJzL2Rvd25yZXYueG1s&#10;UEsFBgAAAAAEAAQA8wAAAIIFAAAAAA==&#10;"/>
                        </w:pict>
                      </mc:Fallback>
                    </mc:AlternateContent>
                  </w:r>
                </w:p>
              </w:tc>
            </w:tr>
            <w:tr w:rsidR="000F265D" w:rsidRPr="000E3BA4" w14:paraId="514EFCCA" w14:textId="77777777" w:rsidTr="006F511F">
              <w:tc>
                <w:tcPr>
                  <w:tcW w:w="1701" w:type="dxa"/>
                  <w:vAlign w:val="center"/>
                </w:tcPr>
                <w:p w14:paraId="5A181E8F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BLOCCO-1</w:t>
                  </w:r>
                </w:p>
              </w:tc>
              <w:tc>
                <w:tcPr>
                  <w:tcW w:w="1833" w:type="dxa"/>
                  <w:vAlign w:val="center"/>
                </w:tcPr>
                <w:p w14:paraId="6A594AB5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½ x 3/8</w:t>
                  </w:r>
                </w:p>
              </w:tc>
              <w:tc>
                <w:tcPr>
                  <w:tcW w:w="1995" w:type="dxa"/>
                  <w:vAlign w:val="center"/>
                </w:tcPr>
                <w:p w14:paraId="7E93FE22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27,88zł</w:t>
                  </w:r>
                </w:p>
              </w:tc>
              <w:tc>
                <w:tcPr>
                  <w:tcW w:w="1417" w:type="dxa"/>
                </w:tcPr>
                <w:p w14:paraId="0E894C46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</w:p>
              </w:tc>
              <w:tc>
                <w:tcPr>
                  <w:tcW w:w="851" w:type="dxa"/>
                </w:tcPr>
                <w:p w14:paraId="443FDEE3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</w:t>
                  </w:r>
                </w:p>
              </w:tc>
              <w:tc>
                <w:tcPr>
                  <w:tcW w:w="850" w:type="dxa"/>
                </w:tcPr>
                <w:p w14:paraId="615692EA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-</w:t>
                  </w:r>
                </w:p>
              </w:tc>
            </w:tr>
            <w:tr w:rsidR="000F265D" w:rsidRPr="000E3BA4" w14:paraId="133D3DF3" w14:textId="77777777" w:rsidTr="006F511F">
              <w:tc>
                <w:tcPr>
                  <w:tcW w:w="1701" w:type="dxa"/>
                  <w:tcBorders>
                    <w:bottom w:val="single" w:sz="4" w:space="0" w:color="000000"/>
                  </w:tcBorders>
                  <w:vAlign w:val="center"/>
                </w:tcPr>
                <w:p w14:paraId="5E44ACCB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BLOCCO-2</w:t>
                  </w:r>
                </w:p>
              </w:tc>
              <w:tc>
                <w:tcPr>
                  <w:tcW w:w="1833" w:type="dxa"/>
                  <w:tcBorders>
                    <w:bottom w:val="single" w:sz="4" w:space="0" w:color="000000"/>
                  </w:tcBorders>
                  <w:vAlign w:val="center"/>
                </w:tcPr>
                <w:p w14:paraId="0BA5D8AB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 xml:space="preserve">½ x ½ </w:t>
                  </w:r>
                </w:p>
              </w:tc>
              <w:tc>
                <w:tcPr>
                  <w:tcW w:w="1995" w:type="dxa"/>
                  <w:tcBorders>
                    <w:bottom w:val="single" w:sz="4" w:space="0" w:color="000000"/>
                  </w:tcBorders>
                  <w:vAlign w:val="center"/>
                </w:tcPr>
                <w:p w14:paraId="7475C154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28,15zł</w:t>
                  </w:r>
                </w:p>
              </w:tc>
              <w:tc>
                <w:tcPr>
                  <w:tcW w:w="1417" w:type="dxa"/>
                  <w:tcBorders>
                    <w:bottom w:val="single" w:sz="4" w:space="0" w:color="000000"/>
                  </w:tcBorders>
                </w:tcPr>
                <w:p w14:paraId="6486AFF8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</w:p>
              </w:tc>
              <w:tc>
                <w:tcPr>
                  <w:tcW w:w="851" w:type="dxa"/>
                  <w:tcBorders>
                    <w:bottom w:val="single" w:sz="4" w:space="0" w:color="000000"/>
                  </w:tcBorders>
                </w:tcPr>
                <w:p w14:paraId="1E19B20F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</w:t>
                  </w:r>
                </w:p>
              </w:tc>
              <w:tc>
                <w:tcPr>
                  <w:tcW w:w="850" w:type="dxa"/>
                  <w:tcBorders>
                    <w:bottom w:val="single" w:sz="4" w:space="0" w:color="000000"/>
                  </w:tcBorders>
                </w:tcPr>
                <w:p w14:paraId="5AD0B1AE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-</w:t>
                  </w:r>
                </w:p>
              </w:tc>
            </w:tr>
          </w:tbl>
          <w:p w14:paraId="2F7E4FAC" w14:textId="77777777" w:rsidR="000F265D" w:rsidRPr="000E3BA4" w:rsidRDefault="000F265D" w:rsidP="006F511F">
            <w:pPr>
              <w:spacing w:after="0"/>
              <w:rPr>
                <w:bCs/>
                <w:sz w:val="16"/>
                <w:szCs w:val="16"/>
              </w:rPr>
            </w:pPr>
          </w:p>
          <w:tbl>
            <w:tblPr>
              <w:tblW w:w="8647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01"/>
              <w:gridCol w:w="1843"/>
              <w:gridCol w:w="1985"/>
              <w:gridCol w:w="1417"/>
              <w:gridCol w:w="851"/>
              <w:gridCol w:w="850"/>
            </w:tblGrid>
            <w:tr w:rsidR="000F265D" w:rsidRPr="000E3BA4" w14:paraId="2BF0D066" w14:textId="77777777" w:rsidTr="006F511F">
              <w:trPr>
                <w:trHeight w:val="947"/>
              </w:trPr>
              <w:tc>
                <w:tcPr>
                  <w:tcW w:w="8647" w:type="dxa"/>
                  <w:gridSpan w:val="6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</w:tcPr>
                <w:p w14:paraId="1BC33C66" w14:textId="77777777" w:rsidR="000F265D" w:rsidRPr="000E3BA4" w:rsidRDefault="000F265D" w:rsidP="006F511F">
                  <w:pPr>
                    <w:spacing w:after="0" w:line="240" w:lineRule="auto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935" distR="114935" simplePos="0" relativeHeight="252059648" behindDoc="0" locked="0" layoutInCell="1" allowOverlap="1" wp14:anchorId="01577D5F" wp14:editId="14714582">
                            <wp:simplePos x="0" y="0"/>
                            <wp:positionH relativeFrom="column">
                              <wp:posOffset>1071245</wp:posOffset>
                            </wp:positionH>
                            <wp:positionV relativeFrom="paragraph">
                              <wp:posOffset>28575</wp:posOffset>
                            </wp:positionV>
                            <wp:extent cx="4356100" cy="524510"/>
                            <wp:effectExtent l="6350" t="11430" r="9525" b="6985"/>
                            <wp:wrapNone/>
                            <wp:docPr id="629" name="Pole tekstowe 62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356100" cy="5245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C0C0C0"/>
                                    </a:solidFill>
                                    <a:ln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4E5F08" w14:textId="77777777" w:rsidR="000F265D" w:rsidRPr="002D1A62" w:rsidRDefault="000F265D" w:rsidP="000F265D">
                                        <w:pPr>
                                          <w:pStyle w:val="Tekstpodstawowy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2D1A62">
                                          <w:rPr>
                                            <w:rFonts w:ascii="Calibri" w:hAnsi="Calibri"/>
                                          </w:rPr>
                                          <w:t xml:space="preserve">Zawór kulowy, spustowy, niklowany z metalowym łańcuszkiem </w:t>
                                        </w:r>
                                      </w:p>
                                      <w:p w14:paraId="77A076B7" w14:textId="77777777" w:rsidR="000F265D" w:rsidRPr="002D1A62" w:rsidRDefault="000F265D" w:rsidP="000F265D">
                                        <w:pPr>
                                          <w:pStyle w:val="Tekstpodstawowy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2D1A62">
                                          <w:rPr>
                                            <w:rFonts w:ascii="Calibri" w:hAnsi="Calibri"/>
                                          </w:rPr>
                                          <w:t>i z metalową rączką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4615" tIns="48895" rIns="94615" bIns="48895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1577D5F" id="Pole tekstowe 629" o:spid="_x0000_s1168" type="#_x0000_t202" style="position:absolute;margin-left:84.35pt;margin-top:2.25pt;width:343pt;height:41.3pt;z-index:2520596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2WiHgIAADQEAAAOAAAAZHJzL2Uyb0RvYy54bWysU9tu2zAMfR+wfxD0vthOkyA14hRdug4D&#10;ugvQ7QMUWY6FyaJGKbGzrx8lp2nQbS/DbEAQReqQPDxa3QydYQeFXoOteDHJOVNWQq3truLfvt6/&#10;WXLmg7C1MGBVxY/K85v161er3pVqCi2YWiEjEOvL3lW8DcGVWeZlqzrhJ+CUJWcD2IlAJu6yGkVP&#10;6J3Jpnm+yHrA2iFI5T2d3o1Ovk74TaNk+Nw0XgVmKk61hbRiWrdxzdYrUe5QuFbLUxniH6rohLaU&#10;9Ax1J4Jge9S/QXVaInhowkRCl0HTaKlSD9RNkb/o5rEVTqVeiBzvzjT5/wcrPx0e3RdkYXgLAw0w&#10;NeHdA8jvnlnYtMLu1C0i9K0SNSUuImVZ73x5uhqp9qWPINv+I9Q0ZLEPkICGBrvICvXJCJ0GcDyT&#10;robAJB3OruaLIieXJN98OpsXaSqZKJ9uO/ThvYKOxU3FkYaa0MXhwYdYjSifQmIyD0bX99qYZOBu&#10;uzHIDoIEsMnjnxp4EWYs6yu+uJrnIwF/hcjT9yeITgdSstFdxZfnIFFG2t7ZOuksCG3GPZVs7InH&#10;SN1IYhi2A9M1kTybxhSR2C3UR6IWYZQuPTXatIA/OetJthX3P/YCFWfmg6XxXM8WxZx0nozZcnlN&#10;Bl56tpceYSVBVTxwNm43YXwbe4d611KmURAWbmmkjU5sP1d1aoCkmYZwekZR+5d2inp+7OtfAAAA&#10;//8DAFBLAwQUAAYACAAAACEA6WS9C90AAAAIAQAADwAAAGRycy9kb3ducmV2LnhtbEyPQUvDQBCF&#10;74L/YRnBm92tpG2I2RTRCtKDYCvicZqMSWh2NmS3afz3Tk96m4/3ePNevp5cp0YaQuvZwnxmQBGX&#10;vmq5tvCxf7lLQYWIXGHnmSz8UIB1cX2VY1b5M7/TuIu1khAOGVpoYuwzrUPZkMMw8z2xaN9+cBgF&#10;h1pXA54l3HX63pildtiyfGiwp6eGyuPu5Cwk27fkszbmGcewj+lrcvRfm421tzfT4wOoSFP8M8Ol&#10;vlSHQjod/ImroDrhZboSq4QtQImeLhLhgxyrOegi1/8HFL8AAAD//wMAUEsBAi0AFAAGAAgAAAAh&#10;ALaDOJL+AAAA4QEAABMAAAAAAAAAAAAAAAAAAAAAAFtDb250ZW50X1R5cGVzXS54bWxQSwECLQAU&#10;AAYACAAAACEAOP0h/9YAAACUAQAACwAAAAAAAAAAAAAAAAAvAQAAX3JlbHMvLnJlbHNQSwECLQAU&#10;AAYACAAAACEAKpNloh4CAAA0BAAADgAAAAAAAAAAAAAAAAAuAgAAZHJzL2Uyb0RvYy54bWxQSwEC&#10;LQAUAAYACAAAACEA6WS9C90AAAAIAQAADwAAAAAAAAAAAAAAAAB4BAAAZHJzL2Rvd25yZXYueG1s&#10;UEsFBgAAAAAEAAQA8wAAAIIFAAAAAA==&#10;" fillcolor="silver" strokeweight=".5pt">
                            <v:textbox inset="7.45pt,3.85pt,7.45pt,3.85pt">
                              <w:txbxContent>
                                <w:p w14:paraId="364E5F08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Zawór kulowy, spustowy, niklowany z metalowym łańcuszkiem </w:t>
                                  </w:r>
                                </w:p>
                                <w:p w14:paraId="77A076B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i z metalową rączką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0E3BA4">
                    <w:rPr>
                      <w:rFonts w:eastAsia="Times New Roman"/>
                      <w:bCs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x-none" w:eastAsia="x-none" w:bidi="x-none"/>
                    </w:rPr>
                    <w:t xml:space="preserve"> </w:t>
                  </w:r>
                  <w:r w:rsidRPr="000E3BA4">
                    <w:rPr>
                      <w:rFonts w:eastAsia="Times New Roman"/>
                      <w:bCs/>
                      <w:noProof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eastAsia="pl-PL"/>
                    </w:rPr>
                    <w:drawing>
                      <wp:inline distT="0" distB="0" distL="0" distR="0" wp14:anchorId="58845535" wp14:editId="67C5B472">
                        <wp:extent cx="685800" cy="594360"/>
                        <wp:effectExtent l="0" t="0" r="0" b="0"/>
                        <wp:docPr id="100" name="Obraz 100" descr="G:\Dokumenty\FIT\zdjęcia\ZSV\ZSV_metal_łańcuch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96" descr="G:\Dokumenty\FIT\zdjęcia\ZSV\ZSV_metal_łańcuch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75" b="27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" cy="594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F265D" w:rsidRPr="000E3BA4" w14:paraId="1800857E" w14:textId="77777777" w:rsidTr="006F511F">
              <w:trPr>
                <w:trHeight w:val="413"/>
              </w:trPr>
              <w:tc>
                <w:tcPr>
                  <w:tcW w:w="1701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5077AD80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Kod towaru</w:t>
                  </w:r>
                </w:p>
              </w:tc>
              <w:tc>
                <w:tcPr>
                  <w:tcW w:w="1843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1A47D62D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Rozmiar</w:t>
                  </w:r>
                </w:p>
              </w:tc>
              <w:tc>
                <w:tcPr>
                  <w:tcW w:w="1985" w:type="dxa"/>
                  <w:tcBorders>
                    <w:left w:val="nil"/>
                    <w:right w:val="nil"/>
                  </w:tcBorders>
                  <w:shd w:val="clear" w:color="auto" w:fill="F2F2F2"/>
                  <w:vAlign w:val="center"/>
                </w:tcPr>
                <w:p w14:paraId="50F04B8C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Cena netto</w:t>
                  </w:r>
                </w:p>
              </w:tc>
              <w:tc>
                <w:tcPr>
                  <w:tcW w:w="1417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2D8F137A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  <w:noProof/>
                      <w:lang w:eastAsia="pl-PL"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w:t>EAN</w:t>
                  </w:r>
                </w:p>
              </w:tc>
              <w:tc>
                <w:tcPr>
                  <w:tcW w:w="851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64EAEC16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57600" behindDoc="0" locked="0" layoutInCell="1" allowOverlap="1" wp14:anchorId="26A86803" wp14:editId="25AAF277">
                            <wp:simplePos x="0" y="0"/>
                            <wp:positionH relativeFrom="column">
                              <wp:posOffset>248285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180975" cy="123825"/>
                            <wp:effectExtent l="12700" t="5080" r="6350" b="13970"/>
                            <wp:wrapNone/>
                            <wp:docPr id="628" name="Sześcian 62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80975" cy="12382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48477BC" id="Sześcian 628" o:spid="_x0000_s1026" type="#_x0000_t16" style="position:absolute;margin-left:19.55pt;margin-top:4.15pt;width:14.25pt;height:9.7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      </w:pict>
                      </mc:Fallback>
                    </mc:AlternateContent>
                  </w:r>
                </w:p>
              </w:tc>
              <w:tc>
                <w:tcPr>
                  <w:tcW w:w="850" w:type="dxa"/>
                  <w:tcBorders>
                    <w:left w:val="nil"/>
                    <w:right w:val="nil"/>
                  </w:tcBorders>
                  <w:shd w:val="clear" w:color="auto" w:fill="F2F2F2"/>
                </w:tcPr>
                <w:p w14:paraId="236FEDBF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058624" behindDoc="0" locked="0" layoutInCell="1" allowOverlap="1" wp14:anchorId="2A247BA0" wp14:editId="54A76C09">
                            <wp:simplePos x="0" y="0"/>
                            <wp:positionH relativeFrom="column">
                              <wp:posOffset>1905</wp:posOffset>
                            </wp:positionH>
                            <wp:positionV relativeFrom="paragraph">
                              <wp:posOffset>52705</wp:posOffset>
                            </wp:positionV>
                            <wp:extent cx="399415" cy="155575"/>
                            <wp:effectExtent l="11430" t="5080" r="8255" b="10795"/>
                            <wp:wrapNone/>
                            <wp:docPr id="627" name="Sześcian 6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9415" cy="15557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8914117" id="Sześcian 627" o:spid="_x0000_s1026" type="#_x0000_t16" style="position:absolute;margin-left:.15pt;margin-top:4.15pt;width:31.45pt;height:12.2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WuRxntkAAAAEAQAADwAAAGRycy9kb3ducmV2LnhtbEyOwU7D&#10;MBBE70j8g7VI3KhDKkVpGqeqQDlwQVD4gG3sxoF4HdlOG/h6lhOcRjszmn31bnGjOJsQB08K7lcZ&#10;CEOd1wP1Ct7f2rsSRExIGkdPRsGXibBrrq9qrLS/0Ks5H1IveIRihQpsSlMlZeyscRhXfjLE2ckH&#10;h4nP0Esd8MLjbpR5lhXS4UD8weJkHqzpPg+zU/Dy/bxs9pvp0T99tNgGOxc+zkrd3iz7LYhklvRX&#10;hl98RoeGmY5+Jh3FqGDNPQUlC4fFOgdxZDMvQTa1/A/f/AAAAP//AwBQSwECLQAUAAYACAAAACEA&#10;toM4kv4AAADhAQAAEwAAAAAAAAAAAAAAAAAAAAAAW0NvbnRlbnRfVHlwZXNdLnhtbFBLAQItABQA&#10;BgAIAAAAIQA4/SH/1gAAAJQBAAALAAAAAAAAAAAAAAAAAC8BAABfcmVscy8ucmVsc1BLAQItABQA&#10;BgAIAAAAIQC/43OtIQIAAEEEAAAOAAAAAAAAAAAAAAAAAC4CAABkcnMvZTJvRG9jLnhtbFBLAQIt&#10;ABQABgAIAAAAIQBa5HGe2QAAAAQBAAAPAAAAAAAAAAAAAAAAAHsEAABkcnMvZG93bnJldi54bWxQ&#10;SwUGAAAAAAQABADzAAAAgQUAAAAA&#10;"/>
                        </w:pict>
                      </mc:Fallback>
                    </mc:AlternateContent>
                  </w:r>
                </w:p>
              </w:tc>
            </w:tr>
            <w:tr w:rsidR="000F265D" w:rsidRPr="000E3BA4" w14:paraId="0DB33D3D" w14:textId="77777777" w:rsidTr="006F511F">
              <w:tc>
                <w:tcPr>
                  <w:tcW w:w="1701" w:type="dxa"/>
                  <w:tcBorders>
                    <w:left w:val="nil"/>
                    <w:right w:val="nil"/>
                  </w:tcBorders>
                  <w:vAlign w:val="center"/>
                </w:tcPr>
                <w:p w14:paraId="670DE2BA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ZSV-MŁ</w:t>
                  </w:r>
                </w:p>
              </w:tc>
              <w:tc>
                <w:tcPr>
                  <w:tcW w:w="1843" w:type="dxa"/>
                  <w:tcBorders>
                    <w:left w:val="nil"/>
                    <w:right w:val="nil"/>
                  </w:tcBorders>
                  <w:vAlign w:val="center"/>
                </w:tcPr>
                <w:p w14:paraId="1ABFDD01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½”</w:t>
                  </w:r>
                </w:p>
              </w:tc>
              <w:tc>
                <w:tcPr>
                  <w:tcW w:w="1985" w:type="dxa"/>
                  <w:tcBorders>
                    <w:left w:val="nil"/>
                    <w:right w:val="nil"/>
                  </w:tcBorders>
                  <w:vAlign w:val="center"/>
                </w:tcPr>
                <w:p w14:paraId="4D8E2443" w14:textId="77777777" w:rsidR="000F265D" w:rsidRPr="000E3BA4" w:rsidRDefault="000F265D" w:rsidP="006F511F">
                  <w:pPr>
                    <w:snapToGrid w:val="0"/>
                    <w:spacing w:after="0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25,13zł</w:t>
                  </w:r>
                </w:p>
              </w:tc>
              <w:tc>
                <w:tcPr>
                  <w:tcW w:w="1417" w:type="dxa"/>
                  <w:tcBorders>
                    <w:left w:val="nil"/>
                    <w:right w:val="nil"/>
                  </w:tcBorders>
                </w:tcPr>
                <w:p w14:paraId="61120152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</w:p>
              </w:tc>
              <w:tc>
                <w:tcPr>
                  <w:tcW w:w="851" w:type="dxa"/>
                  <w:tcBorders>
                    <w:left w:val="nil"/>
                    <w:right w:val="nil"/>
                  </w:tcBorders>
                </w:tcPr>
                <w:p w14:paraId="0AC97E9C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30</w:t>
                  </w:r>
                </w:p>
              </w:tc>
              <w:tc>
                <w:tcPr>
                  <w:tcW w:w="850" w:type="dxa"/>
                  <w:tcBorders>
                    <w:left w:val="nil"/>
                    <w:right w:val="nil"/>
                  </w:tcBorders>
                </w:tcPr>
                <w:p w14:paraId="6F0AD5A6" w14:textId="77777777" w:rsidR="000F265D" w:rsidRPr="000E3BA4" w:rsidRDefault="000F265D" w:rsidP="006F511F">
                  <w:pPr>
                    <w:spacing w:after="0" w:line="240" w:lineRule="auto"/>
                    <w:jc w:val="center"/>
                    <w:rPr>
                      <w:bCs/>
                    </w:rPr>
                  </w:pPr>
                  <w:r w:rsidRPr="000E3BA4">
                    <w:rPr>
                      <w:bCs/>
                    </w:rPr>
                    <w:t>150</w:t>
                  </w:r>
                </w:p>
              </w:tc>
            </w:tr>
          </w:tbl>
          <w:p w14:paraId="3041116C" w14:textId="77777777" w:rsidR="000F265D" w:rsidRPr="000E3BA4" w:rsidRDefault="000F265D" w:rsidP="006F511F">
            <w:pPr>
              <w:spacing w:after="0" w:line="240" w:lineRule="auto"/>
              <w:rPr>
                <w:bCs/>
                <w:sz w:val="16"/>
                <w:szCs w:val="16"/>
              </w:rPr>
            </w:pPr>
          </w:p>
          <w:p w14:paraId="4B4621EB" w14:textId="77777777" w:rsidR="000F265D" w:rsidRPr="000E3BA4" w:rsidRDefault="000F265D" w:rsidP="006F511F">
            <w:pPr>
              <w:spacing w:after="0" w:line="240" w:lineRule="auto"/>
              <w:rPr>
                <w:bCs/>
              </w:rPr>
            </w:pPr>
            <w:r w:rsidRPr="000E3BA4">
              <w:rPr>
                <w:bCs/>
                <w:noProof/>
              </w:rPr>
              <w:drawing>
                <wp:anchor distT="0" distB="0" distL="114935" distR="114935" simplePos="0" relativeHeight="252047360" behindDoc="0" locked="0" layoutInCell="1" allowOverlap="1" wp14:anchorId="35E876FA" wp14:editId="32292944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36195</wp:posOffset>
                  </wp:positionV>
                  <wp:extent cx="545465" cy="494665"/>
                  <wp:effectExtent l="19050" t="19050" r="26035" b="19685"/>
                  <wp:wrapNone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65" cy="4946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E3BA4">
              <w:rPr>
                <w:bCs/>
                <w:noProof/>
              </w:rPr>
              <mc:AlternateContent>
                <mc:Choice Requires="wps">
                  <w:drawing>
                    <wp:anchor distT="0" distB="0" distL="114935" distR="114935" simplePos="0" relativeHeight="252046336" behindDoc="0" locked="0" layoutInCell="1" allowOverlap="1" wp14:anchorId="7020E460" wp14:editId="38E62C70">
                      <wp:simplePos x="0" y="0"/>
                      <wp:positionH relativeFrom="column">
                        <wp:posOffset>876935</wp:posOffset>
                      </wp:positionH>
                      <wp:positionV relativeFrom="paragraph">
                        <wp:posOffset>36195</wp:posOffset>
                      </wp:positionV>
                      <wp:extent cx="4612640" cy="593090"/>
                      <wp:effectExtent l="10160" t="12065" r="6350" b="13970"/>
                      <wp:wrapNone/>
                      <wp:docPr id="625" name="Pole tekstowe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93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A8455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bookmarkStart w:id="74" w:name="OLE_LINK1"/>
                                  <w:bookmarkStart w:id="75" w:name="OLE_LINK2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spustowy, kulowy z końcówką na węża i zaślepką - art. ZSV</w:t>
                                  </w:r>
                                </w:p>
                                <w:p w14:paraId="3D799E9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125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7DC6856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16 bar</w:t>
                                  </w:r>
                                  <w:bookmarkEnd w:id="74"/>
                                  <w:bookmarkEnd w:id="75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20E460" id="Pole tekstowe 625" o:spid="_x0000_s1169" type="#_x0000_t202" style="position:absolute;margin-left:69.05pt;margin-top:2.85pt;width:363.2pt;height:46.7pt;z-index:2520463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gPgHAIAADQEAAAOAAAAZHJzL2Uyb0RvYy54bWysU9tu2zAMfR+wfxD0vti5IjHiFF26DgO6&#10;C9DtAxRZjoXJokYpsbOvHyWnadBtL8NsQBBF6pA8PFrf9K1hR4Vegy35eJRzpqyEStt9yb99vX+z&#10;5MwHYSthwKqSn5TnN5vXr9adK9QEGjCVQkYg1hedK3kTgiuyzMtGtcKPwClLzhqwFYFM3GcVio7Q&#10;W5NN8nyRdYCVQ5DKezq9G5x8k/DrWsnwua69CsyUnGoLacW07uKabdai2KNwjZbnMsQ/VNEKbSnp&#10;BepOBMEOqH+DarVE8FCHkYQ2g7rWUqUeqJtx/qKbx0Y4lXohcry70OT/H6z8dHx0X5CF/i30NMDU&#10;hHcPIL97ZmHbCLtXt4jQNUpUlHgcKcs654vz1Ui1L3wE2XUfoaIhi0OABNTX2EZWqE9G6DSA04V0&#10;1Qcm6XC2GE8WM3JJ8s1X03yVppKJ4um2Qx/eK2hZ3JQcaagJXRwffIjViOIpJCbzYHR1r41JBu53&#10;W4PsKEgA2zz+qYEXYcayruSL6TwfCPgrRJ6+P0G0OpCSjW5LvrwEiSLS9s5WSWdBaDPsqWRjzzxG&#10;6gYSQ7/rma6I5Nk0pojE7qA6EbUIg3TpqdGmAfzJWUeyLbn/cRCoODMfLI1nRXTOSefJmC2XKzLw&#10;2rO79ggrCarkgbNhuw3D2zg41PuGMg2CsHBLI611Yvu5qnMDJM00hPMzitq/tlPU82Pf/AIAAP//&#10;AwBQSwMEFAAGAAgAAAAhAG76q43fAAAACAEAAA8AAABkcnMvZG93bnJldi54bWxMj0FLw0AUhO+C&#10;/2F5gje7G01rGrMpohXEg2ArpcfX7JqEZt+G7DaN/97nSY/DDDPfFKvJdWK0Q2g9aUhmCoSlypuW&#10;ag2f25ebDESISAY7T1bDtw2wKi8vCsyNP9OHHTexFlxCIUcNTYx9LmWoGuswzHxvib0vPziMLIda&#10;mgHPXO46eavUQjpsiRca7O1TY6vj5uQ0pG/v6a5W6hnHsI3Za3r0+/Va6+ur6fEBRLRT/AvDLz6j&#10;Q8lMB38iE0TH+i5LOKphfg+C/WyRzkEcNCyXCciykP8PlD8AAAD//wMAUEsBAi0AFAAGAAgAAAAh&#10;ALaDOJL+AAAA4QEAABMAAAAAAAAAAAAAAAAAAAAAAFtDb250ZW50X1R5cGVzXS54bWxQSwECLQAU&#10;AAYACAAAACEAOP0h/9YAAACUAQAACwAAAAAAAAAAAAAAAAAvAQAAX3JlbHMvLnJlbHNQSwECLQAU&#10;AAYACAAAACEAPAoD4BwCAAA0BAAADgAAAAAAAAAAAAAAAAAuAgAAZHJzL2Uyb0RvYy54bWxQSwEC&#10;LQAUAAYACAAAACEAbvqrjd8AAAAIAQAADwAAAAAAAAAAAAAAAAB2BAAAZHJzL2Rvd25yZXYueG1s&#10;UEsFBgAAAAAEAAQA8wAAAIIFAAAAAA==&#10;" fillcolor="silver" strokeweight=".5pt">
                      <v:textbox inset="7.45pt,3.85pt,7.45pt,3.85pt">
                        <w:txbxContent>
                          <w:p w14:paraId="67A8455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bookmarkStart w:id="76" w:name="OLE_LINK1"/>
                            <w:bookmarkStart w:id="77" w:name="OLE_LINK2"/>
                            <w:r w:rsidRPr="002D1A62">
                              <w:rPr>
                                <w:rFonts w:ascii="Calibri" w:hAnsi="Calibri"/>
                              </w:rPr>
                              <w:t>Zawór spustowy, kulowy z końcówką na węża i zaślepką - art. ZSV</w:t>
                            </w:r>
                          </w:p>
                          <w:p w14:paraId="3D799E9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125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7DC6856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16 bar</w:t>
                            </w:r>
                            <w:bookmarkEnd w:id="76"/>
                            <w:bookmarkEnd w:id="77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900B5D" w14:textId="77777777" w:rsidR="000F265D" w:rsidRPr="000E3BA4" w:rsidRDefault="000F265D" w:rsidP="006F511F">
            <w:pPr>
              <w:spacing w:after="0" w:line="240" w:lineRule="auto"/>
              <w:rPr>
                <w:bCs/>
              </w:rPr>
            </w:pPr>
          </w:p>
          <w:p w14:paraId="1D10C435" w14:textId="77777777" w:rsidR="000F265D" w:rsidRPr="000E3BA4" w:rsidRDefault="000F265D" w:rsidP="006F511F">
            <w:pPr>
              <w:spacing w:after="0" w:line="240" w:lineRule="auto"/>
              <w:rPr>
                <w:bCs/>
              </w:rPr>
            </w:pPr>
          </w:p>
          <w:p w14:paraId="2743DB6E" w14:textId="77777777" w:rsidR="000F265D" w:rsidRPr="000E3BA4" w:rsidRDefault="000F265D" w:rsidP="006F511F">
            <w:pPr>
              <w:spacing w:after="0" w:line="240" w:lineRule="auto"/>
              <w:rPr>
                <w:bCs/>
              </w:rPr>
            </w:pPr>
          </w:p>
        </w:tc>
      </w:tr>
      <w:tr w:rsidR="000F265D" w:rsidRPr="001F00A1" w14:paraId="12132D67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rPr>
          <w:trHeight w:val="334"/>
        </w:trPr>
        <w:tc>
          <w:tcPr>
            <w:tcW w:w="179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D87AAC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9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8AED6A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046" w:type="dxa"/>
            <w:gridSpan w:val="2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66CA5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  <w:shd w:val="clear" w:color="auto" w:fill="F2F2F2"/>
          </w:tcPr>
          <w:p w14:paraId="7116C0A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10E978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71439E60" wp14:editId="4A1FB2F9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2065" r="6350" b="6985"/>
                      <wp:wrapNone/>
                      <wp:docPr id="624" name="Sześcian 6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98C4" id="Sześcian 624" o:spid="_x0000_s1026" type="#_x0000_t16" style="position:absolute;margin-left:19.55pt;margin-top:4.15pt;width:14.25pt;height:9.7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67B7D2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 wp14:anchorId="3D21DC17" wp14:editId="57052BD5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8890" r="8255" b="6985"/>
                      <wp:wrapNone/>
                      <wp:docPr id="623" name="Sześcian 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D45836" id="Sześcian 623" o:spid="_x0000_s1026" type="#_x0000_t16" style="position:absolute;margin-left:.15pt;margin-top:1.65pt;width:31.45pt;height:12.2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C31hPtoAAAAEAQAADwAAAGRycy9kb3ducmV2LnhtbEyOwU7D&#10;MBBE70j8g7VI3KhDKoU2xKkqUA5cEBQ+YBubOG28jmynDXw9y4leZjWa0eyrNrMbxMmE2HtScL/I&#10;QBhqve6pU/D50dytQMSEpHHwZBR8mwib+vqqwlL7M72b0y51gkcolqjApjSWUsbWGodx4UdDnH35&#10;4DCxDZ3UAc887gaZZ1khHfbEHyyO5sma9ribnIK3n9d5vV2Pz/7l0GAT7FT4OCl1ezNvH0EkM6f/&#10;MvzhMzrUzLT3E+koBgVL7rHy4bBY5iD2CvKHFci6kpfw9S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C31hPtoAAAAE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93EDB88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c>
          <w:tcPr>
            <w:tcW w:w="179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C1850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ZSV12</w:t>
            </w:r>
          </w:p>
        </w:tc>
        <w:tc>
          <w:tcPr>
            <w:tcW w:w="17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19821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046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A05B5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19,20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2DCC7D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EA3AA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9B69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F265D" w:rsidRPr="001F00A1" w14:paraId="62D0296A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c>
          <w:tcPr>
            <w:tcW w:w="179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78C2F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ZSV34</w:t>
            </w:r>
          </w:p>
        </w:tc>
        <w:tc>
          <w:tcPr>
            <w:tcW w:w="17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DCD11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046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4EBBF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27,49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38D032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BF2A5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C81B6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04843837" w14:textId="77777777" w:rsidTr="006F511F">
        <w:tblPrEx>
          <w:tblBorders>
            <w:top w:val="none" w:sz="0" w:space="0" w:color="auto"/>
            <w:left w:val="none" w:sz="0" w:space="0" w:color="auto"/>
            <w:bottom w:val="single" w:sz="12" w:space="0" w:color="000000"/>
            <w:right w:val="none" w:sz="0" w:space="0" w:color="auto"/>
            <w:insideV w:val="none" w:sz="0" w:space="0" w:color="auto"/>
          </w:tblBorders>
        </w:tblPrEx>
        <w:tc>
          <w:tcPr>
            <w:tcW w:w="179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D1B00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ZSV12N</w:t>
            </w:r>
          </w:p>
        </w:tc>
        <w:tc>
          <w:tcPr>
            <w:tcW w:w="17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5B0B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”</w:t>
            </w:r>
          </w:p>
        </w:tc>
        <w:tc>
          <w:tcPr>
            <w:tcW w:w="2046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DB035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22,42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D1B521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28BBA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B4EA1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F6D45A2" w14:textId="77777777" w:rsidR="000F265D" w:rsidRPr="001F00A1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596"/>
        <w:gridCol w:w="994"/>
        <w:gridCol w:w="2570"/>
        <w:gridCol w:w="1296"/>
        <w:gridCol w:w="1210"/>
      </w:tblGrid>
      <w:tr w:rsidR="000F265D" w:rsidRPr="001F00A1" w14:paraId="11228251" w14:textId="77777777" w:rsidTr="006F511F">
        <w:trPr>
          <w:trHeight w:val="946"/>
        </w:trPr>
        <w:tc>
          <w:tcPr>
            <w:tcW w:w="8882" w:type="dxa"/>
            <w:gridSpan w:val="5"/>
          </w:tcPr>
          <w:p w14:paraId="7E1545C5" w14:textId="77777777" w:rsidR="000F265D" w:rsidRPr="001F00A1" w:rsidRDefault="000F265D" w:rsidP="006F511F">
            <w:pPr>
              <w:spacing w:after="0"/>
              <w:rPr>
                <w:b/>
              </w:rPr>
            </w:pPr>
            <w:r w:rsidRPr="001F00A1">
              <w:rPr>
                <w:b/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323840" behindDoc="0" locked="0" layoutInCell="1" allowOverlap="1" wp14:anchorId="7C6F5D2C" wp14:editId="5756562C">
                      <wp:simplePos x="0" y="0"/>
                      <wp:positionH relativeFrom="column">
                        <wp:posOffset>1943100</wp:posOffset>
                      </wp:positionH>
                      <wp:positionV relativeFrom="paragraph">
                        <wp:posOffset>28575</wp:posOffset>
                      </wp:positionV>
                      <wp:extent cx="3613150" cy="584835"/>
                      <wp:effectExtent l="9525" t="13335" r="6350" b="11430"/>
                      <wp:wrapNone/>
                      <wp:docPr id="622" name="Pole tekstowe 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584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748E50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bCs/>
                                      <w:szCs w:val="20"/>
                                    </w:rPr>
                                    <w:t>Zawór kulowy spustowy kątowy</w:t>
                                  </w:r>
                                </w:p>
                                <w:p w14:paraId="3E844CC2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Max temperatura pracy 120</w:t>
                                  </w:r>
                                  <w:r w:rsidRPr="002D1A62">
                                    <w:rPr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7481831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Max ciśnienie pracy PN16</w:t>
                                  </w:r>
                                </w:p>
                                <w:p w14:paraId="278E2627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F5D2C" id="Pole tekstowe 622" o:spid="_x0000_s1170" type="#_x0000_t202" style="position:absolute;margin-left:153pt;margin-top:2.25pt;width:284.5pt;height:46.05pt;z-index:2523238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G4ZHAIAADQEAAAOAAAAZHJzL2Uyb0RvYy54bWysU9tu2zAMfR+wfxD0vthuLnCNOEWXrsOA&#10;7gJ0+wBZlm1hsqhJSuzs60fJbppdsIdhNiCIInVIHh5tb8ZekaOwToIuabZIKRGaQy11W9Ivn+9f&#10;5ZQ4z3TNFGhR0pNw9Gb38sV2MIW4gg5ULSxBEO2KwZS0894USeJ4J3rmFmCERmcDtmceTdsmtWUD&#10;ovcquUrTTTKArY0FLpzD07vJSXcRv2kE9x+bxglPVEmxNh9XG9cqrMluy4rWMtNJPpfB/qGKnkmN&#10;Sc9Qd8wzcrDyN6hecgsOGr/g0CfQNJKL2AN2k6W/dPPYMSNiL0iOM2ea3P+D5R+Oj+aTJX58DSMO&#10;MDbhzAPwr45o2HdMt+LWWhg6wWpMnAXKksG4Yr4aqHaFCyDV8B5qHDI7eIhAY2P7wAr2SRAdB3A6&#10;ky5GTzgeLjfZMluji6Nvna/y5TqmYMXTbWOdfyugJ2FTUotDjejs+OB8qIYVTyEhmQMl63upVDRs&#10;W+2VJUeGAtin4Z/RfwpTmgwl3Syxjr9DpPH7E0QvPSpZyb6k+TmIFYG2N7qOOvNMqmmPJSs98xio&#10;m0j0YzUSWSPJq1VIEYitoD4htRYm6eJTw00H9jslA8q2pO7bgVlBiXqncTzXq022Rp1HY5Xn12jY&#10;S0916WGaI1RJPSXTdu+nt3EwVrYdZpoEoeEWR9rIyPZzVXMDKM04hPkZBe1f2jHq+bHvfgAAAP//&#10;AwBQSwMEFAAGAAgAAAAhABgGnlbdAAAACAEAAA8AAABkcnMvZG93bnJldi54bWxMj0FLw0AQhe+C&#10;/2EZwZvdVdMYYzZFtIJ4EGxFPE6TMQnNzobsNo3/3vGkx8cbvvlesZpdryYaQ+fZwuXCgCKufN1x&#10;Y+F9+3SRgQoRucbeM1n4pgCr8vSkwLz2R36jaRMbJRAOOVpoYxxyrUPVksOw8AOxdF9+dBgljo2u&#10;RzwK3PX6yphUO+xYPrQ40ENL1X5zcBaSl9fkozHmEaewjdlzsvef67W152fz/R2oSHP8O4ZffVGH&#10;Upx2/sB1UL2Fa5PKliiwJSjps5ul5J2F2zQFXRb6/4DyBwAA//8DAFBLAQItABQABgAIAAAAIQC2&#10;gziS/gAAAOEBAAATAAAAAAAAAAAAAAAAAAAAAABbQ29udGVudF9UeXBlc10ueG1sUEsBAi0AFAAG&#10;AAgAAAAhADj9If/WAAAAlAEAAAsAAAAAAAAAAAAAAAAALwEAAF9yZWxzLy5yZWxzUEsBAi0AFAAG&#10;AAgAAAAhACYsbhkcAgAANAQAAA4AAAAAAAAAAAAAAAAALgIAAGRycy9lMm9Eb2MueG1sUEsBAi0A&#10;FAAGAAgAAAAhABgGnlb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1C748E50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b/>
                                <w:bCs/>
                                <w:szCs w:val="20"/>
                              </w:rPr>
                              <w:t>Zawór kulowy spustowy kątowy</w:t>
                            </w:r>
                          </w:p>
                          <w:p w14:paraId="3E844CC2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Max temperatura pracy 120</w:t>
                            </w:r>
                            <w:r w:rsidRPr="002D1A62">
                              <w:rPr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Cs w:val="20"/>
                              </w:rPr>
                              <w:t>C</w:t>
                            </w:r>
                          </w:p>
                          <w:p w14:paraId="7481831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Max ciśnienie pracy PN16</w:t>
                            </w:r>
                          </w:p>
                          <w:p w14:paraId="278E2627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634B31F" wp14:editId="4EC87DA2">
                  <wp:extent cx="594360" cy="579120"/>
                  <wp:effectExtent l="0" t="0" r="0" b="0"/>
                  <wp:docPr id="99" name="Obraz 99" descr="C:\Users\Iza\AppData\Local\Microsoft\Windows\Temporary Internet Files\Content.Outlook\GKWMW6SS\20191105_092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AppData\Local\Microsoft\Windows\Temporary Internet Files\Content.Outlook\GKWMW6SS\20191105_092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C8893BA" wp14:editId="1E984BA5">
                  <wp:extent cx="525780" cy="525780"/>
                  <wp:effectExtent l="0" t="0" r="7620" b="7620"/>
                  <wp:docPr id="98" name="Obraz 98" descr="C:\Users\Iza\AppData\Local\Microsoft\Windows\Temporary Internet Files\Content.Outlook\GKWMW6SS\20191105_092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AppData\Local\Microsoft\Windows\Temporary Internet Files\Content.Outlook\GKWMW6SS\20191105_092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9510D8A" w14:textId="77777777" w:rsidTr="006F511F">
        <w:trPr>
          <w:trHeight w:val="326"/>
        </w:trPr>
        <w:tc>
          <w:tcPr>
            <w:tcW w:w="26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3EE18B1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99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0363225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65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A2E6207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336" w:type="dxa"/>
            <w:tcBorders>
              <w:bottom w:val="single" w:sz="4" w:space="0" w:color="000000"/>
            </w:tcBorders>
            <w:shd w:val="clear" w:color="auto" w:fill="F2F2F2"/>
          </w:tcPr>
          <w:p w14:paraId="30735CF1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 wp14:anchorId="539AC332" wp14:editId="733F2F3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2065" r="5715" b="6985"/>
                      <wp:wrapNone/>
                      <wp:docPr id="621" name="Sześcian 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5A3B0" id="Sześcian 621" o:spid="_x0000_s1026" type="#_x0000_t16" style="position:absolute;margin-left:19.55pt;margin-top:4.15pt;width:14.25pt;height:9.7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1241" w:type="dxa"/>
            <w:tcBorders>
              <w:bottom w:val="single" w:sz="4" w:space="0" w:color="000000"/>
            </w:tcBorders>
            <w:shd w:val="clear" w:color="auto" w:fill="F2F2F2"/>
          </w:tcPr>
          <w:p w14:paraId="54C15E72" w14:textId="77777777" w:rsidR="000F265D" w:rsidRPr="001F00A1" w:rsidRDefault="000F265D" w:rsidP="006F511F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 wp14:anchorId="5A03AAA5" wp14:editId="59B66F68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8890" r="13970" b="6985"/>
                      <wp:wrapNone/>
                      <wp:docPr id="620" name="Sześcian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17E90F" id="Sześcian 620" o:spid="_x0000_s1026" type="#_x0000_t16" style="position:absolute;margin-left:9.9pt;margin-top:1.65pt;width:31.45pt;height:12.25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76E9BAF" w14:textId="77777777" w:rsidTr="006F511F">
        <w:trPr>
          <w:trHeight w:val="216"/>
        </w:trPr>
        <w:tc>
          <w:tcPr>
            <w:tcW w:w="26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811D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>ZSV12-KĄTOWY-MOSIĘŻNY</w:t>
            </w:r>
          </w:p>
        </w:tc>
        <w:tc>
          <w:tcPr>
            <w:tcW w:w="9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99F2B" w14:textId="77777777" w:rsidR="000F265D" w:rsidRPr="001F00A1" w:rsidRDefault="000F265D" w:rsidP="006F511F">
            <w:pPr>
              <w:snapToGrid w:val="0"/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26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3C28FC" w14:textId="77777777" w:rsidR="000F265D" w:rsidRPr="001F00A1" w:rsidRDefault="000F265D" w:rsidP="006F511F">
            <w:pPr>
              <w:snapToGrid w:val="0"/>
              <w:spacing w:after="0" w:line="240" w:lineRule="auto"/>
              <w:jc w:val="center"/>
            </w:pPr>
            <w:r>
              <w:t>21,29</w:t>
            </w:r>
            <w:r w:rsidRPr="001F00A1">
              <w:t>zł</w:t>
            </w:r>
          </w:p>
        </w:tc>
        <w:tc>
          <w:tcPr>
            <w:tcW w:w="1336" w:type="dxa"/>
            <w:tcBorders>
              <w:top w:val="single" w:sz="4" w:space="0" w:color="000000"/>
              <w:bottom w:val="single" w:sz="4" w:space="0" w:color="000000"/>
            </w:tcBorders>
          </w:tcPr>
          <w:p w14:paraId="20FD28C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241" w:type="dxa"/>
            <w:tcBorders>
              <w:top w:val="single" w:sz="4" w:space="0" w:color="000000"/>
              <w:bottom w:val="single" w:sz="4" w:space="0" w:color="000000"/>
            </w:tcBorders>
          </w:tcPr>
          <w:p w14:paraId="2B1172D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144</w:t>
            </w:r>
          </w:p>
        </w:tc>
      </w:tr>
      <w:tr w:rsidR="000F265D" w:rsidRPr="001F00A1" w14:paraId="098A3498" w14:textId="77777777" w:rsidTr="006F511F">
        <w:tc>
          <w:tcPr>
            <w:tcW w:w="2660" w:type="dxa"/>
            <w:tcBorders>
              <w:top w:val="single" w:sz="4" w:space="0" w:color="000000"/>
              <w:bottom w:val="single" w:sz="4" w:space="0" w:color="000000"/>
            </w:tcBorders>
          </w:tcPr>
          <w:p w14:paraId="495767A8" w14:textId="77777777" w:rsidR="000F265D" w:rsidRPr="001F00A1" w:rsidRDefault="000F265D" w:rsidP="006F511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>ZSV12-KĄTOWY-NIKLOWANY</w:t>
            </w:r>
          </w:p>
        </w:tc>
        <w:tc>
          <w:tcPr>
            <w:tcW w:w="9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308521" w14:textId="77777777" w:rsidR="000F265D" w:rsidRPr="001F00A1" w:rsidRDefault="000F265D" w:rsidP="006F511F">
            <w:pPr>
              <w:snapToGrid w:val="0"/>
              <w:spacing w:after="0" w:line="240" w:lineRule="auto"/>
              <w:jc w:val="center"/>
            </w:pPr>
            <w:r w:rsidRPr="001F00A1">
              <w:t>½”</w:t>
            </w:r>
          </w:p>
        </w:tc>
        <w:tc>
          <w:tcPr>
            <w:tcW w:w="26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700873" w14:textId="77777777" w:rsidR="000F265D" w:rsidRPr="001F00A1" w:rsidRDefault="000F265D" w:rsidP="006F511F">
            <w:pPr>
              <w:snapToGrid w:val="0"/>
              <w:spacing w:after="0" w:line="240" w:lineRule="auto"/>
              <w:jc w:val="center"/>
            </w:pPr>
            <w:r>
              <w:t>21,73</w:t>
            </w:r>
            <w:r w:rsidRPr="001F00A1">
              <w:t>zł</w:t>
            </w:r>
          </w:p>
        </w:tc>
        <w:tc>
          <w:tcPr>
            <w:tcW w:w="1336" w:type="dxa"/>
            <w:tcBorders>
              <w:top w:val="single" w:sz="4" w:space="0" w:color="000000"/>
              <w:bottom w:val="single" w:sz="4" w:space="0" w:color="000000"/>
            </w:tcBorders>
          </w:tcPr>
          <w:p w14:paraId="0600E5D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1241" w:type="dxa"/>
            <w:tcBorders>
              <w:top w:val="single" w:sz="4" w:space="0" w:color="000000"/>
              <w:bottom w:val="single" w:sz="4" w:space="0" w:color="000000"/>
            </w:tcBorders>
          </w:tcPr>
          <w:p w14:paraId="6B7F311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144</w:t>
            </w:r>
          </w:p>
        </w:tc>
      </w:tr>
    </w:tbl>
    <w:p w14:paraId="16104F69" w14:textId="77777777" w:rsidR="000F265D" w:rsidRPr="00F14F73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46"/>
        <w:gridCol w:w="1586"/>
        <w:gridCol w:w="2192"/>
        <w:gridCol w:w="1457"/>
        <w:gridCol w:w="830"/>
        <w:gridCol w:w="955"/>
      </w:tblGrid>
      <w:tr w:rsidR="000F265D" w:rsidRPr="001F00A1" w14:paraId="7F49EEEF" w14:textId="77777777" w:rsidTr="006F511F">
        <w:trPr>
          <w:trHeight w:val="1042"/>
        </w:trPr>
        <w:tc>
          <w:tcPr>
            <w:tcW w:w="8882" w:type="dxa"/>
            <w:gridSpan w:val="6"/>
          </w:tcPr>
          <w:p w14:paraId="0AC33EB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6DCBF19" wp14:editId="1D9C0584">
                  <wp:extent cx="922020" cy="647700"/>
                  <wp:effectExtent l="0" t="0" r="0" b="0"/>
                  <wp:docPr id="97" name="Obraz 97" descr="_DSC2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7079" descr="_DSC2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65792" behindDoc="0" locked="0" layoutInCell="1" allowOverlap="1" wp14:anchorId="058C4DDB" wp14:editId="7293872C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11505"/>
                      <wp:effectExtent l="10160" t="9525" r="6350" b="7620"/>
                      <wp:wrapNone/>
                      <wp:docPr id="619" name="Pole tekstowe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11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193EF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kulowy, pełny przepływ z zaworem odpowietrzająco-spustowym PN16</w:t>
                                  </w:r>
                                </w:p>
                                <w:p w14:paraId="56924BF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16 bar</w:t>
                                  </w:r>
                                </w:p>
                                <w:p w14:paraId="457A588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8C4DDB" id="Pole tekstowe 619" o:spid="_x0000_s1171" type="#_x0000_t202" style="position:absolute;margin-left:74.3pt;margin-top:2.25pt;width:363.2pt;height:48.15pt;z-index:2520657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iBZGwIAADQEAAAOAAAAZHJzL2Uyb0RvYy54bWysU9tu2zAMfR+wfxD0vtjJkiA14hRdug4D&#10;um5Atw9QZDkWJosapcTOvn6U7KbZ7WWYDQiiSB2Sh0fr67417KjQa7Aln05yzpSVUGm7L/mXz3ev&#10;Vpz5IGwlDFhV8pPy/Hrz8sW6c4WaQQOmUsgIxPqicyVvQnBFlnnZqFb4CThlyVkDtiKQifusQtER&#10;emuyWZ4vsw6wcghSeU+nt4OTbxJ+XSsZPta1V4GZklNtIa2Y1l1cs81aFHsUrtFyLEP8QxWt0JaS&#10;nqFuRRDsgPo3qFZLBA91mEhoM6hrLVXqgbqZ5r9089gIp1IvRI53Z5r8/4OVD8dH9wlZ6N9ATwNM&#10;TXh3D/KrZxa2jbB7dYMIXaNERYmnkbKsc74Yr0aqfeEjyK77ABUNWRwCJKC+xjayQn0yQqcBnM6k&#10;qz4wSYfz5XS2nJNLkm85nS7yRUohiqfbDn14p6BlcVNypKEmdHG89yFWI4qnkJjMg9HVnTYmGbjf&#10;bQ2yoyABbPP4j+g/hRnLOsr+epEPBPwVIk/fnyBaHUjJRrclX52DRBFpe2urpLMgtBn2VLKxI4+R&#10;uoHE0O96pisieZ44iMTuoDoRtQiDdOmp0aYB/M5ZR7Ituf92EKg4M+8tjeeK6FyQzpMxX62uyMBL&#10;z+7SI6wkqJIHzobtNgxv4+BQ7xvKNAjCwg2NtNaJ7eeqxgZImmkI4zOK2r+0U9TzY9/8AAAA//8D&#10;AFBLAwQUAAYACAAAACEAQhS8oNwAAAAJAQAADwAAAGRycy9kb3ducmV2LnhtbEyPQUvDQBSE74L/&#10;YXmCN7urpHWJ2RTRCuJBsBXx+Jo8k9Ds25DdpvHf+zzpcZjhm5liPfteTTTGLrCD64UBRVyFuuPG&#10;wfvu6cqCigm5xj4wOfimCOvy/KzAvA4nfqNpmxolEI45OmhTGnKtY9WSx7gIA7F4X2H0mESOja5H&#10;PAnc9/rGmJX22LE0tDjQQ0vVYXv0DrKX1+yjMeYRp7hL9jk7hM/NxrnLi/n+DlSiOf2F4Xe+TIdS&#10;Nu3DkeuoetGZXUlUYEtQ4tvbpXzbi2GMBV0W+v+D8gcAAP//AwBQSwECLQAUAAYACAAAACEAtoM4&#10;kv4AAADhAQAAEwAAAAAAAAAAAAAAAAAAAAAAW0NvbnRlbnRfVHlwZXNdLnhtbFBLAQItABQABgAI&#10;AAAAIQA4/SH/1gAAAJQBAAALAAAAAAAAAAAAAAAAAC8BAABfcmVscy8ucmVsc1BLAQItABQABgAI&#10;AAAAIQCqhiBZGwIAADQEAAAOAAAAAAAAAAAAAAAAAC4CAABkcnMvZTJvRG9jLnhtbFBLAQItABQA&#10;BgAIAAAAIQBCFLyg3AAAAAkBAAAPAAAAAAAAAAAAAAAAAHUEAABkcnMvZG93bnJldi54bWxQSwUG&#10;AAAAAAQABADzAAAAfgUAAAAA&#10;" fillcolor="silver" strokeweight=".5pt">
                      <v:textbox inset="7.45pt,3.85pt,7.45pt,3.85pt">
                        <w:txbxContent>
                          <w:p w14:paraId="0F193EF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kulowy, pełny przepływ z zaworem odpowietrzająco-spustowym PN16</w:t>
                            </w:r>
                          </w:p>
                          <w:p w14:paraId="56924BF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16 bar</w:t>
                            </w:r>
                          </w:p>
                          <w:p w14:paraId="457A588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5255509B" w14:textId="77777777" w:rsidTr="006F511F">
        <w:trPr>
          <w:trHeight w:val="385"/>
        </w:trPr>
        <w:tc>
          <w:tcPr>
            <w:tcW w:w="166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2603BB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0DF9CB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D8D06E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3" w:type="dxa"/>
            <w:tcBorders>
              <w:bottom w:val="single" w:sz="4" w:space="0" w:color="000000"/>
            </w:tcBorders>
            <w:shd w:val="clear" w:color="auto" w:fill="F2F2F2"/>
          </w:tcPr>
          <w:p w14:paraId="164DC81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410313B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20B5A12A" wp14:editId="72F49D99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84455</wp:posOffset>
                      </wp:positionV>
                      <wp:extent cx="180975" cy="123825"/>
                      <wp:effectExtent l="6985" t="9525" r="12065" b="9525"/>
                      <wp:wrapNone/>
                      <wp:docPr id="618" name="Sześcian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06D7A6" id="Sześcian 618" o:spid="_x0000_s1026" type="#_x0000_t16" style="position:absolute;margin-left:6.35pt;margin-top:6.65pt;width:14.25pt;height:9.7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tJZKqtsAAAAHAQAADwAAAGRycy9kb3ducmV2LnhtbEyOwU7DMBBE&#10;70j8g7VI3KjTBJU2xKkqUA5cEC18gBsvcSBeR7bTBr6e5QSn0WhGM6/azm4QJwyx96RguchAILXe&#10;9NQpeHttbtYgYtJk9OAJFXxhhG19eVHp0vgz7fF0SJ3gEYqlVmBTGkspY2vR6bjwIxJn7z44ndiG&#10;TpqgzzzuBpln2Uo63RM/WD3ig8X28zA5BS/fz/Nmtxkf/dNHo5tgp5WPk1LXV/PuHkTCOf2V4Ref&#10;0aFmpqOfyEQxsM/vuMlaFCA4v13mII4KinwNsq7kf/76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SWSqrbAAAABw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2E1763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 wp14:anchorId="2D4EF284" wp14:editId="48BA7636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6350" r="8255" b="9525"/>
                      <wp:wrapNone/>
                      <wp:docPr id="617" name="Sześcian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AE6C4E" id="Sześcian 617" o:spid="_x0000_s1026" type="#_x0000_t16" style="position:absolute;margin-left:9.9pt;margin-top:4.15pt;width:31.45pt;height:12.2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01DFD3D" w14:textId="77777777" w:rsidTr="006F511F">
        <w:tc>
          <w:tcPr>
            <w:tcW w:w="166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022A9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1410ST015</w:t>
            </w:r>
          </w:p>
        </w:tc>
        <w:tc>
          <w:tcPr>
            <w:tcW w:w="161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8CC5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348F4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26,09</w:t>
            </w:r>
            <w:r w:rsidRPr="001F00A1">
              <w:t>zł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 w14:paraId="176A91C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67757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11CE2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602F5FC" w14:textId="77777777" w:rsidTr="006F511F">
        <w:tc>
          <w:tcPr>
            <w:tcW w:w="166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88F5E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1410ST020</w:t>
            </w:r>
          </w:p>
        </w:tc>
        <w:tc>
          <w:tcPr>
            <w:tcW w:w="161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4EC2F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993C1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35,13</w:t>
            </w:r>
            <w:r w:rsidRPr="001F00A1">
              <w:t>zł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 w14:paraId="0FA416F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11502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3BD26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  <w:tr w:rsidR="000F265D" w:rsidRPr="001F00A1" w14:paraId="5428AA19" w14:textId="77777777" w:rsidTr="006F511F">
        <w:tc>
          <w:tcPr>
            <w:tcW w:w="166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A38C1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1410ST025</w:t>
            </w:r>
          </w:p>
        </w:tc>
        <w:tc>
          <w:tcPr>
            <w:tcW w:w="161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42AD3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FB124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57,82</w:t>
            </w:r>
            <w:r w:rsidRPr="001F00A1">
              <w:t>zł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 w14:paraId="79F93A0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352C7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F8859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3712512E" w14:textId="77777777" w:rsidR="000F265D" w:rsidRPr="00F14F73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4"/>
        <w:gridCol w:w="1548"/>
        <w:gridCol w:w="2267"/>
        <w:gridCol w:w="1445"/>
        <w:gridCol w:w="826"/>
        <w:gridCol w:w="946"/>
      </w:tblGrid>
      <w:tr w:rsidR="000F265D" w:rsidRPr="001F00A1" w14:paraId="12B06663" w14:textId="77777777" w:rsidTr="006F511F">
        <w:trPr>
          <w:trHeight w:val="713"/>
        </w:trPr>
        <w:tc>
          <w:tcPr>
            <w:tcW w:w="8882" w:type="dxa"/>
            <w:gridSpan w:val="6"/>
          </w:tcPr>
          <w:p w14:paraId="54C13238" w14:textId="77777777" w:rsidR="000F265D" w:rsidRPr="001F00A1" w:rsidRDefault="000F265D" w:rsidP="006F511F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68864" behindDoc="0" locked="0" layoutInCell="1" allowOverlap="1" wp14:anchorId="3455E1AA" wp14:editId="5DBF0DC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342265"/>
                      <wp:effectExtent l="10160" t="8890" r="6350" b="10795"/>
                      <wp:wrapNone/>
                      <wp:docPr id="616" name="Pole tekstowe 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3422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D8126E" w14:textId="77777777" w:rsidR="000F265D" w:rsidRPr="002D1A62" w:rsidRDefault="000F265D" w:rsidP="000F265D">
                                  <w:pPr>
                                    <w:pStyle w:val="Nagwek1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zwrotny klapowy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55E1AA" id="Pole tekstowe 616" o:spid="_x0000_s1172" type="#_x0000_t202" style="position:absolute;margin-left:74.3pt;margin-top:2.25pt;width:363.2pt;height:26.95pt;z-index:2520688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/MSHQIAADQEAAAOAAAAZHJzL2Uyb0RvYy54bWysU9tu2zAMfR+wfxD0vthJEyM14hRdug4D&#10;ugvQ7QMUWY6FyaJGKbGzrx8lp2l2exlmA4IoUofk4dHqZugMOyj0GmzFp5OcM2Ul1NruKv7l8/2r&#10;JWc+CFsLA1ZV/Kg8v1m/fLHqXalm0IKpFTICsb7sXcXbEFyZZV62qhN+Ak5ZcjaAnQhk4i6rUfSE&#10;3plsludF1gPWDkEq7+n0bnTydcJvGiXDx6bxKjBTcaotpBXTuo1rtl6JcofCtVqeyhD/UEUntKWk&#10;Z6g7EQTbo/4NqtMSwUMTJhK6DJpGS5V6oG6m+S/dPLbCqdQLkePdmSb//2Dlh8Oj+4QsDK9hoAGm&#10;Jrx7APnVMwubVtidukWEvlWipsTTSFnWO1+erkaqfekjyLZ/DzUNWewDJKChwS6yQn0yQqcBHM+k&#10;qyEwSYfzYjor5uSS5Luaz2bFIqUQ5dNthz68VdCxuKk40lATujg8+BCrEeVTSEzmwej6XhuTDNxt&#10;NwbZQZAANnn8T+g/hRnL+ooXV4t8JOCvEHn6/gTR6UBKNrqr+PIcJMpI2xtbJ50Foc24p5KNPfEY&#10;qRtJDMN2YLomkudFTBGJ3UJ9JGoRRunSU6NNC/ids55kW3H/bS9QcWbeWRrPNdG5IJ0nY75cXpOB&#10;l57tpUdYSVAVD5yN200Y38beod61lGkUhIVbGmmjE9vPVZ0aIGmmIZyeUdT+pZ2inh/7+gcAAAD/&#10;/wMAUEsDBBQABgAIAAAAIQDQvlgv3QAAAAgBAAAPAAAAZHJzL2Rvd25yZXYueG1sTI9BS8NAFITv&#10;gv9heYI3u6skdUmzKaIVxINgK9Lja3ZNQrNvQ3abxn/v86THYYZvZsr17HsxuTF2gQzcLhQIR3Ww&#10;HTUGPnbPNxpETEgW+0DOwLeLsK4uL0osbDjTu5u2qREMoViggTaloZAy1q3zGBdhcMTeVxg9JpZj&#10;I+2IZ4b7Xt4ptZQeO+KGFgf32Lr6uD15A9nrW/bZKPWEU9wl/ZIdw36zMeb6an5YgUhuTn9h+J3P&#10;06HiTYdwIhtFzzrTS44yLAfBvr7P+dvBQK4zkFUp/x+ofgAAAP//AwBQSwECLQAUAAYACAAAACEA&#10;toM4kv4AAADhAQAAEwAAAAAAAAAAAAAAAAAAAAAAW0NvbnRlbnRfVHlwZXNdLnhtbFBLAQItABQA&#10;BgAIAAAAIQA4/SH/1gAAAJQBAAALAAAAAAAAAAAAAAAAAC8BAABfcmVscy8ucmVsc1BLAQItABQA&#10;BgAIAAAAIQAN8/MSHQIAADQEAAAOAAAAAAAAAAAAAAAAAC4CAABkcnMvZTJvRG9jLnhtbFBLAQIt&#10;ABQABgAIAAAAIQDQvlgv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7CD8126E" w14:textId="77777777" w:rsidR="000F265D" w:rsidRPr="002D1A62" w:rsidRDefault="000F265D" w:rsidP="000F265D">
                            <w:pPr>
                              <w:pStyle w:val="Nagwek1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zwrotny klapowy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</w:rPr>
              <w:t xml:space="preserve">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57F542C" wp14:editId="00CCD229">
                  <wp:extent cx="533400" cy="472440"/>
                  <wp:effectExtent l="0" t="0" r="0" b="3810"/>
                  <wp:docPr id="96" name="Obraz 96" descr="Zawór_klapk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9" descr="Zawór_klapk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</w:rPr>
              <w:t xml:space="preserve"> </w:t>
            </w:r>
          </w:p>
        </w:tc>
      </w:tr>
      <w:tr w:rsidR="000F265D" w:rsidRPr="001F00A1" w14:paraId="6797041B" w14:textId="77777777" w:rsidTr="006F511F">
        <w:trPr>
          <w:trHeight w:val="407"/>
        </w:trPr>
        <w:tc>
          <w:tcPr>
            <w:tcW w:w="16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454A7D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7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EB81F6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2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89977A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84" w:type="dxa"/>
            <w:tcBorders>
              <w:bottom w:val="single" w:sz="4" w:space="0" w:color="000000"/>
            </w:tcBorders>
            <w:shd w:val="clear" w:color="auto" w:fill="F2F2F2"/>
          </w:tcPr>
          <w:p w14:paraId="429015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2C8AA6C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 wp14:anchorId="4CA72EE2" wp14:editId="44BE7296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0795" r="6350" b="8255"/>
                      <wp:wrapNone/>
                      <wp:docPr id="615" name="Sześcian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4BE62" id="Sześcian 615" o:spid="_x0000_s1026" type="#_x0000_t16" style="position:absolute;margin-left:10.55pt;margin-top:4.15pt;width:14.25pt;height:9.7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gt+edsAAAAGAQAADwAAAGRycy9kb3ducmV2LnhtbEyOTU7DMBCF&#10;90jcwRokdtRJQSFJ41QVKAs2CAoHmMbTOBCPo9hpA6fHrGD5fvTeV20XO4gTTb53rCBdJSCIW6d7&#10;7hS8vzU3OQgfkDUOjknBF3nY1pcXFZbanfmVTvvQiTjCvkQFJoSxlNK3hiz6lRuJY3Z0k8UQ5dRJ&#10;PeE5jttBrpMkkxZ7jg8GR3ow1H7uZ6vg5ft5KXbF+OiePhpsJjNnzs9KXV8tuw2IQEv4K8MvfkSH&#10;OjId3Mzai0HBOk1jU0F+CyLGd0UG4hDt+xx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B4Lfnn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5E2C612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 wp14:anchorId="593ECBAB" wp14:editId="59183D88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10795" r="12065" b="5080"/>
                      <wp:wrapNone/>
                      <wp:docPr id="614" name="Sześcian 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90DF9A" id="Sześcian 614" o:spid="_x0000_s1026" type="#_x0000_t16" style="position:absolute;margin-left:2.85pt;margin-top:4.15pt;width:31.45pt;height:12.2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cW0XDdoAAAAFAQAADwAAAGRycy9kb3ducmV2LnhtbEyOwU7D&#10;MBBE70j8g7VI3KhDK0KaZlNVoBy4ICh8gBtv40C8jmynDXw95gTH0YzevGo720GcyIfeMcLtIgNB&#10;3Drdc4fw/tbcFCBCVKzV4JgQvijAtr68qFSp3Zlf6bSPnUgQDqVCMDGOpZShNWRVWLiROHVH562K&#10;KfpOaq/OCW4HucyyXFrVc3owaqQHQ+3nfrIIL9/P83q3Hh/d00ejGm+m3IUJ8fpq3m1ARJrj3xh+&#10;9ZM61Mnp4CbWQQwId/dpiFCsQKQ2L3IQB4TVsgBZV/K/ff0D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cW0XD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A31C4A4" w14:textId="77777777" w:rsidTr="006F511F">
        <w:trPr>
          <w:trHeight w:val="266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8566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ZZK1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C6F03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3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FA4AF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25,63</w:t>
            </w:r>
            <w:r w:rsidRPr="001F00A1">
              <w:t>zł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 w14:paraId="3A1ACF8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985A2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C7DB3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FDC8207" w14:textId="77777777" w:rsidTr="006F511F">
        <w:trPr>
          <w:trHeight w:val="266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51A47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ZZK2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20323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343E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34,53</w:t>
            </w:r>
            <w:r w:rsidRPr="001F00A1">
              <w:t>zł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 w14:paraId="7E4AD30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8DA22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93B03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491A56B" w14:textId="77777777" w:rsidTr="006F511F">
        <w:trPr>
          <w:trHeight w:val="266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5220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ZZK3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A75E6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3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DE6D6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48,49</w:t>
            </w:r>
            <w:r w:rsidRPr="001F00A1">
              <w:t>zł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 w14:paraId="2818520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108EB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3F119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6A67B38" w14:textId="77777777" w:rsidTr="006F511F">
        <w:trPr>
          <w:trHeight w:val="2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83C72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ZZK4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7AD48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23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37A72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68,95</w:t>
            </w:r>
            <w:r w:rsidRPr="001F00A1">
              <w:t>zł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 w14:paraId="2D13EC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550A4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78B43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30A69A2" w14:textId="77777777" w:rsidTr="006F511F">
        <w:trPr>
          <w:trHeight w:val="2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D1F9F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ZZK5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707FC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6/4”</w:t>
            </w:r>
          </w:p>
        </w:tc>
        <w:tc>
          <w:tcPr>
            <w:tcW w:w="23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E2F4E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112,97</w:t>
            </w:r>
            <w:r w:rsidRPr="001F00A1">
              <w:t>zł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 w14:paraId="34D9DBE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D6A15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F8275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3622E63F" w14:textId="77777777" w:rsidTr="006F511F">
        <w:trPr>
          <w:trHeight w:val="2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33FB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ZZK6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2F735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2” </w:t>
            </w:r>
          </w:p>
        </w:tc>
        <w:tc>
          <w:tcPr>
            <w:tcW w:w="23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67DA9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178,37</w:t>
            </w:r>
            <w:r w:rsidRPr="001F00A1">
              <w:t>zł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 w14:paraId="2139DB5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A059D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A47B8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346AA90" w14:textId="77777777" w:rsidTr="006F511F">
        <w:trPr>
          <w:trHeight w:val="280"/>
        </w:trPr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E7C56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ZZK7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8C8A9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 ½”</w:t>
            </w:r>
          </w:p>
        </w:tc>
        <w:tc>
          <w:tcPr>
            <w:tcW w:w="23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AE511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260,28</w:t>
            </w:r>
            <w:r w:rsidRPr="001F00A1">
              <w:t>zł</w:t>
            </w:r>
          </w:p>
        </w:tc>
        <w:tc>
          <w:tcPr>
            <w:tcW w:w="1484" w:type="dxa"/>
            <w:tcBorders>
              <w:top w:val="single" w:sz="4" w:space="0" w:color="000000"/>
              <w:bottom w:val="single" w:sz="4" w:space="0" w:color="000000"/>
            </w:tcBorders>
          </w:tcPr>
          <w:p w14:paraId="416AF2E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F6075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84C35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90A1493" w14:textId="77777777" w:rsidR="000F265D" w:rsidRPr="00F14F73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9"/>
        <w:gridCol w:w="1607"/>
        <w:gridCol w:w="2267"/>
        <w:gridCol w:w="1439"/>
        <w:gridCol w:w="828"/>
        <w:gridCol w:w="946"/>
      </w:tblGrid>
      <w:tr w:rsidR="000F265D" w:rsidRPr="001F00A1" w14:paraId="7F41EEBA" w14:textId="77777777" w:rsidTr="006F511F">
        <w:trPr>
          <w:trHeight w:val="1042"/>
        </w:trPr>
        <w:tc>
          <w:tcPr>
            <w:tcW w:w="8882" w:type="dxa"/>
            <w:gridSpan w:val="6"/>
          </w:tcPr>
          <w:p w14:paraId="42C4496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71936" behindDoc="0" locked="0" layoutInCell="1" allowOverlap="1" wp14:anchorId="11FD5F27" wp14:editId="40381F5A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9525</wp:posOffset>
                      </wp:positionV>
                      <wp:extent cx="4526280" cy="836295"/>
                      <wp:effectExtent l="9525" t="8890" r="7620" b="12065"/>
                      <wp:wrapNone/>
                      <wp:docPr id="613" name="Pole tekstowe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6280" cy="836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6F1E9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3"/>
                                      <w:szCs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  <w:szCs w:val="23"/>
                                    </w:rPr>
                                    <w:t>Zawór strefowy, 2-drogowy z siłownikiem do systemów solarnych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68841B8F" wp14:editId="2F222075">
                                        <wp:extent cx="220980" cy="220980"/>
                                        <wp:effectExtent l="0" t="0" r="7620" b="7620"/>
                                        <wp:docPr id="612" name="Obraz 612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0980" cy="2209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AF44C9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Max stężenie glikolu 50%</w:t>
                                  </w:r>
                                </w:p>
                                <w:p w14:paraId="492ADAE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Max ciśnienie pracy 10 bar</w:t>
                                  </w:r>
                                </w:p>
                                <w:p w14:paraId="0C1CA38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Zakres temperatury -20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 – 160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C, Temperatura otoczenia 50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</w:t>
                                  </w:r>
                                </w:p>
                                <w:p w14:paraId="41BAB3E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Długość kabla: 60cm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FD5F27" id="Pole tekstowe 613" o:spid="_x0000_s1173" type="#_x0000_t202" style="position:absolute;margin-left:81pt;margin-top:.75pt;width:356.4pt;height:65.85pt;z-index:2520719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7/nHgIAADQEAAAOAAAAZHJzL2Uyb0RvYy54bWysU9tu2zAMfR+wfxD0vthJkyw14hRdug4D&#10;ugvQ7QMUWY6FyaJGKbG7ry8lu2l2exlmA4IoSofk4eH6qm8NOyr0GmzJp5OcM2UlVNruS/71y+2r&#10;FWc+CFsJA1aV/EF5frV5+WLduULNoAFTKWQEYn3RuZI3Ibgiy7xsVCv8BJyy5KwBWxHIxH1WoegI&#10;vTXZLM+XWQdYOQSpvKfTm8HJNwm/rpUMn+raq8BMySm3kFZM6y6u2WYtij0K12g5piH+IYtWaEtB&#10;T1A3Igh2QP0bVKslgoc6TCS0GdS1lirVQNVM81+quW+EU6kWIse7E03+/8HKj8d79xlZ6N9ATw1M&#10;RXh3B/KbZxa2jbB7dY0IXaNERYGnkbKsc74Yn0aqfeEjyK77ABU1WRwCJKC+xjayQnUyQqcGPJxI&#10;V31gkg7ni9lytiKXJN/qYjm7XKQQonh67dCHdwpaFjclR2pqQhfHOx9iNqJ4uhKDeTC6utXGJAP3&#10;u61BdhQkgG0e/xH9p2vGsq7ky4tFPhDwV4g8fX+CaHUgJRvdUhWnS6KItL21VdJZENoMe0rZ2JHH&#10;SN1AYuh3PdMVkTx/HUNEYndQPRC1CIN0adRo0wD+4Kwj2Zbcfz8IVJyZ95baczlfThek82TMVysi&#10;k+G5Z3fuEVYSVMkDZ8N2G4bZODjU+4YiDYKwcE0trXVi+zmrsQCSZmrCOEZR++d2uvU87JtHAAAA&#10;//8DAFBLAwQUAAYACAAAACEAblBWMt4AAAAJAQAADwAAAGRycy9kb3ducmV2LnhtbEyPQUvDQBCF&#10;74L/YRnBm92YxhpiNkW0gngQbEU8TrNjEpqdDdltGv+940lv8/Eeb94r17Pr1URj6DwbuF4koIhr&#10;bztuDLzvnq5yUCEiW+w9k4FvCrCuzs9KLKw/8RtN29goCeFQoIE2xqHQOtQtOQwLPxCL9uVHh1Fw&#10;bLQd8SThrtdpkqy0w47lQ4sDPbRUH7ZHZyB7ec0+miR5xCnsYv6cHfznZmPM5cV8fwcq0hz/zPBb&#10;X6pDJZ32/sg2qF54lcqWKMcNKNHz20ym7IWXyxR0Ver/C6ofAAAA//8DAFBLAQItABQABgAIAAAA&#10;IQC2gziS/gAAAOEBAAATAAAAAAAAAAAAAAAAAAAAAABbQ29udGVudF9UeXBlc10ueG1sUEsBAi0A&#10;FAAGAAgAAAAhADj9If/WAAAAlAEAAAsAAAAAAAAAAAAAAAAALwEAAF9yZWxzLy5yZWxzUEsBAi0A&#10;FAAGAAgAAAAhAAKjv+ceAgAANAQAAA4AAAAAAAAAAAAAAAAALgIAAGRycy9lMm9Eb2MueG1sUEsB&#10;Ai0AFAAGAAgAAAAhAG5QVjLeAAAACQ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4D6F1E9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3"/>
                                <w:szCs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3"/>
                                <w:szCs w:val="23"/>
                              </w:rPr>
                              <w:t>Zawór strefowy, 2-drogowy z siłownikiem do systemów solarnych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68841B8F" wp14:editId="2F222075">
                                  <wp:extent cx="220980" cy="220980"/>
                                  <wp:effectExtent l="0" t="0" r="7620" b="7620"/>
                                  <wp:docPr id="612" name="Obraz 612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980" cy="220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F44C9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Max stężenie glikolu 50%</w:t>
                            </w:r>
                          </w:p>
                          <w:p w14:paraId="492ADAE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Max ciśnienie pracy 10 bar</w:t>
                            </w:r>
                          </w:p>
                          <w:p w14:paraId="0C1CA38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Zakres temperatury -20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 – 160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C, Temperatura otoczenia 50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</w:t>
                            </w:r>
                          </w:p>
                          <w:p w14:paraId="41BAB3E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Długość kabla: 60cm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417A4C6" wp14:editId="5A191B0B">
                  <wp:extent cx="975360" cy="845820"/>
                  <wp:effectExtent l="0" t="0" r="0" b="0"/>
                  <wp:docPr id="95" name="Obraz 95" descr="702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 descr="702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6A610C4" w14:textId="77777777" w:rsidTr="006F511F">
        <w:trPr>
          <w:trHeight w:val="422"/>
        </w:trPr>
        <w:tc>
          <w:tcPr>
            <w:tcW w:w="16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F7059B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42FB7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5A8FF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78" w:type="dxa"/>
            <w:tcBorders>
              <w:bottom w:val="single" w:sz="4" w:space="0" w:color="000000"/>
            </w:tcBorders>
            <w:shd w:val="clear" w:color="auto" w:fill="F2F2F2"/>
          </w:tcPr>
          <w:p w14:paraId="5F6033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089995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 wp14:anchorId="102F4A0B" wp14:editId="013841B2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0795" r="6350" b="8255"/>
                      <wp:wrapNone/>
                      <wp:docPr id="611" name="Sześcian 6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1F5717" id="Sześcian 611" o:spid="_x0000_s1026" type="#_x0000_t16" style="position:absolute;margin-left:19.55pt;margin-top:4.15pt;width:14.25pt;height:9.7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07189F5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 wp14:anchorId="663CF7E5" wp14:editId="4BFEE8CE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10795" r="8255" b="5080"/>
                      <wp:wrapNone/>
                      <wp:docPr id="610" name="Sześcian 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F668F" id="Sześcian 610" o:spid="_x0000_s1026" type="#_x0000_t16" style="position:absolute;margin-left:9.9pt;margin-top:4.15pt;width:31.45pt;height:12.2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ECA6484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DE1D9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702S12</w:t>
            </w:r>
          </w:p>
        </w:tc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21593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3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691B8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624,63</w:t>
            </w:r>
            <w:r w:rsidRPr="001F00A1">
              <w:t>zł</w:t>
            </w:r>
          </w:p>
        </w:tc>
        <w:tc>
          <w:tcPr>
            <w:tcW w:w="1478" w:type="dxa"/>
            <w:tcBorders>
              <w:top w:val="single" w:sz="4" w:space="0" w:color="000000"/>
              <w:bottom w:val="single" w:sz="4" w:space="0" w:color="000000"/>
            </w:tcBorders>
          </w:tcPr>
          <w:p w14:paraId="7852D85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43A0C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7C04A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10DDF993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7ECF2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702S34</w:t>
            </w:r>
          </w:p>
        </w:tc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DD012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81F8A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625,82</w:t>
            </w:r>
            <w:r w:rsidRPr="001F00A1">
              <w:t>zł</w:t>
            </w:r>
          </w:p>
        </w:tc>
        <w:tc>
          <w:tcPr>
            <w:tcW w:w="1478" w:type="dxa"/>
            <w:tcBorders>
              <w:top w:val="single" w:sz="4" w:space="0" w:color="000000"/>
              <w:bottom w:val="single" w:sz="4" w:space="0" w:color="000000"/>
            </w:tcBorders>
          </w:tcPr>
          <w:p w14:paraId="262DF80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906BE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88241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5A203519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BC471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702100</w:t>
            </w:r>
          </w:p>
        </w:tc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00B45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3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127B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629,36</w:t>
            </w:r>
            <w:r w:rsidRPr="001F00A1">
              <w:t>zł</w:t>
            </w:r>
          </w:p>
        </w:tc>
        <w:tc>
          <w:tcPr>
            <w:tcW w:w="1478" w:type="dxa"/>
            <w:tcBorders>
              <w:top w:val="single" w:sz="4" w:space="0" w:color="000000"/>
              <w:bottom w:val="single" w:sz="4" w:space="0" w:color="000000"/>
            </w:tcBorders>
          </w:tcPr>
          <w:p w14:paraId="461E11D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9FB8C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80894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0A1F007" w14:textId="77777777" w:rsidR="000F265D" w:rsidRPr="00F14F73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01"/>
        <w:gridCol w:w="1605"/>
        <w:gridCol w:w="2260"/>
        <w:gridCol w:w="1428"/>
        <w:gridCol w:w="827"/>
        <w:gridCol w:w="945"/>
      </w:tblGrid>
      <w:tr w:rsidR="000F265D" w:rsidRPr="001F00A1" w14:paraId="3903E8EB" w14:textId="77777777" w:rsidTr="006F511F">
        <w:trPr>
          <w:trHeight w:val="1042"/>
        </w:trPr>
        <w:tc>
          <w:tcPr>
            <w:tcW w:w="8882" w:type="dxa"/>
            <w:gridSpan w:val="6"/>
          </w:tcPr>
          <w:p w14:paraId="7F81FE4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75008" behindDoc="0" locked="0" layoutInCell="1" allowOverlap="1" wp14:anchorId="0D35F943" wp14:editId="6AA82B52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-1905</wp:posOffset>
                      </wp:positionV>
                      <wp:extent cx="4476750" cy="704215"/>
                      <wp:effectExtent l="11430" t="6350" r="7620" b="13335"/>
                      <wp:wrapNone/>
                      <wp:docPr id="609" name="Pole tekstowe 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750" cy="704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43E45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color w:val="FF0000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Zawór strefowy, 3-drogowy z siłownikiem do systemów solarnych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color w:val="FF0000"/>
                                      <w:sz w:val="22"/>
                                      <w:szCs w:val="22"/>
                                      <w:lang w:eastAsia="pl-PL"/>
                                    </w:rPr>
                                    <w:drawing>
                                      <wp:inline distT="0" distB="0" distL="0" distR="0" wp14:anchorId="4D1235E6" wp14:editId="4EAA850E">
                                        <wp:extent cx="220980" cy="220980"/>
                                        <wp:effectExtent l="0" t="0" r="7620" b="7620"/>
                                        <wp:docPr id="608" name="Obraz 608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0980" cy="2209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69CEF6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Max stężenie glikolu 50%; Max ciśnienie pracy 10 bar</w:t>
                                  </w:r>
                                </w:p>
                                <w:p w14:paraId="4D97E7B4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Zakres temperatury -20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 – 160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C, Temperatura otoczenia 50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</w:t>
                                  </w:r>
                                </w:p>
                                <w:p w14:paraId="57A0B636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Długość kabla: 60cm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35F943" id="Pole tekstowe 609" o:spid="_x0000_s1174" type="#_x0000_t202" style="position:absolute;margin-left:84.9pt;margin-top:-.15pt;width:352.5pt;height:55.45pt;z-index:2520750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Nw6HAIAADQEAAAOAAAAZHJzL2Uyb0RvYy54bWysU9tu2zAMfR+wfxD0vtjJ0jQ14hRdug4D&#10;ugvQ7QMUWY6FyaJGKbGzry8lu2l2wR6G2YBAitQheUiurvvWsINCr8GWfDrJOVNWQqXtruRfv9y9&#10;WnLmg7CVMGBVyY/K8+v1yxerzhVqBg2YSiEjEOuLzpW8CcEVWeZlo1rhJ+CUJWMN2IpAKu6yCkVH&#10;6K3JZnm+yDrAyiFI5T3d3g5Gvk74da1k+FTXXgVmSk65hXRiOrfxzNYrUexQuEbLMQ3xD1m0QlsK&#10;eoK6FUGwPerfoFotETzUYSKhzaCutVSpBqpmmv9SzUMjnEq1EDnenWjy/w9Wfjw8uM/IQv8Gempg&#10;KsK7e5DfPLOwaYTdqRtE6BolKgo8jZRlnfPF+DRS7QsfQbbdB6ioyWIfIAH1NbaRFaqTETo14Hgi&#10;XfWBSbqczy8XlxdkkmS7zOez6UUKIYqn1w59eKegZVEoOVJTE7o43PsQsxHFk0sM5sHo6k4bkxTc&#10;bTcG2UHQAGzy+I/oP7kZy7qSL15THn+HyNP3J4hWB5pko9uSL09Oooi0vbVVmrMgtBlkStnYkcdI&#10;3UBi6Lc90xWRPF/GEJHYLVRHohZhGF1aNRIawB+cdTS2Jfff9wIVZ+a9pfZczRfEHwtJmS+XV6Tg&#10;uWV7bhFWElTJA2eDuAnDbuwd6l1DkYaBsHBDLa11Yvs5q7EAGs3UhHGN4uyf68nrednXjwAAAP//&#10;AwBQSwMEFAAGAAgAAAAhAChx79TdAAAACQEAAA8AAABkcnMvZG93bnJldi54bWxMj0FLw0AQhe+C&#10;/2EZwVu7Ww0xxmyKaAXxINiKeJwmYxKanQ3ZbRr/veNJj49veO+bYj27Xk00hs6zhdXSgCKufN1x&#10;Y+F997TIQIWIXGPvmSx8U4B1eX5WYF77E7/RtI2NkhIOOVpoYxxyrUPVksOw9AOxsC8/OowSx0bX&#10;I56k3PX6yphUO+xYFloc6KGl6rA9OgvJy2vy0RjziFPYxew5OfjPzcbay4v5/g5UpDn+HcOvvqhD&#10;KU57f+Q6qF5yeivq0cLiGpTw7CaRvBewMinostD/Pyh/AAAA//8DAFBLAQItABQABgAIAAAAIQC2&#10;gziS/gAAAOEBAAATAAAAAAAAAAAAAAAAAAAAAABbQ29udGVudF9UeXBlc10ueG1sUEsBAi0AFAAG&#10;AAgAAAAhADj9If/WAAAAlAEAAAsAAAAAAAAAAAAAAAAALwEAAF9yZWxzLy5yZWxzUEsBAi0AFAAG&#10;AAgAAAAhAIp83DocAgAANAQAAA4AAAAAAAAAAAAAAAAALgIAAGRycy9lMm9Eb2MueG1sUEsBAi0A&#10;FAAGAAgAAAAhAChx79TdAAAACQ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4B43E45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Zawór strefowy, 3-drogowy z siłownikiem do systemów solarnych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color w:val="FF0000"/>
                                <w:sz w:val="22"/>
                                <w:szCs w:val="22"/>
                                <w:lang w:eastAsia="pl-PL"/>
                              </w:rPr>
                              <w:drawing>
                                <wp:inline distT="0" distB="0" distL="0" distR="0" wp14:anchorId="4D1235E6" wp14:editId="4EAA850E">
                                  <wp:extent cx="220980" cy="220980"/>
                                  <wp:effectExtent l="0" t="0" r="7620" b="7620"/>
                                  <wp:docPr id="608" name="Obraz 608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980" cy="220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9CEF6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Max stężenie glikolu 50%; Max ciśnienie pracy 10 bar</w:t>
                            </w:r>
                          </w:p>
                          <w:p w14:paraId="4D97E7B4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Zakres temperatury -20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 – 160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C, Temperatura otoczenia 50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</w:t>
                            </w:r>
                          </w:p>
                          <w:p w14:paraId="57A0B636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Długość kabla: 60cm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092DA88" wp14:editId="2CD662E8">
                  <wp:extent cx="693420" cy="716280"/>
                  <wp:effectExtent l="0" t="0" r="0" b="7620"/>
                  <wp:docPr id="94" name="Obraz 94" descr="703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" descr="703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2F95D06" w14:textId="77777777" w:rsidTr="006F511F">
        <w:trPr>
          <w:trHeight w:val="363"/>
        </w:trPr>
        <w:tc>
          <w:tcPr>
            <w:tcW w:w="163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60B49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9FD5A3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2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77B1D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67" w:type="dxa"/>
            <w:tcBorders>
              <w:bottom w:val="single" w:sz="4" w:space="0" w:color="000000"/>
            </w:tcBorders>
            <w:shd w:val="clear" w:color="auto" w:fill="F2F2F2"/>
          </w:tcPr>
          <w:p w14:paraId="79367DD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3A8726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72960" behindDoc="0" locked="0" layoutInCell="1" allowOverlap="1" wp14:anchorId="379D2D68" wp14:editId="23E3C16E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0160" r="6350" b="8890"/>
                      <wp:wrapNone/>
                      <wp:docPr id="607" name="Sześcian 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9AFB9E" id="Sześcian 607" o:spid="_x0000_s1026" type="#_x0000_t16" style="position:absolute;margin-left:10.55pt;margin-top:4.15pt;width:14.25pt;height:9.7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gt+edsAAAAGAQAADwAAAGRycy9kb3ducmV2LnhtbEyOTU7DMBCF&#10;90jcwRokdtRJQSFJ41QVKAs2CAoHmMbTOBCPo9hpA6fHrGD5fvTeV20XO4gTTb53rCBdJSCIW6d7&#10;7hS8vzU3OQgfkDUOjknBF3nY1pcXFZbanfmVTvvQiTjCvkQFJoSxlNK3hiz6lRuJY3Z0k8UQ5dRJ&#10;PeE5jttBrpMkkxZ7jg8GR3ow1H7uZ6vg5ft5KXbF+OiePhpsJjNnzs9KXV8tuw2IQEv4K8MvfkSH&#10;OjId3Mzai0HBOk1jU0F+CyLGd0UG4hDt+xx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B4Lfnn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6DCCC0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 wp14:anchorId="738059D9" wp14:editId="1E03BF36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10160" r="12065" b="5715"/>
                      <wp:wrapNone/>
                      <wp:docPr id="606" name="Sześcian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19D516" id="Sześcian 606" o:spid="_x0000_s1026" type="#_x0000_t16" style="position:absolute;margin-left:2.85pt;margin-top:4.15pt;width:31.45pt;height:12.2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cW0XDdoAAAAFAQAADwAAAGRycy9kb3ducmV2LnhtbEyOwU7D&#10;MBBE70j8g7VI3KhDK0KaZlNVoBy4ICh8gBtv40C8jmynDXw95gTH0YzevGo720GcyIfeMcLtIgNB&#10;3Drdc4fw/tbcFCBCVKzV4JgQvijAtr68qFSp3Zlf6bSPnUgQDqVCMDGOpZShNWRVWLiROHVH562K&#10;KfpOaq/OCW4HucyyXFrVc3owaqQHQ+3nfrIIL9/P83q3Hh/d00ejGm+m3IUJ8fpq3m1ARJrj3xh+&#10;9ZM61Mnp4CbWQQwId/dpiFCsQKQ2L3IQB4TVsgBZV/K/ff0D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cW0XD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638C0C8" w14:textId="77777777" w:rsidTr="006F511F">
        <w:tc>
          <w:tcPr>
            <w:tcW w:w="163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72AB7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703S12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299B0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32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C188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624,63</w:t>
            </w:r>
            <w:r w:rsidRPr="001F00A1">
              <w:t>zł</w:t>
            </w:r>
          </w:p>
        </w:tc>
        <w:tc>
          <w:tcPr>
            <w:tcW w:w="1467" w:type="dxa"/>
            <w:tcBorders>
              <w:top w:val="single" w:sz="4" w:space="0" w:color="000000"/>
              <w:bottom w:val="single" w:sz="4" w:space="0" w:color="000000"/>
            </w:tcBorders>
          </w:tcPr>
          <w:p w14:paraId="4AB4EDF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1A2C8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2AB39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03435AB2" w14:textId="77777777" w:rsidTr="006F511F">
        <w:tc>
          <w:tcPr>
            <w:tcW w:w="163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48AE8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703S34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5BF38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2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99E8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625,82</w:t>
            </w:r>
            <w:r w:rsidRPr="001F00A1">
              <w:t>zł</w:t>
            </w:r>
          </w:p>
        </w:tc>
        <w:tc>
          <w:tcPr>
            <w:tcW w:w="1467" w:type="dxa"/>
            <w:tcBorders>
              <w:top w:val="single" w:sz="4" w:space="0" w:color="000000"/>
              <w:bottom w:val="single" w:sz="4" w:space="0" w:color="000000"/>
            </w:tcBorders>
          </w:tcPr>
          <w:p w14:paraId="5E7EC5A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725F7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C5BF2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41D5BD7E" w14:textId="77777777" w:rsidTr="006F511F">
        <w:tc>
          <w:tcPr>
            <w:tcW w:w="163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FB07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703S100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5013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32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0E121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629,36</w:t>
            </w:r>
            <w:r w:rsidRPr="001F00A1">
              <w:t>zł</w:t>
            </w:r>
          </w:p>
        </w:tc>
        <w:tc>
          <w:tcPr>
            <w:tcW w:w="1467" w:type="dxa"/>
            <w:tcBorders>
              <w:top w:val="single" w:sz="4" w:space="0" w:color="000000"/>
              <w:bottom w:val="single" w:sz="4" w:space="0" w:color="000000"/>
            </w:tcBorders>
          </w:tcPr>
          <w:p w14:paraId="33D970F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D0C2A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C8363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FD363DD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54"/>
        <w:gridCol w:w="2118"/>
        <w:gridCol w:w="2267"/>
        <w:gridCol w:w="1165"/>
        <w:gridCol w:w="1162"/>
      </w:tblGrid>
      <w:tr w:rsidR="000F265D" w:rsidRPr="001F00A1" w14:paraId="5779523C" w14:textId="77777777" w:rsidTr="006F511F">
        <w:trPr>
          <w:trHeight w:val="1251"/>
        </w:trPr>
        <w:tc>
          <w:tcPr>
            <w:tcW w:w="888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BAAEE00" w14:textId="77777777" w:rsidR="000F265D" w:rsidRPr="001F00A1" w:rsidRDefault="000F265D" w:rsidP="006F511F">
            <w:pPr>
              <w:rPr>
                <w:b/>
              </w:rPr>
            </w:pPr>
            <w:r w:rsidRPr="001F00A1">
              <w:rPr>
                <w:b/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322816" behindDoc="0" locked="0" layoutInCell="1" allowOverlap="1" wp14:anchorId="10CB4B51" wp14:editId="62152DF4">
                      <wp:simplePos x="0" y="0"/>
                      <wp:positionH relativeFrom="column">
                        <wp:posOffset>1515110</wp:posOffset>
                      </wp:positionH>
                      <wp:positionV relativeFrom="paragraph">
                        <wp:posOffset>52070</wp:posOffset>
                      </wp:positionV>
                      <wp:extent cx="4029710" cy="709295"/>
                      <wp:effectExtent l="10160" t="8255" r="8255" b="6350"/>
                      <wp:wrapNone/>
                      <wp:docPr id="605" name="Pole tekstowe 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29710" cy="709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BF556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FILTR Z MAGNETYZEREM</w:t>
                                  </w:r>
                                </w:p>
                                <w:p w14:paraId="0D3B6EA4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</w:pPr>
                                  <w:r w:rsidRPr="002D1A62">
                                    <w:t>Max temperatura pracy 90</w:t>
                                  </w:r>
                                  <w:r w:rsidRPr="002D1A62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t>C</w:t>
                                  </w:r>
                                </w:p>
                                <w:p w14:paraId="3C103B8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Max ciśnienie pracy 6bar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CB4B51" id="Pole tekstowe 605" o:spid="_x0000_s1175" type="#_x0000_t202" style="position:absolute;margin-left:119.3pt;margin-top:4.1pt;width:317.3pt;height:55.85pt;z-index:2523228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KfFHgIAADQEAAAOAAAAZHJzL2Uyb0RvYy54bWysU9tu2zAMfR+wfxD0vtjJkjQx4hRdug4D&#10;ugvQ7QMUWY6FyaJGKbGzry8lp2l2exlmA4IoSofk4eHqum8NOyj0GmzJx6OcM2UlVNruSv71y92r&#10;BWc+CFsJA1aV/Kg8v16/fLHqXKEm0ICpFDICsb7oXMmbEFyRZV42qhV+BE5ZctaArQhk4i6rUHSE&#10;3ppskufzrAOsHIJU3tPp7eDk64Rf10qGT3XtVWCm5JRbSCumdRvXbL0SxQ6Fa7Q8pSH+IYtWaEtB&#10;z1C3Igi2R/0bVKslgoc6jCS0GdS1lirVQNWM81+qeWiEU6kWIse7M03+/8HKj4cH9xlZ6N9ATw1M&#10;RXh3D/KbZxY2jbA7dYMIXaNERYHHkbKsc744PY1U+8JHkG33ASpqstgHSEB9jW1khepkhE4NOJ5J&#10;V31gkg6n+WR5NSaXJN9VvpwsZymEKJ5eO/ThnYKWxU3JkZqa0MXh3oeYjSiersRgHoyu7rQxycDd&#10;dmOQHQQJYJPH/4T+0zVjWVfy+etZPhDwV4g8fX+CaHUgJRvdlnxxviSKSNtbWyWdBaHNsKeUjT3x&#10;GKkbSAz9tme6IpKnyxgiEruF6kjUIgzSpVGjTQP4g7OOZFty/30vUHFm3ltqz3I6H89I58mYLhZE&#10;JsNLz/bSI6wkqJIHzobtJgyzsXeodw1FGgRh4YZaWuvE9nNWpwJImqkJpzGK2r+0063nYV8/AgAA&#10;//8DAFBLAwQUAAYACAAAACEAxmdXReAAAAAJAQAADwAAAGRycy9kb3ducmV2LnhtbEyPwUrDQBCG&#10;74LvsIzgze42DTWN2RTRCuJBsC3F4zS7JqHZ2ZDdpvHtHU96m+H/+OebYj25Tox2CK0nDfOZAmGp&#10;8qalWsN+93KXgQgRyWDnyWr4tgHW5fVVgbnxF/qw4zbWgkso5KihibHPpQxVYx2Gme8tcfblB4eR&#10;16GWZsALl7tOJkotpcOW+EKDvX1qbHXanp2G9O09PdRKPeMYdjF7TU/+c7PR+vZmenwAEe0U/2D4&#10;1Wd1KNnp6M9kgug0JItsyaiGLAHBeXa/4OHI4Hy1AlkW8v8H5Q8AAAD//wMAUEsBAi0AFAAGAAgA&#10;AAAhALaDOJL+AAAA4QEAABMAAAAAAAAAAAAAAAAAAAAAAFtDb250ZW50X1R5cGVzXS54bWxQSwEC&#10;LQAUAAYACAAAACEAOP0h/9YAAACUAQAACwAAAAAAAAAAAAAAAAAvAQAAX3JlbHMvLnJlbHNQSwEC&#10;LQAUAAYACAAAACEATPynxR4CAAA0BAAADgAAAAAAAAAAAAAAAAAuAgAAZHJzL2Uyb0RvYy54bWxQ&#10;SwECLQAUAAYACAAAACEAxmdXReAAAAAJAQAADwAAAAAAAAAAAAAAAAB4BAAAZHJzL2Rvd25yZXYu&#10;eG1sUEsFBgAAAAAEAAQA8wAAAIUFAAAAAA==&#10;" fillcolor="silver" strokeweight=".5pt">
                      <v:textbox inset="7.45pt,3.85pt,7.45pt,3.85pt">
                        <w:txbxContent>
                          <w:p w14:paraId="7EBF556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FILTR Z MAGNETYZEREM</w:t>
                            </w:r>
                          </w:p>
                          <w:p w14:paraId="0D3B6EA4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</w:pPr>
                            <w:r w:rsidRPr="002D1A62">
                              <w:t>Max temperatura pracy 90</w:t>
                            </w:r>
                            <w:r w:rsidRPr="002D1A62">
                              <w:rPr>
                                <w:vertAlign w:val="superscript"/>
                              </w:rPr>
                              <w:t>o</w:t>
                            </w:r>
                            <w:r w:rsidRPr="002D1A62">
                              <w:t>C</w:t>
                            </w:r>
                          </w:p>
                          <w:p w14:paraId="3C103B8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Max ciśnienie pracy 6bar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373A4"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 wp14:anchorId="6190C713" wp14:editId="0A321127">
                  <wp:extent cx="1143000" cy="670560"/>
                  <wp:effectExtent l="0" t="0" r="0" b="0"/>
                  <wp:docPr id="93" name="Obraz 93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Obraz 93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8D5892E" w14:textId="77777777" w:rsidTr="006F511F">
        <w:trPr>
          <w:trHeight w:val="359"/>
        </w:trPr>
        <w:tc>
          <w:tcPr>
            <w:tcW w:w="199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454B8A3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16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13C3430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2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DAAC94A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200" w:type="dxa"/>
            <w:tcBorders>
              <w:left w:val="nil"/>
              <w:right w:val="nil"/>
            </w:tcBorders>
            <w:shd w:val="clear" w:color="auto" w:fill="F2F2F2"/>
          </w:tcPr>
          <w:p w14:paraId="3BF8EA09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 wp14:anchorId="3DC8B233" wp14:editId="57692EBC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9525" t="10160" r="9525" b="8890"/>
                      <wp:wrapNone/>
                      <wp:docPr id="604" name="Sześcian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C75858" id="Sześcian 604" o:spid="_x0000_s1026" type="#_x0000_t16" style="position:absolute;margin-left:15.55pt;margin-top:4.15pt;width:14.25pt;height:9.75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WOpRMNsAAAAGAQAADwAAAGRycy9kb3ducmV2LnhtbEyOwU7DMBBE&#10;70j8g7VI3KiTVoQkZFNVoBy4IFr4ADde4kC8jmKnDXw95gTH0YzevGq72EGcaPK9Y4R0lYAgbp3u&#10;uUN4e21uchA+KNZqcEwIX+RhW19eVKrU7sx7Oh1CJyKEfakQTAhjKaVvDVnlV24kjt27m6wKMU6d&#10;1JM6R7gd5DpJMmlVz/HBqJEeDLWfh9kivHw/L8WuGB/d00ejmsnMmfMz4vXVsrsHEWgJf2P41Y/q&#10;UEeno5tZezEgbNI0LhHyDYhY3xYZiCPC+i4HWVfyv379A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jqUT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1198" w:type="dxa"/>
            <w:tcBorders>
              <w:left w:val="nil"/>
              <w:right w:val="nil"/>
            </w:tcBorders>
            <w:shd w:val="clear" w:color="auto" w:fill="F2F2F2"/>
          </w:tcPr>
          <w:p w14:paraId="5737200D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1792" behindDoc="0" locked="0" layoutInCell="1" allowOverlap="1" wp14:anchorId="7932C4D3" wp14:editId="2BB5CD63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400050" cy="209550"/>
                      <wp:effectExtent l="5080" t="10160" r="13970" b="8890"/>
                      <wp:wrapNone/>
                      <wp:docPr id="603" name="Sześcian 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20955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2951C0" id="Sześcian 603" o:spid="_x0000_s1026" type="#_x0000_t16" style="position:absolute;margin-left:9.95pt;margin-top:4.15pt;width:31.5pt;height:16.5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RVoIQIAAEEEAAAOAAAAZHJzL2Uyb0RvYy54bWysU1+P0zAMf0fiO0R5Z+2qDW7VutNpxxDS&#10;wSEdfAA3TdtA/pFk68anx0m73Q7eEH2I7Nr+2f7ZXt8elSQH7rwwuqLzWU4J18w0QncV/fZ19+aG&#10;Eh9ANyCN5hU9cU9vN69frQdb8sL0RjbcEQTRvhxsRfsQbJllnvVcgZ8ZyzUaW+MUBFRdlzUOBkRX&#10;Mivy/G02GNdYZxj3Hv/ej0a6Sfhty1l4bFvPA5EVxdpCel166/hmmzWUnQPbCzaVAf9QhQKhMekF&#10;6h4CkL0Tf0EpwZzxpg0zZlRm2lYwnnrAbub5H9089WB56gXJ8fZCk/9/sOzz4cl+cbF0bx8M++GJ&#10;NtsedMfvnDNDz6HBdPNIVDZYX14CouIxlNTDJ9PgaGEfTOLg2DoVAbE7ckxUny5U82MgDH8u8jxf&#10;4kAYmop8tUQ5ZoDyHGydDx+4USQKFWX7OjIBJRwefEhMN0SDinmb75S0SuLcDiBJsUToCWxyRtgz&#10;XGrUSNHshJRJcV29lY5gaEV36ZuC/bWb1GSo6GpZLFMVL2z+GgKTP+d/4aZEwFWXQlX05uIEZWT4&#10;vW7SIgYQcpSxZKknyiPLcaF9WZvmhIw7M+4x3h0KvXG/KBlwhyvqf+7BcUrkR41TW80Xi7j0SVks&#10;3xWouGtLfW0BzRCqooGSUdyG8VD21omux0zz1Ls2dzjpVoTzSoxVTcXinqY5TjcVD+FaT17Pl7/5&#10;DQAA//8DAFBLAwQUAAYACAAAACEAmxHsZdoAAAAGAQAADwAAAGRycy9kb3ducmV2LnhtbEyOwU7D&#10;MBBE70j8g7VI3KjTFlVJiFNVoBy4ICh8wDbeximxHdlOG/h6lhMcn2Y086rtbAdxphB77xQsFxkI&#10;cq3XvesUfLw3dzmImNBpHLwjBV8UYVtfX1VYan9xb3Tep07wiIslKjApjaWUsTVkMS78SI6zow8W&#10;E2PopA544XE7yFWWbaTF3vGDwZEeDbWf+8kqeP1+mYtdMT7551ODTTDTxsdJqdubefcAItGc/srw&#10;q8/qULPTwU9ORzEwFwU3FeRrEBznK8aDgvvlGmRdyf/69Q8AAAD//wMAUEsBAi0AFAAGAAgAAAAh&#10;ALaDOJL+AAAA4QEAABMAAAAAAAAAAAAAAAAAAAAAAFtDb250ZW50X1R5cGVzXS54bWxQSwECLQAU&#10;AAYACAAAACEAOP0h/9YAAACUAQAACwAAAAAAAAAAAAAAAAAvAQAAX3JlbHMvLnJlbHNQSwECLQAU&#10;AAYACAAAACEAB40VaCECAABBBAAADgAAAAAAAAAAAAAAAAAuAgAAZHJzL2Uyb0RvYy54bWxQSwEC&#10;LQAUAAYACAAAACEAmxHsZ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0A65D50" w14:textId="77777777" w:rsidTr="006F511F">
        <w:trPr>
          <w:trHeight w:val="207"/>
        </w:trPr>
        <w:tc>
          <w:tcPr>
            <w:tcW w:w="1998" w:type="dxa"/>
            <w:tcBorders>
              <w:left w:val="nil"/>
              <w:right w:val="nil"/>
            </w:tcBorders>
            <w:vAlign w:val="center"/>
          </w:tcPr>
          <w:p w14:paraId="32FCB09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9085</w:t>
            </w:r>
          </w:p>
        </w:tc>
        <w:tc>
          <w:tcPr>
            <w:tcW w:w="2165" w:type="dxa"/>
            <w:tcBorders>
              <w:left w:val="nil"/>
              <w:right w:val="nil"/>
            </w:tcBorders>
            <w:vAlign w:val="center"/>
          </w:tcPr>
          <w:p w14:paraId="230F1C2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21" w:type="dxa"/>
            <w:tcBorders>
              <w:left w:val="nil"/>
              <w:right w:val="nil"/>
            </w:tcBorders>
            <w:vAlign w:val="center"/>
          </w:tcPr>
          <w:p w14:paraId="15B887D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324,60</w:t>
            </w:r>
            <w:r w:rsidRPr="001F00A1">
              <w:t>zł</w:t>
            </w:r>
          </w:p>
        </w:tc>
        <w:tc>
          <w:tcPr>
            <w:tcW w:w="1200" w:type="dxa"/>
            <w:tcBorders>
              <w:left w:val="nil"/>
              <w:right w:val="nil"/>
            </w:tcBorders>
            <w:vAlign w:val="center"/>
          </w:tcPr>
          <w:p w14:paraId="63413F37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1198" w:type="dxa"/>
            <w:tcBorders>
              <w:left w:val="nil"/>
              <w:right w:val="nil"/>
            </w:tcBorders>
            <w:vAlign w:val="center"/>
          </w:tcPr>
          <w:p w14:paraId="59230C94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79568DD7" w14:textId="77777777" w:rsidR="000F265D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54"/>
        <w:gridCol w:w="2118"/>
        <w:gridCol w:w="2267"/>
        <w:gridCol w:w="1165"/>
        <w:gridCol w:w="1162"/>
      </w:tblGrid>
      <w:tr w:rsidR="000F265D" w:rsidRPr="001F00A1" w14:paraId="0EF4F4AC" w14:textId="77777777" w:rsidTr="006F511F">
        <w:trPr>
          <w:trHeight w:val="1251"/>
        </w:trPr>
        <w:tc>
          <w:tcPr>
            <w:tcW w:w="8882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88C71C3" w14:textId="77777777" w:rsidR="000F265D" w:rsidRPr="001F00A1" w:rsidRDefault="000F265D" w:rsidP="006F511F">
            <w:pPr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935" distR="114935" simplePos="0" relativeHeight="252374016" behindDoc="0" locked="0" layoutInCell="1" allowOverlap="1" wp14:anchorId="789516D1" wp14:editId="0A99578D">
                      <wp:simplePos x="0" y="0"/>
                      <wp:positionH relativeFrom="column">
                        <wp:posOffset>1515110</wp:posOffset>
                      </wp:positionH>
                      <wp:positionV relativeFrom="paragraph">
                        <wp:posOffset>52070</wp:posOffset>
                      </wp:positionV>
                      <wp:extent cx="4029710" cy="709295"/>
                      <wp:effectExtent l="10160" t="8255" r="8255" b="6350"/>
                      <wp:wrapNone/>
                      <wp:docPr id="827" name="Pole tekstowe 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29710" cy="709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998D0E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FILTR Z MAGNETYZEREM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NANO – wysokość 10,6cm</w:t>
                                  </w:r>
                                </w:p>
                                <w:p w14:paraId="6AC518D1" w14:textId="77777777" w:rsidR="000F265D" w:rsidRPr="002D1A62" w:rsidRDefault="000F265D" w:rsidP="000F265D">
                                  <w:pPr>
                                    <w:spacing w:after="0" w:line="240" w:lineRule="auto"/>
                                    <w:jc w:val="center"/>
                                  </w:pPr>
                                  <w:r w:rsidRPr="002D1A62">
                                    <w:t>Max temperatura pracy 90</w:t>
                                  </w:r>
                                  <w:r w:rsidRPr="002D1A62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t>C</w:t>
                                  </w:r>
                                </w:p>
                                <w:p w14:paraId="2655F5C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Max ciśnienie pracy 6bar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9516D1" id="Pole tekstowe 827" o:spid="_x0000_s1176" type="#_x0000_t202" style="position:absolute;margin-left:119.3pt;margin-top:4.1pt;width:317.3pt;height:55.85pt;z-index:2523740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Ab1HgIAADQEAAAOAAAAZHJzL2Uyb0RvYy54bWysU9tu2zAMfR+wfxD0vtjJkjQx4hRdug4D&#10;ugvQ7QMUWY6FyaJGKbGzry8lp2l2exlmA4IoSofk4eHqum8NOyj0GmzJx6OcM2UlVNruSv71y92r&#10;BWc+CFsJA1aV/Kg8v16/fLHqXKEm0ICpFDICsb7oXMmbEFyRZV42qhV+BE5ZctaArQhk4i6rUHSE&#10;3ppskufzrAOsHIJU3tPp7eDk64Rf10qGT3XtVWCm5JRbSCumdRvXbL0SxQ6Fa7Q8pSH+IYtWaEtB&#10;z1C3Igi2R/0bVKslgoc6jCS0GdS1lirVQNWM81+qeWiEU6kWIse7M03+/8HKj4cH9xlZ6N9ATw1M&#10;RXh3D/KbZxY2jbA7dYMIXaNERYHHkbKsc744PY1U+8JHkG33ASpqstgHSEB9jW1khepkhE4NOJ5J&#10;V31gkg6n+WR5NSaXJN9VvpwsZymEKJ5eO/ThnYKWxU3JkZqa0MXh3oeYjSiersRgHoyu7rQxycDd&#10;dmOQHQQJYJPH/4T+0zVjWVfy+etZPhDwV4g8fX+CaHUgJRvdlnxxviSKSNtbWyWdBaHNsKeUjT3x&#10;GKkbSAz9tme6IpIpD3oRid1CdSRqEQbp0qjRpgH8wVlHsi25/74XqDgz7y21Zzmdj2ek82RMFwsi&#10;k+GlZ3vpEVYSVMkDZ8N2E4bZ2DvUu4YiDYKwcEMtrXVi+zmrUwEkzdSE0xhF7V/a6dbzsK8fAQAA&#10;//8DAFBLAwQUAAYACAAAACEAxmdXReAAAAAJAQAADwAAAGRycy9kb3ducmV2LnhtbEyPwUrDQBCG&#10;74LvsIzgze42DTWN2RTRCuJBsC3F4zS7JqHZ2ZDdpvHtHU96m+H/+OebYj25Tox2CK0nDfOZAmGp&#10;8qalWsN+93KXgQgRyWDnyWr4tgHW5fVVgbnxF/qw4zbWgkso5KihibHPpQxVYx2Gme8tcfblB4eR&#10;16GWZsALl7tOJkotpcOW+EKDvX1qbHXanp2G9O09PdRKPeMYdjF7TU/+c7PR+vZmenwAEe0U/2D4&#10;1Wd1KNnp6M9kgug0JItsyaiGLAHBeXa/4OHI4Hy1AlkW8v8H5Q8AAAD//wMAUEsBAi0AFAAGAAgA&#10;AAAhALaDOJL+AAAA4QEAABMAAAAAAAAAAAAAAAAAAAAAAFtDb250ZW50X1R5cGVzXS54bWxQSwEC&#10;LQAUAAYACAAAACEAOP0h/9YAAACUAQAACwAAAAAAAAAAAAAAAAAvAQAAX3JlbHMvLnJlbHNQSwEC&#10;LQAUAAYACAAAACEATogG9R4CAAA0BAAADgAAAAAAAAAAAAAAAAAuAgAAZHJzL2Uyb0RvYy54bWxQ&#10;SwECLQAUAAYACAAAACEAxmdXReAAAAAJAQAADwAAAAAAAAAAAAAAAAB4BAAAZHJzL2Rvd25yZXYu&#10;eG1sUEsFBgAAAAAEAAQA8wAAAIUFAAAAAA==&#10;" fillcolor="silver" strokeweight=".5pt">
                      <v:textbox inset="7.45pt,3.85pt,7.45pt,3.85pt">
                        <w:txbxContent>
                          <w:p w14:paraId="31998D0E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FILTR Z MAGNETYZEREM</w:t>
                            </w:r>
                            <w:r>
                              <w:rPr>
                                <w:b/>
                              </w:rPr>
                              <w:t xml:space="preserve"> NANO – wysokość 10,6cm</w:t>
                            </w:r>
                          </w:p>
                          <w:p w14:paraId="6AC518D1" w14:textId="77777777" w:rsidR="000F265D" w:rsidRPr="002D1A62" w:rsidRDefault="000F265D" w:rsidP="000F265D">
                            <w:pPr>
                              <w:spacing w:after="0" w:line="240" w:lineRule="auto"/>
                              <w:jc w:val="center"/>
                            </w:pPr>
                            <w:r w:rsidRPr="002D1A62">
                              <w:t>Max temperatura pracy 90</w:t>
                            </w:r>
                            <w:r w:rsidRPr="002D1A62">
                              <w:rPr>
                                <w:vertAlign w:val="superscript"/>
                              </w:rPr>
                              <w:t>o</w:t>
                            </w:r>
                            <w:r w:rsidRPr="002D1A62">
                              <w:t>C</w:t>
                            </w:r>
                          </w:p>
                          <w:p w14:paraId="2655F5C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Max ciśnienie pracy 6bar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134655">
              <w:rPr>
                <w:noProof/>
              </w:rPr>
              <w:drawing>
                <wp:inline distT="0" distB="0" distL="0" distR="0" wp14:anchorId="37C06702" wp14:editId="6B3C86B3">
                  <wp:extent cx="845820" cy="653985"/>
                  <wp:effectExtent l="0" t="0" r="0" b="0"/>
                  <wp:docPr id="1071" name="Obraz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121" cy="662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05FB30A" w14:textId="77777777" w:rsidTr="006F511F">
        <w:trPr>
          <w:trHeight w:val="359"/>
        </w:trPr>
        <w:tc>
          <w:tcPr>
            <w:tcW w:w="199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65B321D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16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39E7540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2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104F59D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200" w:type="dxa"/>
            <w:tcBorders>
              <w:left w:val="nil"/>
              <w:right w:val="nil"/>
            </w:tcBorders>
            <w:shd w:val="clear" w:color="auto" w:fill="F2F2F2"/>
          </w:tcPr>
          <w:p w14:paraId="364F47F3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75040" behindDoc="0" locked="0" layoutInCell="1" allowOverlap="1" wp14:anchorId="0C086C1A" wp14:editId="3A27EAA7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9525" t="10160" r="9525" b="8890"/>
                      <wp:wrapNone/>
                      <wp:docPr id="828" name="Sześcian 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CA8113" id="Sześcian 828" o:spid="_x0000_s1026" type="#_x0000_t16" style="position:absolute;margin-left:15.55pt;margin-top:4.15pt;width:14.25pt;height:9.75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WOpRMNsAAAAGAQAADwAAAGRycy9kb3ducmV2LnhtbEyOwU7DMBBE&#10;70j8g7VI3KiTVoQkZFNVoBy4IFr4ADde4kC8jmKnDXw95gTH0YzevGq72EGcaPK9Y4R0lYAgbp3u&#10;uUN4e21uchA+KNZqcEwIX+RhW19eVKrU7sx7Oh1CJyKEfakQTAhjKaVvDVnlV24kjt27m6wKMU6d&#10;1JM6R7gd5DpJMmlVz/HBqJEeDLWfh9kivHw/L8WuGB/d00ejmsnMmfMz4vXVsrsHEWgJf2P41Y/q&#10;UEeno5tZezEgbNI0LhHyDYhY3xYZiCPC+i4HWVfyv379A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FjqUT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1198" w:type="dxa"/>
            <w:tcBorders>
              <w:left w:val="nil"/>
              <w:right w:val="nil"/>
            </w:tcBorders>
            <w:shd w:val="clear" w:color="auto" w:fill="F2F2F2"/>
          </w:tcPr>
          <w:p w14:paraId="1A880CCC" w14:textId="77777777" w:rsidR="000F265D" w:rsidRPr="001F00A1" w:rsidRDefault="000F265D" w:rsidP="006F511F">
            <w:pPr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76064" behindDoc="0" locked="0" layoutInCell="1" allowOverlap="1" wp14:anchorId="2861CDE7" wp14:editId="4B24EA76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400050" cy="209550"/>
                      <wp:effectExtent l="5080" t="10160" r="13970" b="8890"/>
                      <wp:wrapNone/>
                      <wp:docPr id="829" name="Sześcian 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20955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2F7172" id="Sześcian 829" o:spid="_x0000_s1026" type="#_x0000_t16" style="position:absolute;margin-left:9.95pt;margin-top:4.15pt;width:31.5pt;height:16.5pt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RVoIQIAAEEEAAAOAAAAZHJzL2Uyb0RvYy54bWysU1+P0zAMf0fiO0R5Z+2qDW7VutNpxxDS&#10;wSEdfAA3TdtA/pFk68anx0m73Q7eEH2I7Nr+2f7ZXt8elSQH7rwwuqLzWU4J18w0QncV/fZ19+aG&#10;Eh9ANyCN5hU9cU9vN69frQdb8sL0RjbcEQTRvhxsRfsQbJllnvVcgZ8ZyzUaW+MUBFRdlzUOBkRX&#10;Mivy/G02GNdYZxj3Hv/ej0a6Sfhty1l4bFvPA5EVxdpCel166/hmmzWUnQPbCzaVAf9QhQKhMekF&#10;6h4CkL0Tf0EpwZzxpg0zZlRm2lYwnnrAbub5H9089WB56gXJ8fZCk/9/sOzz4cl+cbF0bx8M++GJ&#10;NtsedMfvnDNDz6HBdPNIVDZYX14CouIxlNTDJ9PgaGEfTOLg2DoVAbE7ckxUny5U82MgDH8u8jxf&#10;4kAYmop8tUQ5ZoDyHGydDx+4USQKFWX7OjIBJRwefEhMN0SDinmb75S0SuLcDiBJsUToCWxyRtgz&#10;XGrUSNHshJRJcV29lY5gaEV36ZuC/bWb1GSo6GpZLFMVL2z+GgKTP+d/4aZEwFWXQlX05uIEZWT4&#10;vW7SIgYQcpSxZKknyiPLcaF9WZvmhIw7M+4x3h0KvXG/KBlwhyvqf+7BcUrkR41TW80Xi7j0SVks&#10;3xWouGtLfW0BzRCqooGSUdyG8VD21omux0zz1Ls2dzjpVoTzSoxVTcXinqY5TjcVD+FaT17Pl7/5&#10;DQAA//8DAFBLAwQUAAYACAAAACEAmxHsZdoAAAAGAQAADwAAAGRycy9kb3ducmV2LnhtbEyOwU7D&#10;MBBE70j8g7VI3KjTFlVJiFNVoBy4ICh8wDbeximxHdlOG/h6lhMcn2Y086rtbAdxphB77xQsFxkI&#10;cq3XvesUfLw3dzmImNBpHLwjBV8UYVtfX1VYan9xb3Tep07wiIslKjApjaWUsTVkMS78SI6zow8W&#10;E2PopA544XE7yFWWbaTF3vGDwZEeDbWf+8kqeP1+mYtdMT7551ODTTDTxsdJqdubefcAItGc/srw&#10;q8/qULPTwU9ORzEwFwU3FeRrEBznK8aDgvvlGmRdyf/69Q8AAAD//wMAUEsBAi0AFAAGAAgAAAAh&#10;ALaDOJL+AAAA4QEAABMAAAAAAAAAAAAAAAAAAAAAAFtDb250ZW50X1R5cGVzXS54bWxQSwECLQAU&#10;AAYACAAAACEAOP0h/9YAAACUAQAACwAAAAAAAAAAAAAAAAAvAQAAX3JlbHMvLnJlbHNQSwECLQAU&#10;AAYACAAAACEAB40VaCECAABBBAAADgAAAAAAAAAAAAAAAAAuAgAAZHJzL2Uyb0RvYy54bWxQSwEC&#10;LQAUAAYACAAAACEAmxHsZ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FE84B1F" w14:textId="77777777" w:rsidTr="006F511F">
        <w:trPr>
          <w:trHeight w:val="207"/>
        </w:trPr>
        <w:tc>
          <w:tcPr>
            <w:tcW w:w="1998" w:type="dxa"/>
            <w:tcBorders>
              <w:left w:val="nil"/>
              <w:right w:val="nil"/>
            </w:tcBorders>
            <w:vAlign w:val="center"/>
          </w:tcPr>
          <w:p w14:paraId="22648B0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908</w:t>
            </w:r>
            <w:r>
              <w:t>0</w:t>
            </w:r>
          </w:p>
        </w:tc>
        <w:tc>
          <w:tcPr>
            <w:tcW w:w="2165" w:type="dxa"/>
            <w:tcBorders>
              <w:left w:val="nil"/>
              <w:right w:val="nil"/>
            </w:tcBorders>
            <w:vAlign w:val="center"/>
          </w:tcPr>
          <w:p w14:paraId="06368A4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21" w:type="dxa"/>
            <w:tcBorders>
              <w:left w:val="nil"/>
              <w:right w:val="nil"/>
            </w:tcBorders>
            <w:vAlign w:val="center"/>
          </w:tcPr>
          <w:p w14:paraId="756272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291,10</w:t>
            </w:r>
            <w:r w:rsidRPr="001F00A1">
              <w:t>zł</w:t>
            </w:r>
          </w:p>
        </w:tc>
        <w:tc>
          <w:tcPr>
            <w:tcW w:w="1200" w:type="dxa"/>
            <w:tcBorders>
              <w:left w:val="nil"/>
              <w:right w:val="nil"/>
            </w:tcBorders>
            <w:vAlign w:val="center"/>
          </w:tcPr>
          <w:p w14:paraId="5CD50306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1198" w:type="dxa"/>
            <w:tcBorders>
              <w:left w:val="nil"/>
              <w:right w:val="nil"/>
            </w:tcBorders>
            <w:vAlign w:val="center"/>
          </w:tcPr>
          <w:p w14:paraId="72E1EA59" w14:textId="77777777" w:rsidR="000F265D" w:rsidRPr="001F00A1" w:rsidRDefault="000F265D" w:rsidP="006F511F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6D96C897" w14:textId="77777777" w:rsidR="000F265D" w:rsidRDefault="000F265D" w:rsidP="000F265D">
      <w:pPr>
        <w:spacing w:after="0"/>
        <w:rPr>
          <w:sz w:val="18"/>
          <w:szCs w:val="18"/>
        </w:rPr>
      </w:pPr>
    </w:p>
    <w:p w14:paraId="4C9A2B03" w14:textId="77777777" w:rsidR="000F265D" w:rsidRPr="00D51854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40"/>
        <w:gridCol w:w="1525"/>
        <w:gridCol w:w="2332"/>
        <w:gridCol w:w="1395"/>
        <w:gridCol w:w="771"/>
        <w:gridCol w:w="1003"/>
      </w:tblGrid>
      <w:tr w:rsidR="000F265D" w:rsidRPr="001F00A1" w14:paraId="73D2DE3C" w14:textId="77777777" w:rsidTr="006F511F">
        <w:trPr>
          <w:trHeight w:val="1138"/>
        </w:trPr>
        <w:tc>
          <w:tcPr>
            <w:tcW w:w="8882" w:type="dxa"/>
            <w:gridSpan w:val="6"/>
          </w:tcPr>
          <w:p w14:paraId="5170EA2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78080" behindDoc="0" locked="0" layoutInCell="1" allowOverlap="1" wp14:anchorId="62439F03" wp14:editId="57381061">
                      <wp:simplePos x="0" y="0"/>
                      <wp:positionH relativeFrom="column">
                        <wp:posOffset>1120140</wp:posOffset>
                      </wp:positionH>
                      <wp:positionV relativeFrom="paragraph">
                        <wp:posOffset>22225</wp:posOffset>
                      </wp:positionV>
                      <wp:extent cx="4436745" cy="1287780"/>
                      <wp:effectExtent l="0" t="0" r="20955" b="26670"/>
                      <wp:wrapNone/>
                      <wp:docPr id="602" name="Pole tekstowe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1287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E3B6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0"/>
                                    </w:rPr>
                                  </w:pPr>
                                  <w:r w:rsidRPr="008157C8">
                                    <w:rPr>
                                      <w:b/>
                                    </w:rPr>
                                    <w:t xml:space="preserve">Mosiężny separator zanieczyszczeń </w:t>
                                  </w:r>
                                  <w:r w:rsidRPr="008157C8">
                                    <w:rPr>
                                      <w:b/>
                                    </w:rPr>
                                    <w:br/>
                                    <w:t>z wkładem magnetycznym,</w:t>
                                  </w:r>
                                  <w:r w:rsidRPr="008157C8">
                                    <w:rPr>
                                      <w:b/>
                                    </w:rPr>
                                    <w:br/>
                                    <w:t xml:space="preserve"> z zaworem spustowym 3/8”</w:t>
                                  </w:r>
                                  <w:r w:rsidRPr="002D1A62">
                                    <w:rPr>
                                      <w:b/>
                                      <w:szCs w:val="20"/>
                                    </w:rPr>
                                    <w:br/>
                                    <w:t>z możliwością montażu zaworu odpowietrzającego do pionu 3/8”</w:t>
                                  </w:r>
                                </w:p>
                                <w:p w14:paraId="202968F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Maksymalne ciśnienie: 10bar</w:t>
                                  </w:r>
                                </w:p>
                                <w:p w14:paraId="6FAD568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Maksymalna temperatura: 130</w:t>
                                  </w:r>
                                  <w:r w:rsidRPr="002D1A62">
                                    <w:rPr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Cs w:val="20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39F03" id="Pole tekstowe 602" o:spid="_x0000_s1177" type="#_x0000_t202" style="position:absolute;margin-left:88.2pt;margin-top:1.75pt;width:349.35pt;height:101.4pt;z-index:2520780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BoiHwIAADUEAAAOAAAAZHJzL2Uyb0RvYy54bWysk21v2yAQx99P2ndAvF/spHmqFafq0nWa&#10;1D1I3T4AwThGwxw7SOzs0+/AaRp125tptoQ4Dv7c/e5Y3fStYQeFXoMt+XiUc6ashErbXcm/fb1/&#10;s+TMB2ErYcCqkh+V5zfr169WnSvUBBowlUJGItYXnSt5E4IrsszLRrXCj8ApS84asBWBTNxlFYqO&#10;1FuTTfJ8nnWAlUOQyntavRucfJ3061rJ8LmuvQrMlJxiC2nENG7jmK1XotihcI2WpzDEP0TRCm3p&#10;0rPUnQiC7VH/JtVqieChDiMJbQZ1raVKOVA24/xFNo+NcCrlQnC8O2Py/09Wfjo8ui/IQv8Weipg&#10;SsK7B5DfPbOwaYTdqVtE6BolKrp4HJFlnfPF6WhE7QsfRbbdR6ioyGIfIAn1NbaRCuXJSJ0KcDxD&#10;V31gkhan06v5YjrjTJJvPFkuFstUlkwUT8cd+vBeQcvipORIVU3y4vDgQwxHFE9b4m0ejK7utTHJ&#10;wN12Y5AdBHXAJo9/yuDFNmNZV/L51SwfCPxVIk/fnyRaHaiVjW5LvjxvEkXk9s5WqdGC0GaYU8jG&#10;nkBGdgPF0G97piviMEucI9ktVEdiizD0Lr01mjSAPznrqG9L7n/sBSrOzAdL9bmezscEMyRjulxe&#10;k4GXnu2lR1hJUiUPnA3TTRgex96h3jV009ARFm6pprVOtJ+jOiVAvZmKcHpHsfkv7bTr+bWvfwEA&#10;AP//AwBQSwMEFAAGAAgAAAAhADbPhxffAAAACQEAAA8AAABkcnMvZG93bnJldi54bWxMj0FLw0AU&#10;hO+C/2F5gje72zZNQ8ymiFYQDwVbEY+v2TUJzb4N2W0a/73Pkx6HGWa+KTaT68Roh9B60jCfKRCW&#10;Km9aqjW8H57vMhAhIhnsPFkN3zbApry+KjA3/kJvdtzHWnAJhRw1NDH2uZShaqzDMPO9Jfa+/OAw&#10;shxqaQa8cLnr5EKpVDpsiRca7O1jY6vT/uw0JK+75KNW6gnHcIjZS3Lyn9ut1rc308M9iGin+BeG&#10;X3xGh5KZjv5MJoiO9TpNOKphuQLBfrZezUEcNSxUugRZFvL/g/IHAAD//wMAUEsBAi0AFAAGAAgA&#10;AAAhALaDOJL+AAAA4QEAABMAAAAAAAAAAAAAAAAAAAAAAFtDb250ZW50X1R5cGVzXS54bWxQSwEC&#10;LQAUAAYACAAAACEAOP0h/9YAAACUAQAACwAAAAAAAAAAAAAAAAAvAQAAX3JlbHMvLnJlbHNQSwEC&#10;LQAUAAYACAAAACEAq4AaIh8CAAA1BAAADgAAAAAAAAAAAAAAAAAuAgAAZHJzL2Uyb0RvYy54bWxQ&#10;SwECLQAUAAYACAAAACEANs+HF98AAAAJAQAADwAAAAAAAAAAAAAAAAB5BAAAZHJzL2Rvd25yZXYu&#10;eG1sUEsFBgAAAAAEAAQA8wAAAIUFAAAAAA==&#10;" fillcolor="silver" strokeweight=".5pt">
                      <v:textbox inset="7.45pt,3.85pt,7.45pt,3.85pt">
                        <w:txbxContent>
                          <w:p w14:paraId="7DAE3B6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0"/>
                              </w:rPr>
                            </w:pPr>
                            <w:r w:rsidRPr="008157C8">
                              <w:rPr>
                                <w:b/>
                              </w:rPr>
                              <w:t xml:space="preserve">Mosiężny separator zanieczyszczeń </w:t>
                            </w:r>
                            <w:r w:rsidRPr="008157C8">
                              <w:rPr>
                                <w:b/>
                              </w:rPr>
                              <w:br/>
                              <w:t>z wkładem magnetycznym,</w:t>
                            </w:r>
                            <w:r w:rsidRPr="008157C8">
                              <w:rPr>
                                <w:b/>
                              </w:rPr>
                              <w:br/>
                              <w:t xml:space="preserve"> z zaworem spustowym 3/8”</w:t>
                            </w:r>
                            <w:r w:rsidRPr="002D1A62">
                              <w:rPr>
                                <w:b/>
                                <w:szCs w:val="20"/>
                              </w:rPr>
                              <w:br/>
                              <w:t>z możliwością montażu zaworu odpowietrzającego do pionu 3/8”</w:t>
                            </w:r>
                          </w:p>
                          <w:p w14:paraId="202968F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Maksymalne ciśnienie: 10bar</w:t>
                            </w:r>
                          </w:p>
                          <w:p w14:paraId="6FAD568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Maksymalna temperatura: 130</w:t>
                            </w:r>
                            <w:r w:rsidRPr="002D1A62">
                              <w:rPr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Cs w:val="20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</w:rPr>
              <w:t xml:space="preserve">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CD92E5C" wp14:editId="52D44016">
                  <wp:extent cx="650161" cy="1348740"/>
                  <wp:effectExtent l="0" t="0" r="0" b="3810"/>
                  <wp:docPr id="92" name="Obraz 92" descr="Filtri e access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im" descr="Filtri e access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16" r="33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920" cy="1362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E7BD470" w14:textId="77777777" w:rsidTr="006F511F">
        <w:trPr>
          <w:trHeight w:val="416"/>
        </w:trPr>
        <w:tc>
          <w:tcPr>
            <w:tcW w:w="167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BA493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5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3B642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9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2205D1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32" w:type="dxa"/>
            <w:tcBorders>
              <w:bottom w:val="single" w:sz="4" w:space="0" w:color="000000"/>
            </w:tcBorders>
            <w:shd w:val="clear" w:color="auto" w:fill="F2F2F2"/>
          </w:tcPr>
          <w:p w14:paraId="1EA02C6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92" w:type="dxa"/>
            <w:tcBorders>
              <w:bottom w:val="single" w:sz="4" w:space="0" w:color="000000"/>
            </w:tcBorders>
            <w:shd w:val="clear" w:color="auto" w:fill="F2F2F2"/>
          </w:tcPr>
          <w:p w14:paraId="01D508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76032" behindDoc="0" locked="0" layoutInCell="1" allowOverlap="1" wp14:anchorId="33AB5C77" wp14:editId="50071E37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116205</wp:posOffset>
                      </wp:positionV>
                      <wp:extent cx="180975" cy="123825"/>
                      <wp:effectExtent l="12700" t="9525" r="6350" b="9525"/>
                      <wp:wrapNone/>
                      <wp:docPr id="601" name="Sześcian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2CF754" id="Sześcian 601" o:spid="_x0000_s1026" type="#_x0000_t16" style="position:absolute;margin-left:10.55pt;margin-top:9.15pt;width:14.25pt;height:9.7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gnE8dsAAAAHAQAADwAAAGRycy9kb3ducmV2LnhtbEyOTU7DMBCF&#10;90jcwRokdtRJi0IS4lQVKAs2iBYOMI2HOBCPo9hpA6fHrGD5fvTeV20XO4gTTb53rCBdJSCIW6d7&#10;7hS8vTY3OQgfkDUOjknBF3nY1pcXFZbanXlPp0PoRBxhX6ICE8JYSulbQxb9yo3EMXt3k8UQ5dRJ&#10;PeE5jttBrpMkkxZ7jg8GR3ow1H4eZqvg5ft5KXbF+OiePhpsJjNnzs9KXV8tu3sQgZbwV4Zf/IgO&#10;dWQ6upm1F4OCdZrGZvTzDYiY3xYZiKOCzV0Osq7kf/76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4JxPHbAAAABw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1036" w:type="dxa"/>
            <w:tcBorders>
              <w:bottom w:val="single" w:sz="4" w:space="0" w:color="000000"/>
            </w:tcBorders>
            <w:shd w:val="clear" w:color="auto" w:fill="F2F2F2"/>
          </w:tcPr>
          <w:p w14:paraId="64BD55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 wp14:anchorId="3C1F0DC8" wp14:editId="0E60776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2065" t="9525" r="7620" b="6350"/>
                      <wp:wrapNone/>
                      <wp:docPr id="600" name="Sześcian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4FF5D5" id="Sześcian 600" o:spid="_x0000_s1026" type="#_x0000_t16" style="position:absolute;margin-left:9.9pt;margin-top:1.65pt;width:31.45pt;height:12.2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CCB8109" w14:textId="77777777" w:rsidTr="006F511F">
        <w:tc>
          <w:tcPr>
            <w:tcW w:w="167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919DE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9065-34</w:t>
            </w:r>
          </w:p>
        </w:tc>
        <w:tc>
          <w:tcPr>
            <w:tcW w:w="1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63C99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396684" w14:textId="05E0E1B0" w:rsidR="000F265D" w:rsidRPr="001F00A1" w:rsidRDefault="001B1C04" w:rsidP="006F511F">
            <w:pPr>
              <w:snapToGrid w:val="0"/>
              <w:spacing w:after="0"/>
              <w:jc w:val="center"/>
            </w:pPr>
            <w:r>
              <w:t>670,78</w:t>
            </w:r>
            <w:r w:rsidR="000F265D" w:rsidRPr="001F00A1">
              <w:t>zł</w:t>
            </w:r>
          </w:p>
        </w:tc>
        <w:tc>
          <w:tcPr>
            <w:tcW w:w="1432" w:type="dxa"/>
            <w:tcBorders>
              <w:top w:val="single" w:sz="4" w:space="0" w:color="000000"/>
              <w:bottom w:val="single" w:sz="4" w:space="0" w:color="000000"/>
            </w:tcBorders>
          </w:tcPr>
          <w:p w14:paraId="381ECCC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92" w:type="dxa"/>
            <w:tcBorders>
              <w:top w:val="single" w:sz="4" w:space="0" w:color="000000"/>
              <w:bottom w:val="single" w:sz="4" w:space="0" w:color="000000"/>
            </w:tcBorders>
          </w:tcPr>
          <w:p w14:paraId="10A33E5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000000"/>
              <w:bottom w:val="single" w:sz="4" w:space="0" w:color="000000"/>
            </w:tcBorders>
          </w:tcPr>
          <w:p w14:paraId="619C85F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423EA37A" w14:textId="77777777" w:rsidTr="006F511F">
        <w:tc>
          <w:tcPr>
            <w:tcW w:w="167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22143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9065-100</w:t>
            </w:r>
          </w:p>
        </w:tc>
        <w:tc>
          <w:tcPr>
            <w:tcW w:w="1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6EECB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3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7C9ED8" w14:textId="61175CFD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</w:t>
            </w:r>
            <w:r w:rsidR="001B1C04">
              <w:t>90,0</w:t>
            </w:r>
            <w:r>
              <w:t>0</w:t>
            </w:r>
            <w:r w:rsidRPr="001F00A1">
              <w:t>zł</w:t>
            </w:r>
          </w:p>
        </w:tc>
        <w:tc>
          <w:tcPr>
            <w:tcW w:w="1432" w:type="dxa"/>
            <w:tcBorders>
              <w:top w:val="single" w:sz="4" w:space="0" w:color="000000"/>
              <w:bottom w:val="single" w:sz="4" w:space="0" w:color="000000"/>
            </w:tcBorders>
          </w:tcPr>
          <w:p w14:paraId="4DE6A74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92" w:type="dxa"/>
            <w:tcBorders>
              <w:top w:val="single" w:sz="4" w:space="0" w:color="000000"/>
              <w:bottom w:val="single" w:sz="4" w:space="0" w:color="000000"/>
            </w:tcBorders>
          </w:tcPr>
          <w:p w14:paraId="24ACFED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000000"/>
              <w:bottom w:val="single" w:sz="4" w:space="0" w:color="000000"/>
            </w:tcBorders>
          </w:tcPr>
          <w:p w14:paraId="1BB9CEC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8124A78" w14:textId="77777777" w:rsidR="000F265D" w:rsidRPr="00F01D9F" w:rsidRDefault="000F265D" w:rsidP="000F265D">
      <w:pPr>
        <w:spacing w:after="0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33"/>
        <w:gridCol w:w="1546"/>
        <w:gridCol w:w="2332"/>
        <w:gridCol w:w="1380"/>
        <w:gridCol w:w="745"/>
        <w:gridCol w:w="1030"/>
      </w:tblGrid>
      <w:tr w:rsidR="000F265D" w:rsidRPr="001F00A1" w14:paraId="0CBDC0A6" w14:textId="77777777" w:rsidTr="006F511F">
        <w:trPr>
          <w:trHeight w:val="870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0BFE4E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81152" behindDoc="0" locked="0" layoutInCell="1" allowOverlap="1" wp14:anchorId="25D1FB78" wp14:editId="03A8FBE5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57200"/>
                      <wp:effectExtent l="10160" t="12700" r="6350" b="6350"/>
                      <wp:wrapNone/>
                      <wp:docPr id="599" name="Pole tekstowe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3A5841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Samoczyszczący Mosiężny Filtr z wkładem ze stali nierdzewnej  ASI 304 Firmy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Pintossi+C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D1FB78" id="Pole tekstowe 599" o:spid="_x0000_s1178" type="#_x0000_t202" style="position:absolute;margin-left:74.3pt;margin-top:2.25pt;width:363.2pt;height:36pt;z-index:2520811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YmpHAIAADQEAAAOAAAAZHJzL2Uyb0RvYy54bWysU9tu2zAMfR+wfxD0vtjJkiw14hRdug4D&#10;ugvQ7QMUWY6FyaJGKbGzrx8lu2l2exlmA4IoUofk4dH6um8NOyr0GmzJp5OcM2UlVNruS/7l892L&#10;FWc+CFsJA1aV/KQ8v948f7buXKFm0ICpFDICsb7oXMmbEFyRZV42qhV+Ak5ZctaArQhk4j6rUHSE&#10;3ppslufLrAOsHIJU3tPp7eDkm4Rf10qGj3XtVWCm5FRbSCumdRfXbLMWxR6Fa7QcyxD/UEUrtKWk&#10;Z6hbEQQ7oP4NqtUSwUMdJhLaDOpaS5V6oG6m+S/dPDTCqdQLkePdmSb//2Dlh+OD+4Qs9K+hpwGm&#10;Jry7B/nVMwvbRti9ukGErlGiosTTSFnWOV+MVyPVvvARZNe9h4qGLA4BElBfYxtZoT4ZodMATmfS&#10;VR+YpMP5cjpbzsklyTdfvKKpphSieLzt0Ie3CloWNyVHGmpCF8d7H2I1ongMick8GF3daWOSgfvd&#10;1iA7ChLANo//iP5TmLGsK/ny5SIfCPgrRJ6+P0G0OpCSjW5LvjoHiSLS9sZWSWdBaDPsqWRjRx4j&#10;dQOJod/1TFdE8mIWU0Rid1CdiFqEQbr01GjTAH7nrCPZltx/OwhUnJl3lsZzRXQuSOfJmK9WV2Tg&#10;pWd36RFWElTJA2fDdhuGt3FwqPcNZRoEYeGGRlrrxPZTVWMDJM00hPEZRe1f2inq6bFvfgAAAP//&#10;AwBQSwMEFAAGAAgAAAAhAJJ0hgXdAAAACAEAAA8AAABkcnMvZG93bnJldi54bWxMj0FLw0AUhO+C&#10;/2F5gje7qyRpSLMpohXEg2Ar4nGbfU1Cs29DdpvGf+/zZI/DDN/MlOvZ9WLCMXSeNNwvFAik2tuO&#10;Gg2fu5e7HESIhqzpPaGGHwywrq6vSlNYf6YPnLaxEQyhUBgNbYxDIWWoW3QmLPyAxN7Bj85ElmMj&#10;7WjODHe9fFAqk850xA2tGfCpxfq4PTkNydt78tUo9WymsIv5a3L035uN1rc38+MKRMQ5/ofhbz5P&#10;h4o37f2JbBA96yTPOMqwFAT7+TLlb3sNyywFWZXy8kD1CwAA//8DAFBLAQItABQABgAIAAAAIQC2&#10;gziS/gAAAOEBAAATAAAAAAAAAAAAAAAAAAAAAABbQ29udGVudF9UeXBlc10ueG1sUEsBAi0AFAAG&#10;AAgAAAAhADj9If/WAAAAlAEAAAsAAAAAAAAAAAAAAAAALwEAAF9yZWxzLy5yZWxzUEsBAi0AFAAG&#10;AAgAAAAhADpJiakcAgAANAQAAA4AAAAAAAAAAAAAAAAALgIAAGRycy9lMm9Eb2MueG1sUEsBAi0A&#10;FAAGAAgAAAAhAJJ0hgX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523A5841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Samoczyszczący Mosiężny Filtr z wkładem ze stali nierdzewnej  ASI 304 Firmy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</w:rPr>
                              <w:t>Pintossi+C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4D436BE" wp14:editId="5C44D37D">
                  <wp:extent cx="701040" cy="495300"/>
                  <wp:effectExtent l="0" t="0" r="3810" b="0"/>
                  <wp:docPr id="91" name="Obraz 91" descr="Obraz zawierający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Obraz 91" descr="Obraz zawierający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14" b="24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572C284" w14:textId="77777777" w:rsidTr="006F511F">
        <w:trPr>
          <w:trHeight w:val="378"/>
        </w:trPr>
        <w:tc>
          <w:tcPr>
            <w:tcW w:w="166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69459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7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43967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96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9446C9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left w:val="nil"/>
              <w:right w:val="nil"/>
            </w:tcBorders>
            <w:shd w:val="clear" w:color="auto" w:fill="F2F2F2"/>
          </w:tcPr>
          <w:p w14:paraId="2106ED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65" w:type="dxa"/>
            <w:tcBorders>
              <w:left w:val="nil"/>
              <w:right w:val="nil"/>
            </w:tcBorders>
            <w:shd w:val="clear" w:color="auto" w:fill="F2F2F2"/>
          </w:tcPr>
          <w:p w14:paraId="21E21D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577252A7" wp14:editId="57D9AE41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5080" r="6350" b="13970"/>
                      <wp:wrapNone/>
                      <wp:docPr id="598" name="Sześcian 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3B9BE6" id="Sześcian 598" o:spid="_x0000_s1026" type="#_x0000_t16" style="position:absolute;margin-left:9.05pt;margin-top:4.15pt;width:14.25pt;height:9.7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4xO/HNoAAAAGAQAADwAAAGRycy9kb3ducmV2LnhtbEyOwU7DMBBE&#10;70j8g7VI3KjTgkKaxqkqUA5cEBQ+YBtv40C8jmynDXw95gTH0YzevGo720GcyIfesYLlIgNB3Drd&#10;c6fg/a25KUCEiKxxcEwKvijAtr68qLDU7syvdNrHTiQIhxIVmBjHUsrQGrIYFm4kTt3ReYsxRd9J&#10;7fGc4HaQqyzLpcWe04PBkR4MtZ/7ySp4+X6e17v1+OiePhpsvJlyFyalrq/m3QZEpDn+jeFXP6lD&#10;nZwObmIdxJBysUxLBcUtiFTf5TmIg4LVfQG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4xO/HN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63" w:type="dxa"/>
            <w:tcBorders>
              <w:left w:val="nil"/>
              <w:right w:val="nil"/>
            </w:tcBorders>
            <w:shd w:val="clear" w:color="auto" w:fill="F2F2F2"/>
          </w:tcPr>
          <w:p w14:paraId="7A8042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 wp14:anchorId="54FEC86E" wp14:editId="4D5C157A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3970" t="11430" r="5715" b="13970"/>
                      <wp:wrapNone/>
                      <wp:docPr id="597" name="Sześcian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F4586E" id="Sześcian 597" o:spid="_x0000_s1026" type="#_x0000_t16" style="position:absolute;margin-left:9.9pt;margin-top:1.65pt;width:31.45pt;height:12.2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5672D86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3E9D1B0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9060-12</w:t>
            </w:r>
          </w:p>
        </w:tc>
        <w:tc>
          <w:tcPr>
            <w:tcW w:w="1573" w:type="dxa"/>
            <w:tcBorders>
              <w:left w:val="nil"/>
              <w:right w:val="nil"/>
            </w:tcBorders>
            <w:vAlign w:val="center"/>
          </w:tcPr>
          <w:p w14:paraId="2C234DB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½” </w:t>
            </w:r>
          </w:p>
        </w:tc>
        <w:tc>
          <w:tcPr>
            <w:tcW w:w="2396" w:type="dxa"/>
            <w:tcBorders>
              <w:left w:val="nil"/>
              <w:right w:val="nil"/>
            </w:tcBorders>
            <w:vAlign w:val="center"/>
          </w:tcPr>
          <w:p w14:paraId="61691B5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418,00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184B3C8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5" w:type="dxa"/>
            <w:tcBorders>
              <w:left w:val="nil"/>
              <w:right w:val="nil"/>
            </w:tcBorders>
          </w:tcPr>
          <w:p w14:paraId="195E42B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3" w:type="dxa"/>
            <w:tcBorders>
              <w:left w:val="nil"/>
              <w:right w:val="nil"/>
            </w:tcBorders>
          </w:tcPr>
          <w:p w14:paraId="503326E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69A34F48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724A58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9060-34</w:t>
            </w:r>
          </w:p>
        </w:tc>
        <w:tc>
          <w:tcPr>
            <w:tcW w:w="1573" w:type="dxa"/>
            <w:tcBorders>
              <w:left w:val="nil"/>
              <w:right w:val="nil"/>
            </w:tcBorders>
            <w:vAlign w:val="center"/>
          </w:tcPr>
          <w:p w14:paraId="293E8D1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396" w:type="dxa"/>
            <w:tcBorders>
              <w:left w:val="nil"/>
              <w:right w:val="nil"/>
            </w:tcBorders>
            <w:vAlign w:val="center"/>
          </w:tcPr>
          <w:p w14:paraId="5FB8721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418,00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41FEC7E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5" w:type="dxa"/>
            <w:tcBorders>
              <w:left w:val="nil"/>
              <w:right w:val="nil"/>
            </w:tcBorders>
          </w:tcPr>
          <w:p w14:paraId="6647F56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3" w:type="dxa"/>
            <w:tcBorders>
              <w:left w:val="nil"/>
              <w:right w:val="nil"/>
            </w:tcBorders>
          </w:tcPr>
          <w:p w14:paraId="719E86B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64AB22B7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3925628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9060-100</w:t>
            </w:r>
          </w:p>
        </w:tc>
        <w:tc>
          <w:tcPr>
            <w:tcW w:w="1573" w:type="dxa"/>
            <w:tcBorders>
              <w:left w:val="nil"/>
              <w:right w:val="nil"/>
            </w:tcBorders>
            <w:vAlign w:val="center"/>
          </w:tcPr>
          <w:p w14:paraId="6A41F26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396" w:type="dxa"/>
            <w:tcBorders>
              <w:left w:val="nil"/>
              <w:right w:val="nil"/>
            </w:tcBorders>
            <w:vAlign w:val="center"/>
          </w:tcPr>
          <w:p w14:paraId="7EFCD13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542,10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43F465C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5" w:type="dxa"/>
            <w:tcBorders>
              <w:left w:val="nil"/>
              <w:right w:val="nil"/>
            </w:tcBorders>
          </w:tcPr>
          <w:p w14:paraId="11F27CD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3" w:type="dxa"/>
            <w:tcBorders>
              <w:left w:val="nil"/>
              <w:right w:val="nil"/>
            </w:tcBorders>
          </w:tcPr>
          <w:p w14:paraId="1EACC26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0D361FDB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145FA7E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9060-54</w:t>
            </w:r>
          </w:p>
        </w:tc>
        <w:tc>
          <w:tcPr>
            <w:tcW w:w="1573" w:type="dxa"/>
            <w:tcBorders>
              <w:left w:val="nil"/>
              <w:right w:val="nil"/>
            </w:tcBorders>
            <w:vAlign w:val="center"/>
          </w:tcPr>
          <w:p w14:paraId="34B88E6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2396" w:type="dxa"/>
            <w:tcBorders>
              <w:left w:val="nil"/>
              <w:right w:val="nil"/>
            </w:tcBorders>
            <w:vAlign w:val="center"/>
          </w:tcPr>
          <w:p w14:paraId="273BBE3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542,10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39FD11A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5" w:type="dxa"/>
            <w:tcBorders>
              <w:left w:val="nil"/>
              <w:right w:val="nil"/>
            </w:tcBorders>
          </w:tcPr>
          <w:p w14:paraId="3C9C27E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3" w:type="dxa"/>
            <w:tcBorders>
              <w:left w:val="nil"/>
              <w:right w:val="nil"/>
            </w:tcBorders>
          </w:tcPr>
          <w:p w14:paraId="4DB3FE7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49815CC1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7070DB5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9060-64</w:t>
            </w:r>
          </w:p>
        </w:tc>
        <w:tc>
          <w:tcPr>
            <w:tcW w:w="1573" w:type="dxa"/>
            <w:tcBorders>
              <w:left w:val="nil"/>
              <w:right w:val="nil"/>
            </w:tcBorders>
            <w:vAlign w:val="center"/>
          </w:tcPr>
          <w:p w14:paraId="349C719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2396" w:type="dxa"/>
            <w:tcBorders>
              <w:left w:val="nil"/>
              <w:right w:val="nil"/>
            </w:tcBorders>
            <w:vAlign w:val="center"/>
          </w:tcPr>
          <w:p w14:paraId="70BDF8B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677,30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42FC00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5" w:type="dxa"/>
            <w:tcBorders>
              <w:left w:val="nil"/>
              <w:right w:val="nil"/>
            </w:tcBorders>
          </w:tcPr>
          <w:p w14:paraId="589C4A6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3" w:type="dxa"/>
            <w:tcBorders>
              <w:left w:val="nil"/>
              <w:right w:val="nil"/>
            </w:tcBorders>
          </w:tcPr>
          <w:p w14:paraId="7EDEEEF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668D0A6C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02D043C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9060-200</w:t>
            </w:r>
          </w:p>
        </w:tc>
        <w:tc>
          <w:tcPr>
            <w:tcW w:w="1573" w:type="dxa"/>
            <w:tcBorders>
              <w:left w:val="nil"/>
              <w:right w:val="nil"/>
            </w:tcBorders>
            <w:vAlign w:val="center"/>
          </w:tcPr>
          <w:p w14:paraId="0AC5508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2396" w:type="dxa"/>
            <w:tcBorders>
              <w:left w:val="nil"/>
              <w:right w:val="nil"/>
            </w:tcBorders>
            <w:vAlign w:val="center"/>
          </w:tcPr>
          <w:p w14:paraId="4EAF5B6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677,30</w:t>
            </w:r>
            <w:r w:rsidRPr="001F00A1">
              <w:t>zł</w:t>
            </w:r>
          </w:p>
        </w:tc>
        <w:tc>
          <w:tcPr>
            <w:tcW w:w="1417" w:type="dxa"/>
            <w:tcBorders>
              <w:left w:val="nil"/>
              <w:right w:val="nil"/>
            </w:tcBorders>
          </w:tcPr>
          <w:p w14:paraId="38537C9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5" w:type="dxa"/>
            <w:tcBorders>
              <w:left w:val="nil"/>
              <w:right w:val="nil"/>
            </w:tcBorders>
          </w:tcPr>
          <w:p w14:paraId="75E0990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3" w:type="dxa"/>
            <w:tcBorders>
              <w:left w:val="nil"/>
              <w:right w:val="nil"/>
            </w:tcBorders>
          </w:tcPr>
          <w:p w14:paraId="445AB2E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4BD5C346" w14:textId="77777777" w:rsidR="000F265D" w:rsidRPr="00F14F73" w:rsidRDefault="000F265D" w:rsidP="000F265D">
      <w:pPr>
        <w:spacing w:after="0"/>
        <w:rPr>
          <w:b/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7"/>
        <w:gridCol w:w="1608"/>
        <w:gridCol w:w="2323"/>
        <w:gridCol w:w="1381"/>
        <w:gridCol w:w="743"/>
        <w:gridCol w:w="1034"/>
      </w:tblGrid>
      <w:tr w:rsidR="000F265D" w:rsidRPr="001F00A1" w14:paraId="44E9807A" w14:textId="77777777" w:rsidTr="006F511F">
        <w:trPr>
          <w:trHeight w:val="932"/>
        </w:trPr>
        <w:tc>
          <w:tcPr>
            <w:tcW w:w="8882" w:type="dxa"/>
            <w:gridSpan w:val="6"/>
          </w:tcPr>
          <w:p w14:paraId="62B13FC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84224" behindDoc="0" locked="0" layoutInCell="1" allowOverlap="1" wp14:anchorId="60B0CA47" wp14:editId="794CE147">
                      <wp:simplePos x="0" y="0"/>
                      <wp:positionH relativeFrom="column">
                        <wp:posOffset>955040</wp:posOffset>
                      </wp:positionH>
                      <wp:positionV relativeFrom="paragraph">
                        <wp:posOffset>61595</wp:posOffset>
                      </wp:positionV>
                      <wp:extent cx="4612640" cy="474345"/>
                      <wp:effectExtent l="12065" t="6350" r="13970" b="5080"/>
                      <wp:wrapNone/>
                      <wp:docPr id="596" name="Pole tekstowe 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743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28567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Zmywalny wkład do filtra samoczyszczącego ze stali nierdzewnej </w:t>
                                  </w:r>
                                </w:p>
                                <w:p w14:paraId="2489C62F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ASI 304 O filtracji 300mikronów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B0CA47" id="Pole tekstowe 596" o:spid="_x0000_s1179" type="#_x0000_t202" style="position:absolute;margin-left:75.2pt;margin-top:4.85pt;width:363.2pt;height:37.35pt;z-index:2520842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lXWHQIAADQEAAAOAAAAZHJzL2Uyb0RvYy54bWysU9tu2zAMfR+wfxD0vthJnCw14hRdug4D&#10;ugvQ7QNkWbaFyaImKbGzry8lu2l2exlmA4IoUofk4dH2eugUOQrrJOiCzmcpJUJzqKRuCvr1y92r&#10;DSXOM10xBVoU9CQcvd69fLHtTS4W0IKqhCUIol3em4K23ps8SRxvRcfcDIzQ6KzBdsyjaZuksqxH&#10;9E4lizRdJz3Yyljgwjk8vR2ddBfx61pw/6munfBEFRRr83G1cS3Dmuy2LG8sM63kUxnsH6romNSY&#10;9Ax1yzwjByt/g+okt+Cg9jMOXQJ1LbmIPWA38/SXbh5aZkTsBclx5kyT+3+w/OPxwXy2xA9vYMAB&#10;xiacuQf+zREN+5bpRtxYC30rWIWJ54GypDcun64Gql3uAkjZf4AKh8wOHiLQUNsusIJ9EkTHAZzO&#10;pIvBE46H2Xq+WGfo4ujLXmfLbBVTsPzptrHOvxPQkbApqMWhRnR2vHc+VMPyp5CQzIGS1Z1UKhq2&#10;KffKkiNDAezT8E/oP4UpTfqCrperdCTgrxBp/P4E0UmPSlayK+jmHMTyQNtbXUWdeSbVuMeSlZ54&#10;DNSNJPqhHIiskOTVMqQIxJZQnZBaC6N08anhpgX7g5IeZVtQ9/3ArKBEvdc4niukc4U6j0a22Vyh&#10;YS895aWHaY5QBfWUjNu9H9/GwVjZtJhpFISGGxxpLSPbz1VNDaA04xCmZxS0f2nHqOfHvnsEAAD/&#10;/wMAUEsDBBQABgAIAAAAIQCbn/fw3gAAAAgBAAAPAAAAZHJzL2Rvd25yZXYueG1sTI/BTsMwEETv&#10;SPyDtUjcqA0ybRriVAiKhDhUokWoRzdekqjxOordNPw9ywluO5rR7JtiNflOjDjENpCB25kCgVQF&#10;11Jt4GP3cpOBiMmSs10gNPCNEVbl5UVhcxfO9I7jNtWCSyjm1kCTUp9LGasGvY2z0COx9xUGbxPL&#10;oZZusGcu9528U2ouvW2JPzS2x6cGq+P25A3ot43+rJV6tmPcpexVH8N+vTbm+mp6fACRcEp/YfjF&#10;Z3QomekQTuSi6FjfK81RA8sFCPazxZynHPjQGmRZyP8Dyh8AAAD//wMAUEsBAi0AFAAGAAgAAAAh&#10;ALaDOJL+AAAA4QEAABMAAAAAAAAAAAAAAAAAAAAAAFtDb250ZW50X1R5cGVzXS54bWxQSwECLQAU&#10;AAYACAAAACEAOP0h/9YAAACUAQAACwAAAAAAAAAAAAAAAAAvAQAAX3JlbHMvLnJlbHNQSwECLQAU&#10;AAYACAAAACEALR5V1h0CAAA0BAAADgAAAAAAAAAAAAAAAAAuAgAAZHJzL2Uyb0RvYy54bWxQSwEC&#10;LQAUAAYACAAAACEAm5/38N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1628567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Zmywalny wkład do filtra samoczyszczącego ze stali nierdzewnej </w:t>
                            </w:r>
                          </w:p>
                          <w:p w14:paraId="2489C62F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ASI 304 O filtracji 300mikronów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56B58AE" wp14:editId="5235D6AA">
                  <wp:extent cx="365760" cy="594360"/>
                  <wp:effectExtent l="0" t="0" r="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94" r="3648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57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46D0262" w14:textId="77777777" w:rsidTr="006F511F">
        <w:trPr>
          <w:trHeight w:val="398"/>
        </w:trPr>
        <w:tc>
          <w:tcPr>
            <w:tcW w:w="1609" w:type="dxa"/>
            <w:shd w:val="clear" w:color="auto" w:fill="F2F2F2"/>
            <w:vAlign w:val="center"/>
          </w:tcPr>
          <w:p w14:paraId="4CF29C7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8" w:type="dxa"/>
            <w:shd w:val="clear" w:color="auto" w:fill="F2F2F2"/>
            <w:vAlign w:val="center"/>
          </w:tcPr>
          <w:p w14:paraId="12695A6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90" w:type="dxa"/>
            <w:shd w:val="clear" w:color="auto" w:fill="F2F2F2"/>
            <w:vAlign w:val="center"/>
          </w:tcPr>
          <w:p w14:paraId="6EBDB45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shd w:val="clear" w:color="auto" w:fill="F2F2F2"/>
            <w:vAlign w:val="center"/>
          </w:tcPr>
          <w:p w14:paraId="7EBD9EF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62" w:type="dxa"/>
            <w:shd w:val="clear" w:color="auto" w:fill="F2F2F2"/>
          </w:tcPr>
          <w:p w14:paraId="4B89412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82176" behindDoc="0" locked="0" layoutInCell="1" allowOverlap="1" wp14:anchorId="76790E39" wp14:editId="1D239213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5080" r="6350" b="13970"/>
                      <wp:wrapNone/>
                      <wp:docPr id="595" name="Sześcian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81A6BD" id="Sześcian 595" o:spid="_x0000_s1026" type="#_x0000_t16" style="position:absolute;margin-left:9.05pt;margin-top:4.15pt;width:14.25pt;height:9.7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4xO/HNoAAAAGAQAADwAAAGRycy9kb3ducmV2LnhtbEyOwU7DMBBE&#10;70j8g7VI3KjTgkKaxqkqUA5cEBQ+YBtv40C8jmynDXw95gTH0YzevGo720GcyIfesYLlIgNB3Drd&#10;c6fg/a25KUCEiKxxcEwKvijAtr68qLDU7syvdNrHTiQIhxIVmBjHUsrQGrIYFm4kTt3ReYsxRd9J&#10;7fGc4HaQqyzLpcWe04PBkR4MtZ/7ySp4+X6e17v1+OiePhpsvJlyFyalrq/m3QZEpDn+jeFXP6lD&#10;nZwObmIdxJBysUxLBcUtiFTf5TmIg4LVfQG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4xO/HN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66" w:type="dxa"/>
            <w:shd w:val="clear" w:color="auto" w:fill="F2F2F2"/>
          </w:tcPr>
          <w:p w14:paraId="6B94542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 wp14:anchorId="78A7B5FF" wp14:editId="54FDE255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5080" r="7620" b="10795"/>
                      <wp:wrapNone/>
                      <wp:docPr id="594" name="Sześcian 5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18EE03" id="Sześcian 594" o:spid="_x0000_s1026" type="#_x0000_t16" style="position:absolute;margin-left:9.9pt;margin-top:4.15pt;width:31.45pt;height:12.2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E8C31BC" w14:textId="77777777" w:rsidTr="006F511F">
        <w:tc>
          <w:tcPr>
            <w:tcW w:w="1609" w:type="dxa"/>
            <w:vAlign w:val="center"/>
          </w:tcPr>
          <w:p w14:paraId="550135A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9061-12-34</w:t>
            </w:r>
          </w:p>
        </w:tc>
        <w:tc>
          <w:tcPr>
            <w:tcW w:w="1638" w:type="dxa"/>
            <w:vAlign w:val="center"/>
          </w:tcPr>
          <w:p w14:paraId="2A742F8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½”- ¾”</w:t>
            </w:r>
          </w:p>
        </w:tc>
        <w:tc>
          <w:tcPr>
            <w:tcW w:w="2390" w:type="dxa"/>
            <w:vAlign w:val="center"/>
          </w:tcPr>
          <w:p w14:paraId="464FD1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27,50</w:t>
            </w:r>
            <w:r w:rsidRPr="001F00A1">
              <w:t>zł</w:t>
            </w:r>
          </w:p>
        </w:tc>
        <w:tc>
          <w:tcPr>
            <w:tcW w:w="1417" w:type="dxa"/>
          </w:tcPr>
          <w:p w14:paraId="7F2D2F7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2" w:type="dxa"/>
          </w:tcPr>
          <w:p w14:paraId="0384090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6" w:type="dxa"/>
          </w:tcPr>
          <w:p w14:paraId="7B5C49E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43DFD844" w14:textId="77777777" w:rsidTr="006F511F">
        <w:tc>
          <w:tcPr>
            <w:tcW w:w="1609" w:type="dxa"/>
            <w:vAlign w:val="center"/>
          </w:tcPr>
          <w:p w14:paraId="035CB4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9061-1-54</w:t>
            </w:r>
          </w:p>
        </w:tc>
        <w:tc>
          <w:tcPr>
            <w:tcW w:w="1638" w:type="dxa"/>
            <w:vAlign w:val="center"/>
          </w:tcPr>
          <w:p w14:paraId="16936BA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1”- 1 ¼”</w:t>
            </w:r>
          </w:p>
        </w:tc>
        <w:tc>
          <w:tcPr>
            <w:tcW w:w="2390" w:type="dxa"/>
            <w:vAlign w:val="center"/>
          </w:tcPr>
          <w:p w14:paraId="30950E8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35,26</w:t>
            </w:r>
            <w:r w:rsidRPr="001F00A1">
              <w:t>zł</w:t>
            </w:r>
          </w:p>
        </w:tc>
        <w:tc>
          <w:tcPr>
            <w:tcW w:w="1417" w:type="dxa"/>
          </w:tcPr>
          <w:p w14:paraId="615B215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2" w:type="dxa"/>
          </w:tcPr>
          <w:p w14:paraId="001BE23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6" w:type="dxa"/>
          </w:tcPr>
          <w:p w14:paraId="48C18A3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3CA434C7" w14:textId="77777777" w:rsidTr="006F511F">
        <w:tc>
          <w:tcPr>
            <w:tcW w:w="1609" w:type="dxa"/>
            <w:vAlign w:val="center"/>
          </w:tcPr>
          <w:p w14:paraId="7D7875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9061-64-2</w:t>
            </w:r>
          </w:p>
        </w:tc>
        <w:tc>
          <w:tcPr>
            <w:tcW w:w="1638" w:type="dxa"/>
            <w:vAlign w:val="center"/>
          </w:tcPr>
          <w:p w14:paraId="114956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½”- 2”</w:t>
            </w:r>
          </w:p>
        </w:tc>
        <w:tc>
          <w:tcPr>
            <w:tcW w:w="2390" w:type="dxa"/>
            <w:vAlign w:val="center"/>
          </w:tcPr>
          <w:p w14:paraId="457FEF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68,64</w:t>
            </w:r>
            <w:r w:rsidRPr="001F00A1">
              <w:t>zł</w:t>
            </w:r>
          </w:p>
        </w:tc>
        <w:tc>
          <w:tcPr>
            <w:tcW w:w="1417" w:type="dxa"/>
          </w:tcPr>
          <w:p w14:paraId="581EAD8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62" w:type="dxa"/>
          </w:tcPr>
          <w:p w14:paraId="2BF35CF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66" w:type="dxa"/>
          </w:tcPr>
          <w:p w14:paraId="324282E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028988DE" w14:textId="77777777" w:rsidR="000F265D" w:rsidRPr="008157C8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35"/>
        <w:gridCol w:w="1532"/>
        <w:gridCol w:w="2342"/>
        <w:gridCol w:w="1422"/>
        <w:gridCol w:w="757"/>
        <w:gridCol w:w="978"/>
      </w:tblGrid>
      <w:tr w:rsidR="000F265D" w:rsidRPr="001F00A1" w14:paraId="4DEFB22D" w14:textId="77777777" w:rsidTr="006F511F">
        <w:trPr>
          <w:trHeight w:val="925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154669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087296" behindDoc="0" locked="0" layoutInCell="1" allowOverlap="1" wp14:anchorId="2AE0C9E5" wp14:editId="0CAE2911">
                      <wp:simplePos x="0" y="0"/>
                      <wp:positionH relativeFrom="column">
                        <wp:posOffset>955040</wp:posOffset>
                      </wp:positionH>
                      <wp:positionV relativeFrom="paragraph">
                        <wp:posOffset>48895</wp:posOffset>
                      </wp:positionV>
                      <wp:extent cx="4601210" cy="492125"/>
                      <wp:effectExtent l="12065" t="12065" r="6350" b="10160"/>
                      <wp:wrapNone/>
                      <wp:docPr id="593" name="Pole tekstowe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01210" cy="492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D34CC2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Zmywalny wkład do filtra samoczyszczącego ze stali nierdzewnej </w:t>
                                  </w:r>
                                </w:p>
                                <w:p w14:paraId="5C3453B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ASI 304 O filtracji 100mikronów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E0C9E5" id="Pole tekstowe 593" o:spid="_x0000_s1180" type="#_x0000_t202" style="position:absolute;margin-left:75.2pt;margin-top:3.85pt;width:362.3pt;height:38.75pt;z-index:2520872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yAXHQIAADQEAAAOAAAAZHJzL2Uyb0RvYy54bWysU9tu2zAMfR+wfxD0vtjOkiAx4hRdug4D&#10;um5Atw9QZDkWJosapcTuvn6UnKbZ7WWYDQiiSB2Sh0frq6Ez7KjQa7AVLyY5Z8pKqLXdV/zL59tX&#10;S858ELYWBqyq+KPy/Grz8sW6d6WaQgumVsgIxPqydxVvQ3BllnnZqk74CThlydkAdiKQifusRtET&#10;emeyaZ4vsh6wdghSeU+nN6OTbxJ+0ygZPjaNV4GZilNtIa2Y1l1cs81alHsUrtXyVIb4hyo6oS0l&#10;PUPdiCDYAfVvUJ2WCB6aMJHQZdA0WqrUA3VT5L9089AKp1IvRI53Z5r8/4OV98cH9wlZGN7AQANM&#10;TXh3B/KrZxa2rbB7dY0IfatETYmLSFnWO1+erkaqfekjyK7/ADUNWRwCJKChwS6yQn0yQqcBPJ5J&#10;V0Ngkg5ni7yYFuSS5JutpsV0nlKI8um2Qx/eKehY3FQcaagJXRzvfIjViPIpJCbzYHR9q41JBu53&#10;W4PsKEgA2zz+J/SfwoxlfcUXr+f5SMBfIfL0/Qmi04GUbHRX8eU5SJSRtre2TjoLQptxTyUbe+Ix&#10;UjeSGIbdwHRNJM9nMUUkdgf1I1GLMEqXnhptWsDvnPUk24r7bweBijPz3tJ4VrNFMSedJ2O2XK7I&#10;wEvP7tIjrCSoigfOxu02jG/j4FDvW8o0CsLCNY200Ynt56pODZA00xBOzyhq/9JOUc+PffMDAAD/&#10;/wMAUEsDBBQABgAIAAAAIQDdrXSg3gAAAAgBAAAPAAAAZHJzL2Rvd25yZXYueG1sTI9BS8NAEIXv&#10;gv9hGcGb3bUkJqTZFNEK4kGwFfE4zW6T0OxsyG7T+O8dT/Y2j/d4871yPbteTHYMnScN9wsFwlLt&#10;TUeNhs/dy10OIkQkg70nq+HHBlhX11clFsaf6cNO29gILqFQoIY2xqGQMtStdRgWfrDE3sGPDiPL&#10;sZFmxDOXu14ulXqQDjviDy0O9qm19XF7chqSt/fkq1HqGaewi/lrcvTfm43Wtzfz4wpEtHP8D8Mf&#10;PqNDxUx7fyITRM86VQlHNWQZCPbzLOVtez7SJciqlJcDql8AAAD//wMAUEsBAi0AFAAGAAgAAAAh&#10;ALaDOJL+AAAA4QEAABMAAAAAAAAAAAAAAAAAAAAAAFtDb250ZW50X1R5cGVzXS54bWxQSwECLQAU&#10;AAYACAAAACEAOP0h/9YAAACUAQAACwAAAAAAAAAAAAAAAAAvAQAAX3JlbHMvLnJlbHNQSwECLQAU&#10;AAYACAAAACEAyksgFx0CAAA0BAAADgAAAAAAAAAAAAAAAAAuAgAAZHJzL2Uyb0RvYy54bWxQSwEC&#10;LQAUAAYACAAAACEA3a10oN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03D34CC2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Zmywalny wkład do filtra samoczyszczącego ze stali nierdzewnej </w:t>
                            </w:r>
                          </w:p>
                          <w:p w14:paraId="5C3453B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ASI 304 O filtracji 100mikronów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06A209C" wp14:editId="5271B353">
                  <wp:extent cx="304800" cy="647700"/>
                  <wp:effectExtent l="0" t="0" r="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37" r="3951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8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1C7296C" w14:textId="77777777" w:rsidTr="006F511F">
        <w:trPr>
          <w:trHeight w:val="395"/>
        </w:trPr>
        <w:tc>
          <w:tcPr>
            <w:tcW w:w="1669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F934FA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5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16465D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1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3A369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6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7F012AC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77" w:type="dxa"/>
            <w:tcBorders>
              <w:left w:val="nil"/>
              <w:right w:val="nil"/>
            </w:tcBorders>
            <w:shd w:val="clear" w:color="auto" w:fill="F2F2F2"/>
          </w:tcPr>
          <w:p w14:paraId="6AD2EA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 wp14:anchorId="6EF948E6" wp14:editId="6C6E7FE9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84455</wp:posOffset>
                      </wp:positionV>
                      <wp:extent cx="180975" cy="123825"/>
                      <wp:effectExtent l="11430" t="12700" r="7620" b="6350"/>
                      <wp:wrapNone/>
                      <wp:docPr id="592" name="Sześcian 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2A2031" id="Sześcian 592" o:spid="_x0000_s1026" type="#_x0000_t16" style="position:absolute;margin-left:11.3pt;margin-top:6.65pt;width:14.25pt;height:9.7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PeoBAtsAAAAHAQAADwAAAGRycy9kb3ducmV2LnhtbEyOy07DMBBF&#10;90j8gzVI7KjzEFEb4lQVKAs2CAofMI2ncUo8jmKnDXw9ZgXL+9C9p9oudhBnmnzvWEG6SkAQt073&#10;3Cn4eG/u1iB8QNY4OCYFX+RhW19fVVhqd+E3Ou9DJ+II+xIVmBDGUkrfGrLoV24kjtnRTRZDlFMn&#10;9YSXOG4HmSVJIS32HB8MjvRoqP3cz1bB6/fLstltxif3fGqwmcxcOD8rdXuz7B5ABFrCXxl+8SM6&#10;1JHp4GbWXgwKsqyIzejnOYiY36cpiIOCPFuDrCv5n7/+AQ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D3qAQLbAAAABw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1008" w:type="dxa"/>
            <w:tcBorders>
              <w:left w:val="nil"/>
              <w:right w:val="nil"/>
            </w:tcBorders>
            <w:shd w:val="clear" w:color="auto" w:fill="F2F2F2"/>
          </w:tcPr>
          <w:p w14:paraId="386B27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86272" behindDoc="0" locked="0" layoutInCell="1" allowOverlap="1" wp14:anchorId="662DFE42" wp14:editId="0D802A7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0795" t="9525" r="8890" b="6350"/>
                      <wp:wrapNone/>
                      <wp:docPr id="591" name="Sześcian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F2D21B" id="Sześcian 591" o:spid="_x0000_s1026" type="#_x0000_t16" style="position:absolute;margin-left:9.9pt;margin-top:4.15pt;width:31.45pt;height:12.2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4168829C" w14:textId="77777777" w:rsidTr="006F511F">
        <w:tc>
          <w:tcPr>
            <w:tcW w:w="1669" w:type="dxa"/>
            <w:tcBorders>
              <w:left w:val="nil"/>
              <w:right w:val="nil"/>
            </w:tcBorders>
            <w:vAlign w:val="center"/>
          </w:tcPr>
          <w:p w14:paraId="508CD11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9062-12-34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453DB2A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½”- ¾”</w:t>
            </w:r>
          </w:p>
        </w:tc>
        <w:tc>
          <w:tcPr>
            <w:tcW w:w="2410" w:type="dxa"/>
            <w:tcBorders>
              <w:left w:val="nil"/>
              <w:right w:val="nil"/>
            </w:tcBorders>
            <w:vAlign w:val="center"/>
          </w:tcPr>
          <w:p w14:paraId="6AFA841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63,83</w:t>
            </w:r>
            <w:r w:rsidRPr="001F00A1">
              <w:t>zł</w:t>
            </w:r>
          </w:p>
        </w:tc>
        <w:tc>
          <w:tcPr>
            <w:tcW w:w="1460" w:type="dxa"/>
            <w:tcBorders>
              <w:left w:val="nil"/>
              <w:right w:val="nil"/>
            </w:tcBorders>
          </w:tcPr>
          <w:p w14:paraId="27AAF3C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77" w:type="dxa"/>
            <w:tcBorders>
              <w:left w:val="nil"/>
              <w:right w:val="nil"/>
            </w:tcBorders>
          </w:tcPr>
          <w:p w14:paraId="6457B9D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left w:val="nil"/>
              <w:right w:val="nil"/>
            </w:tcBorders>
          </w:tcPr>
          <w:p w14:paraId="14815A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2751F15D" w14:textId="77777777" w:rsidTr="006F511F">
        <w:tc>
          <w:tcPr>
            <w:tcW w:w="1669" w:type="dxa"/>
            <w:tcBorders>
              <w:left w:val="nil"/>
              <w:right w:val="nil"/>
            </w:tcBorders>
            <w:vAlign w:val="center"/>
          </w:tcPr>
          <w:p w14:paraId="6167650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9062-1-54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569A920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1”- 1 ¼”</w:t>
            </w:r>
          </w:p>
        </w:tc>
        <w:tc>
          <w:tcPr>
            <w:tcW w:w="2410" w:type="dxa"/>
            <w:tcBorders>
              <w:left w:val="nil"/>
              <w:right w:val="nil"/>
            </w:tcBorders>
            <w:vAlign w:val="center"/>
          </w:tcPr>
          <w:p w14:paraId="02E11F5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66,27</w:t>
            </w:r>
            <w:r w:rsidRPr="001F00A1">
              <w:t>zł</w:t>
            </w:r>
          </w:p>
        </w:tc>
        <w:tc>
          <w:tcPr>
            <w:tcW w:w="1460" w:type="dxa"/>
            <w:tcBorders>
              <w:left w:val="nil"/>
              <w:right w:val="nil"/>
            </w:tcBorders>
          </w:tcPr>
          <w:p w14:paraId="117D003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77" w:type="dxa"/>
            <w:tcBorders>
              <w:left w:val="nil"/>
              <w:right w:val="nil"/>
            </w:tcBorders>
          </w:tcPr>
          <w:p w14:paraId="037CFD4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left w:val="nil"/>
              <w:right w:val="nil"/>
            </w:tcBorders>
          </w:tcPr>
          <w:p w14:paraId="6D0D03A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621CD566" w14:textId="77777777" w:rsidTr="006F511F">
        <w:tc>
          <w:tcPr>
            <w:tcW w:w="1669" w:type="dxa"/>
            <w:tcBorders>
              <w:left w:val="nil"/>
              <w:right w:val="nil"/>
            </w:tcBorders>
            <w:vAlign w:val="center"/>
          </w:tcPr>
          <w:p w14:paraId="0DA5529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9062-64-2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1A5DD0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½”- 2”</w:t>
            </w:r>
          </w:p>
        </w:tc>
        <w:tc>
          <w:tcPr>
            <w:tcW w:w="2410" w:type="dxa"/>
            <w:tcBorders>
              <w:left w:val="nil"/>
              <w:right w:val="nil"/>
            </w:tcBorders>
            <w:vAlign w:val="center"/>
          </w:tcPr>
          <w:p w14:paraId="1C1F5A6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87,56</w:t>
            </w:r>
            <w:r w:rsidRPr="001F00A1">
              <w:t>zł</w:t>
            </w:r>
          </w:p>
        </w:tc>
        <w:tc>
          <w:tcPr>
            <w:tcW w:w="1460" w:type="dxa"/>
            <w:tcBorders>
              <w:left w:val="nil"/>
              <w:right w:val="nil"/>
            </w:tcBorders>
          </w:tcPr>
          <w:p w14:paraId="79DC01C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77" w:type="dxa"/>
            <w:tcBorders>
              <w:left w:val="nil"/>
              <w:right w:val="nil"/>
            </w:tcBorders>
          </w:tcPr>
          <w:p w14:paraId="083CF96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08" w:type="dxa"/>
            <w:tcBorders>
              <w:left w:val="nil"/>
              <w:right w:val="nil"/>
            </w:tcBorders>
          </w:tcPr>
          <w:p w14:paraId="26388A4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07339894" w14:textId="77777777" w:rsidR="000F265D" w:rsidRPr="00F14F73" w:rsidRDefault="000F265D" w:rsidP="000F265D">
      <w:pPr>
        <w:spacing w:after="0"/>
        <w:jc w:val="center"/>
        <w:rPr>
          <w:rFonts w:ascii="Times New Roman" w:hAnsi="Times New Roman"/>
          <w:b/>
          <w:sz w:val="4"/>
          <w:szCs w:val="4"/>
          <w:u w:val="single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29"/>
        <w:gridCol w:w="2154"/>
        <w:gridCol w:w="1529"/>
        <w:gridCol w:w="1516"/>
        <w:gridCol w:w="827"/>
        <w:gridCol w:w="811"/>
      </w:tblGrid>
      <w:tr w:rsidR="000F265D" w:rsidRPr="001F00A1" w14:paraId="4A6C567F" w14:textId="77777777" w:rsidTr="006F511F">
        <w:trPr>
          <w:trHeight w:val="1185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71162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42272" behindDoc="0" locked="0" layoutInCell="1" allowOverlap="1" wp14:anchorId="08EA77DF" wp14:editId="2605488E">
                      <wp:simplePos x="0" y="0"/>
                      <wp:positionH relativeFrom="column">
                        <wp:posOffset>1945005</wp:posOffset>
                      </wp:positionH>
                      <wp:positionV relativeFrom="paragraph">
                        <wp:posOffset>-635</wp:posOffset>
                      </wp:positionV>
                      <wp:extent cx="3613150" cy="733425"/>
                      <wp:effectExtent l="0" t="0" r="25400" b="28575"/>
                      <wp:wrapNone/>
                      <wp:docPr id="590" name="Pole tekstowe 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733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100239" w14:textId="77777777" w:rsidR="000F265D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1F1DB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 kątowy kulowy pod kocioł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z ruchomą nakrętką</w:t>
                                  </w:r>
                                </w:p>
                                <w:p w14:paraId="49323ED7" w14:textId="77777777" w:rsidR="000F265D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0E5EB8">
                                    <w:rPr>
                                      <w:sz w:val="24"/>
                                      <w:szCs w:val="24"/>
                                    </w:rPr>
                                    <w:t>Max temperatura pracy 100</w:t>
                                  </w:r>
                                  <w:r w:rsidRPr="000E5EB8">
                                    <w:rPr>
                                      <w:sz w:val="24"/>
                                      <w:szCs w:val="24"/>
                                      <w:vertAlign w:val="superscript"/>
                                    </w:rPr>
                                    <w:t>o</w:t>
                                  </w:r>
                                  <w:r w:rsidRPr="000E5EB8">
                                    <w:rPr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  <w:p w14:paraId="27A19ACB" w14:textId="77777777" w:rsidR="000F265D" w:rsidRPr="000E5EB8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Max ciśnienie pracy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EA77DF" id="Pole tekstowe 590" o:spid="_x0000_s1181" type="#_x0000_t202" style="position:absolute;margin-left:153.15pt;margin-top:-.05pt;width:284.5pt;height:57.75pt;z-index:2523422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FY5HAIAADQEAAAOAAAAZHJzL2Uyb0RvYy54bWysU9tu2zAMfR+wfxD0vtjObakRp+jSdRjQ&#10;XYBuHyDLsi1MFjVJiZ19fSnZTbML9jDMBgRRpA7Jw6Pt9dApchTWSdAFzWYpJUJzqKRuCvr1y92r&#10;DSXOM10xBVoU9CQcvd69fLHtTS7m0IKqhCUIol3em4K23ps8SRxvRcfcDIzQ6KzBdsyjaZuksqxH&#10;9E4l8zRdJz3Yyljgwjk8vR2ddBfx61pw/6munfBEFRRr83G1cS3Dmuy2LG8sM63kUxnsH6romNSY&#10;9Ax1yzwjByt/g+okt+Cg9jMOXQJ1LbmIPWA3WfpLNw8tMyL2guQ4c6bJ/T9Y/vH4YD5b4oc3MOAA&#10;YxPO3AP/5oiGfct0I26shb4VrMLEWaAs6Y3Lp6uBape7AFL2H6DCIbODhwg01LYLrGCfBNFxAKcz&#10;6WLwhOPhYp0tshW6OPpeLxbL+SqmYPnTbWOdfyegI2FTUItDjejseO98qIblTyEhmQMlqzupVDRs&#10;U+6VJUeGAtin4Z/QfwpTmvQFXS+wjr9DpPH7E0QnPSpZya6gm3MQywNtb3UVdeaZVOMeS1Z64jFQ&#10;N5Loh3IgskKSV5GDQGwJ1QmptTBKF58ablqwPyjpUbYFdd8PzApK1HuN47larrMV6jway83mCg17&#10;6SkvPUxzhCqop2Tc7v34Ng7GyqbFTKMgNNzgSGsZ2X6uamoApRmHMD2joP1LO0Y9P/bdIwAAAP//&#10;AwBQSwMEFAAGAAgAAAAhAIX5rgDfAAAACQEAAA8AAABkcnMvZG93bnJldi54bWxMj0FLw0AQhe+C&#10;/2EZwVu7G5vWELMpohXEg2Bbisdpdk1Cs7Mhu03jv3c86fHxPt58U6wn14nRDqH1pCGZKxCWKm9a&#10;qjXsdy+zDESISAY7T1bDtw2wLq+vCsyNv9CHHbexFjxCIUcNTYx9LmWoGuswzH1vibsvPziMHIda&#10;mgEvPO46eafUSjpsiS802Nunxlan7dlpSN/e00Ot1DOOYRez1/TkPzcbrW9vpscHENFO8Q+GX31W&#10;h5Kdjv5MJohOw0KtFoxqmCUguM/ul5yPDCbLFGRZyP8flD8AAAD//wMAUEsBAi0AFAAGAAgAAAAh&#10;ALaDOJL+AAAA4QEAABMAAAAAAAAAAAAAAAAAAAAAAFtDb250ZW50X1R5cGVzXS54bWxQSwECLQAU&#10;AAYACAAAACEAOP0h/9YAAACUAQAACwAAAAAAAAAAAAAAAAAvAQAAX3JlbHMvLnJlbHNQSwECLQAU&#10;AAYACAAAACEAW2BWORwCAAA0BAAADgAAAAAAAAAAAAAAAAAuAgAAZHJzL2Uyb0RvYy54bWxQSwEC&#10;LQAUAAYACAAAACEAhfmuAN8AAAAJAQAADwAAAAAAAAAAAAAAAAB2BAAAZHJzL2Rvd25yZXYueG1s&#10;UEsFBgAAAAAEAAQA8wAAAIIFAAAAAA==&#10;" fillcolor="silver" strokeweight=".5pt">
                      <v:textbox inset="7.45pt,3.85pt,7.45pt,3.85pt">
                        <w:txbxContent>
                          <w:p w14:paraId="68100239" w14:textId="77777777" w:rsidR="000F265D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1F1DB0">
                              <w:rPr>
                                <w:b/>
                                <w:sz w:val="24"/>
                                <w:szCs w:val="24"/>
                              </w:rPr>
                              <w:t>Zawór kątowy kulowy pod kocioł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z ruchomą nakrętką</w:t>
                            </w:r>
                          </w:p>
                          <w:p w14:paraId="49323ED7" w14:textId="77777777" w:rsidR="000F265D" w:rsidRDefault="000F265D" w:rsidP="000F265D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E5EB8">
                              <w:rPr>
                                <w:sz w:val="24"/>
                                <w:szCs w:val="24"/>
                              </w:rPr>
                              <w:t>Max temperatura pracy 100</w:t>
                            </w:r>
                            <w:r w:rsidRPr="000E5EB8">
                              <w:rPr>
                                <w:sz w:val="24"/>
                                <w:szCs w:val="24"/>
                                <w:vertAlign w:val="superscript"/>
                              </w:rPr>
                              <w:t>o</w:t>
                            </w:r>
                            <w:r w:rsidRPr="000E5EB8">
                              <w:rPr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  <w:p w14:paraId="27A19ACB" w14:textId="77777777" w:rsidR="000F265D" w:rsidRPr="000E5EB8" w:rsidRDefault="000F265D" w:rsidP="000F265D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Max ciśnienie pracy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33BD3F50" wp14:editId="7E329DBA">
                  <wp:extent cx="826936" cy="731520"/>
                  <wp:effectExtent l="0" t="0" r="0" b="0"/>
                  <wp:docPr id="88" name="Obraz 88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309" b="6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487" cy="734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76D9D537" wp14:editId="1DD58782">
                  <wp:extent cx="838689" cy="708660"/>
                  <wp:effectExtent l="0" t="0" r="0" b="0"/>
                  <wp:docPr id="87" name="Obraz 87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32" b="7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167" cy="710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52526B6" w14:textId="77777777" w:rsidTr="006F511F">
        <w:trPr>
          <w:trHeight w:val="497"/>
        </w:trPr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93F2F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47FC51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5CF5E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6F5D24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634418F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40224" behindDoc="0" locked="0" layoutInCell="1" allowOverlap="1" wp14:anchorId="23BC48B1" wp14:editId="093D6633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8255" r="11430" b="10795"/>
                      <wp:wrapNone/>
                      <wp:docPr id="589" name="Sześcian 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8D37FB" id="Sześcian 589" o:spid="_x0000_s1026" type="#_x0000_t16" style="position:absolute;margin-left:5.3pt;margin-top:1.65pt;width:14.25pt;height:9.75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467EAFA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41248" behindDoc="0" locked="0" layoutInCell="1" allowOverlap="1" wp14:anchorId="13867956" wp14:editId="28E9A4AC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8255" r="8890" b="7620"/>
                      <wp:wrapNone/>
                      <wp:docPr id="588" name="Sześcian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6D0928" id="Sześcian 588" o:spid="_x0000_s1026" type="#_x0000_t16" style="position:absolute;margin-left:1.3pt;margin-top:1.65pt;width:31.45pt;height:12.2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LHptu9oAAAAFAQAADwAAAGRycy9kb3ducmV2LnhtbEyOTU7D&#10;MBCF90jcwRokdtShVUObxqkqUBZsEC0cYBqbOCUeR7bTBk7PsILl+9F7X7mdXC/OJsTOk4L7WQbC&#10;UON1R62C97f6bgUiJiSNvSej4MtE2FbXVyUW2l9ob86H1AoeoVigApvSUEgZG2scxpkfDHH24YPD&#10;xDK0Uge88Ljr5TzLcumwI36wOJhHa5rPw+gUvH6/TOvdenjyz6ca62DH3MdRqdubabcBkcyU/srw&#10;i8/oUDHT0Y+ko+gVzHMuKlgsQHCaL5cgjuw+rEBWpfxPX/0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LHptu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DE466E3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D4AB8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2200-12-C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6933E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9BEED4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CA2989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C5794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6C9919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2B1A92C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E4C026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2200-12-N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50537D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43CB1D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78034F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C7BCA3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40A1AC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A43B73B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4B3B9E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2200-34-C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DEFA03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CE355B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85D577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FF0D98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5D5E875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552F6BE0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2D92D7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2200-34-N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0B2490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2A89C1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978E33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B18C0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F5684C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74A5E13" w14:textId="77777777" w:rsidR="000F265D" w:rsidRDefault="000F265D" w:rsidP="000F265D">
      <w:pPr>
        <w:spacing w:after="0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829"/>
        <w:gridCol w:w="2154"/>
        <w:gridCol w:w="1529"/>
        <w:gridCol w:w="1516"/>
        <w:gridCol w:w="827"/>
        <w:gridCol w:w="811"/>
      </w:tblGrid>
      <w:tr w:rsidR="000F265D" w:rsidRPr="001F00A1" w14:paraId="10E00A16" w14:textId="77777777" w:rsidTr="006F511F">
        <w:trPr>
          <w:trHeight w:val="1169"/>
        </w:trPr>
        <w:tc>
          <w:tcPr>
            <w:tcW w:w="8882" w:type="dxa"/>
            <w:gridSpan w:val="6"/>
          </w:tcPr>
          <w:p w14:paraId="1B07AF6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51488" behindDoc="0" locked="0" layoutInCell="1" allowOverlap="1" wp14:anchorId="265F1874" wp14:editId="2939D5EF">
                      <wp:simplePos x="0" y="0"/>
                      <wp:positionH relativeFrom="column">
                        <wp:posOffset>1945005</wp:posOffset>
                      </wp:positionH>
                      <wp:positionV relativeFrom="paragraph">
                        <wp:posOffset>3810</wp:posOffset>
                      </wp:positionV>
                      <wp:extent cx="3613150" cy="681990"/>
                      <wp:effectExtent l="0" t="0" r="25400" b="22860"/>
                      <wp:wrapNone/>
                      <wp:docPr id="587" name="Pole tekstowe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681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E43BBA" w14:textId="77777777" w:rsidR="000F265D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1F1DB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prosty</w:t>
                                  </w:r>
                                  <w:r w:rsidRPr="001F1DB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kulowy pod kocioł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z ruchomą nakrętką</w:t>
                                  </w:r>
                                </w:p>
                                <w:p w14:paraId="6CD42B1B" w14:textId="77777777" w:rsidR="000F265D" w:rsidRPr="003F3035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3F3035">
                                    <w:t>Max temperatura pracy 100</w:t>
                                  </w:r>
                                  <w:r w:rsidRPr="003F3035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3F3035">
                                    <w:t>C</w:t>
                                  </w:r>
                                </w:p>
                                <w:p w14:paraId="2286912A" w14:textId="77777777" w:rsidR="000F265D" w:rsidRPr="008157C8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3F3035">
                                    <w:t>Max ciśnienie pracy</w:t>
                                  </w:r>
                                  <w: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GW x GZ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5F1874" id="Pole tekstowe 587" o:spid="_x0000_s1182" type="#_x0000_t202" style="position:absolute;margin-left:153.15pt;margin-top:.3pt;width:284.5pt;height:53.7pt;z-index:2523514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7d/HAIAADQEAAAOAAAAZHJzL2Uyb0RvYy54bWysU9tu2zAMfR+wfxD0vthumiAx4hRdug4D&#10;ugvQ7QMUWY6FyaJGKbGzrx8lp2nQDXsYZgOCKFKH5OHR6mboDDso9BpsxYtJzpmyEmptdxX/9vX+&#10;zYIzH4SthQGrKn5Unt+sX79a9a5UV9CCqRUyArG+7F3F2xBcmWVetqoTfgJOWXI2gJ0IZOIuq1H0&#10;hN6Z7CrP51kPWDsEqbyn07vRydcJv2mUDJ+bxqvATMWptpBWTOs2rtl6JcodCtdqeSpD/EMVndCW&#10;kp6h7kQQbI/6N6hOSwQPTZhI6DJoGi1V6oG6KfIX3Ty2wqnUC5Hj3Zkm//9g5afDo/uCLAxvYaAB&#10;pia8ewD53TMLm1bYnbpFhL5VoqbERaQs650vT1cj1b70EWTbf4Sahiz2ARLQ0GAXWaE+GaHTAI5n&#10;0tUQmKTD6byYFjNySfLNF8VymaaSifLptkMf3ivoWNxUHGmoCV0cHnyI1YjyKSQm82B0fa+NSQbu&#10;thuD7CBIAJs8/qmBF2HGsp6yT6mOv0Pk6fsTRKcDKdnoruKLc5AoI23vbJ10FoQ2455KNvbEY6Ru&#10;JDEM24HpmkiezWOKSOwW6iNRizBKl54abVrAn5z1JNuK+x97gYoz88HSeJbX82JGOk/G9WKxJAMv&#10;PdtLj7CSoCoeOBu3mzC+jb1DvWsp0ygIC7c00kYntp+rOjVA0kxDOD2jqP1LO0U9P/b1LwAAAP//&#10;AwBQSwMEFAAGAAgAAAAhAK49lCndAAAACAEAAA8AAABkcnMvZG93bnJldi54bWxMj0FLw0AQhe+C&#10;/2EZwZvd1cYYYjZFtIJ4KNiKeJwmYxKanQ3ZbRr/veNJj4/38eabYjW7Xk00hs6zheuFAUVc+brj&#10;xsL77vkqAxUico29Z7LwTQFW5flZgXntT/xG0zY2SkY45GihjXHItQ5VSw7Dwg/E0n350WGUODa6&#10;HvEk467XN8ak2mHHcqHFgR5bqg7bo7OQvG6Sj8aYJ5zCLmYvycF/rtfWXl7MD/egIs3xD4ZffVGH&#10;Upz2/sh1UL2FpUmXglpIQUmd3d1K3AtnMgO6LPT/B8ofAAAA//8DAFBLAQItABQABgAIAAAAIQC2&#10;gziS/gAAAOEBAAATAAAAAAAAAAAAAAAAAAAAAABbQ29udGVudF9UeXBlc10ueG1sUEsBAi0AFAAG&#10;AAgAAAAhADj9If/WAAAAlAEAAAsAAAAAAAAAAAAAAAAALwEAAF9yZWxzLy5yZWxzUEsBAi0AFAAG&#10;AAgAAAAhAHkHt38cAgAANAQAAA4AAAAAAAAAAAAAAAAALgIAAGRycy9lMm9Eb2MueG1sUEsBAi0A&#10;FAAGAAgAAAAhAK49lCn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36E43BBA" w14:textId="77777777" w:rsidR="000F265D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1F1DB0">
                              <w:rPr>
                                <w:b/>
                                <w:sz w:val="24"/>
                                <w:szCs w:val="24"/>
                              </w:rPr>
                              <w:t>Zawór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prosty</w:t>
                            </w:r>
                            <w:r w:rsidRPr="001F1DB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kulowy pod kocioł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z ruchomą nakrętką</w:t>
                            </w:r>
                          </w:p>
                          <w:p w14:paraId="6CD42B1B" w14:textId="77777777" w:rsidR="000F265D" w:rsidRPr="003F3035" w:rsidRDefault="000F265D" w:rsidP="000F265D">
                            <w:pPr>
                              <w:spacing w:after="0"/>
                              <w:jc w:val="center"/>
                            </w:pPr>
                            <w:r w:rsidRPr="003F3035">
                              <w:t>Max temperatura pracy 100</w:t>
                            </w:r>
                            <w:r w:rsidRPr="003F3035">
                              <w:rPr>
                                <w:vertAlign w:val="superscript"/>
                              </w:rPr>
                              <w:t>o</w:t>
                            </w:r>
                            <w:r w:rsidRPr="003F3035">
                              <w:t>C</w:t>
                            </w:r>
                          </w:p>
                          <w:p w14:paraId="2286912A" w14:textId="77777777" w:rsidR="000F265D" w:rsidRPr="008157C8" w:rsidRDefault="000F265D" w:rsidP="000F265D">
                            <w:pPr>
                              <w:spacing w:after="0"/>
                              <w:jc w:val="center"/>
                            </w:pPr>
                            <w:r w:rsidRPr="003F3035">
                              <w:t>Max ciśnienie pracy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GW x GZ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AD109B7" wp14:editId="306E8DCB">
                  <wp:extent cx="862013" cy="689610"/>
                  <wp:effectExtent l="0" t="0" r="0" b="0"/>
                  <wp:docPr id="86" name="Obraz 86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Obraz 86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649" cy="690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427632" wp14:editId="3CBD20A6">
                  <wp:extent cx="850296" cy="689610"/>
                  <wp:effectExtent l="0" t="0" r="6985" b="0"/>
                  <wp:docPr id="85" name="Obraz 85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Obraz 85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707" cy="689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3E533B7" w14:textId="77777777" w:rsidTr="006F511F">
        <w:trPr>
          <w:trHeight w:val="462"/>
        </w:trPr>
        <w:tc>
          <w:tcPr>
            <w:tcW w:w="1873" w:type="dxa"/>
            <w:shd w:val="clear" w:color="auto" w:fill="F2F2F2"/>
            <w:vAlign w:val="center"/>
          </w:tcPr>
          <w:p w14:paraId="7DEFAC6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04" w:type="dxa"/>
            <w:shd w:val="clear" w:color="auto" w:fill="F2F2F2"/>
            <w:vAlign w:val="center"/>
          </w:tcPr>
          <w:p w14:paraId="6EB5F76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55E0502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shd w:val="clear" w:color="auto" w:fill="F2F2F2"/>
            <w:vAlign w:val="center"/>
          </w:tcPr>
          <w:p w14:paraId="196EE0A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shd w:val="clear" w:color="auto" w:fill="F2F2F2"/>
          </w:tcPr>
          <w:p w14:paraId="4DAC1D6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49440" behindDoc="0" locked="0" layoutInCell="1" allowOverlap="1" wp14:anchorId="3E9A5AE5" wp14:editId="429DCDD2">
                      <wp:simplePos x="0" y="0"/>
                      <wp:positionH relativeFrom="column">
                        <wp:posOffset>98425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9525" r="8890" b="9525"/>
                      <wp:wrapNone/>
                      <wp:docPr id="586" name="Sześcian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B30F05" id="Sześcian 586" o:spid="_x0000_s1026" type="#_x0000_t16" style="position:absolute;margin-left:7.75pt;margin-top:4.15pt;width:14.25pt;height:9.75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KDvZn9sAAAAGAQAADwAAAGRycy9kb3ducmV2LnhtbEyPwU7DMBBE&#10;70j8g7VI3KhDaUuaxqkqUA5cEBQ+YBu7cSBeR7bTBr6e5QTH0Yxm3pTbyfXiZELsPCm4nWUgDDVe&#10;d9QqeH+rb3IQMSFp7D0ZBV8mwra6vCix0P5Mr+a0T63gEooFKrApDYWUsbHGYZz5wRB7Rx8cJpah&#10;lTrgmctdL+dZtpIOO+IFi4N5sKb53I9Owcv387TerYdH//RRYx3suPJxVOr6atptQCQzpb8w/OIz&#10;OlTMdPAj6Sh61sslJxXkdyDYXiz42UHB/D4HWZXyP371A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Cg72Z/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shd w:val="clear" w:color="auto" w:fill="F2F2F2"/>
          </w:tcPr>
          <w:p w14:paraId="5EF1235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50464" behindDoc="0" locked="0" layoutInCell="1" allowOverlap="1" wp14:anchorId="3AEDC7D5" wp14:editId="4F18085A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6350" r="8890" b="9525"/>
                      <wp:wrapNone/>
                      <wp:docPr id="585" name="Sześcian 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CD762" id="Sześcian 585" o:spid="_x0000_s1026" type="#_x0000_t16" style="position:absolute;margin-left:1.3pt;margin-top:1.65pt;width:31.45pt;height:12.25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LHptu9oAAAAFAQAADwAAAGRycy9kb3ducmV2LnhtbEyOTU7D&#10;MBCF90jcwRokdtShVUObxqkqUBZsEC0cYBqbOCUeR7bTBk7PsILl+9F7X7mdXC/OJsTOk4L7WQbC&#10;UON1R62C97f6bgUiJiSNvSej4MtE2FbXVyUW2l9ob86H1AoeoVigApvSUEgZG2scxpkfDHH24YPD&#10;xDK0Uge88Ljr5TzLcumwI36wOJhHa5rPw+gUvH6/TOvdenjyz6ca62DH3MdRqdubabcBkcyU/srw&#10;i8/oUDHT0Y+ko+gVzHMuKlgsQHCaL5cgjuw+rEBWpfxPX/0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LHptu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1BD9FEC" w14:textId="77777777" w:rsidTr="006F511F">
        <w:tc>
          <w:tcPr>
            <w:tcW w:w="1873" w:type="dxa"/>
            <w:vAlign w:val="center"/>
          </w:tcPr>
          <w:p w14:paraId="6AFDEA6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5553-12-C</w:t>
            </w:r>
          </w:p>
        </w:tc>
        <w:tc>
          <w:tcPr>
            <w:tcW w:w="2204" w:type="dxa"/>
            <w:vAlign w:val="center"/>
          </w:tcPr>
          <w:p w14:paraId="2A15E24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560" w:type="dxa"/>
            <w:vAlign w:val="center"/>
          </w:tcPr>
          <w:p w14:paraId="2496C9F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40,70zł</w:t>
            </w:r>
          </w:p>
        </w:tc>
        <w:tc>
          <w:tcPr>
            <w:tcW w:w="1559" w:type="dxa"/>
          </w:tcPr>
          <w:p w14:paraId="47CF9C9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</w:tcPr>
          <w:p w14:paraId="02B82B9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</w:tcPr>
          <w:p w14:paraId="6E6D4A0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F8FCB4C" w14:textId="77777777" w:rsidTr="006F511F">
        <w:tc>
          <w:tcPr>
            <w:tcW w:w="1873" w:type="dxa"/>
            <w:vAlign w:val="center"/>
          </w:tcPr>
          <w:p w14:paraId="12AD061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5553-12-N</w:t>
            </w:r>
          </w:p>
        </w:tc>
        <w:tc>
          <w:tcPr>
            <w:tcW w:w="2204" w:type="dxa"/>
            <w:vAlign w:val="center"/>
          </w:tcPr>
          <w:p w14:paraId="12D0573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560" w:type="dxa"/>
            <w:vAlign w:val="center"/>
          </w:tcPr>
          <w:p w14:paraId="5DAF645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40,70zł</w:t>
            </w:r>
          </w:p>
        </w:tc>
        <w:tc>
          <w:tcPr>
            <w:tcW w:w="1559" w:type="dxa"/>
          </w:tcPr>
          <w:p w14:paraId="2CA8A19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</w:tcPr>
          <w:p w14:paraId="5C4BE4B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</w:tcPr>
          <w:p w14:paraId="6692FA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9813283" w14:textId="77777777" w:rsidTr="006F511F">
        <w:tc>
          <w:tcPr>
            <w:tcW w:w="1873" w:type="dxa"/>
            <w:vAlign w:val="center"/>
          </w:tcPr>
          <w:p w14:paraId="3A76DEC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5553-34-C</w:t>
            </w:r>
          </w:p>
        </w:tc>
        <w:tc>
          <w:tcPr>
            <w:tcW w:w="2204" w:type="dxa"/>
            <w:vAlign w:val="center"/>
          </w:tcPr>
          <w:p w14:paraId="7D4D4CA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560" w:type="dxa"/>
            <w:vAlign w:val="center"/>
          </w:tcPr>
          <w:p w14:paraId="1982DD7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46,02zł</w:t>
            </w:r>
          </w:p>
        </w:tc>
        <w:tc>
          <w:tcPr>
            <w:tcW w:w="1559" w:type="dxa"/>
          </w:tcPr>
          <w:p w14:paraId="4C76F1A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</w:tcPr>
          <w:p w14:paraId="0A20675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</w:tcPr>
          <w:p w14:paraId="18290A6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736233D6" w14:textId="77777777" w:rsidTr="006F511F">
        <w:tc>
          <w:tcPr>
            <w:tcW w:w="1873" w:type="dxa"/>
            <w:vAlign w:val="center"/>
          </w:tcPr>
          <w:p w14:paraId="6C7BB9A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5553-34-N</w:t>
            </w:r>
          </w:p>
        </w:tc>
        <w:tc>
          <w:tcPr>
            <w:tcW w:w="2204" w:type="dxa"/>
            <w:vAlign w:val="center"/>
          </w:tcPr>
          <w:p w14:paraId="618E5BC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560" w:type="dxa"/>
            <w:vAlign w:val="center"/>
          </w:tcPr>
          <w:p w14:paraId="2D6434A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46,02zł</w:t>
            </w:r>
          </w:p>
        </w:tc>
        <w:tc>
          <w:tcPr>
            <w:tcW w:w="1559" w:type="dxa"/>
          </w:tcPr>
          <w:p w14:paraId="7845474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</w:tcPr>
          <w:p w14:paraId="14CB7F3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</w:tcPr>
          <w:p w14:paraId="5DDC9C3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96B7F9F" w14:textId="77777777" w:rsidR="000F265D" w:rsidRPr="004C2BDD" w:rsidRDefault="000F265D" w:rsidP="000F265D">
      <w:pPr>
        <w:spacing w:after="0"/>
        <w:rPr>
          <w:sz w:val="26"/>
          <w:szCs w:val="2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29"/>
        <w:gridCol w:w="2154"/>
        <w:gridCol w:w="1529"/>
        <w:gridCol w:w="1516"/>
        <w:gridCol w:w="827"/>
        <w:gridCol w:w="811"/>
      </w:tblGrid>
      <w:tr w:rsidR="000F265D" w:rsidRPr="001F00A1" w14:paraId="78D35DB4" w14:textId="77777777" w:rsidTr="006F511F">
        <w:trPr>
          <w:trHeight w:val="1149"/>
        </w:trPr>
        <w:tc>
          <w:tcPr>
            <w:tcW w:w="888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0BB95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48416" behindDoc="0" locked="0" layoutInCell="1" allowOverlap="1" wp14:anchorId="68053398" wp14:editId="2A993253">
                      <wp:simplePos x="0" y="0"/>
                      <wp:positionH relativeFrom="column">
                        <wp:posOffset>1945005</wp:posOffset>
                      </wp:positionH>
                      <wp:positionV relativeFrom="paragraph">
                        <wp:posOffset>1905</wp:posOffset>
                      </wp:positionV>
                      <wp:extent cx="3613150" cy="694690"/>
                      <wp:effectExtent l="0" t="0" r="25400" b="10160"/>
                      <wp:wrapNone/>
                      <wp:docPr id="584" name="Pole tekstowe 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694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3014B1" w14:textId="77777777" w:rsidR="000F265D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1F1DB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prosty</w:t>
                                  </w:r>
                                  <w:r w:rsidRPr="001F1DB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kulowy pod kocioł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z ruchomą nakrętką</w:t>
                                  </w:r>
                                </w:p>
                                <w:p w14:paraId="3A96A87C" w14:textId="77777777" w:rsidR="000F265D" w:rsidRPr="003F3035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3F3035">
                                    <w:t>Max temperatura pracy 100</w:t>
                                  </w:r>
                                  <w:r w:rsidRPr="003F3035">
                                    <w:rPr>
                                      <w:vertAlign w:val="superscript"/>
                                    </w:rPr>
                                    <w:t>o</w:t>
                                  </w:r>
                                  <w:r w:rsidRPr="003F3035">
                                    <w:t>C</w:t>
                                  </w:r>
                                </w:p>
                                <w:p w14:paraId="40CA8340" w14:textId="77777777" w:rsidR="000F265D" w:rsidRPr="008157C8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3F3035">
                                    <w:t>Max ciśnienie pracy</w:t>
                                  </w:r>
                                  <w: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GW x GW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053398" id="Pole tekstowe 584" o:spid="_x0000_s1183" type="#_x0000_t202" style="position:absolute;margin-left:153.15pt;margin-top:.15pt;width:284.5pt;height:54.7pt;z-index:2523484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zCFGwIAADQEAAAOAAAAZHJzL2Uyb0RvYy54bWysU9tu2zAMfR+wfxD0vjhumiwx4hRdug4D&#10;ugvQ7QMUWbaFyaJGKbG7ry8lp2nQDXsYZgOCKFKH5OHR+mroDDso9BpsyfPJlDNlJVTaNiX//u32&#10;zZIzH4SthAGrSv6gPL/avH617l2hLqAFUylkBGJ90buStyG4Isu8bFUn/AScsuSsATsRyMQmq1D0&#10;hN6Z7GI6XWQ9YOUQpPKeTm9GJ98k/LpWMnypa68CMyWn2kJaMa27uGabtSgaFK7V8liG+IcqOqEt&#10;JT1B3Ygg2B71b1Cdlgge6jCR0GVQ11qq1AN1k09fdHPfCqdSL0SOdyea/P+DlZ8P9+4rsjC8g4EG&#10;mJrw7g7kD88sbFthG3WNCH2rREWJ80hZ1jtfHK9Gqn3hI8iu/wQVDVnsAySgocYuskJ9MkKnATyc&#10;SFdDYJIOZ4t8ls/JJcm3WF0uVmkqmSiebjv04YOCjsVNyZGGmtDF4c6HWI0onkJiMg9GV7famGRg&#10;s9saZAdBAthO458aeBFmLOsp+4zq+DvENH1/guh0ICUb3ZV8eQoSRaTtva2SzoLQZtxTycYeeYzU&#10;jSSGYTcwXRHJ87cxRSR2B9UDUYswSpeeGm1awF+c9STbkvufe4GKM/PR0niIv3xOOk/G5XK5IgPP&#10;Pbtzj7CSoEoeOBu32zC+jb1D3bSUaRSEhWsaaa0T289VHRsgaaYhHJ9R1P65naKeH/vmEQAA//8D&#10;AFBLAwQUAAYACAAAACEAA8xu6N4AAAAIAQAADwAAAGRycy9kb3ducmV2LnhtbEyPQUvDQBCF74L/&#10;YRnBm93VxjbGbIpoBelBsBXxOE3GJDQ7G7LbNP57x5Pe3vA+3ryXrybXqZGG0Hq2cD0zoIhLX7Vc&#10;W3jfPV+loEJErrDzTBa+KcCqOD/LMav8id9o3MZaSQiHDC00MfaZ1qFsyGGY+Z5YvC8/OIxyDrWu&#10;BjxJuOv0jTEL7bBl+dBgT48NlYft0VlINq/JR23ME45hF9OX5OA/12trLy+mh3tQkab4B8NvfakO&#10;hXTa+yNXQXUW5mYxF1QEKLHT5a2IvXDmbgm6yPX/AcUPAAAA//8DAFBLAQItABQABgAIAAAAIQC2&#10;gziS/gAAAOEBAAATAAAAAAAAAAAAAAAAAAAAAABbQ29udGVudF9UeXBlc10ueG1sUEsBAi0AFAAG&#10;AAgAAAAhADj9If/WAAAAlAEAAAsAAAAAAAAAAAAAAAAALwEAAF9yZWxzLy5yZWxzUEsBAi0AFAAG&#10;AAgAAAAhAEpDMIUbAgAANAQAAA4AAAAAAAAAAAAAAAAALgIAAGRycy9lMm9Eb2MueG1sUEsBAi0A&#10;FAAGAAgAAAAhAAPMbuj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673014B1" w14:textId="77777777" w:rsidR="000F265D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1F1DB0">
                              <w:rPr>
                                <w:b/>
                                <w:sz w:val="24"/>
                                <w:szCs w:val="24"/>
                              </w:rPr>
                              <w:t>Zawór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prosty</w:t>
                            </w:r>
                            <w:r w:rsidRPr="001F1DB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kulowy pod kocioł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z ruchomą nakrętką</w:t>
                            </w:r>
                          </w:p>
                          <w:p w14:paraId="3A96A87C" w14:textId="77777777" w:rsidR="000F265D" w:rsidRPr="003F3035" w:rsidRDefault="000F265D" w:rsidP="000F265D">
                            <w:pPr>
                              <w:spacing w:after="0"/>
                              <w:jc w:val="center"/>
                            </w:pPr>
                            <w:r w:rsidRPr="003F3035">
                              <w:t>Max temperatura pracy 100</w:t>
                            </w:r>
                            <w:r w:rsidRPr="003F3035">
                              <w:rPr>
                                <w:vertAlign w:val="superscript"/>
                              </w:rPr>
                              <w:t>o</w:t>
                            </w:r>
                            <w:r w:rsidRPr="003F3035">
                              <w:t>C</w:t>
                            </w:r>
                          </w:p>
                          <w:p w14:paraId="40CA8340" w14:textId="77777777" w:rsidR="000F265D" w:rsidRPr="008157C8" w:rsidRDefault="000F265D" w:rsidP="000F265D">
                            <w:pPr>
                              <w:spacing w:after="0"/>
                              <w:jc w:val="center"/>
                            </w:pPr>
                            <w:r w:rsidRPr="003F3035">
                              <w:t>Max ciśnienie pracy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GW x GW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63939">
              <w:rPr>
                <w:b/>
                <w:noProof/>
              </w:rPr>
              <w:drawing>
                <wp:inline distT="0" distB="0" distL="0" distR="0" wp14:anchorId="522C6767" wp14:editId="0C87BEAD">
                  <wp:extent cx="853440" cy="647700"/>
                  <wp:effectExtent l="0" t="0" r="381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63939">
              <w:rPr>
                <w:b/>
                <w:noProof/>
              </w:rPr>
              <w:drawing>
                <wp:inline distT="0" distB="0" distL="0" distR="0" wp14:anchorId="4EAAA7AC" wp14:editId="03EF4D80">
                  <wp:extent cx="914400" cy="693420"/>
                  <wp:effectExtent l="0" t="0" r="0" b="0"/>
                  <wp:docPr id="83" name="Obraz 83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Obraz 83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CECE2DB" w14:textId="77777777" w:rsidTr="006F511F">
        <w:trPr>
          <w:trHeight w:val="456"/>
        </w:trPr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FBECDA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5E57FD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4065A5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169A90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42A527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46368" behindDoc="0" locked="0" layoutInCell="1" allowOverlap="1" wp14:anchorId="0E7CDD14" wp14:editId="6739F6DE">
                      <wp:simplePos x="0" y="0"/>
                      <wp:positionH relativeFrom="column">
                        <wp:posOffset>98425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2065" r="8890" b="6985"/>
                      <wp:wrapNone/>
                      <wp:docPr id="583" name="Sześcian 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D15631" id="Sześcian 583" o:spid="_x0000_s1026" type="#_x0000_t16" style="position:absolute;margin-left:7.75pt;margin-top:4.15pt;width:14.25pt;height:9.7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KDvZn9sAAAAGAQAADwAAAGRycy9kb3ducmV2LnhtbEyPwU7DMBBE&#10;70j8g7VI3KhDaUuaxqkqUA5cEBQ+YBu7cSBeR7bTBr6e5QTH0Yxm3pTbyfXiZELsPCm4nWUgDDVe&#10;d9QqeH+rb3IQMSFp7D0ZBV8mwra6vCix0P5Mr+a0T63gEooFKrApDYWUsbHGYZz5wRB7Rx8cJpah&#10;lTrgmctdL+dZtpIOO+IFi4N5sKb53I9Owcv387TerYdH//RRYx3suPJxVOr6atptQCQzpb8w/OIz&#10;OlTMdPAj6Sh61sslJxXkdyDYXiz42UHB/D4HWZXyP371A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Cg72Z/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54ED413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47392" behindDoc="0" locked="0" layoutInCell="1" allowOverlap="1" wp14:anchorId="35C0A21A" wp14:editId="3A179829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795" t="8890" r="8890" b="6985"/>
                      <wp:wrapNone/>
                      <wp:docPr id="582" name="Sześcian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DD197C" id="Sześcian 582" o:spid="_x0000_s1026" type="#_x0000_t16" style="position:absolute;margin-left:1.3pt;margin-top:1.65pt;width:31.45pt;height:12.2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LHptu9oAAAAFAQAADwAAAGRycy9kb3ducmV2LnhtbEyOTU7D&#10;MBCF90jcwRokdtShVUObxqkqUBZsEC0cYBqbOCUeR7bTBk7PsILl+9F7X7mdXC/OJsTOk4L7WQbC&#10;UON1R62C97f6bgUiJiSNvSej4MtE2FbXVyUW2l9ob86H1AoeoVigApvSUEgZG2scxpkfDHH24YPD&#10;xDK0Uge88Ljr5TzLcumwI36wOJhHa5rPw+gUvH6/TOvdenjyz6ca62DH3MdRqdubabcBkcyU/srw&#10;i8/oUDHT0Y+ko+gVzHMuKlgsQHCaL5cgjuw+rEBWpfxPX/0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LHptu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CE6ADAA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6C7C4A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5018-12-C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8CFED0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BC4B50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42,97zł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62A49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750174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699FF5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C267F06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A1178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5018-12-N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10FF9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22A4AC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42,97zł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B84797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43549C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B5D7A3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17ED597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BE3EA5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5018-34-C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1A2BBE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B0EE5F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52,45zł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598B07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B66B24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A3940F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0DCBA39A" w14:textId="77777777" w:rsidTr="006F511F">
        <w:tc>
          <w:tcPr>
            <w:tcW w:w="18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9D4FE1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5018-34-N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B2471F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035517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52,45zł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882632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226F6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1806D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8500C95" w14:textId="77777777" w:rsidR="000F265D" w:rsidRPr="004C2BDD" w:rsidRDefault="000F265D" w:rsidP="000F265D">
      <w:pPr>
        <w:spacing w:after="0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993"/>
        <w:gridCol w:w="1561"/>
        <w:gridCol w:w="1548"/>
        <w:gridCol w:w="1593"/>
        <w:gridCol w:w="1024"/>
        <w:gridCol w:w="947"/>
      </w:tblGrid>
      <w:tr w:rsidR="000F265D" w:rsidRPr="001F00A1" w14:paraId="14093902" w14:textId="77777777" w:rsidTr="006F511F">
        <w:trPr>
          <w:trHeight w:val="1190"/>
        </w:trPr>
        <w:tc>
          <w:tcPr>
            <w:tcW w:w="8882" w:type="dxa"/>
            <w:gridSpan w:val="6"/>
          </w:tcPr>
          <w:p w14:paraId="11FF8E7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36353922" wp14:editId="32DD97D5">
                  <wp:extent cx="800100" cy="807720"/>
                  <wp:effectExtent l="0" t="0" r="0" b="0"/>
                  <wp:docPr id="82" name="Obraz 82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DSC_1177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sz w:val="16"/>
                <w:szCs w:val="16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43296" behindDoc="0" locked="0" layoutInCell="1" allowOverlap="1" wp14:anchorId="7A168EFB" wp14:editId="4E7833C3">
                      <wp:simplePos x="0" y="0"/>
                      <wp:positionH relativeFrom="column">
                        <wp:posOffset>1931670</wp:posOffset>
                      </wp:positionH>
                      <wp:positionV relativeFrom="paragraph">
                        <wp:posOffset>5715</wp:posOffset>
                      </wp:positionV>
                      <wp:extent cx="3613150" cy="761365"/>
                      <wp:effectExtent l="7620" t="13335" r="8255" b="6350"/>
                      <wp:wrapNone/>
                      <wp:docPr id="581" name="Pole tekstowe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0" cy="761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50BC10" w14:textId="77777777" w:rsidR="000F265D" w:rsidRPr="00425661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084B977E" w14:textId="77777777" w:rsidR="000F265D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1F1DB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Zawór kątowy kulowy pod kocioł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GAZOWY</w:t>
                                  </w:r>
                                </w:p>
                                <w:p w14:paraId="56FF82E8" w14:textId="77777777" w:rsidR="000F265D" w:rsidRPr="001F1DB0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¾” x ¾”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168EFB" id="Pole tekstowe 581" o:spid="_x0000_s1184" type="#_x0000_t202" style="position:absolute;margin-left:152.1pt;margin-top:.45pt;width:284.5pt;height:59.95pt;z-index:2523432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ziGGwIAADQEAAAOAAAAZHJzL2Uyb0RvYy54bWysU9tu2zAMfR+wfxD0vthpmiw14hRdug4D&#10;ugvQ7QMUWY6FyaJGKbGzry8lu2l2wR6G2YAgitQheXi0uu5bww4KvQZb8ukk50xZCZW2u5J//XL3&#10;asmZD8JWwoBVJT8qz6/XL1+sOleoC2jAVAoZgVhfdK7kTQiuyDIvG9UKPwGnLDlrwFYEMnGXVSg6&#10;Qm9NdpHni6wDrByCVN7T6e3g5OuEX9dKhk917VVgpuRUW0grpnUb12y9EsUOhWu0HMsQ/1BFK7Sl&#10;pCeoWxEE26P+DarVEsFDHSYS2gzqWkuVeqBupvkv3Tw0wqnUC5Hj3Ykm//9g5cfDg/uMLPRvoKcB&#10;pia8uwf5zTMLm0bYnbpBhK5RoqLE00hZ1jlfjFcj1b7wEWTbfYCKhiz2ARJQX2MbWaE+GaHTAI4n&#10;0lUfmKTD2WI6m87JJcn3mozFPKUQxdNthz68U9CyuCk50lATujjc+xCrEcVTSEzmwejqThuTDNxt&#10;NwbZQZAANnn8R/SfwoxlXckXM6rj7xB5+v4E0epASja6LfnyFCSKSNtbWyWdBaHNsKeSjR15jNQN&#10;JIZ+2zNdEcnzZUwRid1CdSRqEQbp0lOjTQP4g7OOZFty/30vUHFm3lsaz9XlYjonnSfjcrm8IgPP&#10;Pdtzj7CSoEoeOBu2mzC8jb1DvWso0yAICzc00lontp+rGhsgaaYhjM8oav/cTlHPj339CAAA//8D&#10;AFBLAwQUAAYACAAAACEA/pgpMt0AAAAIAQAADwAAAGRycy9kb3ducmV2LnhtbEyPQUvDQBCF74L/&#10;YRnBm901DRpjNkW0gngo2Ip4nCZjEpqdDdltGv+940mPj/fx5ptiNbteTTSGzrOF64UBRVz5uuPG&#10;wvvu+SoDFSJyjb1nsvBNAVbl+VmBee1P/EbTNjZKRjjkaKGNcci1DlVLDsPCD8TSffnRYZQ4Nroe&#10;8STjrteJMTfaYcdyocWBHluqDtujs5C+btKPxpgnnMIuZi/pwX+u19ZeXswP96AizfEPhl99UYdS&#10;nPb+yHVQvYWlSRNBLdyBkjq7XUrcC5eYDHRZ6P8PlD8AAAD//wMAUEsBAi0AFAAGAAgAAAAhALaD&#10;OJL+AAAA4QEAABMAAAAAAAAAAAAAAAAAAAAAAFtDb250ZW50X1R5cGVzXS54bWxQSwECLQAUAAYA&#10;CAAAACEAOP0h/9YAAACUAQAACwAAAAAAAAAAAAAAAAAvAQAAX3JlbHMvLnJlbHNQSwECLQAUAAYA&#10;CAAAACEALd84hhsCAAA0BAAADgAAAAAAAAAAAAAAAAAuAgAAZHJzL2Uyb0RvYy54bWxQSwECLQAU&#10;AAYACAAAACEA/pgpMt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6450BC10" w14:textId="77777777" w:rsidR="000F265D" w:rsidRPr="00425661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084B977E" w14:textId="77777777" w:rsidR="000F265D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1F1DB0">
                              <w:rPr>
                                <w:b/>
                                <w:sz w:val="24"/>
                                <w:szCs w:val="24"/>
                              </w:rPr>
                              <w:t>Zawór kątowy kulowy pod kocioł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GAZOWY</w:t>
                            </w:r>
                          </w:p>
                          <w:p w14:paraId="56FF82E8" w14:textId="77777777" w:rsidR="000F265D" w:rsidRPr="001F1DB0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¾” x ¾”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1473F578" w14:textId="77777777" w:rsidTr="006F511F">
        <w:trPr>
          <w:trHeight w:val="416"/>
        </w:trPr>
        <w:tc>
          <w:tcPr>
            <w:tcW w:w="2044" w:type="dxa"/>
            <w:shd w:val="clear" w:color="auto" w:fill="F2F2F2"/>
            <w:vAlign w:val="center"/>
          </w:tcPr>
          <w:p w14:paraId="40DCCA0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88" w:type="dxa"/>
            <w:shd w:val="clear" w:color="auto" w:fill="F2F2F2"/>
            <w:vAlign w:val="center"/>
          </w:tcPr>
          <w:p w14:paraId="713F79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79" w:type="dxa"/>
            <w:shd w:val="clear" w:color="auto" w:fill="F2F2F2"/>
            <w:vAlign w:val="center"/>
          </w:tcPr>
          <w:p w14:paraId="2B2934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38" w:type="dxa"/>
            <w:shd w:val="clear" w:color="auto" w:fill="F2F2F2"/>
          </w:tcPr>
          <w:p w14:paraId="66C87E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1056" w:type="dxa"/>
            <w:shd w:val="clear" w:color="auto" w:fill="F2F2F2"/>
          </w:tcPr>
          <w:p w14:paraId="3498EA9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 wp14:anchorId="74668DFD" wp14:editId="1D620E0F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9525" r="8890" b="9525"/>
                      <wp:wrapNone/>
                      <wp:docPr id="580" name="Sześcian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988A79" id="Sześcian 580" o:spid="_x0000_s1026" type="#_x0000_t16" style="position:absolute;margin-left:10.85pt;margin-top:4.15pt;width:14.25pt;height:9.75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bLpVB9sAAAAGAQAADwAAAGRycy9kb3ducmV2LnhtbEyOTU7DMBCF&#10;90jcwRokdtRpEG0a4lQVKAs2CAoHcOMhDsTjyHbawOkZVnT5fvTeV21nN4gjhth7UrBcZCCQWm96&#10;6hS8vzU3BYiYNBk9eEIF3xhhW19eVLo0/kSveNynTvAIxVIrsCmNpZSxteh0XPgRibMPH5xOLEMn&#10;TdAnHneDzLNsJZ3uiR+sHvHBYvu1n5yCl5/nebPbjI/+6bPRTbDTysdJqeureXcPIuGc/svwh8/o&#10;UDPTwU9kohgU5Ms1NxUUtyA4vstyEAe21wXIupLn+P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Gy6VQf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696CF8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 wp14:anchorId="55C225B2" wp14:editId="142D0C1D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9525" r="8255" b="6350"/>
                      <wp:wrapNone/>
                      <wp:docPr id="579" name="Sześcian 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839D5E" id="Sześcian 579" o:spid="_x0000_s1026" type="#_x0000_t16" style="position:absolute;margin-left:2.4pt;margin-top:4.15pt;width:31.45pt;height:12.2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zz379dsAAAAFAQAADwAAAGRycy9kb3ducmV2LnhtbEzOQU7D&#10;MBAF0D0Sd7AGiR11aFGahkyqCpQFGwSFA7jxEAficWQ7beD0mBVdjv7o/1dtZzuII/nQO0a4XWQg&#10;iFune+4Q3t+amwJEiIq1GhwTwjcF2NaXF5UqtTvxKx33sROphEOpEEyMYyllaA1ZFRZuJE7Zh/NW&#10;xXT6TmqvTqncDnKZZbm0que0YNRID4bar/1kEV5+nufNbjM+uqfPRjXeTLkLE+L11by7BxFpjv/P&#10;8MdPdKiT6eAm1kEMCHcJHhGKFYiU5us1iAPCalmArCt5rq9/AQ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M89+/X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4F737CC" w14:textId="77777777" w:rsidTr="006F511F">
        <w:tc>
          <w:tcPr>
            <w:tcW w:w="2044" w:type="dxa"/>
            <w:vAlign w:val="center"/>
          </w:tcPr>
          <w:p w14:paraId="3F9CB6A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7200 ¾ GAZ DVGW</w:t>
            </w:r>
          </w:p>
        </w:tc>
        <w:tc>
          <w:tcPr>
            <w:tcW w:w="1588" w:type="dxa"/>
            <w:vAlign w:val="center"/>
          </w:tcPr>
          <w:p w14:paraId="7A1868D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¾” x ¾”</w:t>
            </w:r>
          </w:p>
        </w:tc>
        <w:tc>
          <w:tcPr>
            <w:tcW w:w="1579" w:type="dxa"/>
            <w:vAlign w:val="center"/>
          </w:tcPr>
          <w:p w14:paraId="157A7B6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48,92zł</w:t>
            </w:r>
          </w:p>
        </w:tc>
        <w:tc>
          <w:tcPr>
            <w:tcW w:w="1638" w:type="dxa"/>
          </w:tcPr>
          <w:p w14:paraId="16DC4DD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1056" w:type="dxa"/>
          </w:tcPr>
          <w:p w14:paraId="1CA433B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977" w:type="dxa"/>
          </w:tcPr>
          <w:p w14:paraId="6261975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B24757C" w14:textId="77777777" w:rsidR="000F265D" w:rsidRPr="008157C8" w:rsidRDefault="000F265D" w:rsidP="000F265D">
      <w:pPr>
        <w:spacing w:after="0"/>
        <w:rPr>
          <w:sz w:val="4"/>
          <w:szCs w:val="4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35140775" w14:textId="77777777" w:rsidTr="006F511F">
        <w:trPr>
          <w:trHeight w:val="1185"/>
        </w:trPr>
        <w:tc>
          <w:tcPr>
            <w:tcW w:w="9039" w:type="dxa"/>
            <w:gridSpan w:val="3"/>
            <w:vAlign w:val="center"/>
          </w:tcPr>
          <w:p w14:paraId="30BBF0D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lastRenderedPageBreak/>
              <w:drawing>
                <wp:inline distT="0" distB="0" distL="0" distR="0" wp14:anchorId="1F365DF9" wp14:editId="03BFDE18">
                  <wp:extent cx="876300" cy="693420"/>
                  <wp:effectExtent l="0" t="0" r="0" b="0"/>
                  <wp:docPr id="81" name="Obraz 81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33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72B800E1" wp14:editId="1806A07E">
                  <wp:extent cx="883920" cy="731520"/>
                  <wp:effectExtent l="0" t="0" r="0" b="0"/>
                  <wp:docPr id="80" name="Obraz 80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5147B2DA" wp14:editId="46A52E0F">
                  <wp:extent cx="876300" cy="716280"/>
                  <wp:effectExtent l="0" t="0" r="0" b="7620"/>
                  <wp:docPr id="79" name="Obraz 79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22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E4DF9F" wp14:editId="6C63BF5C">
                  <wp:extent cx="883920" cy="716280"/>
                  <wp:effectExtent l="0" t="0" r="0" b="7620"/>
                  <wp:docPr id="78" name="Obraz 78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22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BFF23F0" w14:textId="77777777" w:rsidTr="006F511F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5C6EDDAE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243B55AC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3526BD2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6E9A65A1" w14:textId="77777777" w:rsidTr="006F511F">
        <w:trPr>
          <w:trHeight w:val="755"/>
        </w:trPr>
        <w:tc>
          <w:tcPr>
            <w:tcW w:w="1951" w:type="dxa"/>
            <w:vAlign w:val="center"/>
          </w:tcPr>
          <w:p w14:paraId="6612A7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V-ZPK-4-EL</w:t>
            </w:r>
          </w:p>
        </w:tc>
        <w:tc>
          <w:tcPr>
            <w:tcW w:w="5528" w:type="dxa"/>
            <w:vAlign w:val="center"/>
          </w:tcPr>
          <w:p w14:paraId="74ADB006" w14:textId="77777777" w:rsidR="000F265D" w:rsidRPr="002201F7" w:rsidRDefault="000F265D" w:rsidP="006F511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4-elementowy: </w:t>
            </w:r>
          </w:p>
          <w:p w14:paraId="4646D58F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267BA0B3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6FD0AD05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338A894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</w:tc>
        <w:tc>
          <w:tcPr>
            <w:tcW w:w="1560" w:type="dxa"/>
            <w:vAlign w:val="center"/>
          </w:tcPr>
          <w:p w14:paraId="64C181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173,07zł</w:t>
            </w:r>
          </w:p>
        </w:tc>
      </w:tr>
    </w:tbl>
    <w:p w14:paraId="3439C002" w14:textId="77777777" w:rsidR="000F265D" w:rsidRPr="003F3035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46321F85" w14:textId="77777777" w:rsidTr="006F511F">
        <w:trPr>
          <w:trHeight w:val="1040"/>
        </w:trPr>
        <w:tc>
          <w:tcPr>
            <w:tcW w:w="9039" w:type="dxa"/>
            <w:gridSpan w:val="3"/>
            <w:vAlign w:val="center"/>
          </w:tcPr>
          <w:p w14:paraId="2687E39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B11C24" wp14:editId="2A916453">
                  <wp:extent cx="876300" cy="662940"/>
                  <wp:effectExtent l="0" t="0" r="0" b="3810"/>
                  <wp:docPr id="77" name="Obraz 77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63" b="12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6C2966D" wp14:editId="12119803">
                  <wp:extent cx="883920" cy="731520"/>
                  <wp:effectExtent l="0" t="0" r="0" b="0"/>
                  <wp:docPr id="76" name="Obraz 76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 b="10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8015859" wp14:editId="76A71D14">
                  <wp:extent cx="876300" cy="754380"/>
                  <wp:effectExtent l="0" t="0" r="0" b="7620"/>
                  <wp:docPr id="75" name="Obraz 75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41384CD" wp14:editId="7BDA5BC0">
                  <wp:extent cx="883920" cy="754380"/>
                  <wp:effectExtent l="0" t="0" r="0" b="7620"/>
                  <wp:docPr id="74" name="Obraz 74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2FEC632" wp14:editId="03061FF2">
                  <wp:extent cx="883920" cy="731520"/>
                  <wp:effectExtent l="0" t="0" r="0" b="0"/>
                  <wp:docPr id="73" name="Obraz 73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6" b="10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E1270FD" w14:textId="77777777" w:rsidTr="006F511F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0BF01619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148C7C53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6C8A3B51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7703FBF2" w14:textId="77777777" w:rsidTr="006F511F">
        <w:trPr>
          <w:trHeight w:val="755"/>
        </w:trPr>
        <w:tc>
          <w:tcPr>
            <w:tcW w:w="1951" w:type="dxa"/>
            <w:vAlign w:val="center"/>
          </w:tcPr>
          <w:p w14:paraId="7485566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V-ZPK-5-EL</w:t>
            </w:r>
          </w:p>
        </w:tc>
        <w:tc>
          <w:tcPr>
            <w:tcW w:w="5528" w:type="dxa"/>
            <w:vAlign w:val="center"/>
          </w:tcPr>
          <w:p w14:paraId="3A4F911E" w14:textId="77777777" w:rsidR="000F265D" w:rsidRPr="002201F7" w:rsidRDefault="000F265D" w:rsidP="006F511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5-elementowy: </w:t>
            </w:r>
          </w:p>
          <w:p w14:paraId="197F09A3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39A16E9C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011D1996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546B4AD6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  <w:p w14:paraId="3322C8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gazowy</w:t>
            </w:r>
          </w:p>
        </w:tc>
        <w:tc>
          <w:tcPr>
            <w:tcW w:w="1560" w:type="dxa"/>
            <w:vAlign w:val="center"/>
          </w:tcPr>
          <w:p w14:paraId="5866B39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216,95zł</w:t>
            </w:r>
          </w:p>
        </w:tc>
      </w:tr>
    </w:tbl>
    <w:p w14:paraId="6EE5622E" w14:textId="77777777" w:rsidR="000F265D" w:rsidRPr="003F3035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6D347A15" w14:textId="77777777" w:rsidTr="006F511F">
        <w:trPr>
          <w:trHeight w:val="1638"/>
        </w:trPr>
        <w:tc>
          <w:tcPr>
            <w:tcW w:w="9039" w:type="dxa"/>
            <w:gridSpan w:val="3"/>
            <w:vAlign w:val="center"/>
          </w:tcPr>
          <w:p w14:paraId="70F474D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1D0427BD" wp14:editId="43753733">
                  <wp:extent cx="807720" cy="617220"/>
                  <wp:effectExtent l="0" t="0" r="0" b="0"/>
                  <wp:docPr id="72" name="Obraz 72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63" b="12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2D384E9" wp14:editId="079E88E8">
                  <wp:extent cx="807720" cy="670560"/>
                  <wp:effectExtent l="0" t="0" r="0" b="0"/>
                  <wp:docPr id="71" name="Obraz 71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 b="10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7F6F0D7" wp14:editId="078260A9">
                  <wp:extent cx="807720" cy="693420"/>
                  <wp:effectExtent l="0" t="0" r="0" b="0"/>
                  <wp:docPr id="70" name="Obraz 70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FC2E18D" wp14:editId="6253B3DD">
                  <wp:extent cx="807720" cy="685800"/>
                  <wp:effectExtent l="0" t="0" r="0" b="0"/>
                  <wp:docPr id="69" name="Obraz 69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02816BA" wp14:editId="5CFCB78F">
                  <wp:extent cx="792480" cy="655320"/>
                  <wp:effectExtent l="0" t="0" r="7620" b="0"/>
                  <wp:docPr id="68" name="Obraz 68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6" b="10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61AC88E" wp14:editId="2C8CE719">
                  <wp:extent cx="1499235" cy="877570"/>
                  <wp:effectExtent l="0" t="0" r="5715" b="0"/>
                  <wp:docPr id="578" name="Obraz 57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Obraz 57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35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CA1D7A3" w14:textId="77777777" w:rsidTr="006F511F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113C6733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554FD4D6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72A4F041" w14:textId="77777777" w:rsidR="000F265D" w:rsidRPr="001F00A1" w:rsidRDefault="000F265D" w:rsidP="006F511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6B78D268" w14:textId="77777777" w:rsidTr="006F511F">
        <w:trPr>
          <w:trHeight w:val="283"/>
        </w:trPr>
        <w:tc>
          <w:tcPr>
            <w:tcW w:w="1951" w:type="dxa"/>
            <w:vAlign w:val="center"/>
          </w:tcPr>
          <w:p w14:paraId="27DA62F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V-ZPK-6-EL</w:t>
            </w:r>
          </w:p>
        </w:tc>
        <w:tc>
          <w:tcPr>
            <w:tcW w:w="5528" w:type="dxa"/>
            <w:vAlign w:val="center"/>
          </w:tcPr>
          <w:p w14:paraId="00130336" w14:textId="77777777" w:rsidR="000F265D" w:rsidRPr="002201F7" w:rsidRDefault="000F265D" w:rsidP="006F511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6-elementowy: </w:t>
            </w:r>
          </w:p>
          <w:p w14:paraId="746ED68D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5B29D84F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6F5C2457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3CEB0F0C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  <w:p w14:paraId="20AD1980" w14:textId="77777777" w:rsidR="000F265D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gazowy</w:t>
            </w:r>
          </w:p>
          <w:p w14:paraId="2BB80AAF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Filtr z magnetyzerem 13200Gausów</w:t>
            </w:r>
          </w:p>
        </w:tc>
        <w:tc>
          <w:tcPr>
            <w:tcW w:w="1560" w:type="dxa"/>
            <w:vAlign w:val="center"/>
          </w:tcPr>
          <w:p w14:paraId="4E7EA47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541,55zł</w:t>
            </w:r>
          </w:p>
        </w:tc>
      </w:tr>
    </w:tbl>
    <w:p w14:paraId="152CC3D0" w14:textId="77777777" w:rsidR="000F265D" w:rsidRPr="004C2BDD" w:rsidRDefault="000F265D" w:rsidP="000F265D">
      <w:pPr>
        <w:spacing w:after="0"/>
        <w:rPr>
          <w:sz w:val="20"/>
          <w:szCs w:val="20"/>
        </w:rPr>
      </w:pPr>
    </w:p>
    <w:p w14:paraId="7160C8EB" w14:textId="77777777" w:rsidR="000F265D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00"/>
        <w:gridCol w:w="1465"/>
        <w:gridCol w:w="2476"/>
        <w:gridCol w:w="1382"/>
        <w:gridCol w:w="697"/>
        <w:gridCol w:w="946"/>
      </w:tblGrid>
      <w:tr w:rsidR="000F265D" w:rsidRPr="001F00A1" w14:paraId="5CAB4CA2" w14:textId="77777777" w:rsidTr="006F511F">
        <w:trPr>
          <w:trHeight w:val="1653"/>
        </w:trPr>
        <w:tc>
          <w:tcPr>
            <w:tcW w:w="8882" w:type="dxa"/>
            <w:gridSpan w:val="6"/>
          </w:tcPr>
          <w:p w14:paraId="2908CEB7" w14:textId="77777777" w:rsidR="000F265D" w:rsidRPr="001F00A1" w:rsidRDefault="000F265D" w:rsidP="006F511F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1F00A1">
              <w:rPr>
                <w:b/>
                <w:noProof/>
                <w:sz w:val="16"/>
                <w:szCs w:val="16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90368" behindDoc="0" locked="0" layoutInCell="1" allowOverlap="1" wp14:anchorId="348A790F" wp14:editId="3F52F929">
                      <wp:simplePos x="0" y="0"/>
                      <wp:positionH relativeFrom="column">
                        <wp:posOffset>1119505</wp:posOffset>
                      </wp:positionH>
                      <wp:positionV relativeFrom="paragraph">
                        <wp:posOffset>25400</wp:posOffset>
                      </wp:positionV>
                      <wp:extent cx="4436745" cy="959485"/>
                      <wp:effectExtent l="5080" t="10795" r="6350" b="10795"/>
                      <wp:wrapNone/>
                      <wp:docPr id="577" name="Pole tekstowe 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959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7FEDE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Zawór </w:t>
                                  </w:r>
                                  <w:proofErr w:type="spellStart"/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antyskażeniowy</w:t>
                                  </w:r>
                                  <w:proofErr w:type="spellEnd"/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EA </w:t>
                                  </w: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  <w:t>do zabezpieczania przepływów zwrotnych</w:t>
                                  </w:r>
                                </w:p>
                                <w:p w14:paraId="52D66F5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sz w:val="24"/>
                                      <w:szCs w:val="24"/>
                                    </w:rPr>
                                    <w:t>Temperatura robocza: 65</w:t>
                                  </w:r>
                                  <w:r w:rsidRPr="002D1A62">
                                    <w:rPr>
                                      <w:sz w:val="24"/>
                                      <w:szCs w:val="24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4"/>
                                      <w:szCs w:val="24"/>
                                    </w:rPr>
                                    <w:t xml:space="preserve">C  </w:t>
                                  </w:r>
                                  <w:r w:rsidRPr="002D1A62">
                                    <w:rPr>
                                      <w:szCs w:val="20"/>
                                    </w:rPr>
                                    <w:t>Maksymalna temperatura pracy 90</w:t>
                                  </w:r>
                                  <w:r w:rsidRPr="002D1A62">
                                    <w:rPr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Cs w:val="20"/>
                                    </w:rPr>
                                    <w:t>C (1h)</w:t>
                                  </w:r>
                                </w:p>
                                <w:p w14:paraId="077A2DE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Maksymalne ciśnienie pracy 10bar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8A790F" id="Pole tekstowe 577" o:spid="_x0000_s1185" type="#_x0000_t202" style="position:absolute;margin-left:88.15pt;margin-top:2pt;width:349.35pt;height:75.55pt;z-index:2520903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viwHgIAADQEAAAOAAAAZHJzL2Uyb0RvYy54bWysU9tu2zAMfR+wfxD0vthpkywx4hRdug4D&#10;ugvQ7QMUWY6FyaJGKbG7ry8lu2l2exlmAwIpUofkIbm+6lvDjgq9Blvy6STnTFkJlbb7kn/9cvtq&#10;yZkPwlbCgFUlf1CeX21evlh3rlAX0ICpFDICsb7oXMmbEFyRZV42qhV+Ak5ZMtaArQik4j6rUHSE&#10;3prsIs8XWQdYOQSpvKfbm8HINwm/rpUMn+raq8BMySm3kE5M5y6e2WYtij0K12g5piH+IYtWaEtB&#10;T1A3Igh2QP0bVKslgoc6TCS0GdS1lirVQNVM81+quW+EU6kWIse7E03+/8HKj8d79xlZ6N9ATw1M&#10;RXh3B/KbZxa2jbB7dY0IXaNERYGnkbKsc74Yn0aqfeEjyK77ABU1WRwCJKC+xjayQnUyQqcGPJxI&#10;V31gki5ns8vF69mcM0m21Xw1W85TCFE8vXbowzsFLYtCyZGamtDF8c6HmI0onlxiMA9GV7famKTg&#10;frc1yI6CBmCbx39E/8nNWNaVfHE5zwcC/gqRp+9PEK0ONMlGtyVfnpxEEWl7a6s0Z0FoM8iUsrEj&#10;j5G6gcTQ73qmKyJ5voohIrE7qB6IWoRhdGnVSGgAf3DW0diW3H8/CFScmfeW2rOaLabEZUjKbLlc&#10;kYLnlt25RVhJUCUPnA3iNgy7cXCo9w1FGgbCwjW1tNaJ7eesxgJoNFMTxjWKs3+uJ6/nZd88AgAA&#10;//8DAFBLAwQUAAYACAAAACEA10ZXV94AAAAJAQAADwAAAGRycy9kb3ducmV2LnhtbEyPQUvDQBCF&#10;74L/YRnBm92tJm1IsymiFcRDwVakx212TEKzsyG7TeO/dzzpbR7v8eZ7xXpynRhxCK0nDfOZAoFU&#10;edtSreFj/3KXgQjRkDWdJ9TwjQHW5fVVYXLrL/SO4y7Wgkso5EZDE2OfSxmqBp0JM98jsfflB2ci&#10;y6GWdjAXLnedvFdqIZ1piT80psenBqvT7uw0JG/b5LNW6tmMYR+z1+TkD5uN1rc30+MKRMQp/oXh&#10;F5/RoWSmoz+TDaJjvVw8cJTLeBL72TLl48hGms5BloX8v6D8AQAA//8DAFBLAQItABQABgAIAAAA&#10;IQC2gziS/gAAAOEBAAATAAAAAAAAAAAAAAAAAAAAAABbQ29udGVudF9UeXBlc10ueG1sUEsBAi0A&#10;FAAGAAgAAAAhADj9If/WAAAAlAEAAAsAAAAAAAAAAAAAAAAALwEAAF9yZWxzLy5yZWxzUEsBAi0A&#10;FAAGAAgAAAAhADae+LAeAgAANAQAAA4AAAAAAAAAAAAAAAAALgIAAGRycy9lMm9Eb2MueG1sUEsB&#10;Ai0AFAAGAAgAAAAhANdGV1feAAAACQ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7C7FEDE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Zawór </w:t>
                            </w:r>
                            <w:proofErr w:type="spellStart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antyskażeniowy</w:t>
                            </w:r>
                            <w:proofErr w:type="spellEnd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EA </w:t>
                            </w: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br/>
                              <w:t>do zabezpieczania przepływów zwrotnych</w:t>
                            </w:r>
                          </w:p>
                          <w:p w14:paraId="52D66F5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sz w:val="24"/>
                                <w:szCs w:val="24"/>
                              </w:rPr>
                              <w:t>Temperatura robocza: 65</w:t>
                            </w:r>
                            <w:r w:rsidRPr="002D1A62">
                              <w:rPr>
                                <w:sz w:val="24"/>
                                <w:szCs w:val="24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4"/>
                                <w:szCs w:val="24"/>
                              </w:rPr>
                              <w:t xml:space="preserve">C  </w:t>
                            </w:r>
                            <w:r w:rsidRPr="002D1A62">
                              <w:rPr>
                                <w:szCs w:val="20"/>
                              </w:rPr>
                              <w:t>Maksymalna temperatura pracy 90</w:t>
                            </w:r>
                            <w:r w:rsidRPr="002D1A62">
                              <w:rPr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Cs w:val="20"/>
                              </w:rPr>
                              <w:t>C (1h)</w:t>
                            </w:r>
                          </w:p>
                          <w:p w14:paraId="077A2DE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Maksymalne ciśnienie pracy 10bar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EF195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6D2D6306" wp14:editId="013CC1D0">
                  <wp:extent cx="1066800" cy="838200"/>
                  <wp:effectExtent l="0" t="0" r="0" b="0"/>
                  <wp:docPr id="67" name="Obraz 67" descr="http://www.leroymerlin.pl/files/media/image/720/1610720/product/zawor-antyskazeniowy-3-4-tycner,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" descr="http://www.leroymerlin.pl/files/media/image/720/1610720/product/zawor-antyskazeniowy-3-4-tycner,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9" t="17712" r="8856" b="14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D4EDC15" w14:textId="77777777" w:rsidTr="006F511F">
        <w:trPr>
          <w:trHeight w:val="326"/>
        </w:trPr>
        <w:tc>
          <w:tcPr>
            <w:tcW w:w="173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2A7C7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48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9A2511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55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30DC4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1246F0A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468B66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 wp14:anchorId="12E3F9F1" wp14:editId="4EF860ED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5080" r="11430" b="13970"/>
                      <wp:wrapNone/>
                      <wp:docPr id="576" name="Sześcian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8128BC" id="Sześcian 576" o:spid="_x0000_s1026" type="#_x0000_t16" style="position:absolute;margin-left:5.3pt;margin-top:1.65pt;width:14.25pt;height:9.7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6CD7C93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89344" behindDoc="0" locked="0" layoutInCell="1" allowOverlap="1" wp14:anchorId="29AB494A" wp14:editId="2B276E4E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8255" t="5080" r="11430" b="10795"/>
                      <wp:wrapNone/>
                      <wp:docPr id="575" name="Sześcian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B9F64D" id="Sześcian 575" o:spid="_x0000_s1026" type="#_x0000_t16" style="position:absolute;margin-left:-.1pt;margin-top:1.65pt;width:31.45pt;height:12.2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C6cWetoAAAAFAQAADwAAAGRycy9kb3ducmV2LnhtbEyOwU7D&#10;MBBE70j8g7VI3FqHVErbkE1VgXLggqDwAdvYxIF4HdlOG/h6zIkeRzN686rdbAdx0j70jhHulhkI&#10;za1TPXcI72/NYgMiRGJFg2ON8K0D7Orrq4pK5c78qk+H2IkE4VASgolxLKUMrdGWwtKNmlP34byl&#10;mKLvpPJ0TnA7yDzLCmmp5/RgaNQPRrdfh8kivPw8z9v9dnx0T58NNd5MhQsT4u3NvL8HEfUc/8fw&#10;p5/UoU5ORzexCmJAWORpiLBagUhtka9BHBHy9QZkXclL+/oX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C6cWet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2C7F7B60" w14:textId="77777777" w:rsidTr="006F511F">
        <w:tc>
          <w:tcPr>
            <w:tcW w:w="17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DE5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V-ZAS12</w:t>
            </w:r>
          </w:p>
        </w:tc>
        <w:tc>
          <w:tcPr>
            <w:tcW w:w="14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44B61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0A966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17,20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4A38C58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7EFEE39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16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136F363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40C8C55A" w14:textId="77777777" w:rsidTr="006F511F">
        <w:tc>
          <w:tcPr>
            <w:tcW w:w="17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ACEF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V-ZAS34</w:t>
            </w:r>
          </w:p>
        </w:tc>
        <w:tc>
          <w:tcPr>
            <w:tcW w:w="14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79B60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497A8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23,20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7EF095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2845A56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12E6F16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2C23E4B9" w14:textId="77777777" w:rsidTr="006F511F">
        <w:tc>
          <w:tcPr>
            <w:tcW w:w="17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47F6F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V-ZAS100</w:t>
            </w:r>
          </w:p>
        </w:tc>
        <w:tc>
          <w:tcPr>
            <w:tcW w:w="14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DA69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19B1E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37,83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22CB531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6D40A26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63A42B74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80A500A" w14:textId="77777777" w:rsidR="000F265D" w:rsidRPr="008C785B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67"/>
        <w:gridCol w:w="1397"/>
        <w:gridCol w:w="2479"/>
        <w:gridCol w:w="1381"/>
        <w:gridCol w:w="697"/>
        <w:gridCol w:w="945"/>
      </w:tblGrid>
      <w:tr w:rsidR="000F265D" w:rsidRPr="001F00A1" w14:paraId="239654F0" w14:textId="77777777" w:rsidTr="006F511F">
        <w:trPr>
          <w:trHeight w:val="1138"/>
        </w:trPr>
        <w:tc>
          <w:tcPr>
            <w:tcW w:w="8882" w:type="dxa"/>
            <w:gridSpan w:val="6"/>
          </w:tcPr>
          <w:p w14:paraId="3EAD90B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</w:rPr>
              <w:lastRenderedPageBreak/>
              <w:t xml:space="preserve">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2BF78AF" wp14:editId="26859CF4">
                  <wp:extent cx="754380" cy="685800"/>
                  <wp:effectExtent l="0" t="0" r="7620" b="0"/>
                  <wp:docPr id="66" name="Obraz 66" descr="https://www.lechar.com.pl/uploads/products/product/2d2ba9cbc6eee0f378d0c9a1459d81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" descr="https://www.lechar.com.pl/uploads/products/product/2d2ba9cbc6eee0f378d0c9a1459d81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95" r="6000" b="4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93440" behindDoc="0" locked="0" layoutInCell="1" allowOverlap="1" wp14:anchorId="6EE30C23" wp14:editId="17559035">
                      <wp:simplePos x="0" y="0"/>
                      <wp:positionH relativeFrom="column">
                        <wp:posOffset>1119505</wp:posOffset>
                      </wp:positionH>
                      <wp:positionV relativeFrom="paragraph">
                        <wp:posOffset>28575</wp:posOffset>
                      </wp:positionV>
                      <wp:extent cx="4436745" cy="666750"/>
                      <wp:effectExtent l="5080" t="13335" r="6350" b="5715"/>
                      <wp:wrapNone/>
                      <wp:docPr id="574" name="Pole tekstowe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6745" cy="666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AE4ED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Filtr osadnikowy do C.O.</w:t>
                                  </w:r>
                                </w:p>
                                <w:p w14:paraId="3613A4C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Maksymalna temperatura pracy 100</w:t>
                                  </w:r>
                                  <w:r w:rsidRPr="002D1A62">
                                    <w:rPr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2AA5979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Cs w:val="20"/>
                                    </w:rPr>
                                    <w:t>Maksymalne ciśnienie pracy 10bar</w:t>
                                  </w:r>
                                </w:p>
                                <w:p w14:paraId="2DB4B31A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E30C23" id="Pole tekstowe 574" o:spid="_x0000_s1186" type="#_x0000_t202" style="position:absolute;margin-left:88.15pt;margin-top:2.25pt;width:349.35pt;height:52.5pt;z-index:2520934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nYnGwIAADQEAAAOAAAAZHJzL2Uyb0RvYy54bWysU9tu2zAMfR+wfxD0vjhpUzc14hRdug4D&#10;ugvQ7QNkWbaFyaJGKbG7rx8lp2nQDXsYZgMCKVKH5CG5vh57w/YKvQZb8sVszpmyEmpt25J/+3r3&#10;ZsWZD8LWwoBVJX9Unl9vXr9aD65QZ9CBqRUyArG+GFzJuxBckWVedqoXfgZOWTI2gL0IpGKb1SgG&#10;Qu9Ndjaf59kAWDsEqbyn29vJyDcJv2mUDJ+bxqvATMkpt5BOTGcVz2yzFkWLwnVaHtIQ/5BFL7Sl&#10;oEeoWxEE26H+DarXEsFDE2YS+gyaRkuVaqBqFvMX1Tx0wqlUC5Hj3ZEm//9g5af9g/uCLIxvYaQG&#10;piK8uwf53TML207YVt0gwtApUVPgRaQsG5wvDk8j1b7wEaQaPkJNTRa7AAlobLCPrFCdjNCpAY9H&#10;0tUYmKTL5fI8v1xecCbJluf55UXqSiaKp9cOfXivoGdRKDlSUxO62N/7ELMRxZNLDObB6PpOG5MU&#10;bKutQbYXNADbefxTAS/cjGUDRT+n2H+HmKfvTxC9DjTJRvclXx2dRBFpe2frNGdBaDPJlLKxBx4j&#10;dROJYaxGpmsiOU9ZRmIrqB+JWoRpdGnVSOgAf3I20NiW3P/YCVScmQ+W2nO1zBfEZUjKcrW6IgVP&#10;LdWpRVhJUCUPnE3iNky7sXOo244iTQNh4YZa2ujE9nNWhwJoNFMTDmsUZ/9UT17Py775BQAA//8D&#10;AFBLAwQUAAYACAAAACEAW7CJDt4AAAAJAQAADwAAAGRycy9kb3ducmV2LnhtbEyPQUvDQBSE74L/&#10;YXmCN7urJm2M2RTRCtKDYCulx9fsMwnN7obsNo3/3udJj8MM38wUy8l2YqQhtN5puJ0pEOQqb1pX&#10;a/jcvt5kIEJEZ7DzjjR8U4BleXlRYG782X3QuIm1YIgLOWpoYuxzKUPVkMUw8z059r78YDGyHGpp&#10;Bjwz3HbyTqm5tNg6bmiwp+eGquPmZDUk6/dkVyv1gmPYxuwtOfr9aqX19dX09Agi0hT/wvA7n6dD&#10;yZsO/uRMEB3rxfyeowxLQbCfLVL+dmBDPaQgy0L+f1D+AAAA//8DAFBLAQItABQABgAIAAAAIQC2&#10;gziS/gAAAOEBAAATAAAAAAAAAAAAAAAAAAAAAABbQ29udGVudF9UeXBlc10ueG1sUEsBAi0AFAAG&#10;AAgAAAAhADj9If/WAAAAlAEAAAsAAAAAAAAAAAAAAAAALwEAAF9yZWxzLy5yZWxzUEsBAi0AFAAG&#10;AAgAAAAhAFVWdicbAgAANAQAAA4AAAAAAAAAAAAAAAAALgIAAGRycy9lMm9Eb2MueG1sUEsBAi0A&#10;FAAGAAgAAAAhAFuwiQ7eAAAACQ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2CAE4ED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Filtr osadnikowy do C.O.</w:t>
                            </w:r>
                          </w:p>
                          <w:p w14:paraId="3613A4C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Maksymalna temperatura pracy 100</w:t>
                            </w:r>
                            <w:r w:rsidRPr="002D1A62">
                              <w:rPr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Cs w:val="20"/>
                              </w:rPr>
                              <w:t>C</w:t>
                            </w:r>
                          </w:p>
                          <w:p w14:paraId="2AA5979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Cs w:val="20"/>
                              </w:rPr>
                            </w:pPr>
                            <w:r w:rsidRPr="002D1A62">
                              <w:rPr>
                                <w:szCs w:val="20"/>
                              </w:rPr>
                              <w:t>Maksymalne ciśnienie pracy 10bar</w:t>
                            </w:r>
                          </w:p>
                          <w:p w14:paraId="2DB4B31A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255F3C82" w14:textId="77777777" w:rsidTr="006F511F">
        <w:trPr>
          <w:trHeight w:val="416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94550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32C671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55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97C3F0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5E8B40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1F3138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 wp14:anchorId="4889ED89" wp14:editId="6E6A8805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3970" r="6350" b="5080"/>
                      <wp:wrapNone/>
                      <wp:docPr id="573" name="Sześcian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21588" id="Sześcian 573" o:spid="_x0000_s1026" type="#_x0000_t16" style="position:absolute;margin-left:1.95pt;margin-top:4.15pt;width:14.25pt;height:9.7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X7MHbtoAAAAFAQAADwAAAGRycy9kb3ducmV2LnhtbEyOwU7DMBBE&#10;70j8g7VI3KhDgkqSZlNVoBy4ICh8wDbexoHYjmKnDXw95gTH0YzevGq7mEGcePK9swi3qwQE29ap&#10;3nYI72/NTQ7CB7KKBmcZ4Ys9bOvLi4pK5c72lU/70IkIsb4kBB3CWErpW82G/MqNbGN3dJOhEOPU&#10;STXROcLNINMkWUtDvY0PmkZ+0Nx+7meD8PL9vBS7Ynx0Tx8NNZOe187PiNdXy24DIvAS/sbwqx/V&#10;oY5OBzdb5cWAkBVxiJBnIGKbpXcgDgjpfQ6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X7MHbt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3E60DF3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 wp14:anchorId="07F10D33" wp14:editId="459407DD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2065" t="13970" r="7620" b="11430"/>
                      <wp:wrapNone/>
                      <wp:docPr id="572" name="Sześcian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A3A8C1" id="Sześcian 572" o:spid="_x0000_s1026" type="#_x0000_t16" style="position:absolute;margin-left:5.45pt;margin-top:4.15pt;width:31.45pt;height:12.2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iDJKNoAAAAGAQAADwAAAGRycy9kb3ducmV2LnhtbEyPwU7D&#10;MBBE70j8g7VI3KhDI5UkxKkqUA5cEBQ+YBsvcSC2I9tpA1/PcqLH0Yxm3tTbxY7iSCEO3im4XWUg&#10;yHVeD65X8P7W3hQgYkKncfSOFHxThG1zeVFjpf3JvdJxn3rBJS5WqMCkNFVSxs6QxbjyEzn2Pnyw&#10;mFiGXuqAJy63o1xn2UZaHBwvGJzowVD3tZ+tgpef56XcldOjf/pssQ1m3vg4K3V9tezuQSRa0n8Y&#10;/vAZHRpmOvjZ6ShG1lnJSQVFDoLtu5yPHBTk6wJkU8tz/OYX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hiDJKN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2B6EE7BB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A11B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V-FO12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AF642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A2481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17,04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6FB49A5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7E91920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16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319B3C8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0826F432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BCCA1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V-FO34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A200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04375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24,54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5BCB0FA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1823F20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3608BC2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778024A4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2D55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V-FO100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6F46C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FAB71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36,68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054E46F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2706581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396F2235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548792D6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0A9C2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V-FO54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15E9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6D3D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62,19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061A331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36265AC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7875A6A9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31CCA306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18F5E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V-FO64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9DA64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01079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87,56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98C700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1BB3F19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6148680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00650B41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96F10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V-FO200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A956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75198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128,72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161E67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</w:tcPr>
          <w:p w14:paraId="53D3AF4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</w:tcPr>
          <w:p w14:paraId="7AF7683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F6D5C02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p w14:paraId="616F96B0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p w14:paraId="10F4BDA0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AKCESORIA DO SYSTEMÓW SOLARNYCH</w:t>
      </w:r>
    </w:p>
    <w:p w14:paraId="181B54E1" w14:textId="77777777" w:rsidR="000F265D" w:rsidRPr="001F00A1" w:rsidRDefault="000F265D" w:rsidP="000F265D">
      <w:pPr>
        <w:pStyle w:val="Nagwek1"/>
        <w:jc w:val="left"/>
        <w:rPr>
          <w:rFonts w:ascii="Calibri" w:hAnsi="Calibri"/>
          <w:sz w:val="16"/>
          <w:szCs w:val="16"/>
          <w:u w:val="single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85"/>
        <w:gridCol w:w="1532"/>
        <w:gridCol w:w="2335"/>
        <w:gridCol w:w="1379"/>
        <w:gridCol w:w="691"/>
        <w:gridCol w:w="944"/>
      </w:tblGrid>
      <w:tr w:rsidR="000F265D" w:rsidRPr="001F00A1" w14:paraId="28CDBA4E" w14:textId="77777777" w:rsidTr="006F511F">
        <w:trPr>
          <w:trHeight w:val="1042"/>
        </w:trPr>
        <w:tc>
          <w:tcPr>
            <w:tcW w:w="8882" w:type="dxa"/>
            <w:gridSpan w:val="6"/>
          </w:tcPr>
          <w:p w14:paraId="6B94069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96512" behindDoc="0" locked="0" layoutInCell="1" allowOverlap="1" wp14:anchorId="5AFE74D0" wp14:editId="6ED42CFF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21590</wp:posOffset>
                      </wp:positionV>
                      <wp:extent cx="4874260" cy="635635"/>
                      <wp:effectExtent l="12065" t="5715" r="9525" b="6350"/>
                      <wp:wrapNone/>
                      <wp:docPr id="571" name="Pole tekstowe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74260" cy="635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69A8E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Zawór bezpieczeństwa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>nakrętno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 – </w:t>
                                  </w:r>
                                  <w:proofErr w:type="spellStart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>nakrętny</w:t>
                                  </w:r>
                                  <w:proofErr w:type="spellEnd"/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</w:rPr>
                                    <w:t xml:space="preserve"> art. 1555 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1753DFD2" wp14:editId="07BE3776">
                                        <wp:extent cx="266700" cy="266700"/>
                                        <wp:effectExtent l="0" t="0" r="0" b="0"/>
                                        <wp:docPr id="570" name="Obraz 570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700" cy="266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A812012" w14:textId="77777777" w:rsidR="000F265D" w:rsidRPr="002D1A62" w:rsidRDefault="000F265D" w:rsidP="000F265D">
                                  <w:pPr>
                                    <w:rPr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FE74D0" id="Pole tekstowe 571" o:spid="_x0000_s1187" type="#_x0000_t202" style="position:absolute;margin-left:52.7pt;margin-top:1.7pt;width:383.8pt;height:50.05pt;z-index:2520965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8P6GQIAADQEAAAOAAAAZHJzL2Uyb0RvYy54bWysU9tu2zAMfR+wfxD0vtjJ0iw14hRdug4D&#10;ugvQ7QNkWY6FyaJGKbG7rx8lu2l2exlmG4JoUofk4dHmaugMOyr0GmzJ57OcM2Ul1NruS/7l8+2L&#10;NWc+CFsLA1aV/EF5frV9/mzTu0ItoAVTK2QEYn3Ru5K3Ibgiy7xsVSf8DJyy5GwAOxHIxH1Wo+gJ&#10;vTPZIs9XWQ9YOwSpvKe/N6OTbxN+0ygZPjaNV4GZklNtIa2Y1iqu2XYjij0K12o5lSH+oYpOaEtJ&#10;T1A3Igh2QP0bVKclgocmzCR0GTSNlir1QN3M81+6uW+FU6kXIse7E03+/8HKD8d79wlZGF7DQANM&#10;TXh3B/KrZxZ2rbB7dY0IfatETYnnkbKsd76YjkaqfeEjSNW/h5qGLA4BEtDQYBdZoT4ZodMAHk6k&#10;qyEwST+X61fLxYpcknyrlxf0pRSieDzt0Ie3CjoWNyVHGmpCF8c7H2I1ongMick8GF3famOSgftq&#10;Z5AdBQlgl8d3Qv8pzFjWp+z5SMBfIfL0/Ami04GUbHRX8vUpSBSRtje2TjoLQptxTyUbO/EYqRtJ&#10;DEM1MF0TyatEcyS2gvqBqEUYpUtXjTYt4HfOepJtyf23g0DFmXlnaTyXy9X8gnSejOV6fUkGnnuq&#10;c4+wkqBKHjgbt7sw3o2DQ71vKdMoCAvXNNJGJ7afqpoaIGmmIUzXKGr/3E5RT5d9+wMAAP//AwBQ&#10;SwMEFAAGAAgAAAAhAMw5SxPdAAAACQEAAA8AAABkcnMvZG93bnJldi54bWxMj0FLw0AQhe+C/2EZ&#10;wZvd1aQaYjZFtIJ4EGxFPE6TMQnNzobsNo3/3ulJT8Pje7x5r1jNrlcTjaHzbOF6YUARV77uuLHw&#10;sX2+ykCFiFxj75ks/FCAVXl+VmBe+yO/07SJjZIQDjlaaGMccq1D1ZLDsPADsbBvPzqMIsdG1yMe&#10;Jdz1+saYW+2wY/nQ4kCPLVX7zcFZSF/f0s/GmCecwjZmL+nef63X1l5ezA/3oCLN8c8Mp/pSHUrp&#10;tPMHroPqRZtlKlYLiRzh2V0i23YnkCxBl4X+v6D8BQAA//8DAFBLAQItABQABgAIAAAAIQC2gziS&#10;/gAAAOEBAAATAAAAAAAAAAAAAAAAAAAAAABbQ29udGVudF9UeXBlc10ueG1sUEsBAi0AFAAGAAgA&#10;AAAhADj9If/WAAAAlAEAAAsAAAAAAAAAAAAAAAAALwEAAF9yZWxzLy5yZWxzUEsBAi0AFAAGAAgA&#10;AAAhAFd/w/oZAgAANAQAAA4AAAAAAAAAAAAAAAAALgIAAGRycy9lMm9Eb2MueG1sUEsBAi0AFAAG&#10;AAgAAAAhAMw5SxPdAAAACQEAAA8AAAAAAAAAAAAAAAAAcwQAAGRycy9kb3ducmV2LnhtbFBLBQYA&#10;AAAABAAEAPMAAAB9BQAAAAA=&#10;" fillcolor="silver" strokeweight=".5pt">
                      <v:textbox inset="7.45pt,3.85pt,7.45pt,3.85pt">
                        <w:txbxContent>
                          <w:p w14:paraId="4269A8E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Zawór bezpieczeństwa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>nakrętno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 – </w:t>
                            </w:r>
                            <w:proofErr w:type="spellStart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>nakrętny</w:t>
                            </w:r>
                            <w:proofErr w:type="spellEnd"/>
                            <w:r w:rsidRPr="002D1A62">
                              <w:rPr>
                                <w:rFonts w:ascii="Calibri" w:hAnsi="Calibri"/>
                                <w:sz w:val="23"/>
                              </w:rPr>
                              <w:t xml:space="preserve"> art. 1555 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1753DFD2" wp14:editId="07BE3776">
                                  <wp:extent cx="266700" cy="266700"/>
                                  <wp:effectExtent l="0" t="0" r="0" b="0"/>
                                  <wp:docPr id="570" name="Obraz 570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" cy="266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A812012" w14:textId="77777777" w:rsidR="000F265D" w:rsidRPr="002D1A62" w:rsidRDefault="000F265D" w:rsidP="000F265D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CCF1FE1" wp14:editId="1106F4A6">
                  <wp:extent cx="518160" cy="678180"/>
                  <wp:effectExtent l="0" t="0" r="0" b="7620"/>
                  <wp:docPr id="65" name="Obraz 65" descr="1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1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FACDDFB" w14:textId="77777777" w:rsidTr="006F511F">
        <w:trPr>
          <w:trHeight w:val="413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771081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6505EA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44D0A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6A9EB9E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664DC75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 wp14:anchorId="52E44C16" wp14:editId="1B47C249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84455</wp:posOffset>
                      </wp:positionV>
                      <wp:extent cx="180975" cy="123825"/>
                      <wp:effectExtent l="7620" t="8255" r="11430" b="10795"/>
                      <wp:wrapNone/>
                      <wp:docPr id="569" name="Sześcian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E945DA" id="Sześcian 569" o:spid="_x0000_s1026" type="#_x0000_t16" style="position:absolute;margin-left:5.3pt;margin-top:6.65pt;width:14.25pt;height:9.7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dxU9doAAAAHAQAADwAAAGRycy9kb3ducmV2LnhtbEyOwU7DMBBE&#10;70j8g7VI3KjTRoqaEKeqQDlwQdDyAW68xIF4HdlOG/h6lhOcRqMZzbx6t7hRnDHEwZOC9SoDgdR5&#10;M1Cv4O3Y3m1BxKTJ6NETKvjCCLvm+qrWlfEXesXzIfWCRyhWWoFNaaqkjJ1Fp+PKT0icvfvgdGIb&#10;emmCvvC4G+Umywrp9ED8YPWEDxa7z8PsFLx8Py/lvpwe/dNHq9tg58LHWanbm2V/DyLhkv7K8IvP&#10;6NAw08nPZKIY2WcFN1nzHATnebkGcWLdbEE2tfzP3/wA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HdxU9doAAAAH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50E4AC2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 wp14:anchorId="2AF51947" wp14:editId="17D77975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5080" r="12065" b="10795"/>
                      <wp:wrapNone/>
                      <wp:docPr id="568" name="Sześcian 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E14D9" id="Sześcian 568" o:spid="_x0000_s1026" type="#_x0000_t16" style="position:absolute;margin-left:1.35pt;margin-top:4.15pt;width:31.45pt;height:12.2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UErQCdoAAAAFAQAADwAAAGRycy9kb3ducmV2LnhtbEyOwU7D&#10;MBBE70j8g7VI3KhDKkIasqkqUA5cEBQ+YBsvcSC2I9tpA1+POcFxNKM3r94uZhRH9mFwFuF6lYFg&#10;2zk12B7h7bW9KkGESFbR6CwjfHGAbXN+VlOl3Mm+8HEfe5EgNlSEoGOcKilDp9lQWLmJberenTcU&#10;U/S9VJ5OCW5GmWdZIQ0NNj1omvhec/e5nw3C8/fTstltpgf3+NFS6/VcuDAjXl4suzsQkZf4N4Zf&#10;/aQOTXI6uNmqIEaE/DYNEco1iNQWNwWIA8I6L0E2tfxv3/w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UErQC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2BEAD82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CCDE8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1555123460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81635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X ¾ 6,0bar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CDD8D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2104020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CE852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D8303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47DA9E0C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1333E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1555123480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BB49C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 x ¾ 8,0bar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0988B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4FCDD9D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2A404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F1C33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8EE0B60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67"/>
        <w:gridCol w:w="1533"/>
        <w:gridCol w:w="2338"/>
        <w:gridCol w:w="1380"/>
        <w:gridCol w:w="691"/>
        <w:gridCol w:w="957"/>
      </w:tblGrid>
      <w:tr w:rsidR="000F265D" w:rsidRPr="001F00A1" w14:paraId="13C43B1F" w14:textId="77777777" w:rsidTr="006F511F">
        <w:trPr>
          <w:trHeight w:val="713"/>
        </w:trPr>
        <w:tc>
          <w:tcPr>
            <w:tcW w:w="8882" w:type="dxa"/>
            <w:gridSpan w:val="6"/>
          </w:tcPr>
          <w:p w14:paraId="4F37339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099584" behindDoc="0" locked="0" layoutInCell="1" allowOverlap="1" wp14:anchorId="405B4DFA" wp14:editId="09CB4CCF">
                      <wp:simplePos x="0" y="0"/>
                      <wp:positionH relativeFrom="column">
                        <wp:posOffset>720725</wp:posOffset>
                      </wp:positionH>
                      <wp:positionV relativeFrom="paragraph">
                        <wp:posOffset>-3810</wp:posOffset>
                      </wp:positionV>
                      <wp:extent cx="4874260" cy="452755"/>
                      <wp:effectExtent l="6350" t="8255" r="5715" b="5715"/>
                      <wp:wrapNone/>
                      <wp:docPr id="567" name="Pole tekstowe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74260" cy="452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6257E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Zawór odpowietrzający do pionu do systemów solarnych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noProof/>
                                      <w:lang w:eastAsia="pl-PL"/>
                                    </w:rPr>
                                    <w:t xml:space="preserve"> 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4B8D9CF3" wp14:editId="12CAEF86">
                                        <wp:extent cx="167640" cy="167640"/>
                                        <wp:effectExtent l="0" t="0" r="3810" b="3810"/>
                                        <wp:docPr id="566" name="Obraz 566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7640" cy="1676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5B4DFA" id="Pole tekstowe 567" o:spid="_x0000_s1188" type="#_x0000_t202" style="position:absolute;margin-left:56.75pt;margin-top:-.3pt;width:383.8pt;height:35.65pt;z-index:2520995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WL2HgIAADQEAAAOAAAAZHJzL2Uyb0RvYy54bWysU9tu2zAMfR+wfxD0vtjJkjQ14hRdug4D&#10;ugvQ7QMUWY6FyaJGKbG7ry8lu2l2exlmA4IoUofk4dH6qm8NOyr0GmzJp5OcM2UlVNruS/71y+2r&#10;FWc+CFsJA1aV/EF5frV5+WLduULNoAFTKWQEYn3RuZI3Ibgiy7xsVCv8BJyy5KwBWxHIxH1WoegI&#10;vTXZLM+XWQdYOQSpvKfTm8HJNwm/rpUMn+raq8BMyam2kFZM6y6u2WYtij0K12g5liH+oYpWaEtJ&#10;T1A3Igh2QP0bVKslgoc6TCS0GdS1lir1QN1M81+6uW+EU6kXIse7E03+/8HKj8d79xlZ6N9ATwNM&#10;TXh3B/KbZxa2jbB7dY0IXaNERYmnkbKsc74Yr0aqfeEjyK77ABUNWRwCJKC+xjayQn0yQqcBPJxI&#10;V31gkg7nq4v5bEkuSb75YnaxWKQUoni67dCHdwpaFjclRxpqQhfHOx9iNaJ4ConJPBhd3WpjkoH7&#10;3dYgOwoSwDaP/4j+U5ixrCv58vUiHwj4K0Sevj9BtDqQko1uS746BYki0vbWVklnQWgz7KlkY0ce&#10;I3UDiaHf9UxXRPJyFlNEYndQPRC1CIN06anRpgH8wVlHsi25/34QqDgz7y2N53K+nC5I58mYr1aX&#10;ZOC5Z3fuEVYSVMkDZ8N2G4a3cXCo9w1lGgRh4ZpGWuvE9nNVYwMkzTSE8RlF7Z/bKer5sW8eAQAA&#10;//8DAFBLAwQUAAYACAAAACEA+0Rb5t4AAAAIAQAADwAAAGRycy9kb3ducmV2LnhtbEyPQUvDQBSE&#10;74L/YXmCt3Y3GtuQZlNEK4iHgq1Ij6/ZNQnNvg3ZbRr/vc+THocZZr4p1pPrxGiH0HrSkMwVCEuV&#10;Ny3VGj72L7MMRIhIBjtPVsO3DbAur68KzI2/0Lsdd7EWXEIhRw1NjH0uZaga6zDMfW+JvS8/OIws&#10;h1qaAS9c7jp5p9RCOmyJFxrs7VNjq9Pu7DSkb9v0s1bqGcewj9lrevKHzUbr25vpcQUi2in+heEX&#10;n9GhZKajP5MJomOd3D9wVMNsAYL9LEsSEEcNS7UEWRby/4HyBwAA//8DAFBLAQItABQABgAIAAAA&#10;IQC2gziS/gAAAOEBAAATAAAAAAAAAAAAAAAAAAAAAABbQ29udGVudF9UeXBlc10ueG1sUEsBAi0A&#10;FAAGAAgAAAAhADj9If/WAAAAlAEAAAsAAAAAAAAAAAAAAAAALwEAAF9yZWxzLy5yZWxzUEsBAi0A&#10;FAAGAAgAAAAhAE7hYvYeAgAANAQAAA4AAAAAAAAAAAAAAAAALgIAAGRycy9lMm9Eb2MueG1sUEsB&#10;Ai0AFAAGAAgAAAAhAPtEW+b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276257E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Zawór odpowietrzający do pionu do systemów solarnych</w:t>
                            </w:r>
                            <w:r w:rsidRPr="002D1A62">
                              <w:rPr>
                                <w:rFonts w:ascii="Calibri" w:hAnsi="Calibri"/>
                                <w:noProof/>
                                <w:lang w:eastAsia="pl-PL"/>
                              </w:rPr>
                              <w:t xml:space="preserve"> 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4B8D9CF3" wp14:editId="12CAEF86">
                                  <wp:extent cx="167640" cy="167640"/>
                                  <wp:effectExtent l="0" t="0" r="3810" b="3810"/>
                                  <wp:docPr id="566" name="Obraz 566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40" cy="167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74E64A2" wp14:editId="757786F8">
                  <wp:extent cx="548640" cy="449580"/>
                  <wp:effectExtent l="0" t="0" r="3810" b="7620"/>
                  <wp:docPr id="64" name="Obraz 64" descr="507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507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68" t="24753" r="17046" b="33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1E4188E" w14:textId="77777777" w:rsidTr="006F511F">
        <w:trPr>
          <w:trHeight w:val="345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A1CDE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08B88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3F7D4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4596679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36115C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97536" behindDoc="0" locked="0" layoutInCell="1" allowOverlap="1" wp14:anchorId="0581DC6C" wp14:editId="61F1C651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9525" r="11430" b="9525"/>
                      <wp:wrapNone/>
                      <wp:docPr id="565" name="Sześcian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C2198" id="Sześcian 565" o:spid="_x0000_s1026" type="#_x0000_t16" style="position:absolute;margin-left:5.3pt;margin-top:4.15pt;width:14.25pt;height:9.7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530F02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98560" behindDoc="0" locked="0" layoutInCell="1" allowOverlap="1" wp14:anchorId="1351FC47" wp14:editId="4B47E405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-10160</wp:posOffset>
                      </wp:positionV>
                      <wp:extent cx="399415" cy="155575"/>
                      <wp:effectExtent l="7620" t="13335" r="12065" b="12065"/>
                      <wp:wrapNone/>
                      <wp:docPr id="564" name="Sześcian 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A6D3E9" id="Sześcian 564" o:spid="_x0000_s1026" type="#_x0000_t16" style="position:absolute;margin-left:1.35pt;margin-top:-.8pt;width:31.45pt;height:12.2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TrJwp9sAAAAGAQAADwAAAGRycy9kb3ducmV2LnhtbEyOwU7D&#10;MBBE70j8g7VI3FqnkQgkxKkqUA5cEBQ+YBsvcSC2I9tpA1/PcqKn0c6MZl+9XewojhTi4J2CzToD&#10;Qa7zenC9gve3dnUHIiZ0GkfvSME3Rdg2lxc1Vtqf3Csd96kXPOJihQpMSlMlZewMWYxrP5Hj7MMH&#10;i4nP0Esd8MTjdpR5lhXS4uD4g8GJHgx1X/vZKnj5eV7KXTk9+qfPFttg5sLHWanrq2V3DyLRkv7L&#10;8IfP6NAw08HPTkcxKshvuahgtSlAcFzcsB7YzkuQTS3P8Zt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E6ycKf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1F39731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8EB90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507S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5E342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322B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47,27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456C36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9438B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5091B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8FBE7A0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67"/>
        <w:gridCol w:w="1534"/>
        <w:gridCol w:w="2345"/>
        <w:gridCol w:w="1382"/>
        <w:gridCol w:w="692"/>
        <w:gridCol w:w="946"/>
      </w:tblGrid>
      <w:tr w:rsidR="000F265D" w:rsidRPr="001F00A1" w14:paraId="0F8B37A8" w14:textId="77777777" w:rsidTr="006F511F">
        <w:trPr>
          <w:trHeight w:val="1042"/>
        </w:trPr>
        <w:tc>
          <w:tcPr>
            <w:tcW w:w="8882" w:type="dxa"/>
            <w:gridSpan w:val="6"/>
          </w:tcPr>
          <w:p w14:paraId="02F1C12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02656" behindDoc="0" locked="0" layoutInCell="1" allowOverlap="1" wp14:anchorId="20035E72" wp14:editId="3C4B11F5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5715</wp:posOffset>
                      </wp:positionV>
                      <wp:extent cx="4526280" cy="643255"/>
                      <wp:effectExtent l="9525" t="5715" r="7620" b="8255"/>
                      <wp:wrapNone/>
                      <wp:docPr id="563" name="Pole tekstowe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6280" cy="643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53989C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3"/>
                                      <w:szCs w:val="23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3"/>
                                      <w:szCs w:val="23"/>
                                    </w:rPr>
                                    <w:t>Zawór strefowy, 2-drogowy z siłownikiem do systemów solarnych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064F1639" wp14:editId="231429E7">
                                        <wp:extent cx="160020" cy="160020"/>
                                        <wp:effectExtent l="0" t="0" r="0" b="0"/>
                                        <wp:docPr id="562" name="Obraz 562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020" cy="1600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812639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Max stężenie glikolu 50%; Max ciśnienie pracy 10 bar</w:t>
                                  </w:r>
                                </w:p>
                                <w:p w14:paraId="3483D70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Zakres temperatury -20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 – 160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C, Temperatura otoczenia 50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</w:t>
                                  </w:r>
                                </w:p>
                                <w:p w14:paraId="40DBDC7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Długość kabla: 60cm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035E72" id="Pole tekstowe 563" o:spid="_x0000_s1189" type="#_x0000_t202" style="position:absolute;margin-left:81pt;margin-top:.45pt;width:356.4pt;height:50.65pt;z-index:2521026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2sLHAIAADQEAAAOAAAAZHJzL2Uyb0RvYy54bWysU9tu2zAMfR+wfxD0vti5IjXiFF26DgO6&#10;C9DtAxRZjoXJokYpsbuvHyW7aXZ7GWYDgihSh+Th0ea6bw07KfQabMmnk5wzZSVU2h5K/uXz3as1&#10;Zz4IWwkDVpX8UXl+vX35YtO5Qs2gAVMpZARifdG5kjchuCLLvGxUK/wEnLLkrAFbEcjEQ1ah6Ai9&#10;Ndksz1dZB1g5BKm8p9Pbwcm3Cb+ulQwf69qrwEzJqbaQVkzrPq7ZdiOKAwrXaDmWIf6hilZoS0nP&#10;ULciCHZE/RtUqyWChzpMJLQZ1LWWKvVA3UzzX7p5aIRTqRcix7szTf7/wcoPpwf3CVnoX0NPA0xN&#10;eHcP8qtnFnaNsAd1gwhdo0RFiaeRsqxzvhivRqp94SPIvnsPFQ1ZHAMkoL7GNrJCfTJCpwE8nklX&#10;fWCSDhfL2Wq2Jpck32oxny2XKYUonm479OGtgpbFTcmRhprQxeneh1iNKJ5CYjIPRld32phk4GG/&#10;M8hOggSwy+M/ov8UZizrKPt8mQ8E/BUiT9+fIFodSMlGtyVfn4NEEWl7Y6uksyC0GfZUsrEjj5G6&#10;gcTQ73umKyJ5NY8pIrF7qB6JWoRBuvTUaNMAfuesI9mW3H87ClScmXeWxnO1WE2XpPNkLNbrKzLw&#10;0rO/9AgrCarkgbNhuwvD2zg61IeGMg2CsHBDI611Yvu5qrEBkmYawviMovYv7RT1/Ni3PwAAAP//&#10;AwBQSwMEFAAGAAgAAAAhAKJZRm/dAAAACAEAAA8AAABkcnMvZG93bnJldi54bWxMj0FLw0AQhe+C&#10;/2EZwZvdNYQaYzZFtIJ4EGyl9DhNxiQ0Oxuy2zT+e8eTHt+8x5v3FavZ9WqiMXSeLdwuDCjiytcd&#10;NxY+ty83GagQkWvsPZOFbwqwKi8vCsxrf+YPmjaxUVLCIUcLbYxDrnWoWnIYFn4gFu/Ljw6jyLHR&#10;9YhnKXe9ToxZaocdy4cWB3pqqTpuTs5C+vae7hpjnnEK25i9pke/X6+tvb6aHx9ARZrjXxh+58t0&#10;KGXTwZ+4DqoXvUyEJVq4ByV2dpcKyUHuJklAl4X+D1D+AAAA//8DAFBLAQItABQABgAIAAAAIQC2&#10;gziS/gAAAOEBAAATAAAAAAAAAAAAAAAAAAAAAABbQ29udGVudF9UeXBlc10ueG1sUEsBAi0AFAAG&#10;AAgAAAAhADj9If/WAAAAlAEAAAsAAAAAAAAAAAAAAAAALwEAAF9yZWxzLy5yZWxzUEsBAi0AFAAG&#10;AAgAAAAhAO5nawscAgAANAQAAA4AAAAAAAAAAAAAAAAALgIAAGRycy9lMm9Eb2MueG1sUEsBAi0A&#10;FAAGAAgAAAAhAKJZRm/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0E53989C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3"/>
                                <w:szCs w:val="23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3"/>
                                <w:szCs w:val="23"/>
                              </w:rPr>
                              <w:t>Zawór strefowy, 2-drogowy z siłownikiem do systemów solarnych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64F1639" wp14:editId="231429E7">
                                  <wp:extent cx="160020" cy="160020"/>
                                  <wp:effectExtent l="0" t="0" r="0" b="0"/>
                                  <wp:docPr id="562" name="Obraz 562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20" cy="160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12639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Max stężenie glikolu 50%; Max ciśnienie pracy 10 bar</w:t>
                            </w:r>
                          </w:p>
                          <w:p w14:paraId="3483D70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Zakres temperatury -20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 – 160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C, Temperatura otoczenia 50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</w:t>
                            </w:r>
                          </w:p>
                          <w:p w14:paraId="40DBDC7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Długość kabla: 60cm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6FCB5FA" wp14:editId="47DE06B8">
                  <wp:extent cx="716280" cy="617220"/>
                  <wp:effectExtent l="0" t="0" r="7620" b="0"/>
                  <wp:docPr id="63" name="Obraz 63" descr="702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 descr="702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33B8A2E" w14:textId="77777777" w:rsidTr="006F511F">
        <w:trPr>
          <w:trHeight w:val="431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AE2D6A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B511B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191755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144FB46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50C8511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 wp14:anchorId="2BB4A4F3" wp14:editId="4C28CB87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6350" r="11430" b="12700"/>
                      <wp:wrapNone/>
                      <wp:docPr id="561" name="Sześcian 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F5F5B5" id="Sześcian 561" o:spid="_x0000_s1026" type="#_x0000_t16" style="position:absolute;margin-left:5.3pt;margin-top:4.15pt;width:14.25pt;height:9.7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2FDBED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 wp14:anchorId="5414DE4C" wp14:editId="3FA0E4C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6350" r="8255" b="9525"/>
                      <wp:wrapNone/>
                      <wp:docPr id="560" name="Sześcian 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F9D359" id="Sześcian 560" o:spid="_x0000_s1026" type="#_x0000_t16" style="position:absolute;margin-left:9.9pt;margin-top:4.15pt;width:31.45pt;height:12.2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hk631tsAAAAGAQAADwAAAGRycy9kb3ducmV2LnhtbEzOQU7D&#10;MBAF0D0Sd7AGiR11SKWShDhVBcqCDYLCAabxEAficWQ7beD0mBVdfv3Rn1dvFzuKI/kwOFZwu8pA&#10;EHdOD9wreH9rbwoQISJrHB2Tgm8KsG0uL2qstDvxKx33sRdphEOFCkyMUyVl6AxZDCs3Eafuw3mL&#10;MUXfS+3xlMbtKPMs20iLA6cPBid6MNR97Wer4OXneSl35fTonj5bbL2ZNy7MSl1fLbt7EJGW+H8M&#10;f/xEhyaZDm5mHcSYcpnkUUGxBpHqIr8DcVCwzguQTS3P+c0v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IZOt9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123FAD3A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30D47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702S12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5487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E75C2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624,63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59C855B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8CEA6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094F9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2BB6F006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E53B3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702S34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1DD9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2F692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625,82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41E3190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44CDA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91856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20814146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2CD7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702100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319D1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65023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629,36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612663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E870A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3759E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9B1D70D" w14:textId="77777777" w:rsidR="000F265D" w:rsidRPr="00F01D9F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72"/>
        <w:gridCol w:w="1533"/>
        <w:gridCol w:w="2343"/>
        <w:gridCol w:w="1381"/>
        <w:gridCol w:w="692"/>
        <w:gridCol w:w="945"/>
      </w:tblGrid>
      <w:tr w:rsidR="000F265D" w:rsidRPr="001F00A1" w14:paraId="008C6EFE" w14:textId="77777777" w:rsidTr="006F511F">
        <w:trPr>
          <w:trHeight w:val="1042"/>
        </w:trPr>
        <w:tc>
          <w:tcPr>
            <w:tcW w:w="8882" w:type="dxa"/>
            <w:gridSpan w:val="6"/>
          </w:tcPr>
          <w:p w14:paraId="5693D62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05728" behindDoc="0" locked="0" layoutInCell="1" allowOverlap="1" wp14:anchorId="1A764220" wp14:editId="45D37B33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-1905</wp:posOffset>
                      </wp:positionV>
                      <wp:extent cx="4476750" cy="666750"/>
                      <wp:effectExtent l="11430" t="8255" r="7620" b="10795"/>
                      <wp:wrapNone/>
                      <wp:docPr id="559" name="Pole tekstowe 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750" cy="666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98484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color w:val="FF0000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Zawór strefowy, 3-drogowy z siłownikiem do systemów solarnych</w:t>
                                  </w:r>
                                  <w:r w:rsidRPr="00D03196">
                                    <w:rPr>
                                      <w:rFonts w:ascii="Calibri" w:hAnsi="Calibri"/>
                                      <w:noProof/>
                                      <w:color w:val="FF0000"/>
                                      <w:sz w:val="22"/>
                                      <w:szCs w:val="22"/>
                                      <w:lang w:eastAsia="pl-PL"/>
                                    </w:rPr>
                                    <w:drawing>
                                      <wp:inline distT="0" distB="0" distL="0" distR="0" wp14:anchorId="7259D304" wp14:editId="7B0136E9">
                                        <wp:extent cx="144780" cy="144780"/>
                                        <wp:effectExtent l="0" t="0" r="7620" b="7620"/>
                                        <wp:docPr id="558" name="Obraz 558" descr="C:\Users\Iza\AppData\Local\Microsoft\Windows\Temporary Internet Files\Content.IE5\TOCNRJCO\MCj02335100000[1].wm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13" descr="C:\Users\Iza\AppData\Local\Microsoft\Windows\Temporary Internet Files\Content.IE5\TOCNRJCO\MCj02335100000[1].wm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4780" cy="1447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81A937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Max stężenie glikolu 50%; Max ciśnienie pracy 10 bar</w:t>
                                  </w:r>
                                </w:p>
                                <w:p w14:paraId="7E97AF0A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Zakres temperatury -20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 – 160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C, Temperatura otoczenia 50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C</w:t>
                                  </w:r>
                                </w:p>
                                <w:p w14:paraId="1C231409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sz w:val="16"/>
                                      <w:szCs w:val="16"/>
                                    </w:rPr>
                                    <w:t>Długość kabla: 60cm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764220" id="Pole tekstowe 559" o:spid="_x0000_s1190" type="#_x0000_t202" style="position:absolute;margin-left:84.9pt;margin-top:-.15pt;width:352.5pt;height:52.5pt;z-index:2521057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MKbGAIAADQEAAAOAAAAZHJzL2Uyb0RvYy54bWysU9tu2zAMfR+wfxD0vtjpUjc14hRdug4D&#10;ugvQ7QNkWY6FyaJGKbG7ry8lp2nQDXsYZgMCadKHPIfU6mrsDdsr9BpsxeeznDNlJTTabiv+/dvt&#10;myVnPgjbCANWVfxBeX61fv1qNbhSnUEHplHICMT6cnAV70JwZZZ52ale+Bk4ZSnYAvYikIvbrEEx&#10;EHpvsrM8L7IBsHEIUnlPX2+mIF8n/LZVMnxpW68CMxWn3kI6MZ11PLP1SpRbFK7T8tCG+IcueqEt&#10;FT1C3Ygg2A71b1C9lgge2jCT0GfQtlqqxIHYzPMXbO474VTiQuJ4d5TJ/z9Y+Xl/774iC+M7GGmA&#10;iYR3dyB/eGZh0wm7VdeIMHRKNFR4HiXLBufLw69Ral/6CFIPn6ChIYtdgAQ0tthHVYgnI3QawMNR&#10;dDUGJunjYnFRXJxTSFKsKJIdS4jy6W+HPnxQ0LNoVBxpqAld7O98mFKfUmIxD0Y3t9qY5OC23hhk&#10;e0ELsMnjmwi8SDOWDVT9LfXxd4g8PX+C6HWgTTa6r/jymCTKKNt726Q9C0KbySZ2xh50jNJNIoax&#10;HpluSORiEUtEYWtoHkhahGl16aqR0QH+4mygta24/7kTqDgzHy2N53JRzM9pz5OzWC4vycHTSH0a&#10;EVYSVMUDZ5O5CdPd2DnU244qTQth4ZpG2uqk9nNXBwK0mmleh2sUd//UT1nPl339CAAA//8DAFBL&#10;AwQUAAYACAAAACEAt5k60t0AAAAJAQAADwAAAGRycy9kb3ducmV2LnhtbEyPQUvDQBCF74L/YRnB&#10;W7urLm0asymiFcSDYCvF4zS7JqHZ2ZDdpvHfO570+PiG974p1pPvxOiG2AYycDNXIBxVwbZUG/jY&#10;Pc8yEDEhWewCOQPfLsK6vLwoMLfhTO9u3KZacAnFHA00KfW5lLFqnMc4D70jZl9h8Jg4DrW0A565&#10;3HfyVqmF9NgSLzTYu8fGVcftyRvQr296Xyv1hGPcpexFH8PnZmPM9dX0cA8iuSn9HcOvPqtDyU6H&#10;cCIbRcd5sWL1ZGB2B4J5ttScDwyUXoIsC/n/g/IHAAD//wMAUEsBAi0AFAAGAAgAAAAhALaDOJL+&#10;AAAA4QEAABMAAAAAAAAAAAAAAAAAAAAAAFtDb250ZW50X1R5cGVzXS54bWxQSwECLQAUAAYACAAA&#10;ACEAOP0h/9YAAACUAQAACwAAAAAAAAAAAAAAAAAvAQAAX3JlbHMvLnJlbHNQSwECLQAUAAYACAAA&#10;ACEA/ZjCmxgCAAA0BAAADgAAAAAAAAAAAAAAAAAuAgAAZHJzL2Uyb0RvYy54bWxQSwECLQAUAAYA&#10;CAAAACEAt5k60t0AAAAJAQAADwAAAAAAAAAAAAAAAAByBAAAZHJzL2Rvd25yZXYueG1sUEsFBgAA&#10;AAAEAAQA8wAAAHwFAAAAAA==&#10;" fillcolor="silver" strokeweight=".5pt">
                      <v:textbox inset="7.45pt,3.85pt,7.45pt,3.85pt">
                        <w:txbxContent>
                          <w:p w14:paraId="5798484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Zawór strefowy, 3-drogowy z siłownikiem do systemów solarnych</w:t>
                            </w:r>
                            <w:r w:rsidRPr="00D03196">
                              <w:rPr>
                                <w:rFonts w:ascii="Calibri" w:hAnsi="Calibri"/>
                                <w:noProof/>
                                <w:color w:val="FF0000"/>
                                <w:sz w:val="22"/>
                                <w:szCs w:val="22"/>
                                <w:lang w:eastAsia="pl-PL"/>
                              </w:rPr>
                              <w:drawing>
                                <wp:inline distT="0" distB="0" distL="0" distR="0" wp14:anchorId="7259D304" wp14:editId="7B0136E9">
                                  <wp:extent cx="144780" cy="144780"/>
                                  <wp:effectExtent l="0" t="0" r="7620" b="7620"/>
                                  <wp:docPr id="558" name="Obraz 558" descr="C:\Users\Iza\AppData\Local\Microsoft\Windows\Temporary Internet Files\Content.IE5\TOCNRJCO\MCj02335100000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3" descr="C:\Users\Iza\AppData\Local\Microsoft\Windows\Temporary Internet Files\Content.IE5\TOCNRJCO\MCj02335100000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780" cy="144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1A937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Max stężenie glikolu 50%; Max ciśnienie pracy 10 bar</w:t>
                            </w:r>
                          </w:p>
                          <w:p w14:paraId="7E97AF0A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Zakres temperatury -20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 – 160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C, Temperatura otoczenia 50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C</w:t>
                            </w:r>
                          </w:p>
                          <w:p w14:paraId="1C231409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sz w:val="16"/>
                                <w:szCs w:val="16"/>
                              </w:rPr>
                              <w:t>Długość kabla: 60cm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D2A287F" wp14:editId="3560693A">
                  <wp:extent cx="647700" cy="670560"/>
                  <wp:effectExtent l="0" t="0" r="0" b="0"/>
                  <wp:docPr id="62" name="Obraz 62" descr="703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" descr="703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2C617EB" w14:textId="77777777" w:rsidTr="006F511F">
        <w:trPr>
          <w:trHeight w:val="418"/>
        </w:trPr>
        <w:tc>
          <w:tcPr>
            <w:tcW w:w="18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68AB6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280926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0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97C292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7B43AF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6EA3FFB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 wp14:anchorId="4EB1AEC9" wp14:editId="118B3142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2065" r="11430" b="6985"/>
                      <wp:wrapNone/>
                      <wp:docPr id="557" name="Sześcian 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06A27D" id="Sześcian 557" o:spid="_x0000_s1026" type="#_x0000_t16" style="position:absolute;margin-left:5.3pt;margin-top:4.15pt;width:14.25pt;height:9.7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2494FD4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04704" behindDoc="0" locked="0" layoutInCell="1" allowOverlap="1" wp14:anchorId="23ED7B75" wp14:editId="68A6001B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7620" t="12065" r="12065" b="13335"/>
                      <wp:wrapNone/>
                      <wp:docPr id="556" name="Sześcian 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C5CC98" id="Sześcian 556" o:spid="_x0000_s1026" type="#_x0000_t16" style="position:absolute;margin-left:1.35pt;margin-top:4.15pt;width:31.45pt;height:12.2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UErQCdoAAAAFAQAADwAAAGRycy9kb3ducmV2LnhtbEyOwU7D&#10;MBBE70j8g7VI3KhDKkIasqkqUA5cEBQ+YBsvcSC2I9tpA1+POcFxNKM3r94uZhRH9mFwFuF6lYFg&#10;2zk12B7h7bW9KkGESFbR6CwjfHGAbXN+VlOl3Mm+8HEfe5EgNlSEoGOcKilDp9lQWLmJberenTcU&#10;U/S9VJ5OCW5GmWdZIQ0NNj1omvhec/e5nw3C8/fTstltpgf3+NFS6/VcuDAjXl4suzsQkZf4N4Zf&#10;/aQOTXI6uNmqIEaE/DYNEco1iNQWNwWIA8I6L0E2tfxv3/w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UErQC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164E70D5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9034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703S12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3C656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0A23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624,63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6B00DE5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5DD8D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547D0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0C7AD0B5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4B60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703S34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CEDA3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956B9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625,82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494D0E8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33B50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B5834C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43035D30" w14:textId="77777777" w:rsidTr="006F511F">
        <w:tc>
          <w:tcPr>
            <w:tcW w:w="18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A557E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703S100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2A93A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4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6E8FB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629,36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008BF52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48062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20AFC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31AC301" w14:textId="77777777" w:rsidR="000F265D" w:rsidRPr="001F00A1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62"/>
        <w:gridCol w:w="1748"/>
        <w:gridCol w:w="2268"/>
        <w:gridCol w:w="1418"/>
        <w:gridCol w:w="709"/>
        <w:gridCol w:w="977"/>
      </w:tblGrid>
      <w:tr w:rsidR="000F265D" w:rsidRPr="001F00A1" w14:paraId="7E31BBE7" w14:textId="77777777" w:rsidTr="006F511F">
        <w:trPr>
          <w:trHeight w:val="778"/>
        </w:trPr>
        <w:tc>
          <w:tcPr>
            <w:tcW w:w="8882" w:type="dxa"/>
            <w:gridSpan w:val="6"/>
          </w:tcPr>
          <w:p w14:paraId="64B7E74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108800" behindDoc="0" locked="0" layoutInCell="1" allowOverlap="1" wp14:anchorId="435F0C63" wp14:editId="306B001E">
                      <wp:simplePos x="0" y="0"/>
                      <wp:positionH relativeFrom="column">
                        <wp:posOffset>962025</wp:posOffset>
                      </wp:positionH>
                      <wp:positionV relativeFrom="paragraph">
                        <wp:posOffset>21590</wp:posOffset>
                      </wp:positionV>
                      <wp:extent cx="4581525" cy="453390"/>
                      <wp:effectExtent l="9525" t="6350" r="9525" b="6985"/>
                      <wp:wrapNone/>
                      <wp:docPr id="555" name="Pole tekstowe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81525" cy="4533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A48F9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Płyn na bazie glikolu propylenowego o stężeniu ok. 50%</w:t>
                                  </w:r>
                                </w:p>
                                <w:p w14:paraId="5C2572F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Zabezpieczenie do temperatury -35</w:t>
                                  </w:r>
                                  <w:r w:rsidRPr="002D1A62">
                                    <w:rPr>
                                      <w:b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b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5F0C63" id="Pole tekstowe 555" o:spid="_x0000_s1191" type="#_x0000_t202" style="position:absolute;margin-left:75.75pt;margin-top:1.7pt;width:360.75pt;height:35.7pt;z-index:2521088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UmUHQIAADQEAAAOAAAAZHJzL2Uyb0RvYy54bWysU9tu2zAMfR+wfxD0vti5IjHiFF26DgO6&#10;C9DtAxRZjoXJokYpsbOvHyWnadBtL8NsQCBF6pA8JNc3fWvYUaHXYEs+HuWcKSuh0nZf8m9f798s&#10;OfNB2EoYsKrkJ+X5zeb1q3XnCjWBBkylkBGI9UXnSt6E4Ios87JRrfAjcMqSsQZsRSAV91mFoiP0&#10;1mSTPF9kHWDlEKTynm7vBiPfJPy6VjJ8rmuvAjMlp9xCOjGdu3hmm7Uo9ihco+U5DfEPWbRCWwp6&#10;gboTQbAD6t+gWi0RPNRhJKHNoK61VKkGqmacv6jmsRFOpVqIHO8uNPn/Bys/HR/dF2Shfws9NTAV&#10;4d0DyO+eWdg2wu7VLSJ0jRIVBR5HyrLO+eL8NFLtCx9Bdt1HqKjJ4hAgAfU1tpEVqpMROjXgdCFd&#10;9YFJupzNl+P5ZM6ZJNtsPp2uUlcyUTy9dujDewUti0LJkZqa0MXxwYeYjSieXGIwD0ZX99qYpOB+&#10;tzXIjoIGYJvHPxXwws1Y1pV8MZ3nAwF/hcjT9yeIVgeaZKPbki8vTqKItL2zVZqzILQZZErZ2DOP&#10;kbqBxNDveqYrInkxjyEisTuoTkQtwjC6tGokNIA/OetobEvufxwEKs7MB0vtWc0WY+IyJGW2XK5I&#10;wWvL7toirCSokgfOBnEbht04ONT7hiINA2Hhllpa68T2c1bnAmg0UxPOaxRn/1pPXs/LvvkFAAD/&#10;/wMAUEsDBBQABgAIAAAAIQBX7yeW3gAAAAgBAAAPAAAAZHJzL2Rvd25yZXYueG1sTI9BS8NAFITv&#10;gv9heYI3u1u7tSFmU0QriIeCrYjH1+yahGbfhuw2jf/e50mPwwwz3xTryXdidENsAxmYzxQIR1Ww&#10;LdUG3vfPNxmImJAsdoGcgW8XYV1eXhSY23CmNzfuUi24hGKOBpqU+lzKWDXOY5yF3hF7X2HwmFgO&#10;tbQDnrncd/JWqTvpsSVeaLB3j42rjruTN6Bft/qjVuoJx7hP2Ys+hs/Nxpjrq+nhHkRyU/oLwy8+&#10;o0PJTIdwIhtFx3o5X3LUwEKDYD9bLfjbwcBKZyDLQv4/UP4AAAD//wMAUEsBAi0AFAAGAAgAAAAh&#10;ALaDOJL+AAAA4QEAABMAAAAAAAAAAAAAAAAAAAAAAFtDb250ZW50X1R5cGVzXS54bWxQSwECLQAU&#10;AAYACAAAACEAOP0h/9YAAACUAQAACwAAAAAAAAAAAAAAAAAvAQAAX3JlbHMvLnJlbHNQSwECLQAU&#10;AAYACAAAACEAA81JlB0CAAA0BAAADgAAAAAAAAAAAAAAAAAuAgAAZHJzL2Uyb0RvYy54bWxQSwEC&#10;LQAUAAYACAAAACEAV+8nlt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78A48F9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Płyn na bazie glikolu propylenowego o stężeniu ok. 50%</w:t>
                            </w:r>
                          </w:p>
                          <w:p w14:paraId="5C2572F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Zabezpieczenie do temperatury -35</w:t>
                            </w:r>
                            <w:r w:rsidRPr="002D1A62">
                              <w:rPr>
                                <w:b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b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3F043B0" wp14:editId="036160AD">
                  <wp:extent cx="388620" cy="518160"/>
                  <wp:effectExtent l="0" t="0" r="0" b="0"/>
                  <wp:docPr id="61" name="Obraz 61" descr="glikoma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1" descr="glikoma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D41DA52" w14:textId="77777777" w:rsidTr="006F511F">
        <w:trPr>
          <w:trHeight w:val="383"/>
        </w:trPr>
        <w:tc>
          <w:tcPr>
            <w:tcW w:w="176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50296E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4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F653F2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A342C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4EA1138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1477D3C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06752" behindDoc="0" locked="0" layoutInCell="1" allowOverlap="1" wp14:anchorId="49C686FE" wp14:editId="60359650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715" r="11430" b="13335"/>
                      <wp:wrapNone/>
                      <wp:docPr id="554" name="Sześcian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B71EEB" id="Sześcian 554" o:spid="_x0000_s1026" type="#_x0000_t16" style="position:absolute;margin-left:5.3pt;margin-top:4.15pt;width:14.25pt;height:9.7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54034A2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07776" behindDoc="0" locked="0" layoutInCell="1" allowOverlap="1" wp14:anchorId="02D46551" wp14:editId="293F7745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2065" r="8255" b="13335"/>
                      <wp:wrapNone/>
                      <wp:docPr id="553" name="Sześcian 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DEFDC" id="Sześcian 553" o:spid="_x0000_s1026" type="#_x0000_t16" style="position:absolute;margin-left:3.15pt;margin-top:1.65pt;width:31.45pt;height:12.2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DmCy7doAAAAFAQAADwAAAGRycy9kb3ducmV2LnhtbEyOwU7D&#10;MBBE70j8g7VI3KhDKoUmxKkqUA5cEBQ+YBubOBCvI9tpA1/PcqKn0WhGM6/eLm4URxPi4EnB7SoD&#10;YajzeqBewftbe7MBEROSxtGTUfBtImyby4saK+1P9GqO+9QLHqFYoQKb0lRJGTtrHMaVnwxx9uGD&#10;w8Q29FIHPPG4G2WeZYV0OBA/WJzMgzXd1352Cl5+npdyV06P/umzxTbYufBxVur6atndg0hmSf9l&#10;+MNndGiY6eBn0lGMCoo1FxWsWTgtyhzEQUF+twHZ1PKcvvkF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DmCy7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117D5EF" w14:textId="77777777" w:rsidTr="006F511F">
        <w:tc>
          <w:tcPr>
            <w:tcW w:w="17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614F3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GLIKOMAX20</w:t>
            </w:r>
          </w:p>
        </w:tc>
        <w:tc>
          <w:tcPr>
            <w:tcW w:w="174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79E4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20L – glikol polipropylenowy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012B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253,00zł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109D54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491CB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DEF98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4424A8FE" w14:textId="77777777" w:rsidTr="006F511F">
        <w:tc>
          <w:tcPr>
            <w:tcW w:w="17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7711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GLIKOTEC</w:t>
            </w:r>
          </w:p>
        </w:tc>
        <w:tc>
          <w:tcPr>
            <w:tcW w:w="174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E7805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20L - etylenowy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337AD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205,50zł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01FBB5D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7AB93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2045D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D73E839" w14:textId="77777777" w:rsidR="000F265D" w:rsidRPr="001F00A1" w:rsidRDefault="000F265D" w:rsidP="000F265D">
      <w:pPr>
        <w:spacing w:after="0"/>
        <w:rPr>
          <w:lang w:eastAsia="ar-SA"/>
        </w:rPr>
      </w:pPr>
      <w:bookmarkStart w:id="78" w:name="_Toc213555231"/>
      <w:bookmarkStart w:id="79" w:name="_Toc230506674"/>
    </w:p>
    <w:p w14:paraId="72A0A546" w14:textId="77777777" w:rsidR="000F265D" w:rsidRPr="001F00A1" w:rsidRDefault="000F265D" w:rsidP="000F265D">
      <w:pPr>
        <w:pStyle w:val="Nagwek1"/>
        <w:rPr>
          <w:rFonts w:ascii="Calibri" w:hAnsi="Calibri"/>
          <w:sz w:val="2"/>
          <w:szCs w:val="2"/>
          <w:u w:val="single"/>
        </w:rPr>
      </w:pPr>
    </w:p>
    <w:p w14:paraId="17F17514" w14:textId="77777777" w:rsidR="000F265D" w:rsidRPr="001F00A1" w:rsidRDefault="000F265D" w:rsidP="000F265D">
      <w:pPr>
        <w:pStyle w:val="Nagwek1"/>
        <w:rPr>
          <w:rFonts w:ascii="Calibri" w:hAnsi="Calibri"/>
          <w:sz w:val="2"/>
          <w:szCs w:val="2"/>
          <w:u w:val="single"/>
        </w:rPr>
      </w:pPr>
    </w:p>
    <w:p w14:paraId="2525437A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AKCESORIA GRZEJNIKOWE</w:t>
      </w:r>
      <w:bookmarkEnd w:id="78"/>
      <w:bookmarkEnd w:id="79"/>
    </w:p>
    <w:p w14:paraId="219A768A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4"/>
        <w:gridCol w:w="1596"/>
        <w:gridCol w:w="2465"/>
        <w:gridCol w:w="1379"/>
        <w:gridCol w:w="705"/>
        <w:gridCol w:w="957"/>
      </w:tblGrid>
      <w:tr w:rsidR="000F265D" w:rsidRPr="001F00A1" w14:paraId="628778E4" w14:textId="77777777" w:rsidTr="006F511F">
        <w:trPr>
          <w:trHeight w:val="1042"/>
        </w:trPr>
        <w:tc>
          <w:tcPr>
            <w:tcW w:w="8882" w:type="dxa"/>
            <w:gridSpan w:val="6"/>
          </w:tcPr>
          <w:p w14:paraId="3DC2501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2CF574E" wp14:editId="67550F85">
                  <wp:extent cx="716280" cy="624840"/>
                  <wp:effectExtent l="0" t="0" r="7620" b="3810"/>
                  <wp:docPr id="60" name="Obraz 60" descr="Obraz zawierający zastawa stołowa, naczynia, porcelan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Obraz 60" descr="Obraz zawierający zastawa stołowa, naczynia, porcelan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11872" behindDoc="0" locked="0" layoutInCell="1" allowOverlap="1" wp14:anchorId="45414666" wp14:editId="743682CE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625475"/>
                      <wp:effectExtent l="10160" t="12700" r="6350" b="9525"/>
                      <wp:wrapNone/>
                      <wp:docPr id="552" name="Pole tekstowe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625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45EBD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775C82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Korek grzejnikowy malowany pełny 1”</w:t>
                                  </w:r>
                                </w:p>
                                <w:p w14:paraId="7C8CAF0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Pakowany w woreczek foliowy z opisem / wytłoczki kartonowe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414666" id="Pole tekstowe 552" o:spid="_x0000_s1192" type="#_x0000_t202" style="position:absolute;margin-left:74.3pt;margin-top:2.25pt;width:363.2pt;height:49.25pt;z-index:2521118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yAyHAIAADQEAAAOAAAAZHJzL2Uyb0RvYy54bWysU9tu2zAMfR+wfxD0vtjJkiw14hRdug4D&#10;ugvQ7QMUWY6FyaJGKbGzrx8lu2l2exlmA4IoUofk4dH6um8NOyr0GmzJp5OcM2UlVNruS/7l892L&#10;FWc+CFsJA1aV/KQ8v948f7buXKFm0ICpFDICsb7oXMmbEFyRZV42qhV+Ak5ZctaArQhk4j6rUHSE&#10;3ppslufLrAOsHIJU3tPp7eDkm4Rf10qGj3XtVWCm5FRbSCumdRfXbLMWxR6Fa7QcyxD/UEUrtKWk&#10;Z6hbEQQ7oP4NqtUSwUMdJhLaDOpaS5V6oG6m+S/dPDTCqdQLkePdmSb//2Dlh+OD+4Qs9K+hpwGm&#10;Jry7B/nVMwvbRti9ukGErlGiosTTSFnWOV+MVyPVvvARZNe9h4qGLA4BElBfYxtZoT4ZodMATmfS&#10;VR+YpMP5cjpbzsklybecLeavFimFKB5vO/ThrYKWxU3JkYaa0MXx3odYjSgeQ2IyD0ZXd9qYZOB+&#10;tzXIjoIEsM3jP6L/FGYs6yj7y0U+EPBXiDx9f4JodSAlG92WfHUOEkWk7Y2tks6C0GbYU8nGjjxG&#10;6gYSQ7/rma6I5OUypojE7qA6EbUIg3TpqdGmAfzOWUeyLbn/dhCoODPvLI3niuhckM6TMV+trsjA&#10;S8/u0iOsJKiSB86G7TYMb+PgUO8byjQIwsINjbTWie2nqsYGSJppCOMzitq/tFPU02Pf/AAAAP//&#10;AwBQSwMEFAAGAAgAAAAhAA1EtAbdAAAACQEAAA8AAABkcnMvZG93bnJldi54bWxMj0FLw0AUhO+C&#10;/2F5gje7q6Y1xGyKaAXxULCV0uNr8kxCs29DdpvGf+/zpMdhhm9m8uXkOjXSEFrPFm5nBhRx6auW&#10;awuf29ebFFSIyBV2nsnCNwVYFpcXOWaVP/MHjZtYK4FwyNBCE2OfaR3KhhyGme+Jxfvyg8Mocqh1&#10;NeBZ4K7Td8YstMOWpaHBnp4bKo+bk7OQvK+TXW3MC45hG9O35Oj3q5W111fT0yOoSFP8C8PvfJkO&#10;hWw6+BNXQXWik3QhUYHNQYmfPszl20EMc29AF7n+/6D4AQAA//8DAFBLAQItABQABgAIAAAAIQC2&#10;gziS/gAAAOEBAAATAAAAAAAAAAAAAAAAAAAAAABbQ29udGVudF9UeXBlc10ueG1sUEsBAi0AFAAG&#10;AAgAAAAhADj9If/WAAAAlAEAAAsAAAAAAAAAAAAAAAAALwEAAF9yZWxzLy5yZWxzUEsBAi0AFAAG&#10;AAgAAAAhAC6bIDIcAgAANAQAAA4AAAAAAAAAAAAAAAAALgIAAGRycy9lMm9Eb2MueG1sUEsBAi0A&#10;FAAGAAgAAAAhAA1EtAbdAAAACQ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4A45EBD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7775C82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Korek grzejnikowy malowany pełny 1”</w:t>
                            </w:r>
                          </w:p>
                          <w:p w14:paraId="7C8CAF0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Pakowany w woreczek foliowy z opisem / wytłoczki kartonowe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10760F4F" w14:textId="77777777" w:rsidTr="006F511F">
        <w:trPr>
          <w:trHeight w:val="375"/>
        </w:trPr>
        <w:tc>
          <w:tcPr>
            <w:tcW w:w="159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235AA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FD3464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55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73B16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40D0FED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2CCD98C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09824" behindDoc="0" locked="0" layoutInCell="1" allowOverlap="1" wp14:anchorId="6A450B2D" wp14:editId="75CA9E60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9525" r="11430" b="9525"/>
                      <wp:wrapNone/>
                      <wp:docPr id="551" name="Sześcian 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93E0C9" id="Sześcian 551" o:spid="_x0000_s1026" type="#_x0000_t16" style="position:absolute;margin-left:5.3pt;margin-top:4.15pt;width:14.25pt;height:9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666A20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 wp14:anchorId="792AD1B1" wp14:editId="7ABB6736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6350" r="8255" b="9525"/>
                      <wp:wrapNone/>
                      <wp:docPr id="550" name="Sześcian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A7199" id="Sześcian 550" o:spid="_x0000_s1026" type="#_x0000_t16" style="position:absolute;margin-left:3.15pt;margin-top:1.65pt;width:31.45pt;height:12.2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DmCy7doAAAAFAQAADwAAAGRycy9kb3ducmV2LnhtbEyOwU7D&#10;MBBE70j8g7VI3KhDKoUmxKkqUA5cEBQ+YBubOBCvI9tpA1/PcqKn0WhGM6/eLm4URxPi4EnB7SoD&#10;YajzeqBewftbe7MBEROSxtGTUfBtImyby4saK+1P9GqO+9QLHqFYoQKb0lRJGTtrHMaVnwxx9uGD&#10;w8Q29FIHPPG4G2WeZYV0OBA/WJzMgzXd1352Cl5+npdyV06P/umzxTbYufBxVur6atndg0hmSf9l&#10;+MNndGiY6eBn0lGMCoo1FxWsWTgtyhzEQUF+twHZ1PKcvvkF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DmCy7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1FBAB0DB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3602B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GG2L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132F7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102A1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4D2C847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E35CE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6F7A7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32D7F7C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1F71D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GG2P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5E11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D24C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6D3140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54D2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5EAD5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3808274" w14:textId="77777777" w:rsidR="000F265D" w:rsidRPr="001F00A1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4"/>
        <w:gridCol w:w="1596"/>
        <w:gridCol w:w="2465"/>
        <w:gridCol w:w="1379"/>
        <w:gridCol w:w="705"/>
        <w:gridCol w:w="957"/>
      </w:tblGrid>
      <w:tr w:rsidR="000F265D" w:rsidRPr="001F00A1" w14:paraId="2C2F79A1" w14:textId="77777777" w:rsidTr="006F511F">
        <w:trPr>
          <w:trHeight w:val="855"/>
        </w:trPr>
        <w:tc>
          <w:tcPr>
            <w:tcW w:w="8882" w:type="dxa"/>
            <w:gridSpan w:val="6"/>
          </w:tcPr>
          <w:p w14:paraId="14195DC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14944" behindDoc="0" locked="0" layoutInCell="1" allowOverlap="1" wp14:anchorId="027382D3" wp14:editId="246E840A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04190"/>
                      <wp:effectExtent l="10160" t="13970" r="6350" b="5715"/>
                      <wp:wrapNone/>
                      <wp:docPr id="549" name="Pole tekstowe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041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2DEC2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Korek grzejnikowy malowany redukcyjny</w:t>
                                  </w:r>
                                </w:p>
                                <w:p w14:paraId="2EC9D76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Pakowany w woreczek foliowy z opisem / wytłoczki kartonowe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382D3" id="Pole tekstowe 549" o:spid="_x0000_s1193" type="#_x0000_t202" style="position:absolute;margin-left:74.3pt;margin-top:2.25pt;width:363.2pt;height:39.7pt;z-index:2521149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x9GHQIAADQEAAAOAAAAZHJzL2Uyb0RvYy54bWysU9uO0zAQfUfiHyy/06SlLW3UdLV0WYS0&#10;XKSFD3Acp7FwPGbsNlm+nrHT7VYLvCASyfJ4xmdmzhxvrobOsKNCr8GWfDrJOVNWQq3tvuTfvt6+&#10;WnHmg7C1MGBVyR+U51fbly82vSvUDFowtUJGINYXvSt5G4IrsszLVnXCT8ApS84GsBOBTNxnNYqe&#10;0DuTzfJ8mfWAtUOQyns6vRmdfJvwm0bJ8LlpvArMlJxqC2nFtFZxzbYbUexRuFbLUxniH6rohLaU&#10;9Ax1I4JgB9S/QXVaInhowkRCl0HTaKlSD9TNNH/WzX0rnEq9EDnenWny/w9Wfjreuy/IwvAWBhpg&#10;asK7O5DfPbOwa4Xdq2tE6Fslako8jZRlvfPF6Wqk2hc+glT9R6hpyOIQIAENDXaRFeqTEToN4OFM&#10;uhoCk3Q4X05nyzm5JPkW+Xy6TlPJRPF426EP7xV0LG5KjjTUhC6Odz7EakTxGBKTeTC6vtXGJAP3&#10;1c4gOwoSwC6Pf2rgWZixrC/58vUiHwn4K0Sevj9BdDqQko3uSr46B4ki0vbO1klnQWgz7qlkY088&#10;RupGEsNQDUzXRPLyTUwRia2gfiBqEUbp0lOjTQv4k7OeZFty/+MgUHFmPlgaz5roXJDOkzFfrdZk&#10;4KWnuvQIKwmq5IGzcbsL49s4ONT7ljKNgrBwTSNtdGL7qapTAyTNNITTM4rav7RT1NNj3/4CAAD/&#10;/wMAUEsDBBQABgAIAAAAIQDEO9CC3gAAAAgBAAAPAAAAZHJzL2Rvd25yZXYueG1sTI9BS8NAEIXv&#10;gv9hGcGb3ahpjTGbIlpBPAi2UnqcZsckNDsbsts0/nvHk97m8R5vvlcsJ9epkYbQejZwPUtAEVfe&#10;tlwb+Ny8XGWgQkS22HkmA98UYFmenxWYW3/iDxrXsVZSwiFHA02Mfa51qBpyGGa+Jxbvyw8Oo8ih&#10;1nbAk5S7Tt8kyUI7bFk+NNjTU0PVYX10BtK393RbJ8kzjmETs9f04HerlTGXF9PjA6hIU/wLwy++&#10;oEMpTHt/ZBtUJzrNFhKVsjko8bO7uWzby3F7D7os9P8B5Q8AAAD//wMAUEsBAi0AFAAGAAgAAAAh&#10;ALaDOJL+AAAA4QEAABMAAAAAAAAAAAAAAAAAAAAAAFtDb250ZW50X1R5cGVzXS54bWxQSwECLQAU&#10;AAYACAAAACEAOP0h/9YAAACUAQAACwAAAAAAAAAAAAAAAAAvAQAAX3JlbHMvLnJlbHNQSwECLQAU&#10;AAYACAAAACEAJc8fRh0CAAA0BAAADgAAAAAAAAAAAAAAAAAuAgAAZHJzL2Uyb0RvYy54bWxQSwEC&#10;LQAUAAYACAAAACEAxDvQgt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5A2DEC2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Korek grzejnikowy malowany redukcyjny</w:t>
                            </w:r>
                          </w:p>
                          <w:p w14:paraId="2EC9D76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Pakowany w woreczek foliowy z opisem / wytłoczki kartonowe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3ECC2DA1" wp14:editId="39FF5A99">
                  <wp:extent cx="541020" cy="541020"/>
                  <wp:effectExtent l="0" t="0" r="0" b="0"/>
                  <wp:docPr id="59" name="Obraz 59" descr="C:\Users\Iza\AppData\Local\Microsoft\Windows\Temporary Internet Files\Content.Word\IMG_5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AppData\Local\Microsoft\Windows\Temporary Internet Files\Content.Word\IMG_5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9A6CE95" w14:textId="77777777" w:rsidTr="006F511F">
        <w:trPr>
          <w:trHeight w:val="348"/>
        </w:trPr>
        <w:tc>
          <w:tcPr>
            <w:tcW w:w="159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459E34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77070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55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F85E16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8" w:type="dxa"/>
            <w:tcBorders>
              <w:bottom w:val="single" w:sz="4" w:space="0" w:color="000000"/>
            </w:tcBorders>
            <w:shd w:val="clear" w:color="auto" w:fill="F2F2F2"/>
          </w:tcPr>
          <w:p w14:paraId="3E26179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56640BD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12896" behindDoc="0" locked="0" layoutInCell="1" allowOverlap="1" wp14:anchorId="144362A5" wp14:editId="782C1D38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6985" r="11430" b="12065"/>
                      <wp:wrapNone/>
                      <wp:docPr id="548" name="Sześcian 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238867" id="Sześcian 548" o:spid="_x0000_s1026" type="#_x0000_t16" style="position:absolute;margin-left:5.3pt;margin-top:4.15pt;width:14.25pt;height:9.7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572821D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13920" behindDoc="0" locked="0" layoutInCell="1" allowOverlap="1" wp14:anchorId="4F69DFE9" wp14:editId="2BBFBD25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3335" r="8255" b="12065"/>
                      <wp:wrapNone/>
                      <wp:docPr id="547" name="Sześcian 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FEA1EE" id="Sześcian 547" o:spid="_x0000_s1026" type="#_x0000_t16" style="position:absolute;margin-left:3.15pt;margin-top:1.65pt;width:31.45pt;height:12.2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DmCy7doAAAAFAQAADwAAAGRycy9kb3ducmV2LnhtbEyOwU7D&#10;MBBE70j8g7VI3KhDKoUmxKkqUA5cEBQ+YBubOBCvI9tpA1/PcqKn0WhGM6/eLm4URxPi4EnB7SoD&#10;YajzeqBewftbe7MBEROSxtGTUfBtImyby4saK+1P9GqO+9QLHqFYoQKb0lRJGTtrHMaVnwxx9uGD&#10;w8Q29FIHPPG4G2WeZYV0OBA/WJzMgzXd1352Cl5+npdyV06P/umzxTbYufBxVur6atndg0hmSf9l&#10;+MNndGiY6eBn0lGMCoo1FxWsWTgtyhzEQUF+twHZ1PKcvvkF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DmCy7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FA7D84F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4FFAA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GG3L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50A2C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1”x ½”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82782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3248364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58026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61593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A977B44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22464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GG3P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F347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1”x ½”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C79D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E9A36F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3AAA9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AF6A8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682E94D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60A39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G93L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0A10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1”x ¾”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DFA80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743EA7E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BC371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993B4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94200BF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3D342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G93P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055A9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1”x ¾”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6FFCD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5D4466C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6C3F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39C4D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387918D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23442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G94L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FB534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 x 3/8”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B7B2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65541A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7CFB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D4BDF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E84D31C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E7C79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G94P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E1690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 x 3/8”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775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</w:tcBorders>
          </w:tcPr>
          <w:p w14:paraId="01AFE94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952D9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021FA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8A3AED2" w14:textId="77777777" w:rsidR="000F265D" w:rsidRPr="001F00A1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4"/>
        <w:gridCol w:w="1596"/>
        <w:gridCol w:w="2331"/>
        <w:gridCol w:w="1513"/>
        <w:gridCol w:w="705"/>
        <w:gridCol w:w="957"/>
      </w:tblGrid>
      <w:tr w:rsidR="000F265D" w:rsidRPr="001F00A1" w14:paraId="785B2759" w14:textId="77777777" w:rsidTr="006F511F">
        <w:trPr>
          <w:trHeight w:val="822"/>
        </w:trPr>
        <w:tc>
          <w:tcPr>
            <w:tcW w:w="8882" w:type="dxa"/>
            <w:gridSpan w:val="6"/>
          </w:tcPr>
          <w:p w14:paraId="0A76530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21088" behindDoc="0" locked="0" layoutInCell="1" allowOverlap="1" wp14:anchorId="75C80390" wp14:editId="153DA453">
                      <wp:simplePos x="0" y="0"/>
                      <wp:positionH relativeFrom="column">
                        <wp:posOffset>1219200</wp:posOffset>
                      </wp:positionH>
                      <wp:positionV relativeFrom="paragraph">
                        <wp:posOffset>28575</wp:posOffset>
                      </wp:positionV>
                      <wp:extent cx="4337050" cy="537845"/>
                      <wp:effectExtent l="9525" t="13335" r="6350" b="10795"/>
                      <wp:wrapNone/>
                      <wp:docPr id="546" name="Pole tekstowe 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37050" cy="5378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B1629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Korek / redukcja ocynkowana</w:t>
                                  </w:r>
                                </w:p>
                                <w:p w14:paraId="0220BEF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 xml:space="preserve">5/4”     5/4x1/2”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C80390" id="Pole tekstowe 546" o:spid="_x0000_s1194" type="#_x0000_t202" style="position:absolute;margin-left:96pt;margin-top:2.25pt;width:341.5pt;height:42.35pt;z-index:2521210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G4wHQIAADQEAAAOAAAAZHJzL2Uyb0RvYy54bWysU9tu2zAMfR+wfxD0vthpLnWNOEWXrsOA&#10;7gJ0+wBFlmNhsqhRSuzu60fJaZpdsIdhNiCIInVIHh6trofOsINCr8FWfDrJOVNWQq3truJfPt+9&#10;KjjzQdhaGLCq4o/K8+v1yxer3pXqAlowtUJGINaXvat4G4Irs8zLVnXCT8ApS84GsBOBTNxlNYqe&#10;0DuTXeT5MusBa4cglfd0ejs6+TrhN42S4WPTeBWYqTjVFtKKad3GNVuvRLlD4Votj2WIf6iiE9pS&#10;0hPUrQiC7VH/BtVpieChCRMJXQZNo6VKPVA30/yXbh5a4VTqhcjx7kST/3+w8sPhwX1CFobXMNAA&#10;UxPe3YP86pmFTSvsTt0gQt8qUVPiaaQs650vj1cj1b70EWTbv4eahiz2ARLQ0GAXWaE+GaHTAB5P&#10;pKshMEmH89nsMl+QS5JvMbss5ouUQpRPtx368FZBx+Km4khDTejicO9DrEaUTyExmQej6zttTDJw&#10;t90YZAdBAtjk8T+i/xRmLOsrvpxRHX+HyNP3J4hOB1Ky0V3Fi1OQKCNtb2yddBaENuOeSjb2yGOk&#10;biQxDNuB6ZpIXhYxRSR2C/UjUYswSpeeGm1awO+c9STbivtve4GKM/PO0niu5svpgnSejHlRXJGB&#10;557tuUdYSVAVD5yN200Y38beod61lGkUhIUbGmmjE9vPVR0bIGmmIRyfUdT+uZ2inh/7+gcAAAD/&#10;/wMAUEsDBBQABgAIAAAAIQAAV/C03QAAAAgBAAAPAAAAZHJzL2Rvd25yZXYueG1sTI9BS8NAEIXv&#10;gv9hGcGb3RhSTWM2RbSCeBBsRTxOs2MSmp0N2W0a/73jSW/z8R5v3ivXs+vVRGPoPBu4XiSgiGtv&#10;O24MvO+ernJQISJb7D2TgW8KsK7Oz0osrD/xG03b2CgJ4VCggTbGodA61C05DAs/EIv25UeHUXBs&#10;tB3xJOGu12mS3GiHHcuHFgd6aKk+bI/OQPbymn00SfKIU9jF/Dk7+M/NxpjLi/n+DlSkOf6Z4be+&#10;VIdKOu39kW1QvfAqlS1RwpagRM9vl8J7OVYp6KrU/wdUPwAAAP//AwBQSwECLQAUAAYACAAAACEA&#10;toM4kv4AAADhAQAAEwAAAAAAAAAAAAAAAAAAAAAAW0NvbnRlbnRfVHlwZXNdLnhtbFBLAQItABQA&#10;BgAIAAAAIQA4/SH/1gAAAJQBAAALAAAAAAAAAAAAAAAAAC8BAABfcmVscy8ucmVsc1BLAQItABQA&#10;BgAIAAAAIQBW3G4wHQIAADQEAAAOAAAAAAAAAAAAAAAAAC4CAABkcnMvZTJvRG9jLnhtbFBLAQIt&#10;ABQABgAIAAAAIQAAV/C0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7AB1629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Korek / redukcja ocynkowana</w:t>
                            </w:r>
                          </w:p>
                          <w:p w14:paraId="0220BEF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 xml:space="preserve">5/4”     5/4x1/2”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8D5C51D" wp14:editId="3BF7D5E2">
                  <wp:extent cx="1082040" cy="579120"/>
                  <wp:effectExtent l="0" t="0" r="3810" b="0"/>
                  <wp:docPr id="58" name="Obraz 58" descr="Korki_ocy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 descr="Korki_ocy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EA2CA84" w14:textId="77777777" w:rsidTr="006F511F">
        <w:trPr>
          <w:trHeight w:val="418"/>
        </w:trPr>
        <w:tc>
          <w:tcPr>
            <w:tcW w:w="159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C01874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1B08C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D0A40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shd w:val="clear" w:color="auto" w:fill="F2F2F2"/>
          </w:tcPr>
          <w:p w14:paraId="7D46EA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24ADF5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15968" behindDoc="0" locked="0" layoutInCell="1" allowOverlap="1" wp14:anchorId="2DD50BC1" wp14:editId="6130BDFB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715" r="11430" b="13335"/>
                      <wp:wrapNone/>
                      <wp:docPr id="545" name="Sześcian 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B10CA2" id="Sześcian 545" o:spid="_x0000_s1026" type="#_x0000_t16" style="position:absolute;margin-left:5.3pt;margin-top:4.15pt;width:14.25pt;height:9.7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40C19C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16992" behindDoc="0" locked="0" layoutInCell="1" allowOverlap="1" wp14:anchorId="25F54257" wp14:editId="4CFEDC9F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5715" r="8255" b="10160"/>
                      <wp:wrapNone/>
                      <wp:docPr id="544" name="Sześcian 5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3C6DC" id="Sześcian 544" o:spid="_x0000_s1026" type="#_x0000_t16" style="position:absolute;margin-left:3.15pt;margin-top:4.15pt;width:31.45pt;height:12.2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X/miTdoAAAAFAQAADwAAAGRycy9kb3ducmV2LnhtbEyOwU7D&#10;MBBE70j8g7VI3KhDKkVJyKaqQDlwQVD4gG1s4kC8jmynDXw95gSn0WhGM6/ZrXYSJ+3D6BjhdpOB&#10;0Nw7NfKA8Pba3ZQgQiRWNDnWCF86wK69vGioVu7ML/p0iINIIxxqQjAxzrWUoTfaUti4WXPK3p23&#10;FJP1g1SezmncTjLPskJaGjk9GJr1vdH952GxCM/fT2u1r+YH9/jRUefNUriwIF5frfs7EFGv8a8M&#10;v/gJHdrEdHQLqyAmhGKbighlkpQWVQ7iiLDNS5BtI//Ttz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X/miT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CE83C45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4017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G54L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DAF20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5/4”x ½” lewy</w:t>
            </w:r>
          </w:p>
        </w:tc>
        <w:tc>
          <w:tcPr>
            <w:tcW w:w="24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36D2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2A003C8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1DDC9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A41C8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F5D7AF5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5CDD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G54P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B9177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5/4”x ½” prawy</w:t>
            </w:r>
          </w:p>
        </w:tc>
        <w:tc>
          <w:tcPr>
            <w:tcW w:w="24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7284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4F61B82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E3D55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7C448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406BAD1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42DE4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GG5L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55F20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24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32E52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478D4D7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E125F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7B6CB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0F265D" w:rsidRPr="001F00A1" w14:paraId="7140C84B" w14:textId="77777777" w:rsidTr="006F511F">
        <w:tc>
          <w:tcPr>
            <w:tcW w:w="15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39B3F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GG5P</w:t>
            </w:r>
          </w:p>
        </w:tc>
        <w:tc>
          <w:tcPr>
            <w:tcW w:w="16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B94AD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24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78101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610E115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BD1E8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1/10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4A44D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5D50E8AB" w14:textId="77777777" w:rsidR="000F265D" w:rsidRPr="001F00A1" w:rsidRDefault="000F265D" w:rsidP="000F265D">
      <w:pPr>
        <w:spacing w:after="0"/>
        <w:rPr>
          <w:sz w:val="14"/>
          <w:szCs w:val="1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641"/>
        <w:gridCol w:w="697"/>
        <w:gridCol w:w="957"/>
      </w:tblGrid>
      <w:tr w:rsidR="000F265D" w:rsidRPr="001F00A1" w14:paraId="49652435" w14:textId="77777777" w:rsidTr="006F511F">
        <w:trPr>
          <w:trHeight w:val="862"/>
        </w:trPr>
        <w:tc>
          <w:tcPr>
            <w:tcW w:w="8882" w:type="dxa"/>
            <w:gridSpan w:val="6"/>
          </w:tcPr>
          <w:p w14:paraId="03FAD90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20064" behindDoc="0" locked="0" layoutInCell="1" allowOverlap="1" wp14:anchorId="68629182" wp14:editId="28750896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488950"/>
                      <wp:effectExtent l="10160" t="6985" r="6350" b="8890"/>
                      <wp:wrapNone/>
                      <wp:docPr id="543" name="Pole tekstowe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488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08DE1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Odpowietrznik mechaniczny ½ z o-ringiem na kluczyk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629182" id="Pole tekstowe 543" o:spid="_x0000_s1195" type="#_x0000_t202" style="position:absolute;margin-left:74.3pt;margin-top:2.25pt;width:363.2pt;height:38.5pt;z-index:2521200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rPGQIAADQEAAAOAAAAZHJzL2Uyb0RvYy54bWysU1Fv0zAQfkfiP1h+p0lLV7VR02l0DCGN&#10;gTT4AY7jNBaOz5zdJuXXc3a6rhqIB0QiWT6f/d3dd9+tr4fOsINCr8GWfDrJOVNWQq3truTfvt69&#10;WXLmg7C1MGBVyY/K8+vN61fr3hVqBi2YWiEjEOuL3pW8DcEVWeZlqzrhJ+CUJWcD2IlAJu6yGkVP&#10;6J3JZnm+yHrA2iFI5T2d3o5Ovkn4TaNk+Nw0XgVmSk65hbRiWqu4Zpu1KHYoXKvlKQ3xD1l0QlsK&#10;eoa6FUGwPerfoDotETw0YSKhy6BptFSpBqpmmr+o5rEVTqVaiBzvzjT5/wcrHw6P7guyMLyDgRqY&#10;ivDuHuR3zyxsW2F36gYR+laJmgJPI2VZ73xxehqp9oWPIFX/CWpqstgHSEBDg11khepkhE4NOJ5J&#10;V0Ngkg7ni+lsMSeXJN98uVxdpa5konh67dCHDwo6FjclR2pqQheHex9iNqJ4uhKDeTC6vtPGJAN3&#10;1dYgOwgSwDaPfyrgxTVjWV/yxVuK/XeIPH1/guh0ICUb3ZV8eb4kikjbe1snnQWhzbinlI098Rip&#10;G0kMQzUwXRPJi1UMEYmtoD4StQijdGnUaNMC/uSsJ9mW3P/YC1ScmY+W2rMiOq9I58lIbHKGl57q&#10;0iOsJKiSB87G7TaMs7F3qHctRRoFYeGGWtroxPZzVqcCSJqpCacxitq/tNOt52Hf/AIAAP//AwBQ&#10;SwMEFAAGAAgAAAAhAC9d16jdAAAACAEAAA8AAABkcnMvZG93bnJldi54bWxMj0FLw0AQhe+C/2EZ&#10;wZvdrSQ1xGyKaAXxILQV8ThNxiQ0Oxuy2zT+e8eT3ubxHm++V6xn16uJxtB5trBcGFDEla87biy8&#10;759vMlAhItfYeyYL3xRgXV5eFJjX/sxbmnaxUVLCIUcLbYxDrnWoWnIYFn4gFu/Ljw6jyLHR9Yhn&#10;KXe9vjVmpR12LB9aHOixpeq4OzkLyetb8tEY84RT2MfsJTn6z83G2uur+eEeVKQ5/oXhF1/QoRSm&#10;gz9xHVQvOslWEpWyFJT42V0q2w5yLFPQZaH/Dyh/AAAA//8DAFBLAQItABQABgAIAAAAIQC2gziS&#10;/gAAAOEBAAATAAAAAAAAAAAAAAAAAAAAAABbQ29udGVudF9UeXBlc10ueG1sUEsBAi0AFAAGAAgA&#10;AAAhADj9If/WAAAAlAEAAAsAAAAAAAAAAAAAAAAALwEAAF9yZWxzLy5yZWxzUEsBAi0AFAAGAAgA&#10;AAAhAL8eus8ZAgAANAQAAA4AAAAAAAAAAAAAAAAALgIAAGRycy9lMm9Eb2MueG1sUEsBAi0AFAAG&#10;AAgAAAAhAC9d16jdAAAACAEAAA8AAAAAAAAAAAAAAAAAcwQAAGRycy9kb3ducmV2LnhtbFBLBQYA&#10;AAAABAAEAPMAAAB9BQAAAAA=&#10;" fillcolor="silver" strokeweight=".5pt">
                      <v:textbox inset="7.45pt,3.85pt,7.45pt,3.85pt">
                        <w:txbxContent>
                          <w:p w14:paraId="4C08DE1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Odpowietrznik mechaniczny ½ z o-ringiem na kluczyk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CD72C99" wp14:editId="55D6B5B5">
                  <wp:extent cx="541020" cy="518160"/>
                  <wp:effectExtent l="0" t="0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AB0C9DF" w14:textId="77777777" w:rsidTr="006F511F">
        <w:trPr>
          <w:trHeight w:val="382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82ADB5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F2DB3D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759C0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91" w:type="dxa"/>
            <w:tcBorders>
              <w:bottom w:val="single" w:sz="4" w:space="0" w:color="000000"/>
            </w:tcBorders>
            <w:shd w:val="clear" w:color="auto" w:fill="F2F2F2"/>
          </w:tcPr>
          <w:p w14:paraId="192EACE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2EAD08D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18016" behindDoc="0" locked="0" layoutInCell="1" allowOverlap="1" wp14:anchorId="2905CF93" wp14:editId="5EF906AE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68580</wp:posOffset>
                      </wp:positionV>
                      <wp:extent cx="180975" cy="123825"/>
                      <wp:effectExtent l="7620" t="10160" r="11430" b="8890"/>
                      <wp:wrapNone/>
                      <wp:docPr id="542" name="Sześcian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50F3D3" id="Sześcian 542" o:spid="_x0000_s1026" type="#_x0000_t16" style="position:absolute;margin-left:5.3pt;margin-top:5.4pt;width:14.25pt;height:9.7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X9UbsNoAAAAHAQAADwAAAGRycy9kb3ducmV2LnhtbEyPwU7DMBBE&#10;70j8g7VI3KhdKkUkxKkqUA5cEBQ+YBsvcSC2I9tpA1/P9gSn0WhGs2/r7eJGcaSYhuA1rFcKBPku&#10;mMH3Gt7f2ps7ECmjNzgGTxq+KcG2ubyosTLh5F/puM+94BGfKtRgc54qKVNnyWFahYk8Zx8hOsxs&#10;Yy9NxBOPu1HeKlVIh4PnCxYnerDUfe1np+Hl53kpd+X0GJ4+W2yjnYuQZq2vr5bdPYhMS/4rwxmf&#10;0aFhpkOYvUliZK8Kbp6VP+B8U65BHFjVBmRTy//8zS8A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X9UbsNoAAAAH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3F390CE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19040" behindDoc="0" locked="0" layoutInCell="1" allowOverlap="1" wp14:anchorId="1282179B" wp14:editId="23D05958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68580</wp:posOffset>
                      </wp:positionV>
                      <wp:extent cx="399415" cy="155575"/>
                      <wp:effectExtent l="11430" t="10160" r="8255" b="5715"/>
                      <wp:wrapNone/>
                      <wp:docPr id="541" name="Sześcian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AB51DB" id="Sześcian 541" o:spid="_x0000_s1026" type="#_x0000_t16" style="position:absolute;margin-left:3.15pt;margin-top:5.4pt;width:31.45pt;height:12.2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VG934tsAAAAGAQAADwAAAGRycy9kb3ducmV2LnhtbEyPwU7D&#10;MBBE70j8g7VI3KhDIyIS4lQVKAcuCAofsI2XOG1sR7bTBr6e5QTH2RnNvK03ix3FiUIcvFNwu8pA&#10;kOu8Hlyv4OO9vbkHERM6jaN3pOCLImyay4saK+3P7o1Ou9QLLnGxQgUmpamSMnaGLMaVn8ix9+mD&#10;xcQy9FIHPHO5HeU6ywppcXC8YHCiR0PdcTdbBa/fL0u5Lacn/3xosQ1mLnyclbq+WrYPIBIt6S8M&#10;v/iMDg0z7f3sdBSjgiLnIJ8zfoDtolyD2CvI73KQTS3/4z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FRvd+L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AB5408C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3D1C3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7070A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9D93A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1691" w:type="dxa"/>
            <w:tcBorders>
              <w:top w:val="single" w:sz="4" w:space="0" w:color="000000"/>
              <w:bottom w:val="single" w:sz="4" w:space="0" w:color="000000"/>
            </w:tcBorders>
          </w:tcPr>
          <w:p w14:paraId="1E35316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B3F7F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3C41C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1314BBB1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7A03F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F7E58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2DB6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4,04</w:t>
            </w:r>
            <w:r w:rsidRPr="001F00A1">
              <w:t>zł</w:t>
            </w:r>
          </w:p>
        </w:tc>
        <w:tc>
          <w:tcPr>
            <w:tcW w:w="1691" w:type="dxa"/>
            <w:tcBorders>
              <w:top w:val="single" w:sz="4" w:space="0" w:color="000000"/>
              <w:bottom w:val="single" w:sz="4" w:space="0" w:color="000000"/>
            </w:tcBorders>
          </w:tcPr>
          <w:p w14:paraId="4ACA9E0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1D5E4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B71E5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71B39605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7129F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6429E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vertAlign w:val="superscript"/>
              </w:rPr>
            </w:pPr>
            <w:r w:rsidRPr="001F00A1">
              <w:rPr>
                <w:vertAlign w:val="superscript"/>
              </w:rPr>
              <w:t>¾”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A81A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1691" w:type="dxa"/>
            <w:tcBorders>
              <w:top w:val="single" w:sz="4" w:space="0" w:color="000000"/>
              <w:bottom w:val="single" w:sz="4" w:space="0" w:color="000000"/>
            </w:tcBorders>
          </w:tcPr>
          <w:p w14:paraId="760882B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8C201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B707C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118F278B" w14:textId="77777777" w:rsidR="000F265D" w:rsidRPr="001F00A1" w:rsidRDefault="000F265D" w:rsidP="000F265D">
      <w:pPr>
        <w:spacing w:after="0"/>
        <w:rPr>
          <w:sz w:val="2"/>
          <w:szCs w:val="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07"/>
        <w:gridCol w:w="1570"/>
        <w:gridCol w:w="2197"/>
        <w:gridCol w:w="1650"/>
        <w:gridCol w:w="697"/>
        <w:gridCol w:w="945"/>
      </w:tblGrid>
      <w:tr w:rsidR="000F265D" w:rsidRPr="001F00A1" w14:paraId="044FB87A" w14:textId="77777777" w:rsidTr="006F511F">
        <w:trPr>
          <w:trHeight w:val="876"/>
        </w:trPr>
        <w:tc>
          <w:tcPr>
            <w:tcW w:w="8882" w:type="dxa"/>
            <w:gridSpan w:val="6"/>
          </w:tcPr>
          <w:p w14:paraId="3BECBE5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124160" behindDoc="0" locked="0" layoutInCell="1" allowOverlap="1" wp14:anchorId="0B005C1D" wp14:editId="27DA8187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19430"/>
                      <wp:effectExtent l="10160" t="13335" r="6350" b="10160"/>
                      <wp:wrapNone/>
                      <wp:docPr id="540" name="Pole tekstowe 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19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4F00E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Kluczyk do </w:t>
                                  </w:r>
                                </w:p>
                                <w:p w14:paraId="77E1750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odpowietrznika mechanicznego z o-ringiem </w:t>
                                  </w:r>
                                </w:p>
                                <w:p w14:paraId="1F537DB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005C1D" id="Pole tekstowe 540" o:spid="_x0000_s1196" type="#_x0000_t202" style="position:absolute;margin-left:74.3pt;margin-top:2.25pt;width:363.2pt;height:40.9pt;z-index:2521241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SZ1HQIAADQEAAAOAAAAZHJzL2Uyb0RvYy54bWysU9tu2zAMfR+wfxD0vthJkywx4hRdug4D&#10;ugvQ7QMUWY6FyaJGKbGzry8lp2nQbS/DbEAQRemQPDxcXfetYQeFXoMt+XiUc6ashErbXcm/f7t7&#10;s+DMB2ErYcCqkh+V59fr169WnSvUBBowlUJGINYXnSt5E4IrsszLRrXCj8ApS84asBWBTNxlFYqO&#10;0FuTTfJ8nnWAlUOQyns6vR2cfJ3w61rJ8KWuvQrMlJxyC2nFtG7jmq1XotihcI2WpzTEP2TRCm0p&#10;6BnqVgTB9qh/g2q1RPBQh5GENoO61lKlGqiacf6imodGOJVqIXK8O9Pk/x+s/Hx4cF+Rhf4d9NTA&#10;VIR39yB/eGZh0wi7UzeI0DVKVBR4HCnLOueL09NItS98BNl2n6CiJot9gATU19hGVqhORujUgOOZ&#10;dNUHJulwOh9P5lNySfLNxsvpVepKJoqn1w59+KCgZXFTcqSmJnRxuPchZiOKpysxmAejqzttTDJw&#10;t90YZAdBAtjk8U8FvLhmLOtKPr+a5QMBf4XI0/cniFYHUrLRbckX50uiiLS9t1XSWRDaDHtK2dgT&#10;j5G6gcTQb3umKyL5bcoyEruF6kjUIgzSpVGjTQP4i7OOZFty/3MvUHFmPlpqz5LonJHOkzFdLJZk&#10;4KVne+kRVhJUyQNnw3YThtnYO9S7hiINgrBwQy2tdWL7OatTASTN1ITTGEXtX9rp1vOwrx8BAAD/&#10;/wMAUEsDBBQABgAIAAAAIQCv8E/U3QAAAAgBAAAPAAAAZHJzL2Rvd25yZXYueG1sTI9BS8NAEIXv&#10;gv9hGcGb3VXTGGI2RbSCeCjYinicJmMSmp0N2W0a/73jSW/zeI833ytWs+vVRGPoPFu4XhhQxJWv&#10;O24svO+erzJQISLX2HsmC98UYFWenxWY1/7EbzRtY6OkhEOOFtoYh1zrULXkMCz8QCzelx8dRpFj&#10;o+sRT1Luen1jTKoddiwfWhzosaXqsD06C8nrJvlojHnCKexi9pIc/Od6be3lxfxwDyrSHP/C8Isv&#10;6FAK094fuQ6qF51kqUSlbAlK/OxuKdv2cqS3oMtC/x9Q/gAAAP//AwBQSwECLQAUAAYACAAAACEA&#10;toM4kv4AAADhAQAAEwAAAAAAAAAAAAAAAAAAAAAAW0NvbnRlbnRfVHlwZXNdLnhtbFBLAQItABQA&#10;BgAIAAAAIQA4/SH/1gAAAJQBAAALAAAAAAAAAAAAAAAAAC8BAABfcmVscy8ucmVsc1BLAQItABQA&#10;BgAIAAAAIQCsESZ1HQIAADQEAAAOAAAAAAAAAAAAAAAAAC4CAABkcnMvZTJvRG9jLnhtbFBLAQIt&#10;ABQABgAIAAAAIQCv8E/U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3E4F00E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Kluczyk do </w:t>
                            </w:r>
                          </w:p>
                          <w:p w14:paraId="77E1750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odpowietrznika mechanicznego z o-ringiem </w:t>
                            </w:r>
                          </w:p>
                          <w:p w14:paraId="1F537DB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4A7EC57" wp14:editId="39228658">
                  <wp:extent cx="914400" cy="579120"/>
                  <wp:effectExtent l="0" t="0" r="0" b="0"/>
                  <wp:docPr id="56" name="Obraz 56" descr="kluczy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6" descr="kluczy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D08285D" w14:textId="77777777" w:rsidTr="006F511F">
        <w:trPr>
          <w:trHeight w:val="311"/>
        </w:trPr>
        <w:tc>
          <w:tcPr>
            <w:tcW w:w="163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164C6C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9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229E14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BB47B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05E246C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54C3263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 wp14:anchorId="7C88B568" wp14:editId="23A45603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11430" r="11430" b="7620"/>
                      <wp:wrapNone/>
                      <wp:docPr id="539" name="Sześcian 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221A59" id="Sześcian 539" o:spid="_x0000_s1026" type="#_x0000_t16" style="position:absolute;margin-left:5.3pt;margin-top:1.65pt;width:14.25pt;height:9.7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5D9E4D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 wp14:anchorId="7284750C" wp14:editId="5E8B43E5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1430" r="8255" b="13970"/>
                      <wp:wrapNone/>
                      <wp:docPr id="538" name="Sześcian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DA33E6" id="Sześcian 538" o:spid="_x0000_s1026" type="#_x0000_t16" style="position:absolute;margin-left:1.65pt;margin-top:1.65pt;width:31.45pt;height:12.2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41A5ZNoAAAAFAQAADwAAAGRycy9kb3ducmV2LnhtbEyOwU7D&#10;MBBE70j8g7VI3KhDKoU2xKkqUA5cEBQ+YBtv45R4HdlOG/h6jDjAaTSa0cyrNrMdxIl86B0ruF1k&#10;IIhbp3vuFLy/NTcrECEiaxwck4JPCrCpLy8qLLU78yuddrETaYRDiQpMjGMpZWgNWQwLNxKn7OC8&#10;xZis76T2eE7jdpB5lhXSYs/pweBID4baj91kFbx8Pc/r7Xp8dE/HBhtvpsKFSanrq3l7DyLSHP/K&#10;8IOf0KFOTHs3sQ5iULBcpuKvpLQochB7BfndCmRdyf/09Tc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41A5Z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967244C" w14:textId="77777777" w:rsidTr="006F511F"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0143C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51012KL</w:t>
            </w:r>
          </w:p>
        </w:tc>
        <w:tc>
          <w:tcPr>
            <w:tcW w:w="15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9170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Plastikowy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9E3D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0,86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13B2DE3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03AF0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5FAC7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8085A90" w14:textId="77777777" w:rsidTr="006F511F"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E848C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51012-METAL</w:t>
            </w:r>
          </w:p>
        </w:tc>
        <w:tc>
          <w:tcPr>
            <w:tcW w:w="15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3C09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Metalowy 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436BD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2,36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458D535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C27BC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137F5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386FDC2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641"/>
        <w:gridCol w:w="697"/>
        <w:gridCol w:w="957"/>
      </w:tblGrid>
      <w:tr w:rsidR="000F265D" w:rsidRPr="001F00A1" w14:paraId="4582BAAE" w14:textId="77777777" w:rsidTr="006F511F">
        <w:trPr>
          <w:trHeight w:val="932"/>
        </w:trPr>
        <w:tc>
          <w:tcPr>
            <w:tcW w:w="8882" w:type="dxa"/>
            <w:gridSpan w:val="6"/>
          </w:tcPr>
          <w:p w14:paraId="4CC1E53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27232" behindDoc="0" locked="0" layoutInCell="1" allowOverlap="1" wp14:anchorId="1FB88FD2" wp14:editId="067226C9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50545"/>
                      <wp:effectExtent l="10160" t="13970" r="6350" b="6985"/>
                      <wp:wrapNone/>
                      <wp:docPr id="537" name="Pole tekstowe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50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BC361B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  <w:p w14:paraId="2E7496D5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Korek zaślepiający niklowany ½” z o-ringiem</w:t>
                                  </w:r>
                                </w:p>
                                <w:p w14:paraId="49CB27F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B88FD2" id="Pole tekstowe 537" o:spid="_x0000_s1197" type="#_x0000_t202" style="position:absolute;margin-left:74.3pt;margin-top:2.25pt;width:363.2pt;height:43.35pt;z-index:2521272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QEhHAIAADQEAAAOAAAAZHJzL2Uyb0RvYy54bWysU9tu2zAMfR+wfxD0vtjJkiw14hRdug4D&#10;ugvQ7QMUWY6FyaJGKbGzrx8lu2l2exlmA4IoUofk4dH6um8NOyr0GmzJp5OcM2UlVNruS/7l892L&#10;FWc+CFsJA1aV/KQ8v948f7buXKFm0ICpFDICsb7oXMmbEFyRZV42qhV+Ak5ZctaArQhk4j6rUHSE&#10;3ppslufLrAOsHIJU3tPp7eDkm4Rf10qGj3XtVWCm5FRbSCumdRfXbLMWxR6Fa7QcyxD/UEUrtKWk&#10;Z6hbEQQ7oP4NqtUSwUMdJhLaDOpaS5V6oG6m+S/dPDTCqdQLkePdmSb//2Dlh+OD+4Qs9K+hpwGm&#10;Jry7B/nVMwvbRti9ukGErlGiosTTSFnWOV+MVyPVvvARZNe9h4qGLA4BElBfYxtZoT4ZodMATmfS&#10;VR+YpMP5cjpbzsklybdY5Iv5IqUQxeNthz68VdCyuCk50lATujje+xCrEcVjSEzmwejqThuTDNzv&#10;tgbZUZAAtnn8R/SfwoxlXcmXLxf5QMBfIfL0/Qmi1YGUbHRb8tU5SBSRtje2SjoLQpthTyUbO/IY&#10;qRtIDP2uZ7oikl8lmiOxO6hORC3CIF16arRpAL9z1pFsS+6/HQQqzsw7S+O5IjoXpPNkzFerKzLw&#10;0rO79AgrCarkgbNhuw3D2zg41PuGMg2CsHBDI611YvupqrEBkmYawviMovYv7RT19Ng3PwAAAP//&#10;AwBQSwMEFAAGAAgAAAAhAPpVM33eAAAACAEAAA8AAABkcnMvZG93bnJldi54bWxMj0FLw0AUhO+C&#10;/2F5gje725LWGLMpohXEQ8FWxONr8kxCs29DdpvGf+/zpMdhhm9m8vXkOjXSEFrPFuYzA4q49FXL&#10;tYX3/fNNCipE5Ao7z2ThmwKsi8uLHLPKn/mNxl2slUA4ZGihibHPtA5lQw7DzPfE4n35wWEUOdS6&#10;GvAscNfphTEr7bBlaWiwp8eGyuPu5Cwkr9vkozbmCcewj+lLcvSfm42111fTwz2oSFP8C8PvfJkO&#10;hWw6+BNXQXWik3QlUYEtQYmf3i7l28HC3XwBusj1/wPFDwAAAP//AwBQSwECLQAUAAYACAAAACEA&#10;toM4kv4AAADhAQAAEwAAAAAAAAAAAAAAAAAAAAAAW0NvbnRlbnRfVHlwZXNdLnhtbFBLAQItABQA&#10;BgAIAAAAIQA4/SH/1gAAAJQBAAALAAAAAAAAAAAAAAAAAC8BAABfcmVscy8ucmVsc1BLAQItABQA&#10;BgAIAAAAIQD6QQEhHAIAADQEAAAOAAAAAAAAAAAAAAAAAC4CAABkcnMvZTJvRG9jLnhtbFBLAQIt&#10;ABQABgAIAAAAIQD6VTN9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6BBC361B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</w:p>
                          <w:p w14:paraId="2E7496D5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Korek zaślepiający niklowany ½” z o-ringiem</w:t>
                            </w:r>
                          </w:p>
                          <w:p w14:paraId="49CB27F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446A909" wp14:editId="05CFAB12">
                  <wp:extent cx="533400" cy="556260"/>
                  <wp:effectExtent l="0" t="0" r="0" b="0"/>
                  <wp:docPr id="55" name="Obraz 55" descr="korek_zaślepiają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 descr="korek_zaślepiają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5059181" w14:textId="77777777" w:rsidTr="006F511F">
        <w:trPr>
          <w:trHeight w:val="319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34087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D9319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F39670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91" w:type="dxa"/>
            <w:tcBorders>
              <w:bottom w:val="single" w:sz="4" w:space="0" w:color="000000"/>
            </w:tcBorders>
            <w:shd w:val="clear" w:color="auto" w:fill="F2F2F2"/>
          </w:tcPr>
          <w:p w14:paraId="483355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7456CDE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25184" behindDoc="0" locked="0" layoutInCell="1" allowOverlap="1" wp14:anchorId="0AE27B21" wp14:editId="2D9A4D33">
                      <wp:simplePos x="0" y="0"/>
                      <wp:positionH relativeFrom="column">
                        <wp:posOffset>133985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7620" r="11430" b="11430"/>
                      <wp:wrapNone/>
                      <wp:docPr id="536" name="Sześcian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547D60" id="Sześcian 536" o:spid="_x0000_s1026" type="#_x0000_t16" style="position:absolute;margin-left:10.55pt;margin-top:4.15pt;width:14.25pt;height:9.7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gt+edsAAAAGAQAADwAAAGRycy9kb3ducmV2LnhtbEyOTU7DMBCF&#10;90jcwRokdtRJQSFJ41QVKAs2CAoHmMbTOBCPo9hpA6fHrGD5fvTeV20XO4gTTb53rCBdJSCIW6d7&#10;7hS8vzU3OQgfkDUOjknBF3nY1pcXFZbanfmVTvvQiTjCvkQFJoSxlNK3hiz6lRuJY3Z0k8UQ5dRJ&#10;PeE5jttBrpMkkxZ7jg8GR3ow1H7uZ6vg5ft5KXbF+OiePhpsJjNnzs9KXV8tuw2IQEv4K8MvfkSH&#10;OjId3Mzai0HBOk1jU0F+CyLGd0UG4hDt+xxkXcn/+P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B4Lfnn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4125DFC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26208" behindDoc="0" locked="0" layoutInCell="1" allowOverlap="1" wp14:anchorId="13905773" wp14:editId="237799EA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3970" r="8255" b="11430"/>
                      <wp:wrapNone/>
                      <wp:docPr id="535" name="Sześcian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9B00F0" id="Sześcian 535" o:spid="_x0000_s1026" type="#_x0000_t16" style="position:absolute;margin-left:1.65pt;margin-top:1.65pt;width:31.45pt;height:12.2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41A5ZNoAAAAFAQAADwAAAGRycy9kb3ducmV2LnhtbEyOwU7D&#10;MBBE70j8g7VI3KhDKoU2xKkqUA5cEBQ+YBtv45R4HdlOG/h6jDjAaTSa0cyrNrMdxIl86B0ruF1k&#10;IIhbp3vuFLy/NTcrECEiaxwck4JPCrCpLy8qLLU78yuddrETaYRDiQpMjGMpZWgNWQwLNxKn7OC8&#10;xZis76T2eE7jdpB5lhXSYs/pweBID4baj91kFbx8Pc/r7Xp8dE/HBhtvpsKFSanrq3l7DyLSHP/K&#10;8IOf0KFOTHs3sQ5iULBcpuKvpLQochB7BfndCmRdyf/09Tc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41A5Z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11D1A54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ABEA0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3D61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CCF25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3,38</w:t>
            </w:r>
            <w:r w:rsidRPr="001F00A1">
              <w:t>zł</w:t>
            </w:r>
          </w:p>
        </w:tc>
        <w:tc>
          <w:tcPr>
            <w:tcW w:w="1691" w:type="dxa"/>
            <w:tcBorders>
              <w:top w:val="single" w:sz="4" w:space="0" w:color="000000"/>
              <w:bottom w:val="single" w:sz="4" w:space="0" w:color="000000"/>
            </w:tcBorders>
          </w:tcPr>
          <w:p w14:paraId="3D78FCD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88C82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7275C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599D2B5B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87C37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63440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3515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3,32</w:t>
            </w:r>
            <w:r w:rsidRPr="001F00A1">
              <w:t>zł</w:t>
            </w:r>
          </w:p>
        </w:tc>
        <w:tc>
          <w:tcPr>
            <w:tcW w:w="1691" w:type="dxa"/>
            <w:tcBorders>
              <w:top w:val="single" w:sz="4" w:space="0" w:color="000000"/>
              <w:bottom w:val="single" w:sz="4" w:space="0" w:color="000000"/>
            </w:tcBorders>
          </w:tcPr>
          <w:p w14:paraId="2D93783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7724F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D26C9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007D8E34" w14:textId="77777777" w:rsidTr="006F511F">
        <w:trPr>
          <w:trHeight w:val="292"/>
        </w:trPr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9532F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D1706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vertAlign w:val="superscript"/>
              </w:rPr>
            </w:pPr>
            <w:r w:rsidRPr="001F00A1">
              <w:rPr>
                <w:vertAlign w:val="superscript"/>
              </w:rPr>
              <w:t>¾”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D1A8F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5,03</w:t>
            </w:r>
            <w:r w:rsidRPr="001F00A1">
              <w:t>zł</w:t>
            </w:r>
          </w:p>
        </w:tc>
        <w:tc>
          <w:tcPr>
            <w:tcW w:w="1691" w:type="dxa"/>
            <w:tcBorders>
              <w:top w:val="single" w:sz="4" w:space="0" w:color="000000"/>
              <w:bottom w:val="single" w:sz="4" w:space="0" w:color="000000"/>
            </w:tcBorders>
          </w:tcPr>
          <w:p w14:paraId="064AB54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1990E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D8DC0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6BC500F5" w14:textId="77777777" w:rsidR="000F265D" w:rsidRPr="00F01D9F" w:rsidRDefault="000F265D" w:rsidP="000F265D">
      <w:pPr>
        <w:spacing w:after="0"/>
        <w:rPr>
          <w:sz w:val="18"/>
          <w:szCs w:val="18"/>
        </w:rPr>
      </w:pPr>
      <w:r w:rsidRPr="00F01D9F">
        <w:rPr>
          <w:b/>
          <w:noProof/>
          <w:sz w:val="18"/>
          <w:szCs w:val="18"/>
          <w:lang w:eastAsia="pl-PL"/>
        </w:rPr>
        <mc:AlternateContent>
          <mc:Choice Requires="wps">
            <w:drawing>
              <wp:anchor distT="0" distB="0" distL="114935" distR="114935" simplePos="0" relativeHeight="251666432" behindDoc="0" locked="0" layoutInCell="1" allowOverlap="1" wp14:anchorId="3E587642" wp14:editId="62BD8A0E">
                <wp:simplePos x="0" y="0"/>
                <wp:positionH relativeFrom="column">
                  <wp:posOffset>943610</wp:posOffset>
                </wp:positionH>
                <wp:positionV relativeFrom="paragraph">
                  <wp:posOffset>160020</wp:posOffset>
                </wp:positionV>
                <wp:extent cx="4612640" cy="504190"/>
                <wp:effectExtent l="10160" t="7620" r="6350" b="12065"/>
                <wp:wrapNone/>
                <wp:docPr id="534" name="Pole tekstow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2640" cy="50419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B61BA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6A4F41E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Nypel</w:t>
                            </w:r>
                            <w:proofErr w:type="spellEnd"/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grzejnikowy 1” czarny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87642" id="Pole tekstowe 534" o:spid="_x0000_s1198" type="#_x0000_t202" style="position:absolute;margin-left:74.3pt;margin-top:12.6pt;width:363.2pt;height:39.7pt;z-index:2516664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ed5HQIAADQEAAAOAAAAZHJzL2Uyb0RvYy54bWysU9uO0zAQfUfiHyy/06SlLW3UdLV0WYS0&#10;XKSFD3Acp7FwPGbsNlm+nrHT7VYLvCASyfJ4xmdmzhxvrobOsKNCr8GWfDrJOVNWQq3tvuTfvt6+&#10;WnHmg7C1MGBVyR+U51fbly82vSvUDFowtUJGINYXvSt5G4IrsszLVnXCT8ApS84GsBOBTNxnNYqe&#10;0DuTzfJ8mfWAtUOQyns6vRmdfJvwm0bJ8LlpvArMlJxqC2nFtFZxzbYbUexRuFbLUxniH6rohLaU&#10;9Ax1I4JgB9S/QXVaInhowkRCl0HTaKlSD9TNNH/WzX0rnEq9EDnenWny/w9Wfjreuy/IwvAWBhpg&#10;asK7O5DfPbOwa4Xdq2tE6Fslako8jZRlvfPF6Wqk2hc+glT9R6hpyOIQIAENDXaRFeqTEToN4OFM&#10;uhoCk3Q4X05nyzm5JPkW+Xy6TlPJRPF426EP7xV0LG5KjjTUhC6Odz7EakTxGBKTeTC6vtXGJAP3&#10;1c4gOwoSwC6Pf2rgWZixrC/58vUiHwn4K0Sevj9BdDqQko3uSr46B4ki0vbO1klnQWgz7qlkY088&#10;RupGEsNQDUzXRPKbWUwRia2gfiBqEUbp0lOjTQv4k7OeZFty/+MgUHFmPlgaz5roXJDOkzFfrdZk&#10;4KWnuvQIKwmq5IGzcbsL49s4ONT7ljKNgrBwTSNtdGL7qapTAyTNNITTM4rav7RT1NNj3/4CAAD/&#10;/wMAUEsDBBQABgAIAAAAIQASe3BR3wAAAAoBAAAPAAAAZHJzL2Rvd25yZXYueG1sTI9BS8NAFITv&#10;gv9heYI3u2vYxpBmU0QriAehrYjH12SbhGbfhuw2jf/e50mPwwwz3xTr2fVismPoPBm4XygQlipf&#10;d9QY+Ni/3GUgQkSqsfdkDXzbAOvy+qrAvPYX2tppFxvBJRRyNNDGOORShqq1DsPCD5bYO/rRYWQ5&#10;NrIe8cLlrpeJUql02BEvtDjYp9ZWp93ZGdBv7/qzUeoZp7CP2as++a/Nxpjbm/lxBSLaOf6F4Ref&#10;0aFkpoM/Ux1Ez1pnKUcNJMsEBAeyhyWfO7CjdAqyLOT/C+UPAAAA//8DAFBLAQItABQABgAIAAAA&#10;IQC2gziS/gAAAOEBAAATAAAAAAAAAAAAAAAAAAAAAABbQ29udGVudF9UeXBlc10ueG1sUEsBAi0A&#10;FAAGAAgAAAAhADj9If/WAAAAlAEAAAsAAAAAAAAAAAAAAAAALwEAAF9yZWxzLy5yZWxzUEsBAi0A&#10;FAAGAAgAAAAhACHh53kdAgAANAQAAA4AAAAAAAAAAAAAAAAALgIAAGRycy9lMm9Eb2MueG1sUEsB&#10;Ai0AFAAGAAgAAAAhABJ7cFHfAAAACgEAAA8AAAAAAAAAAAAAAAAAdwQAAGRycy9kb3ducmV2Lnht&#10;bFBLBQYAAAAABAAEAPMAAACDBQAAAAA=&#10;" fillcolor="silver" strokeweight=".5pt">
                <v:textbox inset="7.45pt,3.85pt,7.45pt,3.85pt">
                  <w:txbxContent>
                    <w:p w14:paraId="49B61BA4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b/>
                          <w:sz w:val="8"/>
                          <w:szCs w:val="8"/>
                        </w:rPr>
                      </w:pPr>
                    </w:p>
                    <w:p w14:paraId="6A4F41E2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proofErr w:type="spellStart"/>
                      <w:r w:rsidRPr="002D1A62">
                        <w:rPr>
                          <w:b/>
                          <w:sz w:val="24"/>
                          <w:szCs w:val="24"/>
                        </w:rPr>
                        <w:t>Nypel</w:t>
                      </w:r>
                      <w:proofErr w:type="spellEnd"/>
                      <w:r w:rsidRPr="002D1A62">
                        <w:rPr>
                          <w:b/>
                          <w:sz w:val="24"/>
                          <w:szCs w:val="24"/>
                        </w:rPr>
                        <w:t xml:space="preserve"> grzejnikowy 1” czarny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5"/>
        <w:gridCol w:w="1606"/>
        <w:gridCol w:w="2211"/>
        <w:gridCol w:w="1626"/>
        <w:gridCol w:w="690"/>
        <w:gridCol w:w="958"/>
      </w:tblGrid>
      <w:tr w:rsidR="000F265D" w:rsidRPr="001F00A1" w14:paraId="6A7FDA9C" w14:textId="77777777" w:rsidTr="006F511F">
        <w:trPr>
          <w:trHeight w:val="764"/>
        </w:trPr>
        <w:tc>
          <w:tcPr>
            <w:tcW w:w="8882" w:type="dxa"/>
            <w:gridSpan w:val="6"/>
          </w:tcPr>
          <w:p w14:paraId="7FC2AD5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t xml:space="preserve">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C663140" wp14:editId="177C28E3">
                  <wp:extent cx="586740" cy="502920"/>
                  <wp:effectExtent l="0" t="0" r="3810" b="0"/>
                  <wp:docPr id="54" name="Obraz 54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Obraz 54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A9EA71D" w14:textId="77777777" w:rsidTr="006F511F">
        <w:trPr>
          <w:trHeight w:val="409"/>
        </w:trPr>
        <w:tc>
          <w:tcPr>
            <w:tcW w:w="160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5F278F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216D9C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1AE209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74" w:type="dxa"/>
            <w:tcBorders>
              <w:bottom w:val="single" w:sz="4" w:space="0" w:color="000000"/>
            </w:tcBorders>
            <w:shd w:val="clear" w:color="auto" w:fill="F2F2F2"/>
          </w:tcPr>
          <w:p w14:paraId="5024B3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2B1358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28256" behindDoc="0" locked="0" layoutInCell="1" allowOverlap="1" wp14:anchorId="11394EA1" wp14:editId="5E8A38E0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0160" r="11430" b="8890"/>
                      <wp:wrapNone/>
                      <wp:docPr id="533" name="Sześcian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BF8621" id="Sześcian 533" o:spid="_x0000_s1026" type="#_x0000_t16" style="position:absolute;margin-left:5.3pt;margin-top:4.15pt;width:14.25pt;height:9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2046790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29280" behindDoc="0" locked="0" layoutInCell="1" allowOverlap="1" wp14:anchorId="77B4C0AA" wp14:editId="6C502B0C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10160" r="8255" b="5715"/>
                      <wp:wrapNone/>
                      <wp:docPr id="532" name="Sześcian 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ABDD5E" id="Sześcian 532" o:spid="_x0000_s1026" type="#_x0000_t16" style="position:absolute;margin-left:1.65pt;margin-top:4.15pt;width:31.45pt;height:12.2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sskpxNoAAAAFAQAADwAAAGRycy9kb3ducmV2LnhtbEyOwU7D&#10;MBBE70j8g7VI3KhDKkVpGqeqQDlwQVD4gG3sxoF4HdlOG/h6lhOcRjszmn31bnGjOJsQB08K7lcZ&#10;CEOd1wP1Ct7f2rsSRExIGkdPRsGXibBrrq9qrLS/0Ks5H1IveIRihQpsSlMlZeyscRhXfjLE2ckH&#10;h4nP0Esd8MLjbpR5lhXS4UD8weJkHqzpPg+zU/Dy/bxs9pvp0T99tNgGOxc+zkrd3iz7LYhklvRX&#10;hl98RoeGmY5+Jh3FqGC95qKCkoXToshBHNnNS5BNLf/TNz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sskpx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E140C5D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7DD0A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GG8</w:t>
            </w:r>
          </w:p>
        </w:tc>
        <w:tc>
          <w:tcPr>
            <w:tcW w:w="16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B9D38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F4EBD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1,</w:t>
            </w:r>
            <w:r>
              <w:t>2</w:t>
            </w:r>
            <w:r w:rsidRPr="001F00A1">
              <w:t>2zł</w:t>
            </w:r>
          </w:p>
        </w:tc>
        <w:tc>
          <w:tcPr>
            <w:tcW w:w="1674" w:type="dxa"/>
            <w:tcBorders>
              <w:top w:val="single" w:sz="4" w:space="0" w:color="000000"/>
              <w:bottom w:val="single" w:sz="4" w:space="0" w:color="000000"/>
            </w:tcBorders>
          </w:tcPr>
          <w:p w14:paraId="42084C0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58A55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CBF8C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D507D87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2B215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G54N</w:t>
            </w:r>
          </w:p>
        </w:tc>
        <w:tc>
          <w:tcPr>
            <w:tcW w:w="16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AB642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22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2EA3C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5,78</w:t>
            </w:r>
            <w:r w:rsidRPr="001F00A1">
              <w:t>zł</w:t>
            </w:r>
          </w:p>
        </w:tc>
        <w:tc>
          <w:tcPr>
            <w:tcW w:w="1674" w:type="dxa"/>
            <w:tcBorders>
              <w:top w:val="single" w:sz="4" w:space="0" w:color="000000"/>
              <w:bottom w:val="single" w:sz="4" w:space="0" w:color="000000"/>
            </w:tcBorders>
          </w:tcPr>
          <w:p w14:paraId="0D4EFC1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2ABC2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7FFE6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13EC8D65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5"/>
        <w:gridCol w:w="1861"/>
        <w:gridCol w:w="1956"/>
        <w:gridCol w:w="1626"/>
        <w:gridCol w:w="690"/>
        <w:gridCol w:w="958"/>
      </w:tblGrid>
      <w:tr w:rsidR="000F265D" w:rsidRPr="001F00A1" w14:paraId="14069C6E" w14:textId="77777777" w:rsidTr="006F511F">
        <w:trPr>
          <w:trHeight w:val="866"/>
        </w:trPr>
        <w:tc>
          <w:tcPr>
            <w:tcW w:w="8882" w:type="dxa"/>
            <w:gridSpan w:val="6"/>
          </w:tcPr>
          <w:p w14:paraId="74F91E2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32352" behindDoc="0" locked="0" layoutInCell="1" allowOverlap="1" wp14:anchorId="5A905DC6" wp14:editId="6F6A5CDA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28575</wp:posOffset>
                      </wp:positionV>
                      <wp:extent cx="4612640" cy="507365"/>
                      <wp:effectExtent l="10160" t="5080" r="6350" b="11430"/>
                      <wp:wrapNone/>
                      <wp:docPr id="531" name="Pole tekstowe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12640" cy="507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8F2DE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Uszczelki grzejnikowe</w:t>
                                  </w:r>
                                </w:p>
                                <w:p w14:paraId="11E0E0A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Fibrowe i EPDM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905DC6" id="Pole tekstowe 531" o:spid="_x0000_s1199" type="#_x0000_t202" style="position:absolute;margin-left:74.3pt;margin-top:2.25pt;width:363.2pt;height:39.95pt;z-index:2521323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edOHAIAADQEAAAOAAAAZHJzL2Uyb0RvYy54bWysU9tu2zAMfR+wfxD0vti5NjXiFF26DgO6&#10;C9DtAxRZjoXJokYpsbOvHyWnaXZ7GWYDgihSh+Th0eqmbw07KPQabMnHo5wzZSVU2u5K/uXz/asl&#10;Zz4IWwkDVpX8qDy/Wb98sepcoSbQgKkUMgKxvuhcyZsQXJFlXjaqFX4ETlly1oCtCGTiLqtQdITe&#10;mmyS54usA6wcglTe0+nd4OTrhF/XSoaPde1VYKbkVFtIK6Z1G9dsvRLFDoVrtDyVIf6hilZoS0nP&#10;UHciCLZH/RtUqyWChzqMJLQZ1LWWKvVA3YzzX7p5bIRTqRcix7szTf7/wcoPh0f3CVnoX0NPA0xN&#10;ePcA8qtnFjaNsDt1iwhdo0RFiceRsqxzvjhdjVT7wkeQbfceKhqy2AdIQH2NbWSF+mSETgM4nklX&#10;fWCSDmeL8WQxI5ck3zy/mi7mKYUonm479OGtgpbFTcmRhprQxeHBh1iNKJ5CYjIPRlf32phk4G67&#10;McgOggSwyeN/Qv8pzFjWlXwxnecDAX+FyNP3J4hWB1Ky0W3Jl+cgUUTa3tgq6SwIbYY9lWzsicdI&#10;3UBi6Lc90xWRfDWNKSKxW6iORC3CIF16arRpAL9z1pFsS+6/7QUqzsw7S+O5JjrnpPNkzJbLazLw&#10;0rO99AgrCarkgbNhuwnD29g71LuGMg2CsHBLI611Yvu5qlMDJM00hNMzitq/tFPU82Nf/wAAAP//&#10;AwBQSwMEFAAGAAgAAAAhAGgNv1TcAAAACAEAAA8AAABkcnMvZG93bnJldi54bWxMj0FLw0AQhe+C&#10;/2EZwZvdVbY1xGyKaAXxINiKeJwmYxKanQ3ZbRr/veNJb/N4jzffK9az79VEY+wCO7heGFDEVag7&#10;bhy8756uMlAxIdfYByYH3xRhXZ6fFZjX4cRvNG1To6SEY44O2pSGXOtYteQxLsJALN5XGD0mkWOj&#10;6xFPUu57fWPMSnvsWD60ONBDS9Vhe/QO7Mur/WiMecQp7lL2bA/hc7Nx7vJivr8DlWhOf2H4xRd0&#10;KIVpH45cR9WLttlKolK2BCV+druUbXs5rAVdFvr/gPIHAAD//wMAUEsBAi0AFAAGAAgAAAAhALaD&#10;OJL+AAAA4QEAABMAAAAAAAAAAAAAAAAAAAAAAFtDb250ZW50X1R5cGVzXS54bWxQSwECLQAUAAYA&#10;CAAAACEAOP0h/9YAAACUAQAACwAAAAAAAAAAAAAAAAAvAQAAX3JlbHMvLnJlbHNQSwECLQAUAAYA&#10;CAAAACEABx3nThwCAAA0BAAADgAAAAAAAAAAAAAAAAAuAgAAZHJzL2Uyb0RvYy54bWxQSwECLQAU&#10;AAYACAAAACEAaA2/VNwAAAAIAQAADwAAAAAAAAAAAAAAAAB2BAAAZHJzL2Rvd25yZXYueG1sUEsF&#10;BgAAAAAEAAQA8wAAAH8FAAAAAA==&#10;" fillcolor="silver" strokeweight=".5pt">
                      <v:textbox inset="7.45pt,3.85pt,7.45pt,3.85pt">
                        <w:txbxContent>
                          <w:p w14:paraId="6A8F2DE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Uszczelki grzejnikowe</w:t>
                            </w:r>
                          </w:p>
                          <w:p w14:paraId="11E0E0A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Fibrowe i EPDM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E7914EC" wp14:editId="66249A24">
                  <wp:extent cx="518160" cy="487680"/>
                  <wp:effectExtent l="0" t="0" r="0" b="7620"/>
                  <wp:docPr id="53" name="Obraz 53" descr="Obraz zawierający nożyczki, akcesorium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Obraz 53" descr="Obraz zawierający nożyczki, akcesorium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4876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D299E58" w14:textId="77777777" w:rsidTr="006F511F">
        <w:trPr>
          <w:trHeight w:val="297"/>
        </w:trPr>
        <w:tc>
          <w:tcPr>
            <w:tcW w:w="160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CABEE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9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AF987B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01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1D9136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74" w:type="dxa"/>
            <w:tcBorders>
              <w:bottom w:val="single" w:sz="4" w:space="0" w:color="000000"/>
            </w:tcBorders>
            <w:shd w:val="clear" w:color="auto" w:fill="F2F2F2"/>
          </w:tcPr>
          <w:p w14:paraId="5FC9798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4F4741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30304" behindDoc="0" locked="0" layoutInCell="1" allowOverlap="1" wp14:anchorId="253A5350" wp14:editId="499ADDAF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3970" r="11430" b="5080"/>
                      <wp:wrapNone/>
                      <wp:docPr id="530" name="Sześcian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FF4668" id="Sześcian 530" o:spid="_x0000_s1026" type="#_x0000_t16" style="position:absolute;margin-left:5.3pt;margin-top:4.15pt;width:14.25pt;height:9.7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7B984F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31328" behindDoc="0" locked="0" layoutInCell="1" allowOverlap="1" wp14:anchorId="55375033" wp14:editId="460C9542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0795" r="8255" b="5080"/>
                      <wp:wrapNone/>
                      <wp:docPr id="529" name="Sześcian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D125E1" id="Sześcian 529" o:spid="_x0000_s1026" type="#_x0000_t16" style="position:absolute;margin-left:1.65pt;margin-top:1.65pt;width:31.45pt;height:12.2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41A5ZNoAAAAFAQAADwAAAGRycy9kb3ducmV2LnhtbEyOwU7D&#10;MBBE70j8g7VI3KhDKoU2xKkqUA5cEBQ+YBtv45R4HdlOG/h6jDjAaTSa0cyrNrMdxIl86B0ruF1k&#10;IIhbp3vuFLy/NTcrECEiaxwck4JPCrCpLy8qLLU78yuddrETaYRDiQpMjGMpZWgNWQwLNxKn7OC8&#10;xZis76T2eE7jdpB5lhXSYs/pweBID4baj91kFbx8Pc/r7Xp8dE/HBhtvpsKFSanrq3l7DyLSHP/K&#10;8IOf0KFOTHs3sQ5iULBcpuKvpLQochB7BfndCmRdyf/09Tc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41A5Z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86F7E14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AC5DA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GG4</w:t>
            </w:r>
          </w:p>
        </w:tc>
        <w:tc>
          <w:tcPr>
            <w:tcW w:w="19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92892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 – 2mm – fibra</w:t>
            </w:r>
          </w:p>
        </w:tc>
        <w:tc>
          <w:tcPr>
            <w:tcW w:w="20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A50FD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0,34zł</w:t>
            </w:r>
          </w:p>
        </w:tc>
        <w:tc>
          <w:tcPr>
            <w:tcW w:w="1674" w:type="dxa"/>
            <w:tcBorders>
              <w:top w:val="single" w:sz="4" w:space="0" w:color="000000"/>
              <w:bottom w:val="single" w:sz="4" w:space="0" w:color="000000"/>
            </w:tcBorders>
          </w:tcPr>
          <w:p w14:paraId="2E5E519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6C486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223C4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44ACCBAF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44C2F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GG5</w:t>
            </w:r>
          </w:p>
        </w:tc>
        <w:tc>
          <w:tcPr>
            <w:tcW w:w="19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F9828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 –1,5mm –fibra</w:t>
            </w:r>
          </w:p>
        </w:tc>
        <w:tc>
          <w:tcPr>
            <w:tcW w:w="20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1189B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0,34zł</w:t>
            </w:r>
          </w:p>
        </w:tc>
        <w:tc>
          <w:tcPr>
            <w:tcW w:w="1674" w:type="dxa"/>
            <w:tcBorders>
              <w:top w:val="single" w:sz="4" w:space="0" w:color="000000"/>
              <w:bottom w:val="single" w:sz="4" w:space="0" w:color="000000"/>
            </w:tcBorders>
          </w:tcPr>
          <w:p w14:paraId="7EDC804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310A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6C455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53FF297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0ED1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EPDM</w:t>
            </w:r>
          </w:p>
        </w:tc>
        <w:tc>
          <w:tcPr>
            <w:tcW w:w="19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59FD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 - EPDM</w:t>
            </w:r>
          </w:p>
        </w:tc>
        <w:tc>
          <w:tcPr>
            <w:tcW w:w="20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52A38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0,45zł</w:t>
            </w:r>
          </w:p>
        </w:tc>
        <w:tc>
          <w:tcPr>
            <w:tcW w:w="1674" w:type="dxa"/>
            <w:tcBorders>
              <w:top w:val="single" w:sz="4" w:space="0" w:color="000000"/>
              <w:bottom w:val="single" w:sz="4" w:space="0" w:color="000000"/>
            </w:tcBorders>
          </w:tcPr>
          <w:p w14:paraId="2958150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2BCD7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75335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14A5E1B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1859"/>
        <w:gridCol w:w="1932"/>
        <w:gridCol w:w="1650"/>
        <w:gridCol w:w="691"/>
        <w:gridCol w:w="952"/>
      </w:tblGrid>
      <w:tr w:rsidR="000F265D" w:rsidRPr="001F00A1" w14:paraId="082EA042" w14:textId="77777777" w:rsidTr="006F511F">
        <w:trPr>
          <w:trHeight w:val="1042"/>
        </w:trPr>
        <w:tc>
          <w:tcPr>
            <w:tcW w:w="8882" w:type="dxa"/>
            <w:gridSpan w:val="6"/>
          </w:tcPr>
          <w:p w14:paraId="6D08DDB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20"/>
                <w:szCs w:val="20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35424" behindDoc="0" locked="0" layoutInCell="1" allowOverlap="1" wp14:anchorId="6BC6F1EC" wp14:editId="4A3BC89F">
                      <wp:simplePos x="0" y="0"/>
                      <wp:positionH relativeFrom="column">
                        <wp:posOffset>1049020</wp:posOffset>
                      </wp:positionH>
                      <wp:positionV relativeFrom="paragraph">
                        <wp:posOffset>9525</wp:posOffset>
                      </wp:positionV>
                      <wp:extent cx="4507230" cy="1130300"/>
                      <wp:effectExtent l="10795" t="7620" r="6350" b="5080"/>
                      <wp:wrapNone/>
                      <wp:docPr id="528" name="Pole tekstowe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7230" cy="1130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856004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ZESTAW 1</w:t>
                                  </w:r>
                                </w:p>
                                <w:p w14:paraId="35C14A74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Zestaw grzejnikowy 1/2” z uszczelkami</w:t>
                                  </w:r>
                                </w:p>
                                <w:p w14:paraId="5352052D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korek redukcyjny 1x1/2” lewy – 2szt, - korek redukcyjny 1x1/2” prawy – 2szt</w:t>
                                  </w:r>
                                </w:p>
                                <w:p w14:paraId="0C9D82AA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odpowietrznik mechaniczny 1/2” z o-ringiem – 1szt, - kluczyk plastikowy – 1szt</w:t>
                                  </w:r>
                                </w:p>
                                <w:p w14:paraId="11AA7C24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korek zaślepiający z o-ringiem – 1szt</w:t>
                                  </w:r>
                                </w:p>
                                <w:p w14:paraId="54693663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uszczelka fibrowa/EPDM/SILIKON - 4szt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C6F1EC" id="Pole tekstowe 528" o:spid="_x0000_s1200" type="#_x0000_t202" style="position:absolute;margin-left:82.6pt;margin-top:.75pt;width:354.9pt;height:89pt;z-index:2521354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cFiHgIAADUEAAAOAAAAZHJzL2Uyb0RvYy54bWysU9tu2zAMfR+wfxD0vti5NjXiFF26DgO6&#10;C9DtAxRZjoXJokYpsbOvHyWnadBtL8NsQBBF6pA8PFrd9K1hB4Vegy35eJRzpqyESttdyb99vX+z&#10;5MwHYSthwKqSH5XnN+vXr1adK9QEGjCVQkYg1hedK3kTgiuyzMtGtcKPwClLzhqwFYFM3GUVio7Q&#10;W5NN8nyRdYCVQ5DKezq9G5x8nfDrWsnwua69CsyUnGoLacW0buOarVei2KFwjZanMsQ/VNEKbSnp&#10;GepOBMH2qH+DarVE8FCHkYQ2g7rWUqUeqJtx/qKbx0Y4lXohcrw70+T/H6z8dHh0X5CF/i30NMDU&#10;hHcPIL97ZmHTCLtTt4jQNUpUlHgcKcs654vT1Ui1L3wE2XYfoaIhi32ABNTX2EZWqE9G6DSA45l0&#10;1Qcm6XA2z68mU3JJ8o3H03yap7Fkoni67tCH9wpaFjclR5pqgheHBx9iOaJ4ConZPBhd3WtjkoG7&#10;7cYgOwhSwCaPf+rgRZixrCv5YjrPBwb+CpGn708QrQ4kZaPbki/PQaKIvL2zVRJaENoMeyrZ2BOR&#10;kbuBxdBve6Yr4uFqFlNEZrdQHYlbhEG79NZo0wD+5Kwj3Zbc/9gLVJyZD5bmcz1bjOck9GTMlstr&#10;MvDSs730CCsJquSBs2G7CcPj2DvUu4YyDYqwcEszrXVi+7mqUwOkzTSE0zuK4r+0U9Tza1//AgAA&#10;//8DAFBLAwQUAAYACAAAACEAzut8294AAAAJAQAADwAAAGRycy9kb3ducmV2LnhtbEyPQUvDQBCF&#10;74L/YRnBm921JG0asymiFcRDwVakx2l2TEKzuyG7TeO/dzzpbR7v8eZ7xXqynRhpCK13Gu5nCgS5&#10;ypvW1Ro+9i93GYgQ0RnsvCMN3xRgXV5fFZgbf3HvNO5iLbjEhRw1NDH2uZShashimPmeHHtffrAY&#10;WQ61NANeuNx2cq7UQlpsHX9osKenhqrT7mw1JG/b5LNW6hnHsI/Za3Lyh81G69ub6fEBRKQp/oXh&#10;F5/RoWSmoz87E0THepHOOcpHCoL9bJnytiPr5SoFWRby/4LyBwAA//8DAFBLAQItABQABgAIAAAA&#10;IQC2gziS/gAAAOEBAAATAAAAAAAAAAAAAAAAAAAAAABbQ29udGVudF9UeXBlc10ueG1sUEsBAi0A&#10;FAAGAAgAAAAhADj9If/WAAAAlAEAAAsAAAAAAAAAAAAAAAAALwEAAF9yZWxzLy5yZWxzUEsBAi0A&#10;FAAGAAgAAAAhAIpJwWIeAgAANQQAAA4AAAAAAAAAAAAAAAAALgIAAGRycy9lMm9Eb2MueG1sUEsB&#10;Ai0AFAAGAAgAAAAhAM7rfNveAAAACQ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36856004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ZESTAW 1</w:t>
                            </w:r>
                          </w:p>
                          <w:p w14:paraId="35C14A74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</w:rPr>
                              <w:t>Zestaw grzejnikowy 1/2” z uszczelkami</w:t>
                            </w:r>
                          </w:p>
                          <w:p w14:paraId="5352052D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korek redukcyjny 1x1/2” lewy – 2szt, - korek redukcyjny 1x1/2” prawy – 2szt</w:t>
                            </w:r>
                          </w:p>
                          <w:p w14:paraId="0C9D82AA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odpowietrznik mechaniczny 1/2” z o-ringiem – 1szt, - kluczyk plastikowy – 1szt</w:t>
                            </w:r>
                          </w:p>
                          <w:p w14:paraId="11AA7C24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korek zaślepiający z o-ringiem – 1szt</w:t>
                            </w:r>
                          </w:p>
                          <w:p w14:paraId="54693663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uszczelka fibrowa/EPDM/SILIKON - 4szt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28C462A" wp14:editId="0A6CA143">
                  <wp:extent cx="807720" cy="1143000"/>
                  <wp:effectExtent l="0" t="0" r="0" b="0"/>
                  <wp:docPr id="52" name="Obraz 52" descr="Pakiet_I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Pakiet_I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DE7A5E8" w14:textId="77777777" w:rsidTr="006F511F">
        <w:trPr>
          <w:trHeight w:val="415"/>
        </w:trPr>
        <w:tc>
          <w:tcPr>
            <w:tcW w:w="161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FC6B1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89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48CF96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F494FE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2A8BC0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4E5AC42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 wp14:anchorId="04733F51" wp14:editId="5450ADD6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9525" r="11430" b="9525"/>
                      <wp:wrapNone/>
                      <wp:docPr id="527" name="Sześcian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0E2F2B" id="Sześcian 527" o:spid="_x0000_s1026" type="#_x0000_t16" style="position:absolute;margin-left:5.3pt;margin-top:4.15pt;width:14.25pt;height:9.7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0B238D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34400" behindDoc="0" locked="0" layoutInCell="1" allowOverlap="1" wp14:anchorId="3629D96A" wp14:editId="7E8675D8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11430" t="9525" r="8255" b="6350"/>
                      <wp:wrapNone/>
                      <wp:docPr id="526" name="Sześcian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09E387" id="Sześcian 526" o:spid="_x0000_s1026" type="#_x0000_t16" style="position:absolute;margin-left:1.65pt;margin-top:4.15pt;width:31.45pt;height:12.2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sskpxNoAAAAFAQAADwAAAGRycy9kb3ducmV2LnhtbEyOwU7D&#10;MBBE70j8g7VI3KhDKkVpGqeqQDlwQVD4gG3sxoF4HdlOG/h6lhOcRjszmn31bnGjOJsQB08K7lcZ&#10;CEOd1wP1Ct7f2rsSRExIGkdPRsGXibBrrq9qrLS/0Ks5H1IveIRihQpsSlMlZeyscRhXfjLE2ckH&#10;h4nP0Esd8MLjbpR5lhXS4UD8weJkHqzpPg+zU/Dy/bxs9pvp0T99tNgGOxc+zkrd3iz7LYhklvRX&#10;hl98RoeGmY5+Jh3FqGC95qKCkoXToshBHNnNS5BNLf/TNz8A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sskpx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125E470C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D4A23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E</w:t>
            </w:r>
          </w:p>
        </w:tc>
        <w:tc>
          <w:tcPr>
            <w:tcW w:w="18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60691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AD092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0C44D6A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EB114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0246A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0F265D" w:rsidRPr="001F00A1" w14:paraId="4BED4E01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855E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F</w:t>
            </w:r>
          </w:p>
        </w:tc>
        <w:tc>
          <w:tcPr>
            <w:tcW w:w="18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65324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4684B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27,50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4C5E3FC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C2040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21134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0F265D" w:rsidRPr="001F00A1" w14:paraId="080E2E13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D653A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B-GG31E-CH/P</w:t>
            </w:r>
          </w:p>
        </w:tc>
        <w:tc>
          <w:tcPr>
            <w:tcW w:w="18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541EF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+Uszczelki </w:t>
            </w:r>
            <w:proofErr w:type="spellStart"/>
            <w:r w:rsidRPr="001F00A1">
              <w:t>silikono</w:t>
            </w:r>
            <w:proofErr w:type="spellEnd"/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348F6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31,28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676EE3B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3009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DB105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230A545D" w14:textId="77777777" w:rsidR="000F265D" w:rsidRPr="001F00A1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9"/>
        <w:gridCol w:w="1871"/>
        <w:gridCol w:w="1933"/>
        <w:gridCol w:w="1650"/>
        <w:gridCol w:w="691"/>
        <w:gridCol w:w="952"/>
      </w:tblGrid>
      <w:tr w:rsidR="000F265D" w:rsidRPr="001F00A1" w14:paraId="39468DCB" w14:textId="77777777" w:rsidTr="006F511F">
        <w:trPr>
          <w:trHeight w:val="1042"/>
        </w:trPr>
        <w:tc>
          <w:tcPr>
            <w:tcW w:w="8882" w:type="dxa"/>
            <w:gridSpan w:val="6"/>
          </w:tcPr>
          <w:p w14:paraId="5E5335D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 wp14:anchorId="0763E478" wp14:editId="1E4092F5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114300</wp:posOffset>
                      </wp:positionV>
                      <wp:extent cx="431165" cy="314325"/>
                      <wp:effectExtent l="635" t="3810" r="0" b="0"/>
                      <wp:wrapNone/>
                      <wp:docPr id="525" name="Prostokąt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C78858" w14:textId="77777777" w:rsidR="000F265D" w:rsidRDefault="000F265D" w:rsidP="000F265D">
                                  <w:r w:rsidRPr="00D03196">
                                    <w:rPr>
                                      <w:rFonts w:ascii="Times New Roman" w:hAnsi="Times New Roman"/>
                                      <w:b/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2A288273" wp14:editId="6F214845">
                                        <wp:extent cx="251460" cy="243840"/>
                                        <wp:effectExtent l="0" t="0" r="0" b="3810"/>
                                        <wp:docPr id="524" name="Obraz 524" descr="kluczyki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Obraz 76" descr="kluczyki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5208" t="13115" r="4062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1460" cy="2438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63E478" id="Prostokąt 525" o:spid="_x0000_s1201" style="position:absolute;margin-left:21.8pt;margin-top:9pt;width:33.95pt;height:24.75pt;z-index:2521395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7A43AEAAJ0DAAAOAAAAZHJzL2Uyb0RvYy54bWysU8Fu2zAMvQ/YPwi6L44Tp92MOEXRosWA&#10;bh3Q7QNkWbKF2qJAKbGzrx+lpGnW3YZeBJGUHt+jntZX09CznUJvwFY8n805U1ZCY2xb8V8/7z59&#10;5swHYRvRg1UV3yvPrzYfP6xHV6oFdNA3ChmBWF+OruJdCK7MMi87NQg/A6csFTXgIAKF2GYNipHQ&#10;hz5bzOcX2QjYOASpvKfs7aHINwlfayXDo9ZeBdZXnLiFtGJa67hmm7UoWxSuM/JIQ/wHi0EYS01P&#10;ULciCLZF8w/UYCSCBx1mEoYMtDZSJQ2kJp+/UfPUCaeSFhqOd6cx+feDld93T+4HRurePYB89szC&#10;TSdsq64RYeyUaKhdHgeVjc6Xpwsx8HSV1eM3aOhpxTZAmsGkcYiApI5NadT706jVFJikZLHM84sV&#10;Z5JKy7xYLlapgyhfLjv04V7BwOKm4kgvmcDF7sGHSEaUL0diLwt3pu/Ta/b2rwQdjJlEPvKN1vBl&#10;mOqJmYaUXabOMVdDsyc9CAeXkKtp0wH+5mwkh1TckoU5679amsiXvCiioVJQrC4XFOB5pT6vCCsJ&#10;qOKBs8P2JhxMuHVo2o765EmdhWuaojZJ4SunI33yQBJ+9Gs02XmcTr3+qs0fAAAA//8DAFBLAwQU&#10;AAYACAAAACEAk6rpjt4AAAAIAQAADwAAAGRycy9kb3ducmV2LnhtbEyPQU+DQBCF7yb+h82YeLML&#10;FrBBlsY0IUY92Zqmxy07ApGdRXZL8d87Pelx3nt5871iPdteTDj6zpGCeBGBQKqd6ahR8LGr7lYg&#10;fNBkdO8IFfygh3V5fVXo3LgzveO0DY3gEvK5VtCGMORS+rpFq/3CDUjsfbrR6sDn2Egz6jOX217e&#10;R1Emre6IP7R6wE2L9df2ZBU0O1yaNHnZ41Rt3qLXKnmevg9K3d7MT48gAs7hLwwXfEaHkpmO7kTG&#10;i15Bssw4yfqKJ138OE5BHBVkDynIspD/B5S/AAAA//8DAFBLAQItABQABgAIAAAAIQC2gziS/gAA&#10;AOEBAAATAAAAAAAAAAAAAAAAAAAAAABbQ29udGVudF9UeXBlc10ueG1sUEsBAi0AFAAGAAgAAAAh&#10;ADj9If/WAAAAlAEAAAsAAAAAAAAAAAAAAAAALwEAAF9yZWxzLy5yZWxzUEsBAi0AFAAGAAgAAAAh&#10;AOC3sDjcAQAAnQMAAA4AAAAAAAAAAAAAAAAALgIAAGRycy9lMm9Eb2MueG1sUEsBAi0AFAAGAAgA&#10;AAAhAJOq6Y7eAAAACAEAAA8AAAAAAAAAAAAAAAAANgQAAGRycy9kb3ducmV2LnhtbFBLBQYAAAAA&#10;BAAEAPMAAABBBQAAAAA=&#10;" filled="f" stroked="f" strokecolor="white">
                      <v:textbox>
                        <w:txbxContent>
                          <w:p w14:paraId="4DC78858" w14:textId="77777777" w:rsidR="000F265D" w:rsidRDefault="000F265D" w:rsidP="000F265D">
                            <w:r w:rsidRPr="00D03196">
                              <w:rPr>
                                <w:rFonts w:ascii="Times New Roman" w:hAnsi="Times New Roman"/>
                                <w:b/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2A288273" wp14:editId="6F214845">
                                  <wp:extent cx="251460" cy="243840"/>
                                  <wp:effectExtent l="0" t="0" r="0" b="3810"/>
                                  <wp:docPr id="524" name="Obraz 524" descr="kluczyk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76" descr="kluczyk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08" t="13115" r="4062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" cy="243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38496" behindDoc="0" locked="0" layoutInCell="1" allowOverlap="1" wp14:anchorId="2E527FCC" wp14:editId="2DFD70D4">
                      <wp:simplePos x="0" y="0"/>
                      <wp:positionH relativeFrom="column">
                        <wp:posOffset>1381125</wp:posOffset>
                      </wp:positionH>
                      <wp:positionV relativeFrom="paragraph">
                        <wp:posOffset>0</wp:posOffset>
                      </wp:positionV>
                      <wp:extent cx="4175125" cy="1335405"/>
                      <wp:effectExtent l="9525" t="13335" r="6350" b="13335"/>
                      <wp:wrapNone/>
                      <wp:docPr id="523" name="Pole tekstowe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75125" cy="1335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DE7EB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ZESTAW 1a</w:t>
                                  </w:r>
                                </w:p>
                                <w:p w14:paraId="74B12CA4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Zestaw grzejnikowy 1/2” z uszczelkami</w:t>
                                  </w:r>
                                </w:p>
                                <w:p w14:paraId="4C0A85E4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korek grzejnikowy redukcyjny 1x1/2” lewy – 2szt</w:t>
                                  </w:r>
                                </w:p>
                                <w:p w14:paraId="4ABF4E79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korek grzejnikowy redukcyjny 1x1/2” prawy – 2szt</w:t>
                                  </w:r>
                                </w:p>
                                <w:p w14:paraId="28325F36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odpowietrznik mechaniczny 1/2” z o-ringiem – 1szt</w:t>
                                  </w:r>
                                </w:p>
                                <w:p w14:paraId="2F7B59A2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kluczyk do odpowietrznika metalowy – 1szt</w:t>
                                  </w:r>
                                </w:p>
                                <w:p w14:paraId="2A2A6C7A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korek zaślepiający z o-ringiem – 1szt</w:t>
                                  </w:r>
                                </w:p>
                                <w:p w14:paraId="389048E1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 uszczelka fibrowa/EPDM/SILIKON - 4szt</w:t>
                                  </w:r>
                                </w:p>
                                <w:p w14:paraId="1248C14C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  <w:p w14:paraId="0C2C471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527FCC" id="Pole tekstowe 523" o:spid="_x0000_s1202" type="#_x0000_t202" style="position:absolute;margin-left:108.75pt;margin-top:0;width:328.75pt;height:105.15pt;z-index:2521384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OyNHgIAADUEAAAOAAAAZHJzL2Uyb0RvYy54bWysU9tu2zAMfR+wfxD0vtjOrakRp+jSdRjQ&#10;XYBuHyDLsi1MFjVJiZ19/SjZTbPbyzAbEEiROiQPye3N0ClyFNZJ0AXNZiklQnOopG4K+uXz/asN&#10;Jc4zXTEFWhT0JBy92b18se1NLubQgqqEJQiiXd6bgrbemzxJHG9Fx9wMjNBorMF2zKNqm6SyrEf0&#10;TiXzNF0nPdjKWODCOby9G410F/HrWnD/sa6d8EQVFHPz8bTxLMOZ7LYsbywzreRTGuwfsuiY1Bj0&#10;DHXHPCMHK3+D6iS34KD2Mw5dAnUtuYg1YDVZ+ks1jy0zItaC5Dhzpsn9P1j+4fhoPlnih9cwYANj&#10;Ec48AP/qiIZ9y3Qjbq2FvhWswsBZoCzpjcunp4Fql7sAUvbvocIms4OHCDTUtgusYJ0E0bEBpzPp&#10;YvCE4+Uyu1pl8xUlHG3ZYrFapqsYg+VPz411/q2AjgShoBa7GuHZ8cH5kA7Ln1xCNAdKVvdSqajY&#10;ptwrS44MJ2Cfhn9C/8lNadIXdL1YpSMDf4VI4/cniE56HGUlu4Juzk4sD7y90VUcNM+kGmVMWemJ&#10;yMDdyKIfyoHICnm4WocQgdkSqhNya2GcXdw1FFqw3ynpcW4L6r4dmBWUqHca+3O9XGdIpo/KcrO5&#10;RsVeWspLC9McoQrqKRnFvR+X42CsbFqMNE6EhlvsaS0j289ZTQXgbMYmTHsUhv9Sj17P2777AQAA&#10;//8DAFBLAwQUAAYACAAAACEAaoHJuN4AAAAIAQAADwAAAGRycy9kb3ducmV2LnhtbEyPQUvDQBCF&#10;74L/YRnBm91tTW2I2RTRCuJBsBXxOE3GJDQ7G7LbNP57pye9zcx7vPlevp5cp0YaQuvZwnxmQBGX&#10;vmq5tvCxe75JQYWIXGHnmSz8UIB1cXmRY1b5E7/TuI21khAOGVpoYuwzrUPZkMMw8z2xaN9+cBhl&#10;HWpdDXiScNfphTF32mHL8qHBnh4bKg/bo7OQvL4ln7UxTziGXUxfkoP/2mysvb6aHu5BRZrinxnO&#10;+IIOhTDt/ZGroDoLi/lqKVYL0kjkdLWUYX++m1vQRa7/Fyh+AQAA//8DAFBLAQItABQABgAIAAAA&#10;IQC2gziS/gAAAOEBAAATAAAAAAAAAAAAAAAAAAAAAABbQ29udGVudF9UeXBlc10ueG1sUEsBAi0A&#10;FAAGAAgAAAAhADj9If/WAAAAlAEAAAsAAAAAAAAAAAAAAAAALwEAAF9yZWxzLy5yZWxzUEsBAi0A&#10;FAAGAAgAAAAhAKs07I0eAgAANQQAAA4AAAAAAAAAAAAAAAAALgIAAGRycy9lMm9Eb2MueG1sUEsB&#10;Ai0AFAAGAAgAAAAhAGqBybj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6ADE7EB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ZESTAW 1a</w:t>
                            </w:r>
                          </w:p>
                          <w:p w14:paraId="74B12CA4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8"/>
                                <w:szCs w:val="28"/>
                              </w:rPr>
                              <w:t>Zestaw grzejnikowy 1/2” z uszczelkami</w:t>
                            </w:r>
                          </w:p>
                          <w:p w14:paraId="4C0A85E4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korek grzejnikowy redukcyjny 1x1/2” lewy – 2szt</w:t>
                            </w:r>
                          </w:p>
                          <w:p w14:paraId="4ABF4E79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korek grzejnikowy redukcyjny 1x1/2” prawy – 2szt</w:t>
                            </w:r>
                          </w:p>
                          <w:p w14:paraId="28325F36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odpowietrznik mechaniczny 1/2” z o-ringiem – 1szt</w:t>
                            </w:r>
                          </w:p>
                          <w:p w14:paraId="2F7B59A2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kluczyk do odpowietrznika metalowy – 1szt</w:t>
                            </w:r>
                          </w:p>
                          <w:p w14:paraId="2A2A6C7A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korek zaślepiający z o-ringiem – 1szt</w:t>
                            </w:r>
                          </w:p>
                          <w:p w14:paraId="389048E1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 uszczelka fibrowa/EPDM/SILIKON - 4szt</w:t>
                            </w:r>
                          </w:p>
                          <w:p w14:paraId="1248C14C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</w:p>
                          <w:p w14:paraId="0C2C471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EDE45F0" wp14:editId="602DE89E">
                  <wp:extent cx="952500" cy="1341120"/>
                  <wp:effectExtent l="0" t="0" r="0" b="0"/>
                  <wp:docPr id="51" name="Obraz 51" descr="Pakiet_I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Pakiet_I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9CB7208" w14:textId="77777777" w:rsidTr="006F511F">
        <w:trPr>
          <w:trHeight w:val="326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2BA80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90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7D36F7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5675E5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199B78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7C75ABF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36448" behindDoc="0" locked="0" layoutInCell="1" allowOverlap="1" wp14:anchorId="5C41ECE8" wp14:editId="682A759E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080" r="11430" b="13970"/>
                      <wp:wrapNone/>
                      <wp:docPr id="522" name="Sześcian 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4F0A4B" id="Sześcian 522" o:spid="_x0000_s1026" type="#_x0000_t16" style="position:absolute;margin-left:19.55pt;margin-top:4.15pt;width:14.25pt;height:9.7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dpGyNwAAAAGAQAADwAAAGRycy9kb3ducmV2LnhtbEyOwU7DMBBE&#10;70j8g7VI3KjTVkqTEKeqQDlwQVD4gG28xGnjdRQ7beDrMSd6HM3ozSu3s+3FmUbfOVawXCQgiBun&#10;O24VfH7UDxkIH5A19o5JwTd52Fa3NyUW2l34nc770IoIYV+gAhPCUEjpG0MW/cINxLH7cqPFEOPY&#10;Sj3iJcJtL1dJkkqLHccHgwM9GWpO+8kqePt5nfNdPjy7l2ON9Wim1PlJqfu7efcIItAc/sfwpx/V&#10;oYpOBzex9qJXsM6XcakgW4OIdbpJQRwUrDYZ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CJ2kb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4953AA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 wp14:anchorId="3FEF1979" wp14:editId="52B10016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11430" r="8255" b="13970"/>
                      <wp:wrapNone/>
                      <wp:docPr id="521" name="Sześcian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F8DF61" id="Sześcian 521" o:spid="_x0000_s1026" type="#_x0000_t16" style="position:absolute;margin-left:9.9pt;margin-top:1.65pt;width:31.45pt;height:12.2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19endtsAAAAGAQAADwAAAGRycy9kb3ducmV2LnhtbEzOQU7D&#10;MBAF0D0Sd7AGiR11SKU2CXGqCpQFGwSFA0zjIQ7E48h22sDpMStYfv3Rn1fvFjuKE/kwOFZwu8pA&#10;EHdOD9wreHttbwoQISJrHB2Tgi8KsGsuL2qstDvzC50OsRdphEOFCkyMUyVl6AxZDCs3Eafu3XmL&#10;MUXfS+3xnMbtKPMs20iLA6cPBie6N9R9Hmar4Pn7aSn35fTgHj9abL2ZNy7MSl1fLfs7EJGW+HcM&#10;v/xEhyaZjm5mHcSYcpnkUcF6DSLVRb4FcVSQbwuQTS3/85sf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NfXp3b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76F8B6F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E2594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E</w:t>
            </w:r>
          </w:p>
        </w:tc>
        <w:tc>
          <w:tcPr>
            <w:tcW w:w="19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88A1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B73CE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 xml:space="preserve">zł 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76A7858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B9E38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59C1E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0F265D" w:rsidRPr="001F00A1" w14:paraId="77415E9C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45121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F</w:t>
            </w:r>
          </w:p>
        </w:tc>
        <w:tc>
          <w:tcPr>
            <w:tcW w:w="19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D3E4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EC556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 xml:space="preserve">zł 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4994D17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34B0E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734C4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21D77053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7"/>
        <w:gridCol w:w="1781"/>
        <w:gridCol w:w="2044"/>
        <w:gridCol w:w="1544"/>
        <w:gridCol w:w="690"/>
        <w:gridCol w:w="950"/>
      </w:tblGrid>
      <w:tr w:rsidR="000F265D" w:rsidRPr="001F00A1" w14:paraId="5EFC1166" w14:textId="77777777" w:rsidTr="006F511F">
        <w:trPr>
          <w:trHeight w:val="2185"/>
        </w:trPr>
        <w:tc>
          <w:tcPr>
            <w:tcW w:w="8882" w:type="dxa"/>
            <w:gridSpan w:val="6"/>
          </w:tcPr>
          <w:p w14:paraId="60FCD81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sz w:val="20"/>
                <w:szCs w:val="20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42592" behindDoc="0" locked="0" layoutInCell="1" allowOverlap="1" wp14:anchorId="6B5D309E" wp14:editId="711F1B6D">
                      <wp:simplePos x="0" y="0"/>
                      <wp:positionH relativeFrom="column">
                        <wp:posOffset>1049020</wp:posOffset>
                      </wp:positionH>
                      <wp:positionV relativeFrom="paragraph">
                        <wp:posOffset>61595</wp:posOffset>
                      </wp:positionV>
                      <wp:extent cx="4507230" cy="1258570"/>
                      <wp:effectExtent l="10795" t="8890" r="6350" b="8890"/>
                      <wp:wrapNone/>
                      <wp:docPr id="520" name="Pole tekstow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7230" cy="1258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44C06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ZESTAW 2</w:t>
                                  </w:r>
                                </w:p>
                                <w:p w14:paraId="57950388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Zestaw grzejnikowy 1/2” z uszczelkami FIBROWE/EPDM 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  <w:t>i wieszak grzejnikowy gięty malowany „szybki montaż</w:t>
                                  </w:r>
                                </w:p>
                                <w:p w14:paraId="0AB55E63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- korek redukcyjny 1x1/2” lewy – 2szt, - korek redukcyjny 1x1/2” prawy – 2szt</w:t>
                                  </w:r>
                                </w:p>
                                <w:p w14:paraId="6AF2B79B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- odpowietrznik mechaniczny 1/2” z o-ringiem – 1szt, - kluczyk plastikowy – 1szt</w:t>
                                  </w:r>
                                </w:p>
                                <w:p w14:paraId="7C7AA59F" w14:textId="77777777" w:rsidR="000F265D" w:rsidRPr="002D1A62" w:rsidRDefault="000F265D" w:rsidP="000F265D">
                                  <w:pPr>
                                    <w:pStyle w:val="Zawartotabeli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clear" w:pos="0"/>
                                      <w:tab w:val="left" w:pos="720"/>
                                    </w:tabs>
                                    <w:ind w:left="720" w:hanging="360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korek zaślepiający z o-ringiem – 1szt, - uszczelka fibrowa/EPDM - 4szt</w:t>
                                  </w:r>
                                </w:p>
                                <w:p w14:paraId="0830CFC2" w14:textId="77777777" w:rsidR="000F265D" w:rsidRPr="002D1A62" w:rsidRDefault="000F265D" w:rsidP="000F265D">
                                  <w:pPr>
                                    <w:pStyle w:val="Tekstpodstawowy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clear" w:pos="0"/>
                                      <w:tab w:val="left" w:pos="720"/>
                                    </w:tabs>
                                    <w:spacing w:after="120"/>
                                    <w:ind w:left="720" w:hanging="360"/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  <w:t>wieszak grzejnikowy gięty malowany „szybki montaż” z kołkami rozporowymi – 2szt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5D309E" id="Pole tekstowe 520" o:spid="_x0000_s1203" type="#_x0000_t202" style="position:absolute;margin-left:82.6pt;margin-top:4.85pt;width:354.9pt;height:99.1pt;z-index:2521425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eSSHwIAADUEAAAOAAAAZHJzL2Uyb0RvYy54bWysU9tu2zAMfR+wfxD0vthJc6sRp+jSdRjQ&#10;XYBuH6DIcixMFjVKiZ19/Sg5TYNuexlmA4IoUofk4dHqpm8NOyj0GmzJx6OcM2UlVNruSv7t6/2b&#10;JWc+CFsJA1aV/Kg8v1m/frXqXKEm0ICpFDICsb7oXMmbEFyRZV42qhV+BE5ZctaArQhk4i6rUHSE&#10;3ppskufzrAOsHIJU3tPp3eDk64Rf10qGz3XtVWCm5FRbSCumdRvXbL0SxQ6Fa7Q8lSH+oYpWaEtJ&#10;z1B3Igi2R/0bVKslgoc6jCS0GdS1lir1QN2M8xfdPDbCqdQLkePdmSb//2Dlp8Oj+4Is9G+hpwGm&#10;Jrx7APndMwubRtidukWErlGiosTjSFnWOV+crkaqfeEjyLb7CBUNWewDJKC+xjayQn0yQqcBHM+k&#10;qz4wSYfTWb6YXJFLkm88mS1nizSWTBRP1x368F5By+Km5EhTTfDi8OBDLEcUTyExmwejq3ttTDJw&#10;t90YZAdBCtjk8U8dvAgzlnUln1/N8oGBv0Lk6fsTRKsDSdnotuTLc5AoIm/vbJWEFoQ2w55KNvZE&#10;ZORuYDH0257pinhYLGKKyOwWqiNxizBol94abRrAn5x1pNuS+x97gYoz88HSfK6n8/GMhJ6M6XJ5&#10;TQZeeraXHmElQZU8cDZsN2F4HHuHetdQpkERFm5pprVObD9XdWqAtJmGcHpHUfyXdop6fu3rXwAA&#10;AP//AwBQSwMEFAAGAAgAAAAhAD9JIh/fAAAACQEAAA8AAABkcnMvZG93bnJldi54bWxMj0FLw0AU&#10;hO+C/2F5gje7a0ibNGZTRCuIB8FWxONrdk1Cs29DdpvGf+/zpMdhhplvys3sejHZMXSeNNwuFAhL&#10;tTcdNRre9083OYgQkQz2nqyGbxtgU11elFgYf6Y3O+1iI7iEQoEa2hiHQspQt9ZhWPjBEntffnQY&#10;WY6NNCOeudz1MlFqJR12xAstDvahtfVxd3Ia0pfX9KNR6hGnsI/5c3r0n9ut1tdX8/0diGjn+BeG&#10;X3xGh4qZDv5EJoie9WqZcFTDOgPBfp4t+dtBQ6KyNciqlP8fVD8AAAD//wMAUEsBAi0AFAAGAAgA&#10;AAAhALaDOJL+AAAA4QEAABMAAAAAAAAAAAAAAAAAAAAAAFtDb250ZW50X1R5cGVzXS54bWxQSwEC&#10;LQAUAAYACAAAACEAOP0h/9YAAACUAQAACwAAAAAAAAAAAAAAAAAvAQAAX3JlbHMvLnJlbHNQSwEC&#10;LQAUAAYACAAAACEApWHkkh8CAAA1BAAADgAAAAAAAAAAAAAAAAAuAgAAZHJzL2Uyb0RvYy54bWxQ&#10;SwECLQAUAAYACAAAACEAP0kiH98AAAAJAQAADwAAAAAAAAAAAAAAAAB5BAAAZHJzL2Rvd25yZXYu&#10;eG1sUEsFBgAAAAAEAAQA8wAAAIUFAAAAAA==&#10;" fillcolor="silver" strokeweight=".5pt">
                      <v:textbox inset="7.45pt,3.85pt,7.45pt,3.85pt">
                        <w:txbxContent>
                          <w:p w14:paraId="3B44C06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ZESTAW 2</w:t>
                            </w:r>
                          </w:p>
                          <w:p w14:paraId="57950388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Zestaw grzejnikowy 1/2” z uszczelkami FIBROWE/EPDM </w:t>
                            </w: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  <w:t>i wieszak grzejnikowy gięty malowany „szybki montaż</w:t>
                            </w:r>
                          </w:p>
                          <w:p w14:paraId="0AB55E63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- korek redukcyjny 1x1/2” lewy – 2szt, - korek redukcyjny 1x1/2” prawy – 2szt</w:t>
                            </w:r>
                          </w:p>
                          <w:p w14:paraId="6AF2B79B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- odpowietrznik mechaniczny 1/2” z o-ringiem – 1szt, - kluczyk plastikowy – 1szt</w:t>
                            </w:r>
                          </w:p>
                          <w:p w14:paraId="7C7AA59F" w14:textId="77777777" w:rsidR="000F265D" w:rsidRPr="002D1A62" w:rsidRDefault="000F265D" w:rsidP="000F265D">
                            <w:pPr>
                              <w:pStyle w:val="Zawartotabeli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0"/>
                                <w:tab w:val="left" w:pos="720"/>
                              </w:tabs>
                              <w:ind w:left="720" w:hanging="360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korek zaślepiający z o-ringiem – 1szt, - uszczelka fibrowa/EPDM - 4szt</w:t>
                            </w:r>
                          </w:p>
                          <w:p w14:paraId="0830CFC2" w14:textId="77777777" w:rsidR="000F265D" w:rsidRPr="002D1A62" w:rsidRDefault="000F265D" w:rsidP="000F265D">
                            <w:pPr>
                              <w:pStyle w:val="Tekstpodstawowy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0"/>
                                <w:tab w:val="left" w:pos="720"/>
                              </w:tabs>
                              <w:spacing w:after="120"/>
                              <w:ind w:left="720" w:hanging="360"/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wieszak grzejnikowy gięty malowany „szybki montaż” z kołkami rozporowymi – 2szt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6C1284" wp14:editId="3A0F3DC7">
                  <wp:extent cx="998220" cy="1363980"/>
                  <wp:effectExtent l="0" t="0" r="0" b="7620"/>
                  <wp:docPr id="50" name="Obraz 50" descr="pakiet_V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 descr="pakiet_V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9F6C36F" w14:textId="77777777" w:rsidTr="006F511F">
        <w:trPr>
          <w:trHeight w:val="301"/>
        </w:trPr>
        <w:tc>
          <w:tcPr>
            <w:tcW w:w="168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73464B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81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008F1E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0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23556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93" w:type="dxa"/>
            <w:tcBorders>
              <w:bottom w:val="single" w:sz="4" w:space="0" w:color="000000"/>
            </w:tcBorders>
            <w:shd w:val="clear" w:color="auto" w:fill="F2F2F2"/>
          </w:tcPr>
          <w:p w14:paraId="033BCB7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27F89A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 wp14:anchorId="75C1BD60" wp14:editId="248B1406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42545</wp:posOffset>
                      </wp:positionV>
                      <wp:extent cx="180975" cy="123825"/>
                      <wp:effectExtent l="7620" t="12065" r="11430" b="6985"/>
                      <wp:wrapNone/>
                      <wp:docPr id="519" name="Sześcian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3FFDE9" id="Sześcian 519" o:spid="_x0000_s1026" type="#_x0000_t16" style="position:absolute;margin-left:5.3pt;margin-top:3.35pt;width:14.25pt;height:9.7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Ml1gmNoAAAAGAQAADwAAAGRycy9kb3ducmV2LnhtbEyOwU7DMBBE&#10;70j8g7VI3KjTIBkS4lQVKAcuCAofsI2XOG28jmKnDXw95gTH0YzevGqzuEGcaAq9Zw3rVQaCuPWm&#10;507Dx3tzcw8iRGSDg2fS8EUBNvXlRYWl8Wd+o9MudiJBOJSowcY4llKG1pLDsPIjceo+/eQwpjh1&#10;0kx4TnA3yDzLlHTYc3qwONKjpfa4m52G1++XpdgW45N/PjTYTHZWPsxaX18t2wcQkZb4N4Zf/aQO&#10;dXLa+5lNEEPKmUpLDeoORKpvizWIvYZc5SDrSv7Xr38A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Ml1gmN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0739A8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41568" behindDoc="0" locked="0" layoutInCell="1" allowOverlap="1" wp14:anchorId="068BDF4F" wp14:editId="3F0284DC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32385</wp:posOffset>
                      </wp:positionV>
                      <wp:extent cx="309245" cy="133985"/>
                      <wp:effectExtent l="12065" t="11430" r="12065" b="6985"/>
                      <wp:wrapNone/>
                      <wp:docPr id="518" name="Sześcian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942595" id="Sześcian 518" o:spid="_x0000_s1026" type="#_x0000_t16" style="position:absolute;margin-left:5.45pt;margin-top:2.55pt;width:24.35pt;height:10.5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H2w2q9oAAAAGAQAADwAAAGRycy9kb3ducmV2LnhtbEyOwU7D&#10;MBBE70j8g7VI3KjTSI1IiFNVoBy4ICh8wDZe4rSxHdlOG/h6lhMcRzN68+rtYkdxphAH7xSsVxkI&#10;cp3Xg+sVfLy3d/cgYkKncfSOFHxRhG1zfVVjpf3FvdF5n3rBEBcrVGBSmiopY2fIYlz5iRx3nz5Y&#10;TBxDL3XAC8PtKPMsK6TFwfGDwYkeDXWn/WwVvH6/LOWunJ7887HFNpi58HFW6vZm2T2ASLSkvzH8&#10;6rM6NOx08LPTUYycs5KXCjZrEFxvygLEQUFe5CCbWv7Xb34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H2w2q9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287B972" w14:textId="77777777" w:rsidTr="006F511F">
        <w:tc>
          <w:tcPr>
            <w:tcW w:w="168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44C6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EWG</w:t>
            </w:r>
          </w:p>
        </w:tc>
        <w:tc>
          <w:tcPr>
            <w:tcW w:w="18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E48F9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21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64A0B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31,28</w:t>
            </w:r>
            <w:r w:rsidRPr="001F00A1">
              <w:t>zł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1775792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B662C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F8454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F265D" w:rsidRPr="001F00A1" w14:paraId="067619ED" w14:textId="77777777" w:rsidTr="006F511F">
        <w:tc>
          <w:tcPr>
            <w:tcW w:w="168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E22AC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FWG</w:t>
            </w:r>
          </w:p>
        </w:tc>
        <w:tc>
          <w:tcPr>
            <w:tcW w:w="18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8FB80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21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93FD6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33,32</w:t>
            </w:r>
            <w:r w:rsidRPr="001F00A1">
              <w:t>zł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1A6CFA8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D33FF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48DDE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7BCD4A40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4"/>
        <w:gridCol w:w="1805"/>
        <w:gridCol w:w="2064"/>
        <w:gridCol w:w="1505"/>
        <w:gridCol w:w="689"/>
        <w:gridCol w:w="949"/>
      </w:tblGrid>
      <w:tr w:rsidR="000F265D" w:rsidRPr="001F00A1" w14:paraId="43DBBDE8" w14:textId="77777777" w:rsidTr="006F511F">
        <w:trPr>
          <w:trHeight w:val="1705"/>
        </w:trPr>
        <w:tc>
          <w:tcPr>
            <w:tcW w:w="8882" w:type="dxa"/>
            <w:gridSpan w:val="6"/>
          </w:tcPr>
          <w:p w14:paraId="0DA6677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45664" behindDoc="0" locked="0" layoutInCell="1" allowOverlap="1" wp14:anchorId="5EAFB760" wp14:editId="161AB458">
                      <wp:simplePos x="0" y="0"/>
                      <wp:positionH relativeFrom="column">
                        <wp:posOffset>1049020</wp:posOffset>
                      </wp:positionH>
                      <wp:positionV relativeFrom="paragraph">
                        <wp:posOffset>-1905</wp:posOffset>
                      </wp:positionV>
                      <wp:extent cx="4422140" cy="1093470"/>
                      <wp:effectExtent l="10795" t="10795" r="5715" b="10160"/>
                      <wp:wrapNone/>
                      <wp:docPr id="517" name="Pole tekstowe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2140" cy="10934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70FDF0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ZESTAW 3</w:t>
                                  </w:r>
                                </w:p>
                                <w:p w14:paraId="4DCA9383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Zestaw grzejnikowy 1/2” z uszczelkami FIBROWE/EPDM 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  <w:t xml:space="preserve">i wieszak grzejnikowy zgrzewany malowany </w:t>
                                  </w:r>
                                </w:p>
                                <w:p w14:paraId="6F89F2B0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- korek redukcyjny 1x1/2” lewy – 2szt, - korek redukcyjny 1x1/2” prawy – 2szt</w:t>
                                  </w:r>
                                </w:p>
                                <w:p w14:paraId="1A302B92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- odpowietrznik mechaniczny 1/2” z o-ringiem – 1szt, - kluczyk plastikowy – 1szt</w:t>
                                  </w:r>
                                </w:p>
                                <w:p w14:paraId="45044D97" w14:textId="77777777" w:rsidR="000F265D" w:rsidRPr="002D1A62" w:rsidRDefault="000F265D" w:rsidP="000F265D">
                                  <w:pPr>
                                    <w:pStyle w:val="Zawartotabeli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clear" w:pos="0"/>
                                      <w:tab w:val="left" w:pos="720"/>
                                    </w:tabs>
                                    <w:ind w:left="720" w:hanging="360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korek zaślepiający z o-ringiem – 1szt, - uszczelka fibrowa/EPDM - 4szt</w:t>
                                  </w:r>
                                </w:p>
                                <w:p w14:paraId="5121739E" w14:textId="77777777" w:rsidR="000F265D" w:rsidRPr="002D1A62" w:rsidRDefault="000F265D" w:rsidP="000F265D">
                                  <w:pPr>
                                    <w:pStyle w:val="Tekstpodstawowy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clear" w:pos="0"/>
                                      <w:tab w:val="left" w:pos="720"/>
                                    </w:tabs>
                                    <w:spacing w:after="120"/>
                                    <w:ind w:left="720" w:hanging="360"/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  <w:t>wieszak grzejnikowy zgrzewany „szybki montaż” z kołkami rozporowymi – 2szt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AFB760" id="Pole tekstowe 517" o:spid="_x0000_s1204" type="#_x0000_t202" style="position:absolute;margin-left:82.6pt;margin-top:-.15pt;width:348.2pt;height:86.1pt;z-index:2521456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fyyHwIAADUEAAAOAAAAZHJzL2Uyb0RvYy54bWysU9tu2zAMfR+wfxD0vthJ0zQx4hRdug4D&#10;ugvQ7QNkWY6FyaJGKbG7rx8lp2nQbS/DbEAQReqQPDxaXw+dYQeFXoMt+XSSc6ashFrbXcm/fb17&#10;s+TMB2FrYcCqkj8qz683r1+te1eoGbRgaoWMQKwvelfyNgRXZJmXreqEn4BTlpwNYCcCmbjLahQ9&#10;oXcmm+X5IusBa4cglfd0ejs6+SbhN42S4XPTeBWYKTnVFtKKaa3imm3WotihcK2WxzLEP1TRCW0p&#10;6QnqVgTB9qh/g+q0RPDQhImELoOm0VKlHqibaf6im4dWOJV6IXK8O9Hk/x+s/HR4cF+QheEtDDTA&#10;1IR39yC/e2Zh2wq7UzeI0LdK1JR4GinLeueL49VItS98BKn6j1DTkMU+QAIaGuwiK9QnI3QawOOJ&#10;dDUEJulwPp/NpnNySfJN89XF/CqNJRPF03WHPrxX0LG4KTnSVBO8ONz7EMsRxVNIzObB6PpOG5MM&#10;3FVbg+wgSAHbPP6pgxdhxrK+5IuLy3xk4K8Qefr+BNHpQFI2uiv58hQkisjbO1snoQWhzbinko09&#10;Ehm5G1kMQzUwXRMPV8uYIjJbQf1I3CKM2qW3RpsW8CdnPem25P7HXqDizHywNJ/VfDG9JKEnY75c&#10;rsjAc0917hFWElTJA2fjdhvGx7F3qHctZRoVYeGGZtroxPZzVccGSJtpCMd3FMV/bqeo59e++QUA&#10;AP//AwBQSwMEFAAGAAgAAAAhAPwofSXfAAAACQEAAA8AAABkcnMvZG93bnJldi54bWxMj0FLw0AQ&#10;he+C/2EZwVu7mxpjjNkU0QriQbAV8TjNjklodjdkt2n8944nPT6+x5tvyvVsezHRGDrvNCRLBYJc&#10;7U3nGg3vu6dFDiJEdAZ770jDNwVYV+dnJRbGn9wbTdvYCB5xoUANbYxDIWWoW7IYln4gx+zLjxYj&#10;x7GRZsQTj9terpTKpMXO8YUWB3poqT5sj1ZD+vKafjRKPeIUdjF/Tg/+c7PR+vJivr8DEWmOf2X4&#10;1Wd1qNhp74/OBNFzzq5XXNWwuALBPM+SDMSewU1yC7Iq5f8Pqh8AAAD//wMAUEsBAi0AFAAGAAgA&#10;AAAhALaDOJL+AAAA4QEAABMAAAAAAAAAAAAAAAAAAAAAAFtDb250ZW50X1R5cGVzXS54bWxQSwEC&#10;LQAUAAYACAAAACEAOP0h/9YAAACUAQAACwAAAAAAAAAAAAAAAAAvAQAAX3JlbHMvLnJlbHNQSwEC&#10;LQAUAAYACAAAACEArGH8sh8CAAA1BAAADgAAAAAAAAAAAAAAAAAuAgAAZHJzL2Uyb0RvYy54bWxQ&#10;SwECLQAUAAYACAAAACEA/Ch9Jd8AAAAJAQAADwAAAAAAAAAAAAAAAAB5BAAAZHJzL2Rvd25yZXYu&#10;eG1sUEsFBgAAAAAEAAQA8wAAAIUFAAAAAA==&#10;" fillcolor="silver" strokeweight=".5pt">
                      <v:textbox inset="7.45pt,3.85pt,7.45pt,3.85pt">
                        <w:txbxContent>
                          <w:p w14:paraId="1470FDF0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ZESTAW 3</w:t>
                            </w:r>
                          </w:p>
                          <w:p w14:paraId="4DCA9383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Zestaw grzejnikowy 1/2” z uszczelkami FIBROWE/EPDM </w:t>
                            </w: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  <w:t xml:space="preserve">i wieszak grzejnikowy zgrzewany malowany </w:t>
                            </w:r>
                          </w:p>
                          <w:p w14:paraId="6F89F2B0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- korek redukcyjny 1x1/2” lewy – 2szt, - korek redukcyjny 1x1/2” prawy – 2szt</w:t>
                            </w:r>
                          </w:p>
                          <w:p w14:paraId="1A302B92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- odpowietrznik mechaniczny 1/2” z o-ringiem – 1szt, - kluczyk plastikowy – 1szt</w:t>
                            </w:r>
                          </w:p>
                          <w:p w14:paraId="45044D97" w14:textId="77777777" w:rsidR="000F265D" w:rsidRPr="002D1A62" w:rsidRDefault="000F265D" w:rsidP="000F265D">
                            <w:pPr>
                              <w:pStyle w:val="Zawartotabeli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0"/>
                                <w:tab w:val="left" w:pos="720"/>
                              </w:tabs>
                              <w:ind w:left="720" w:hanging="360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korek zaślepiający z o-ringiem – 1szt, - uszczelka fibrowa/EPDM - 4szt</w:t>
                            </w:r>
                          </w:p>
                          <w:p w14:paraId="5121739E" w14:textId="77777777" w:rsidR="000F265D" w:rsidRPr="002D1A62" w:rsidRDefault="000F265D" w:rsidP="000F265D">
                            <w:pPr>
                              <w:pStyle w:val="Tekstpodstawowy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0"/>
                                <w:tab w:val="left" w:pos="720"/>
                              </w:tabs>
                              <w:spacing w:after="120"/>
                              <w:ind w:left="720" w:hanging="360"/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wieszak grzejnikowy zgrzewany „szybki montaż” z kołkami rozporowymi – 2szt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9855EFA" wp14:editId="2C99497B">
                  <wp:extent cx="754380" cy="1112520"/>
                  <wp:effectExtent l="0" t="0" r="7620" b="0"/>
                  <wp:docPr id="49" name="Obraz 49" descr="pakie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" descr="pakiet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CB90778" w14:textId="77777777" w:rsidTr="006F511F">
        <w:trPr>
          <w:trHeight w:val="311"/>
        </w:trPr>
        <w:tc>
          <w:tcPr>
            <w:tcW w:w="16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01155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84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40189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3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A0474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5" w:type="dxa"/>
            <w:tcBorders>
              <w:bottom w:val="single" w:sz="4" w:space="0" w:color="000000"/>
            </w:tcBorders>
            <w:shd w:val="clear" w:color="auto" w:fill="F2F2F2"/>
          </w:tcPr>
          <w:p w14:paraId="37F80D8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422BD8B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43616" behindDoc="0" locked="0" layoutInCell="1" allowOverlap="1" wp14:anchorId="0FA4B10E" wp14:editId="3C29107F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5715" r="10795" b="13335"/>
                      <wp:wrapNone/>
                      <wp:docPr id="516" name="Sześcian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9E62A8" id="Sześcian 516" o:spid="_x0000_s1026" type="#_x0000_t16" style="position:absolute;margin-left:5.35pt;margin-top:4.15pt;width:14.25pt;height:9.7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XcFFo9oAAAAGAQAADwAAAGRycy9kb3ducmV2LnhtbEyOwU7DMBBE&#10;70j8g7VI3KhDKrVJiFNVoBy4ICh8wDZe4kBsR7bTBr6e5QTH0YzevHq32FGcKMTBOwW3qwwEuc7r&#10;wfUK3l7bmwJETOg0jt6Rgi+KsGsuL2qstD+7FzodUi8Y4mKFCkxKUyVl7AxZjCs/kePu3QeLiWPo&#10;pQ54ZrgdZZ5lG2lxcPxgcKJ7Q93nYbYKnr+flnJfTg/+8aPFNph54+Os1PXVsr8DkWhJf2P41Wd1&#10;aNjp6Genoxg5Z1teKijWILhelzmIo4J8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XcFFo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2726F6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44640" behindDoc="0" locked="0" layoutInCell="1" allowOverlap="1" wp14:anchorId="0E6AAAA3" wp14:editId="2D20E22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11430" t="5715" r="12700" b="12700"/>
                      <wp:wrapNone/>
                      <wp:docPr id="515" name="Sześcian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439D6" id="Sześcian 515" o:spid="_x0000_s1026" type="#_x0000_t16" style="position:absolute;margin-left:9.9pt;margin-top:4.15pt;width:24.35pt;height:10.5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bHe3d9sAAAAGAQAADwAAAGRycy9kb3ducmV2LnhtbEzOQU7D&#10;MBAF0D0Sd7AGiR11KBAlIU5VgbJgg6BwgGk8xIHYjmynDZyeYUWXX3/059WbxY7iQCEO3im4XmUg&#10;yHVeD65X8P7WXhUgYkKncfSOFHxThE1zflZjpf3RvdJhl3rBIy5WqMCkNFVSxs6QxbjyEznuPnyw&#10;mDiGXuqARx63o1xnWS4tDo4/GJzowVD3tZutgpef56XcltOjf/pssQ1mzn2clbq8WLb3IBIt6f8Y&#10;/vhMh4ZNez87HcXIuWR5UlDcgOA6L+5A7BWsy1uQTS1P+c0v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Gx3t3f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C168BCD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603E6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EWSZM</w:t>
            </w:r>
          </w:p>
        </w:tc>
        <w:tc>
          <w:tcPr>
            <w:tcW w:w="184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474EB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21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A36CA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32,70</w:t>
            </w:r>
            <w:r w:rsidRPr="001F00A1">
              <w:t>zł</w:t>
            </w:r>
          </w:p>
        </w:tc>
        <w:tc>
          <w:tcPr>
            <w:tcW w:w="1555" w:type="dxa"/>
            <w:tcBorders>
              <w:top w:val="single" w:sz="4" w:space="0" w:color="000000"/>
              <w:bottom w:val="single" w:sz="4" w:space="0" w:color="000000"/>
            </w:tcBorders>
          </w:tcPr>
          <w:p w14:paraId="7E8CA5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A98D0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9361A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F265D" w:rsidRPr="001F00A1" w14:paraId="6803C59E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FE178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FWSZM</w:t>
            </w:r>
          </w:p>
        </w:tc>
        <w:tc>
          <w:tcPr>
            <w:tcW w:w="184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D9910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 Uszczelki fibrowe</w:t>
            </w:r>
          </w:p>
        </w:tc>
        <w:tc>
          <w:tcPr>
            <w:tcW w:w="21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9C899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34,96</w:t>
            </w:r>
            <w:r w:rsidRPr="001F00A1">
              <w:t>zł</w:t>
            </w:r>
          </w:p>
        </w:tc>
        <w:tc>
          <w:tcPr>
            <w:tcW w:w="1555" w:type="dxa"/>
            <w:tcBorders>
              <w:top w:val="single" w:sz="4" w:space="0" w:color="000000"/>
              <w:bottom w:val="single" w:sz="4" w:space="0" w:color="000000"/>
            </w:tcBorders>
          </w:tcPr>
          <w:p w14:paraId="725812F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DD74A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06D7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73C12D5D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00"/>
        <w:gridCol w:w="1757"/>
        <w:gridCol w:w="2049"/>
        <w:gridCol w:w="1522"/>
        <w:gridCol w:w="689"/>
        <w:gridCol w:w="949"/>
      </w:tblGrid>
      <w:tr w:rsidR="000F265D" w:rsidRPr="001F00A1" w14:paraId="076942F0" w14:textId="77777777" w:rsidTr="006F511F">
        <w:trPr>
          <w:trHeight w:val="1042"/>
        </w:trPr>
        <w:tc>
          <w:tcPr>
            <w:tcW w:w="8882" w:type="dxa"/>
            <w:gridSpan w:val="6"/>
          </w:tcPr>
          <w:p w14:paraId="54F6495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48736" behindDoc="0" locked="0" layoutInCell="1" allowOverlap="1" wp14:anchorId="619152E0" wp14:editId="1F25519D">
                      <wp:simplePos x="0" y="0"/>
                      <wp:positionH relativeFrom="column">
                        <wp:posOffset>1134110</wp:posOffset>
                      </wp:positionH>
                      <wp:positionV relativeFrom="paragraph">
                        <wp:posOffset>4445</wp:posOffset>
                      </wp:positionV>
                      <wp:extent cx="4422140" cy="1118870"/>
                      <wp:effectExtent l="10160" t="5715" r="6350" b="8890"/>
                      <wp:wrapNone/>
                      <wp:docPr id="514" name="Pole tekstowe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2140" cy="1118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0A63BE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ZESTAW 4</w:t>
                                  </w:r>
                                </w:p>
                                <w:p w14:paraId="3EA13DE0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Zestaw grzejnikowy 1/2” z uszczelkami FIBROWE/EPDM 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  <w:t xml:space="preserve">i wieszak grzejnikowy zgrzewany malowany </w:t>
                                  </w:r>
                                </w:p>
                                <w:p w14:paraId="4ACF89A6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- korek redukcyjny 1x1/2” lewy – 2szt, - korek redukcyjny 1x1/2” prawy – 2szt</w:t>
                                  </w:r>
                                </w:p>
                                <w:p w14:paraId="16E085E4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- odpowietrznik mechaniczny 1/2” z o-ringiem – 1szt, - kluczyk plastikowy – 1szt</w:t>
                                  </w:r>
                                </w:p>
                                <w:p w14:paraId="3E7D3479" w14:textId="77777777" w:rsidR="000F265D" w:rsidRPr="002D1A62" w:rsidRDefault="000F265D" w:rsidP="000F265D">
                                  <w:pPr>
                                    <w:pStyle w:val="Zawartotabeli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clear" w:pos="0"/>
                                      <w:tab w:val="left" w:pos="720"/>
                                    </w:tabs>
                                    <w:ind w:left="720" w:hanging="360"/>
                                    <w:jc w:val="center"/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6"/>
                                      <w:szCs w:val="16"/>
                                    </w:rPr>
                                    <w:t>korek zaślepiający z o-ringiem – 1szt, - uszczelka fibrowa/EPDM - 4szt</w:t>
                                  </w:r>
                                </w:p>
                                <w:p w14:paraId="6452EC15" w14:textId="77777777" w:rsidR="000F265D" w:rsidRPr="002D1A62" w:rsidRDefault="000F265D" w:rsidP="000F265D">
                                  <w:pPr>
                                    <w:pStyle w:val="Tekstpodstawowy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clear" w:pos="0"/>
                                      <w:tab w:val="left" w:pos="720"/>
                                    </w:tabs>
                                    <w:spacing w:after="120"/>
                                    <w:ind w:left="720" w:hanging="360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wieszak grzejnikowy zgrzewany malowany z kołkami rozporowymi – 2szt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9152E0" id="Pole tekstowe 514" o:spid="_x0000_s1205" type="#_x0000_t202" style="position:absolute;margin-left:89.3pt;margin-top:.35pt;width:348.2pt;height:88.1pt;z-index:2521487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feKHwIAADUEAAAOAAAAZHJzL2Uyb0RvYy54bWysU9tu2zAMfR+wfxD0vtjO0jQx4hRdug4D&#10;ugvQ7QMUWY6FyaJGKbG7ry8lp2nQbS/DbEAQReqQPDxaXQ2dYQeFXoOteDHJOVNWQq3truLfv92+&#10;WXDmg7C1MGBVxR+U51fr169WvSvVFFowtUJGINaXvat4G4Irs8zLVnXCT8ApS84GsBOBTNxlNYqe&#10;0DuTTfN8nvWAtUOQyns6vRmdfJ3wm0bJ8KVpvArMVJxqC2nFtG7jmq1XotyhcK2WxzLEP1TRCW0p&#10;6QnqRgTB9qh/g+q0RPDQhImELoOm0VKlHqibIn/RzX0rnEq9EDnenWjy/w9Wfj7cu6/IwvAOBhpg&#10;asK7O5A/PLOwaYXdqWtE6FslakpcRMqy3vnyeDVS7UsfQbb9J6hpyGIfIAENDXaRFeqTEToN4OFE&#10;uhoCk3Q4m02nxYxcknxFUSwWl2ksmSifrjv04YOCjsVNxZGmmuDF4c6HWI4on0JiNg9G17famGTg&#10;brsxyA6CFLDJ4586eBFmLOsrPn97kY8M/BUiT9+fIDodSMpGdxVfnIJEGXl7b+sktCC0GfdUsrFH&#10;IiN3I4th2A5M18TD5TKmiMxuoX4gbhFG7dJbo00L+IuznnRbcf9zL1BxZj5ams9yNi8uSOjJmC0W&#10;SzLw3LM99wgrCarigbNxuwnj49g71LuWMo2KsHBNM210Yvu5qmMDpM00hOM7iuI/t1PU82tfPwIA&#10;AP//AwBQSwMEFAAGAAgAAAAhAH/gmNDdAAAACAEAAA8AAABkcnMvZG93bnJldi54bWxMj8FOwzAQ&#10;RO9I/IO1SNyoDQpJGuJUCIqEOCDRooqjGy9J1HgdxW4a/p7tCY6zM5p9U65m14sJx9B50nC7UCCQ&#10;am87ajR8bl9uchAhGrKm94QafjDAqrq8KE1h/Yk+cNrERnAJhcJoaGMcCilD3aIzYeEHJPa+/ehM&#10;ZDk20o7mxOWul3dKpdKZjvhDawZ8arE+bI5OQ/L2nuwapZ7NFLYxf00O/mu91vr6an58ABFxjn9h&#10;OOMzOlTMtPdHskH0rLM85aiGDATbeXbP0/bne7oEWZXy/4DqFwAA//8DAFBLAQItABQABgAIAAAA&#10;IQC2gziS/gAAAOEBAAATAAAAAAAAAAAAAAAAAAAAAABbQ29udGVudF9UeXBlc10ueG1sUEsBAi0A&#10;FAAGAAgAAAAhADj9If/WAAAAlAEAAAsAAAAAAAAAAAAAAAAALwEAAF9yZWxzLy5yZWxzUEsBAi0A&#10;FAAGAAgAAAAhAGUR94ofAgAANQQAAA4AAAAAAAAAAAAAAAAALgIAAGRycy9lMm9Eb2MueG1sUEsB&#10;Ai0AFAAGAAgAAAAhAH/gmNDdAAAACAEAAA8AAAAAAAAAAAAAAAAAeQQAAGRycy9kb3ducmV2Lnht&#10;bFBLBQYAAAAABAAEAPMAAACDBQAAAAA=&#10;" fillcolor="silver" strokeweight=".5pt">
                      <v:textbox inset="7.45pt,3.85pt,7.45pt,3.85pt">
                        <w:txbxContent>
                          <w:p w14:paraId="190A63BE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ZESTAW 4</w:t>
                            </w:r>
                          </w:p>
                          <w:p w14:paraId="3EA13DE0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Zestaw grzejnikowy 1/2” z uszczelkami FIBROWE/EPDM </w:t>
                            </w: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  <w:t xml:space="preserve">i wieszak grzejnikowy zgrzewany malowany </w:t>
                            </w:r>
                          </w:p>
                          <w:p w14:paraId="4ACF89A6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- korek redukcyjny 1x1/2” lewy – 2szt, - korek redukcyjny 1x1/2” prawy – 2szt</w:t>
                            </w:r>
                          </w:p>
                          <w:p w14:paraId="16E085E4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- odpowietrznik mechaniczny 1/2” z o-ringiem – 1szt, - kluczyk plastikowy – 1szt</w:t>
                            </w:r>
                          </w:p>
                          <w:p w14:paraId="3E7D3479" w14:textId="77777777" w:rsidR="000F265D" w:rsidRPr="002D1A62" w:rsidRDefault="000F265D" w:rsidP="000F265D">
                            <w:pPr>
                              <w:pStyle w:val="Zawartotabeli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0"/>
                                <w:tab w:val="left" w:pos="720"/>
                              </w:tabs>
                              <w:ind w:left="720" w:hanging="360"/>
                              <w:jc w:val="center"/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6"/>
                                <w:szCs w:val="16"/>
                              </w:rPr>
                              <w:t>korek zaślepiający z o-ringiem – 1szt, - uszczelka fibrowa/EPDM - 4szt</w:t>
                            </w:r>
                          </w:p>
                          <w:p w14:paraId="6452EC15" w14:textId="77777777" w:rsidR="000F265D" w:rsidRPr="002D1A62" w:rsidRDefault="000F265D" w:rsidP="000F265D">
                            <w:pPr>
                              <w:pStyle w:val="Tekstpodstawowy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0"/>
                                <w:tab w:val="left" w:pos="720"/>
                              </w:tabs>
                              <w:spacing w:after="120"/>
                              <w:ind w:left="720" w:hanging="360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wieszak grzejnikowy zgrzewany malowany z kołkami rozporowymi – 2szt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5B8BFA3" wp14:editId="4B9CB49E">
                  <wp:extent cx="853440" cy="1173480"/>
                  <wp:effectExtent l="0" t="0" r="3810" b="7620"/>
                  <wp:docPr id="48" name="Obraz 48" descr="Pakiet_V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" descr="Pakiet_V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136C82D" w14:textId="77777777" w:rsidTr="006F511F">
        <w:trPr>
          <w:trHeight w:val="384"/>
        </w:trPr>
        <w:tc>
          <w:tcPr>
            <w:tcW w:w="172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C39B5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9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D06E1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1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C07E5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2" w:type="dxa"/>
            <w:tcBorders>
              <w:bottom w:val="single" w:sz="4" w:space="0" w:color="000000"/>
            </w:tcBorders>
            <w:shd w:val="clear" w:color="auto" w:fill="F2F2F2"/>
          </w:tcPr>
          <w:p w14:paraId="25EF81B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704FC37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46688" behindDoc="0" locked="0" layoutInCell="1" allowOverlap="1" wp14:anchorId="55C9FA86" wp14:editId="409CBA73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42545</wp:posOffset>
                      </wp:positionV>
                      <wp:extent cx="180975" cy="123825"/>
                      <wp:effectExtent l="8255" t="12065" r="10795" b="6985"/>
                      <wp:wrapNone/>
                      <wp:docPr id="513" name="Sześcian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419E5" id="Sześcian 513" o:spid="_x0000_s1026" type="#_x0000_t16" style="position:absolute;margin-left:5.35pt;margin-top:3.35pt;width:14.25pt;height:9.7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/TNitoAAAAGAQAADwAAAGRycy9kb3ducmV2LnhtbEyOwU7DMBBE&#10;70j8g7VI3KhDkAIJcaoKlAMXBIUP2MbbOCW2I9tpA1/PcqKn0WhGM69eL3YURwpx8E7B7SoDQa7z&#10;enC9gs+P9uYBREzoNI7ekYJvirBuLi9qrLQ/uXc6blMveMTFChWYlKZKytgZshhXfiLH2d4Hi4lt&#10;6KUOeOJxO8o8ywppcXD8YHCiJ0Pd13a2Ct5+XpdyU07P/uXQYhvMXPg4K3V9tWweQSRa0n8Z/vAZ&#10;HRpm2vnZ6ShG9tk9NxUULBzflTmInYK8yEE2tTzHb34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H/TNi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3F0B57D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47712" behindDoc="0" locked="0" layoutInCell="1" allowOverlap="1" wp14:anchorId="57A9AA76" wp14:editId="22FD6528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12065" r="12065" b="6350"/>
                      <wp:wrapNone/>
                      <wp:docPr id="512" name="Sześcian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9978D2" id="Sześcian 512" o:spid="_x0000_s1026" type="#_x0000_t16" style="position:absolute;margin-left:9.95pt;margin-top:3.35pt;width:24.35pt;height:10.5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22B5C98" w14:textId="77777777" w:rsidTr="006F511F">
        <w:tc>
          <w:tcPr>
            <w:tcW w:w="17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AA28B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EWZM</w:t>
            </w:r>
          </w:p>
        </w:tc>
        <w:tc>
          <w:tcPr>
            <w:tcW w:w="17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E98B9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21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9CEA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32,34</w:t>
            </w:r>
            <w:r w:rsidRPr="001F00A1">
              <w:t>zł</w:t>
            </w:r>
          </w:p>
        </w:tc>
        <w:tc>
          <w:tcPr>
            <w:tcW w:w="1572" w:type="dxa"/>
            <w:tcBorders>
              <w:top w:val="single" w:sz="4" w:space="0" w:color="000000"/>
              <w:bottom w:val="single" w:sz="4" w:space="0" w:color="000000"/>
            </w:tcBorders>
          </w:tcPr>
          <w:p w14:paraId="0BE7ED1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7EB36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B4D3B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F265D" w:rsidRPr="001F00A1" w14:paraId="5CC8BA1D" w14:textId="77777777" w:rsidTr="006F511F">
        <w:tc>
          <w:tcPr>
            <w:tcW w:w="17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8BD46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FWZM</w:t>
            </w:r>
          </w:p>
        </w:tc>
        <w:tc>
          <w:tcPr>
            <w:tcW w:w="17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60ABE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 Uszczelki fibrowe</w:t>
            </w:r>
          </w:p>
        </w:tc>
        <w:tc>
          <w:tcPr>
            <w:tcW w:w="21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AF424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34,42</w:t>
            </w:r>
            <w:r w:rsidRPr="001F00A1">
              <w:t>zł</w:t>
            </w:r>
          </w:p>
        </w:tc>
        <w:tc>
          <w:tcPr>
            <w:tcW w:w="1572" w:type="dxa"/>
            <w:tcBorders>
              <w:top w:val="single" w:sz="4" w:space="0" w:color="000000"/>
              <w:bottom w:val="single" w:sz="4" w:space="0" w:color="000000"/>
            </w:tcBorders>
          </w:tcPr>
          <w:p w14:paraId="248FD3E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C0FA7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688B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1B98C341" w14:textId="77777777" w:rsidR="000F265D" w:rsidRPr="001F00A1" w:rsidRDefault="000F265D" w:rsidP="000F265D">
      <w:pPr>
        <w:spacing w:after="0"/>
        <w:rPr>
          <w:sz w:val="28"/>
          <w:szCs w:val="2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99"/>
        <w:gridCol w:w="1753"/>
        <w:gridCol w:w="2048"/>
        <w:gridCol w:w="1526"/>
        <w:gridCol w:w="690"/>
        <w:gridCol w:w="950"/>
      </w:tblGrid>
      <w:tr w:rsidR="000F265D" w:rsidRPr="001F00A1" w14:paraId="374167E4" w14:textId="77777777" w:rsidTr="006F511F">
        <w:trPr>
          <w:trHeight w:val="1042"/>
        </w:trPr>
        <w:tc>
          <w:tcPr>
            <w:tcW w:w="8882" w:type="dxa"/>
            <w:gridSpan w:val="6"/>
          </w:tcPr>
          <w:p w14:paraId="4E874A7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151808" behindDoc="0" locked="0" layoutInCell="1" allowOverlap="1" wp14:anchorId="6E1E85C5" wp14:editId="23FED965">
                      <wp:simplePos x="0" y="0"/>
                      <wp:positionH relativeFrom="column">
                        <wp:posOffset>1134110</wp:posOffset>
                      </wp:positionH>
                      <wp:positionV relativeFrom="paragraph">
                        <wp:posOffset>3810</wp:posOffset>
                      </wp:positionV>
                      <wp:extent cx="4422140" cy="1287780"/>
                      <wp:effectExtent l="10160" t="7620" r="6350" b="9525"/>
                      <wp:wrapNone/>
                      <wp:docPr id="511" name="Pole tekstowe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2140" cy="1287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6FB61D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2CAA5BD7" w14:textId="77777777" w:rsidR="000F265D" w:rsidRPr="002D1A62" w:rsidRDefault="000F265D" w:rsidP="000F265D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22"/>
                                      <w:szCs w:val="22"/>
                                    </w:rPr>
                                    <w:t>ZESTAW 5</w:t>
                                  </w:r>
                                </w:p>
                                <w:p w14:paraId="1E9210C3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Zestaw grzejnikowy 1/2” z uszczelkami FIBROWE/EPDM 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  <w:t xml:space="preserve">i wieszak grzejnikowy zgrzewany malowany </w:t>
                                  </w:r>
                                </w:p>
                                <w:p w14:paraId="6499D185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  <w:t>- korek grzejnikowy redukcyjny 1x1/2” lewy – 2szt</w:t>
                                  </w:r>
                                </w:p>
                                <w:p w14:paraId="7C07BC7F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  <w:t>- korek grzejnikowy redukcyjny 1x1/2” prawy – 2szt</w:t>
                                  </w:r>
                                </w:p>
                                <w:p w14:paraId="4FD74487" w14:textId="77777777" w:rsidR="000F265D" w:rsidRPr="002D1A62" w:rsidRDefault="000F265D" w:rsidP="000F265D">
                                  <w:pPr>
                                    <w:pStyle w:val="Zawartotabeli"/>
                                    <w:jc w:val="center"/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  <w:t>- odpowietrznik automatyczny PINTOSSI+C 1/2” – 1szt</w:t>
                                  </w:r>
                                </w:p>
                                <w:p w14:paraId="106CDA91" w14:textId="77777777" w:rsidR="000F265D" w:rsidRPr="002D1A62" w:rsidRDefault="000F265D" w:rsidP="000F265D">
                                  <w:pPr>
                                    <w:pStyle w:val="Zawartotabeli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clear" w:pos="0"/>
                                      <w:tab w:val="left" w:pos="720"/>
                                    </w:tabs>
                                    <w:ind w:left="720" w:hanging="360"/>
                                    <w:jc w:val="center"/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sz w:val="18"/>
                                      <w:szCs w:val="18"/>
                                    </w:rPr>
                                    <w:t>uszczelka fibrowa/EPDM - 4szt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1E85C5" id="Pole tekstowe 511" o:spid="_x0000_s1206" type="#_x0000_t202" style="position:absolute;margin-left:89.3pt;margin-top:.3pt;width:348.2pt;height:101.4pt;z-index:2521518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xfUHgIAADUEAAAOAAAAZHJzL2Uyb0RvYy54bWysU9tu2zAMfR+wfxD0vtjJ0tQ14hRdug4D&#10;ugvQ7QMUWY6FyaJGKbGzry8lp2nQbS/DbEAQRemQPDxcXg+dYXuFXoOt+HSSc6ashFrbbcW/f7t7&#10;U3Dmg7C1MGBVxQ/K8+vV61fL3pVqBi2YWiEjEOvL3lW8DcGVWeZlqzrhJ+CUJWcD2IlAJm6zGkVP&#10;6J3JZnm+yHrA2iFI5T2d3o5Ovkr4TaNk+NI0XgVmKk65hbRiWjdxzVZLUW5RuFbLYxriH7LohLYU&#10;9AR1K4JgO9S/QXVaInhowkRCl0HTaKlSDVTNNH9RzUMrnEq1EDnenWjy/w9Wft4/uK/IwvAOBmpg&#10;KsK7e5A/PLOwboXdqhtE6Fslago8jZRlvfPl8Wmk2pc+gmz6T1BTk8UuQAIaGuwiK1QnI3RqwOFE&#10;uhoCk3Q4n89m0zm5JPmms+LyskhtyUT59NyhDx8UdCxuKo7U1QQv9vc+xHRE+XQlRvNgdH2njUkG&#10;bjdrg2wvSAHrPP6pghfXjGV9xRdvL/KRgb9C5On7E0SnA0nZ6K7ixemSKCNv722dhBaENuOeUjb2&#10;SGTkbmQxDJuB6Zp4GDmIzG6gPhC3CKN2adZo0wL+4qwn3Vbc/9wJVJyZj5b6czVfTC9I6MmYF8UV&#10;GXju2Zx7hJUEVfHA2bhdh3E4dg71tqVIoyIs3FBPG53Yfs7qWABpMzXhOEdR/Od2uvU87atHAAAA&#10;//8DAFBLAwQUAAYACAAAACEAWJxWHN4AAAAIAQAADwAAAGRycy9kb3ducmV2LnhtbEyPQUvDQBCF&#10;74L/YRnBm921xjbEbIpoBfEg2ErpcZqMSWh2NmS3afz3jie9DDze48338tXkOjXSEFrPFm5nBhRx&#10;6auWawuf25ebFFSIyBV2nsnCNwVYFZcXOWaVP/MHjZtYKynhkKGFJsY+0zqUDTkMM98Ti/flB4dR&#10;5FDrasCzlLtOz41ZaIcty4cGe3pqqDxuTs5C8vae7GpjnnEM25i+Jke/X6+tvb6aHh9ARZriXxh+&#10;8QUdCmE6+BNXQXWil+lCohbkip0u72XawcLc3CWgi1z/H1D8AAAA//8DAFBLAQItABQABgAIAAAA&#10;IQC2gziS/gAAAOEBAAATAAAAAAAAAAAAAAAAAAAAAABbQ29udGVudF9UeXBlc10ueG1sUEsBAi0A&#10;FAAGAAgAAAAhADj9If/WAAAAlAEAAAsAAAAAAAAAAAAAAAAALwEAAF9yZWxzLy5yZWxzUEsBAi0A&#10;FAAGAAgAAAAhAPAXF9QeAgAANQQAAA4AAAAAAAAAAAAAAAAALgIAAGRycy9lMm9Eb2MueG1sUEsB&#10;Ai0AFAAGAAgAAAAhAFicVhz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646FB61D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</w:p>
                          <w:p w14:paraId="2CAA5BD7" w14:textId="77777777" w:rsidR="000F265D" w:rsidRPr="002D1A62" w:rsidRDefault="000F265D" w:rsidP="000F265D">
                            <w:pPr>
                              <w:pStyle w:val="Tekstpodstawowy"/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ZESTAW 5</w:t>
                            </w:r>
                          </w:p>
                          <w:p w14:paraId="1E9210C3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Zestaw grzejnikowy 1/2” z uszczelkami FIBROWE/EPDM </w:t>
                            </w:r>
                            <w:r w:rsidRPr="002D1A62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  <w:t xml:space="preserve">i wieszak grzejnikowy zgrzewany malowany </w:t>
                            </w:r>
                          </w:p>
                          <w:p w14:paraId="6499D185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- korek grzejnikowy redukcyjny 1x1/2” lewy – 2szt</w:t>
                            </w:r>
                          </w:p>
                          <w:p w14:paraId="7C07BC7F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- korek grzejnikowy redukcyjny 1x1/2” prawy – 2szt</w:t>
                            </w:r>
                          </w:p>
                          <w:p w14:paraId="4FD74487" w14:textId="77777777" w:rsidR="000F265D" w:rsidRPr="002D1A62" w:rsidRDefault="000F265D" w:rsidP="000F265D">
                            <w:pPr>
                              <w:pStyle w:val="Zawartotabeli"/>
                              <w:jc w:val="center"/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- odpowietrznik automatyczny PINTOSSI+C 1/2” – 1szt</w:t>
                            </w:r>
                          </w:p>
                          <w:p w14:paraId="106CDA91" w14:textId="77777777" w:rsidR="000F265D" w:rsidRPr="002D1A62" w:rsidRDefault="000F265D" w:rsidP="000F265D">
                            <w:pPr>
                              <w:pStyle w:val="Zawartotabeli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0"/>
                                <w:tab w:val="left" w:pos="720"/>
                              </w:tabs>
                              <w:ind w:left="720" w:hanging="360"/>
                              <w:jc w:val="center"/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uszczelka fibrowa/EPDM - 4szt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2E6B0DE" wp14:editId="671BD876">
                  <wp:extent cx="883920" cy="1333500"/>
                  <wp:effectExtent l="0" t="0" r="0" b="0"/>
                  <wp:docPr id="47" name="Obraz 47" descr="GG31F-3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GG31F-34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DDA8CB2" w14:textId="77777777" w:rsidTr="006F511F">
        <w:trPr>
          <w:trHeight w:val="306"/>
        </w:trPr>
        <w:tc>
          <w:tcPr>
            <w:tcW w:w="171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33B5E6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9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7A2A28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542564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75" w:type="dxa"/>
            <w:tcBorders>
              <w:bottom w:val="single" w:sz="4" w:space="0" w:color="000000"/>
            </w:tcBorders>
            <w:shd w:val="clear" w:color="auto" w:fill="F2F2F2"/>
          </w:tcPr>
          <w:p w14:paraId="4CF4F36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bottom w:val="single" w:sz="4" w:space="0" w:color="000000"/>
            </w:tcBorders>
            <w:shd w:val="clear" w:color="auto" w:fill="F2F2F2"/>
          </w:tcPr>
          <w:p w14:paraId="6C29A74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 wp14:anchorId="324C2054" wp14:editId="2D8111DB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42545</wp:posOffset>
                      </wp:positionV>
                      <wp:extent cx="180975" cy="123825"/>
                      <wp:effectExtent l="8255" t="5715" r="10795" b="13335"/>
                      <wp:wrapNone/>
                      <wp:docPr id="510" name="Sześcian 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7DDD82" id="Sześcian 510" o:spid="_x0000_s1026" type="#_x0000_t16" style="position:absolute;margin-left:5.35pt;margin-top:3.35pt;width:14.25pt;height:9.7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/TNitoAAAAGAQAADwAAAGRycy9kb3ducmV2LnhtbEyOwU7DMBBE&#10;70j8g7VI3KhDkAIJcaoKlAMXBIUP2MbbOCW2I9tpA1/PcqKn0WhGM69eL3YURwpx8E7B7SoDQa7z&#10;enC9gs+P9uYBREzoNI7ekYJvirBuLi9qrLQ/uXc6blMveMTFChWYlKZKytgZshhXfiLH2d4Hi4lt&#10;6KUOeOJxO8o8ywppcXD8YHCiJ0Pd13a2Ct5+XpdyU07P/uXQYhvMXPg4K3V9tWweQSRa0n8Z/vAZ&#10;HRpm2vnZ6ShG9tk9NxUULBzflTmInYK8yEE2tTzHb34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H/TNi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150437B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50784" behindDoc="0" locked="0" layoutInCell="1" allowOverlap="1" wp14:anchorId="4B96C225" wp14:editId="71A2D922">
                      <wp:simplePos x="0" y="0"/>
                      <wp:positionH relativeFrom="column">
                        <wp:posOffset>50165</wp:posOffset>
                      </wp:positionH>
                      <wp:positionV relativeFrom="paragraph">
                        <wp:posOffset>32385</wp:posOffset>
                      </wp:positionV>
                      <wp:extent cx="309245" cy="133985"/>
                      <wp:effectExtent l="12065" t="5080" r="12065" b="13335"/>
                      <wp:wrapNone/>
                      <wp:docPr id="509" name="Sześcian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C8856A" id="Sześcian 509" o:spid="_x0000_s1026" type="#_x0000_t16" style="position:absolute;margin-left:3.95pt;margin-top:2.55pt;width:24.35pt;height:10.5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UkgoYtoAAAAFAQAADwAAAGRycy9kb3ducmV2LnhtbEyOwU7D&#10;MBBE70j8g7VI3KjTSDUkZFNVoBy4ICh8gBsvcSBeR7HTBr4ec6LH0YzevGq7uEEcaQq9Z4T1KgNB&#10;3HrTc4fw/tbc3IEIUbPRg2dC+KYA2/ryotKl8Sd+peM+diJBOJQawcY4llKG1pLTYeVH4tR9+Mnp&#10;mOLUSTPpU4K7QeZZpqTTPacHq0d6sNR+7WeH8PLzvBS7Ynz0T5+NbiY7Kx9mxOurZXcPItIS/8fw&#10;p5/UoU5OBz+zCWJAuC3SEGGzBpHajVIgDgi5ykHWlTy3r38B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UkgoYt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29995FC7" w14:textId="77777777" w:rsidTr="006F511F">
        <w:tc>
          <w:tcPr>
            <w:tcW w:w="17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54765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E34012</w:t>
            </w:r>
          </w:p>
        </w:tc>
        <w:tc>
          <w:tcPr>
            <w:tcW w:w="17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4D7E4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+U - EPDM</w:t>
            </w:r>
          </w:p>
        </w:tc>
        <w:tc>
          <w:tcPr>
            <w:tcW w:w="21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F1BE2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39,30</w:t>
            </w:r>
            <w:r w:rsidRPr="001F00A1">
              <w:t>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1F19F5D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F991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5B24A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F265D" w:rsidRPr="001F00A1" w14:paraId="3106597E" w14:textId="77777777" w:rsidTr="006F511F">
        <w:tc>
          <w:tcPr>
            <w:tcW w:w="171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FC119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/>
                <w:bCs/>
              </w:rPr>
            </w:pPr>
            <w:r w:rsidRPr="001F00A1">
              <w:t>GG31</w:t>
            </w:r>
            <w:r w:rsidRPr="001F00A1">
              <w:rPr>
                <w:b/>
                <w:bCs/>
              </w:rPr>
              <w:t>F34012</w:t>
            </w:r>
          </w:p>
        </w:tc>
        <w:tc>
          <w:tcPr>
            <w:tcW w:w="17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3C6FF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+ U - fibrowe</w:t>
            </w:r>
          </w:p>
        </w:tc>
        <w:tc>
          <w:tcPr>
            <w:tcW w:w="21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A0AFA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41,90</w:t>
            </w:r>
            <w:r w:rsidRPr="001F00A1">
              <w:t>zł</w:t>
            </w:r>
          </w:p>
        </w:tc>
        <w:tc>
          <w:tcPr>
            <w:tcW w:w="1575" w:type="dxa"/>
            <w:tcBorders>
              <w:top w:val="single" w:sz="4" w:space="0" w:color="000000"/>
              <w:bottom w:val="single" w:sz="4" w:space="0" w:color="000000"/>
            </w:tcBorders>
          </w:tcPr>
          <w:p w14:paraId="247F476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E2003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2F561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5BA405E5" w14:textId="77777777" w:rsidR="000F265D" w:rsidRPr="001F00A1" w:rsidRDefault="000F265D" w:rsidP="000F265D">
      <w:pPr>
        <w:spacing w:after="0"/>
      </w:pPr>
    </w:p>
    <w:tbl>
      <w:tblPr>
        <w:tblW w:w="88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842"/>
        <w:gridCol w:w="2127"/>
        <w:gridCol w:w="1559"/>
        <w:gridCol w:w="709"/>
        <w:gridCol w:w="992"/>
      </w:tblGrid>
      <w:tr w:rsidR="000F265D" w:rsidRPr="001F00A1" w14:paraId="46B75AC7" w14:textId="77777777" w:rsidTr="006F511F">
        <w:trPr>
          <w:trHeight w:val="1421"/>
        </w:trPr>
        <w:tc>
          <w:tcPr>
            <w:tcW w:w="8897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E831B3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54880" behindDoc="0" locked="0" layoutInCell="1" allowOverlap="1" wp14:anchorId="0F70E970" wp14:editId="79B8195E">
                      <wp:simplePos x="0" y="0"/>
                      <wp:positionH relativeFrom="column">
                        <wp:posOffset>1466850</wp:posOffset>
                      </wp:positionH>
                      <wp:positionV relativeFrom="paragraph">
                        <wp:posOffset>5080</wp:posOffset>
                      </wp:positionV>
                      <wp:extent cx="4089400" cy="866140"/>
                      <wp:effectExtent l="9525" t="7620" r="6350" b="12065"/>
                      <wp:wrapNone/>
                      <wp:docPr id="508" name="Pole tekstowe 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89400" cy="866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14BE8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t>Pakiet grzejnikowy 1x ½”</w:t>
                                  </w:r>
                                </w:p>
                                <w:p w14:paraId="59DDA7D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t>Korek grzejnikowy z o-ringiem + odpowietrznik mechaniczny</w:t>
                                  </w:r>
                                </w:p>
                                <w:p w14:paraId="277DC84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t>z plastikowym/metalowym kluczykiem i uszczelką silikonową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70E970" id="Pole tekstowe 508" o:spid="_x0000_s1207" type="#_x0000_t202" style="position:absolute;margin-left:115.5pt;margin-top:.4pt;width:322pt;height:68.2pt;z-index:2521548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Gb3GwIAADQEAAAOAAAAZHJzL2Uyb0RvYy54bWysU2Fv0zAQ/Y7Ef7D8nSYdXdVGS6fRMYQ0&#10;BtLgBziOk1g4PnN2m5Rfz9npumrAF0QiWT6f/Xzv3fPV9dgbtlfoNdiSz2c5Z8pKqLVtS/7t692b&#10;FWc+CFsLA1aV/KA8v968fnU1uEJdQAemVsgIxPpicCXvQnBFlnnZqV74GThlKdkA9iJQiG1WoxgI&#10;vTfZRZ4vswGwdghSeU+rt1OSbxJ+0ygZPjeNV4GZklNtIY2YxiqO2eZKFC0K12l5LEP8QxW90JYu&#10;PUHdiiDYDvVvUL2WCB6aMJPQZ9A0WqrEgdjM8xdsHjvhVOJC4nh3ksn/P1j5sH90X5CF8R2M1MBE&#10;wrt7kN89s7DthG3VDSIMnRI1XTyPkmWD88XxaJTaFz6CVMMnqKnJYhcgAY0N9lEV4skInRpwOImu&#10;xsAkLS7y1XqRU0pSbrVczhepK5konk479OGDgp7FScmRmprQxf7eh1iNKJ62xMs8GF3faWNSgG21&#10;Ncj2ggywzeOfCLzYZiwbSr58e5lPAvwVIk/fnyB6HcjJRvfE4rRJFFG297ZOPgtCm2lOJRt71DFK&#10;N4kYxmpkuiaRV0nmKGwF9YGkRZisS0+NJh3gT84Gsm3J/Y+dQMWZ+WipPevFcn5JPk/BYrVaU4Dn&#10;meo8I6wkqJIHzqbpNkxvY+dQtx3dNBnCwg21tNFJ7eeqjgTImqkJx2cUvX8ep13Pj33zCwAA//8D&#10;AFBLAwQUAAYACAAAACEAIUr1b94AAAAIAQAADwAAAGRycy9kb3ducmV2LnhtbEyPQUvDQBSE74L/&#10;YXmCN7vbNNoQsymiFcRDwVZKj6/ZZxKa3Q3ZbRr/vc+THocZZr4pVpPtxEhDaL3TMJ8pEOQqb1pX&#10;a/jcvd5lIEJEZ7DzjjR8U4BVeX1VYG78xX3QuI214BIXctTQxNjnUoaqIYth5nty7H35wWJkOdTS&#10;DHjhctvJRKkHabF1vNBgT88NVaft2WpI3zfpvlbqBcewi9lbevKH9Vrr25vp6RFEpCn+heEXn9Gh&#10;ZKajPzsTRKchWcz5S9TAB9jOlvcsj5xbLBOQZSH/Hyh/AAAA//8DAFBLAQItABQABgAIAAAAIQC2&#10;gziS/gAAAOEBAAATAAAAAAAAAAAAAAAAAAAAAABbQ29udGVudF9UeXBlc10ueG1sUEsBAi0AFAAG&#10;AAgAAAAhADj9If/WAAAAlAEAAAsAAAAAAAAAAAAAAAAALwEAAF9yZWxzLy5yZWxzUEsBAi0AFAAG&#10;AAgAAAAhAG6sZvcbAgAANAQAAA4AAAAAAAAAAAAAAAAALgIAAGRycy9lMm9Eb2MueG1sUEsBAi0A&#10;FAAGAAgAAAAhACFK9W/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7F14BE8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Cs w:val="24"/>
                              </w:rPr>
                              <w:t>Pakiet grzejnikowy 1x ½”</w:t>
                            </w:r>
                          </w:p>
                          <w:p w14:paraId="59DDA7D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Cs w:val="24"/>
                              </w:rPr>
                              <w:t>Korek grzejnikowy z o-ringiem + odpowietrznik mechaniczny</w:t>
                            </w:r>
                          </w:p>
                          <w:p w14:paraId="277DC84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Cs w:val="24"/>
                              </w:rPr>
                              <w:t>z plastikowym/metalowym kluczykiem i uszczelką silikonową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6B22762" wp14:editId="1B9D9460">
                  <wp:extent cx="1219200" cy="891540"/>
                  <wp:effectExtent l="0" t="0" r="0" b="3810"/>
                  <wp:docPr id="46" name="Obraz 46" descr="C:\Users\Iza\Desktop\IMG_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Desktop\IMG_2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6" t="3554" r="6870" b="10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5539F99" w14:textId="77777777" w:rsidTr="006F511F">
        <w:trPr>
          <w:trHeight w:val="385"/>
        </w:trPr>
        <w:tc>
          <w:tcPr>
            <w:tcW w:w="166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32269A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84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A3CBC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70942B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nil"/>
              <w:right w:val="nil"/>
            </w:tcBorders>
            <w:shd w:val="clear" w:color="auto" w:fill="F2F2F2"/>
          </w:tcPr>
          <w:p w14:paraId="6951F87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nil"/>
              <w:right w:val="nil"/>
            </w:tcBorders>
            <w:shd w:val="clear" w:color="auto" w:fill="F2F2F2"/>
          </w:tcPr>
          <w:p w14:paraId="08B6DD9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 wp14:anchorId="0751DC14" wp14:editId="6A749D64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11430" r="10795" b="7620"/>
                      <wp:wrapNone/>
                      <wp:docPr id="507" name="Sześcian 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875A10" id="Sześcian 507" o:spid="_x0000_s1026" type="#_x0000_t16" style="position:absolute;margin-left:5.35pt;margin-top:4.15pt;width:14.25pt;height:9.7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XcFFo9oAAAAGAQAADwAAAGRycy9kb3ducmV2LnhtbEyOwU7DMBBE&#10;70j8g7VI3KhDKrVJiFNVoBy4ICh8wDZe4kBsR7bTBr6e5QTH0YzevHq32FGcKMTBOwW3qwwEuc7r&#10;wfUK3l7bmwJETOg0jt6Rgi+KsGsuL2qstD+7FzodUi8Y4mKFCkxKUyVl7AxZjCs/kePu3QeLiWPo&#10;pQ54ZrgdZZ5lG2lxcPxgcKJ7Q93nYbYKnr+flnJfTg/+8aPFNph54+Os1PXVsr8DkWhJf2P41Wd1&#10;aNjp6Genoxg5Z1teKijWILhelzmIo4J8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XcFFo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F2F2F2"/>
          </w:tcPr>
          <w:p w14:paraId="6A5F4E8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53856" behindDoc="0" locked="0" layoutInCell="1" allowOverlap="1" wp14:anchorId="16C6F307" wp14:editId="69660405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10795" r="12065" b="7620"/>
                      <wp:wrapNone/>
                      <wp:docPr id="506" name="Sześcian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1E26C3" id="Sześcian 506" o:spid="_x0000_s1026" type="#_x0000_t16" style="position:absolute;margin-left:9.95pt;margin-top:3.35pt;width:24.35pt;height:10.5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27257C0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541EB0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B-GG31E</w:t>
            </w:r>
            <w:r w:rsidRPr="001F00A1">
              <w:t>-CH/P</w:t>
            </w:r>
          </w:p>
        </w:tc>
        <w:tc>
          <w:tcPr>
            <w:tcW w:w="1842" w:type="dxa"/>
            <w:tcBorders>
              <w:left w:val="nil"/>
              <w:right w:val="nil"/>
            </w:tcBorders>
            <w:vAlign w:val="center"/>
          </w:tcPr>
          <w:p w14:paraId="386B20F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1x ½”</w:t>
            </w:r>
          </w:p>
        </w:tc>
        <w:tc>
          <w:tcPr>
            <w:tcW w:w="2127" w:type="dxa"/>
            <w:tcBorders>
              <w:left w:val="nil"/>
              <w:right w:val="nil"/>
            </w:tcBorders>
            <w:vAlign w:val="center"/>
          </w:tcPr>
          <w:p w14:paraId="00DBEBE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20,47</w:t>
            </w:r>
            <w:r w:rsidRPr="001F00A1">
              <w:t>zł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14:paraId="0FF6172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left w:val="nil"/>
              <w:right w:val="nil"/>
            </w:tcBorders>
          </w:tcPr>
          <w:p w14:paraId="6EE1D3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92" w:type="dxa"/>
            <w:tcBorders>
              <w:left w:val="nil"/>
              <w:right w:val="nil"/>
            </w:tcBorders>
          </w:tcPr>
          <w:p w14:paraId="686AC0C6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40</w:t>
            </w:r>
          </w:p>
        </w:tc>
      </w:tr>
      <w:tr w:rsidR="000F265D" w:rsidRPr="001F00A1" w14:paraId="7F09CF1B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579D49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B-GG31E-</w:t>
            </w:r>
            <w:r w:rsidRPr="001F00A1">
              <w:rPr>
                <w:sz w:val="18"/>
                <w:szCs w:val="18"/>
              </w:rPr>
              <w:t>CH/M</w:t>
            </w:r>
          </w:p>
        </w:tc>
        <w:tc>
          <w:tcPr>
            <w:tcW w:w="1842" w:type="dxa"/>
            <w:tcBorders>
              <w:left w:val="nil"/>
              <w:right w:val="nil"/>
            </w:tcBorders>
            <w:vAlign w:val="center"/>
          </w:tcPr>
          <w:p w14:paraId="480E0B4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1x ½”</w:t>
            </w:r>
          </w:p>
        </w:tc>
        <w:tc>
          <w:tcPr>
            <w:tcW w:w="2127" w:type="dxa"/>
            <w:tcBorders>
              <w:left w:val="nil"/>
              <w:right w:val="nil"/>
            </w:tcBorders>
            <w:vAlign w:val="center"/>
          </w:tcPr>
          <w:p w14:paraId="5DD4B11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21,27</w:t>
            </w:r>
            <w:r w:rsidRPr="001F00A1">
              <w:t>zł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14:paraId="439B70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3D27F1E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992" w:type="dxa"/>
            <w:tcBorders>
              <w:left w:val="nil"/>
              <w:right w:val="nil"/>
            </w:tcBorders>
          </w:tcPr>
          <w:p w14:paraId="40790D8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40</w:t>
            </w:r>
          </w:p>
        </w:tc>
      </w:tr>
    </w:tbl>
    <w:p w14:paraId="365B4CCC" w14:textId="77777777" w:rsidR="000F265D" w:rsidRPr="001F00A1" w:rsidRDefault="000F265D" w:rsidP="000F265D">
      <w:pPr>
        <w:spacing w:after="0"/>
        <w:rPr>
          <w:sz w:val="28"/>
          <w:szCs w:val="28"/>
        </w:rPr>
      </w:pPr>
    </w:p>
    <w:tbl>
      <w:tblPr>
        <w:tblW w:w="88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842"/>
        <w:gridCol w:w="2127"/>
        <w:gridCol w:w="1559"/>
        <w:gridCol w:w="709"/>
        <w:gridCol w:w="992"/>
      </w:tblGrid>
      <w:tr w:rsidR="000F265D" w:rsidRPr="001F00A1" w14:paraId="35DA38FC" w14:textId="77777777" w:rsidTr="006F511F">
        <w:trPr>
          <w:trHeight w:val="1455"/>
        </w:trPr>
        <w:tc>
          <w:tcPr>
            <w:tcW w:w="8897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679E100A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57952" behindDoc="0" locked="0" layoutInCell="1" allowOverlap="1" wp14:anchorId="09B521AA" wp14:editId="04D9352D">
                      <wp:simplePos x="0" y="0"/>
                      <wp:positionH relativeFrom="column">
                        <wp:posOffset>1543050</wp:posOffset>
                      </wp:positionH>
                      <wp:positionV relativeFrom="paragraph">
                        <wp:posOffset>5080</wp:posOffset>
                      </wp:positionV>
                      <wp:extent cx="4013200" cy="886460"/>
                      <wp:effectExtent l="9525" t="12065" r="6350" b="6350"/>
                      <wp:wrapNone/>
                      <wp:docPr id="505" name="Pole tekstowe 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0" cy="886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356AC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t>Pakiet grzejnikowy 1x ½”</w:t>
                                  </w:r>
                                </w:p>
                                <w:p w14:paraId="1A4DCFC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t>Korek grzejnikowy z o-ringiem + odpowietrznik mechaniczny</w:t>
                                  </w:r>
                                </w:p>
                                <w:p w14:paraId="3629A2D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Cs w:val="24"/>
                                    </w:rPr>
                                    <w:t>z plastikowym kluczykiem i uszczelką KLINKIERYTOWĄ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521AA" id="Pole tekstowe 505" o:spid="_x0000_s1208" type="#_x0000_t202" style="position:absolute;margin-left:121.5pt;margin-top:.4pt;width:316pt;height:69.8pt;z-index:2521579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da5HQIAADQEAAAOAAAAZHJzL2Uyb0RvYy54bWysU9tu2zAMfR+wfxD0vthJ0yA16hRdug4D&#10;ugvQ7QNkWbaFyaJGKbGzrx8lp2nQbS/DbEAQTfmQPOfo+mbsDdsr9BpsyeeznDNlJdTatiX/9vX+&#10;zZozH4SthQGrSn5Qnt9sXr+6HlyhFtCBqRUyArG+GFzJuxBckWVedqoXfgZOWUo2gL0IFGKb1SgG&#10;Qu9NtsjzVTYA1g5BKu/p692U5JuE3zRKhs9N41VgpuTUW0grprWKa7a5FkWLwnVaHtsQ/9BFL7Sl&#10;oieoOxEE26H+DarXEsFDE2YS+gyaRkuVZqBp5vmLaR474VSahcjx7kST/3+w8tP+0X1BFsa3MJKA&#10;aQjvHkB+98zCthO2VbeIMHRK1FR4HinLBueL46+Ral/4CFINH6EmkcUuQAIaG+wjKzQnI3QS4HAi&#10;XY2BSfq4zOcXpCRnknLr9Wq5Sqpkonj626EP7xX0LG5KjiRqQhf7Bx9iN6J4OhKLeTC6vtfGpADb&#10;amuQ7QUZYJvHNw3w4pixbCj56uIynwj4K0Senj9B9DqQk43uaYrTIVFE2t7ZOvksCG2mPbVs7JHH&#10;SN1EYhirkemaSF4vYolIbAX1gahFmKxLV402HeBPzgaybcn9j51AxZn5YEmeq+Vqfkk+T8Fyvb6i&#10;AM8z1XlGWElQJQ+cTdttmO7GzqFuO6o0GcLCLUna6MT2c1fHAciaSYTjNYreP4/TqefLvvkFAAD/&#10;/wMAUEsDBBQABgAIAAAAIQBbxNry3AAAAAgBAAAPAAAAZHJzL2Rvd25yZXYueG1sTI9BS8NAFITv&#10;gv9heYI3u2tdNcRsimgF8SDYinh8TZ5JaPZtyG7T+O99nvQ4zDDzTbGafa8mGmMX2MHlwoAirkLd&#10;cePgfft0kYGKCbnGPjA5+KYIq/L0pMC8Dkd+o2mTGiUlHHN00KY05FrHqiWPcREGYvG+wugxiRwb&#10;XY94lHLf66UxN9pjx7LQ4kAPLVX7zcE7sC+v9qMx5hGnuE3Zs92Hz/XaufOz+f4OVKI5/YXhF1/Q&#10;oRSmXThwHVXvYGmv5EtyIAfEzm6vRe4kZ40FXRb6/4HyBwAA//8DAFBLAQItABQABgAIAAAAIQC2&#10;gziS/gAAAOEBAAATAAAAAAAAAAAAAAAAAAAAAABbQ29udGVudF9UeXBlc10ueG1sUEsBAi0AFAAG&#10;AAgAAAAhADj9If/WAAAAlAEAAAsAAAAAAAAAAAAAAAAALwEAAF9yZWxzLy5yZWxzUEsBAi0AFAAG&#10;AAgAAAAhALVh1rkdAgAANAQAAA4AAAAAAAAAAAAAAAAALgIAAGRycy9lMm9Eb2MueG1sUEsBAi0A&#10;FAAGAAgAAAAhAFvE2vLcAAAACAEAAA8AAAAAAAAAAAAAAAAAdwQAAGRycy9kb3ducmV2LnhtbFBL&#10;BQYAAAAABAAEAPMAAACABQAAAAA=&#10;" fillcolor="silver" strokeweight=".5pt">
                      <v:textbox inset="7.45pt,3.85pt,7.45pt,3.85pt">
                        <w:txbxContent>
                          <w:p w14:paraId="16356AC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Cs w:val="24"/>
                              </w:rPr>
                              <w:t>Pakiet grzejnikowy 1x ½”</w:t>
                            </w:r>
                          </w:p>
                          <w:p w14:paraId="1A4DCFC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Cs w:val="24"/>
                              </w:rPr>
                              <w:t>Korek grzejnikowy z o-ringiem + odpowietrznik mechaniczny</w:t>
                            </w:r>
                          </w:p>
                          <w:p w14:paraId="3629A2D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Cs w:val="24"/>
                              </w:rPr>
                              <w:t>z plastikowym kluczykiem i uszczelką KLINKIERYTOWĄ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9373A4">
              <w:rPr>
                <w:rFonts w:eastAsia="Times New Roman"/>
                <w:noProof/>
                <w:color w:val="000000"/>
                <w:w w:val="0"/>
                <w:sz w:val="0"/>
                <w:lang w:eastAsia="pl-PL"/>
              </w:rPr>
              <w:drawing>
                <wp:inline distT="0" distB="0" distL="0" distR="0" wp14:anchorId="1BD9BE97" wp14:editId="0B716606">
                  <wp:extent cx="1272540" cy="937260"/>
                  <wp:effectExtent l="0" t="0" r="3810" b="0"/>
                  <wp:docPr id="45" name="Obraz 45" descr="G:\Dokumenty\FIT\Zdjęcia_FIT\Pakiet_fib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G:\Dokumenty\FIT\Zdjęcia_FIT\Pakiet_fib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6D19E48" w14:textId="77777777" w:rsidTr="006F511F">
        <w:trPr>
          <w:trHeight w:val="397"/>
        </w:trPr>
        <w:tc>
          <w:tcPr>
            <w:tcW w:w="1668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0FC8DDD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842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27F4113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2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59466CE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left w:val="nil"/>
              <w:right w:val="nil"/>
            </w:tcBorders>
            <w:shd w:val="clear" w:color="auto" w:fill="F2F2F2"/>
          </w:tcPr>
          <w:p w14:paraId="7DCDFED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9" w:type="dxa"/>
            <w:tcBorders>
              <w:left w:val="nil"/>
              <w:right w:val="nil"/>
            </w:tcBorders>
            <w:shd w:val="clear" w:color="auto" w:fill="F2F2F2"/>
          </w:tcPr>
          <w:p w14:paraId="62B74FA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55904" behindDoc="0" locked="0" layoutInCell="1" allowOverlap="1" wp14:anchorId="1863AC61" wp14:editId="42D8C18E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8890" r="10795" b="10160"/>
                      <wp:wrapNone/>
                      <wp:docPr id="504" name="Sześcian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0E5658" id="Sześcian 504" o:spid="_x0000_s1026" type="#_x0000_t16" style="position:absolute;margin-left:5.35pt;margin-top:4.15pt;width:14.25pt;height:9.7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XcFFo9oAAAAGAQAADwAAAGRycy9kb3ducmV2LnhtbEyOwU7DMBBE&#10;70j8g7VI3KhDKrVJiFNVoBy4ICh8wDZe4kBsR7bTBr6e5QTH0YzevHq32FGcKMTBOwW3qwwEuc7r&#10;wfUK3l7bmwJETOg0jt6Rgi+KsGsuL2qstD+7FzodUi8Y4mKFCkxKUyVl7AxZjCs/kePu3QeLiWPo&#10;pQ54ZrgdZZ5lG2lxcPxgcKJ7Q93nYbYKnr+flnJfTg/+8aPFNph54+Os1PXVsr8DkWhJf2P41Wd1&#10;aNjp6Genoxg5Z1teKijWILhelzmIo4J8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XcFFo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F2F2F2"/>
          </w:tcPr>
          <w:p w14:paraId="2D77C5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 wp14:anchorId="108646E5" wp14:editId="0A5A7EA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8255" r="12065" b="10160"/>
                      <wp:wrapNone/>
                      <wp:docPr id="503" name="Sześcian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8E1FEA" id="Sześcian 503" o:spid="_x0000_s1026" type="#_x0000_t16" style="position:absolute;margin-left:9.95pt;margin-top:3.35pt;width:24.35pt;height:10.5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1207758" w14:textId="77777777" w:rsidTr="006F511F">
        <w:tc>
          <w:tcPr>
            <w:tcW w:w="1668" w:type="dxa"/>
            <w:tcBorders>
              <w:left w:val="nil"/>
              <w:right w:val="nil"/>
            </w:tcBorders>
            <w:vAlign w:val="center"/>
          </w:tcPr>
          <w:p w14:paraId="12B22B9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B-GG31F-CH/P</w:t>
            </w:r>
          </w:p>
        </w:tc>
        <w:tc>
          <w:tcPr>
            <w:tcW w:w="1842" w:type="dxa"/>
            <w:tcBorders>
              <w:left w:val="nil"/>
              <w:right w:val="nil"/>
            </w:tcBorders>
            <w:vAlign w:val="center"/>
          </w:tcPr>
          <w:p w14:paraId="583E13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1x ½”</w:t>
            </w:r>
          </w:p>
        </w:tc>
        <w:tc>
          <w:tcPr>
            <w:tcW w:w="2127" w:type="dxa"/>
            <w:tcBorders>
              <w:left w:val="nil"/>
              <w:right w:val="nil"/>
            </w:tcBorders>
            <w:vAlign w:val="center"/>
          </w:tcPr>
          <w:p w14:paraId="6079F81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23,32</w:t>
            </w:r>
            <w:r w:rsidRPr="001F00A1">
              <w:t>zł</w:t>
            </w:r>
          </w:p>
        </w:tc>
        <w:tc>
          <w:tcPr>
            <w:tcW w:w="1559" w:type="dxa"/>
            <w:tcBorders>
              <w:left w:val="nil"/>
              <w:right w:val="nil"/>
            </w:tcBorders>
          </w:tcPr>
          <w:p w14:paraId="4230006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left w:val="nil"/>
              <w:right w:val="nil"/>
            </w:tcBorders>
          </w:tcPr>
          <w:p w14:paraId="468CF63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992" w:type="dxa"/>
            <w:tcBorders>
              <w:left w:val="nil"/>
              <w:right w:val="nil"/>
            </w:tcBorders>
          </w:tcPr>
          <w:p w14:paraId="28CD902B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40</w:t>
            </w:r>
          </w:p>
        </w:tc>
      </w:tr>
    </w:tbl>
    <w:p w14:paraId="058F4DE1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353"/>
        <w:gridCol w:w="4124"/>
        <w:gridCol w:w="844"/>
        <w:gridCol w:w="1105"/>
        <w:gridCol w:w="554"/>
        <w:gridCol w:w="686"/>
      </w:tblGrid>
      <w:tr w:rsidR="000F265D" w:rsidRPr="001F00A1" w14:paraId="79D7732B" w14:textId="77777777" w:rsidTr="006F511F">
        <w:trPr>
          <w:trHeight w:val="1371"/>
        </w:trPr>
        <w:tc>
          <w:tcPr>
            <w:tcW w:w="8882" w:type="dxa"/>
            <w:gridSpan w:val="6"/>
          </w:tcPr>
          <w:p w14:paraId="65AB5B3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61024" behindDoc="0" locked="0" layoutInCell="1" allowOverlap="1" wp14:anchorId="4CB9C71A" wp14:editId="0E1802A5">
                      <wp:simplePos x="0" y="0"/>
                      <wp:positionH relativeFrom="column">
                        <wp:posOffset>2876550</wp:posOffset>
                      </wp:positionH>
                      <wp:positionV relativeFrom="paragraph">
                        <wp:posOffset>28575</wp:posOffset>
                      </wp:positionV>
                      <wp:extent cx="2679700" cy="812165"/>
                      <wp:effectExtent l="9525" t="13335" r="6350" b="12700"/>
                      <wp:wrapNone/>
                      <wp:docPr id="502" name="Pole tekstowe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9700" cy="8121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7642F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AF478F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0FD1772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1D490F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02CB5637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</w:rPr>
                                  </w:pPr>
                                  <w:bookmarkStart w:id="80" w:name="_Toc213555089"/>
                                  <w:bookmarkStart w:id="81" w:name="_Toc213555197"/>
                                  <w:bookmarkStart w:id="82" w:name="_Toc213555235"/>
                                  <w:bookmarkStart w:id="83" w:name="_Toc230506675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Wieszaki grzejnikowe</w:t>
                                  </w:r>
                                  <w:bookmarkEnd w:id="80"/>
                                  <w:bookmarkEnd w:id="81"/>
                                  <w:bookmarkEnd w:id="82"/>
                                  <w:bookmarkEnd w:id="83"/>
                                </w:p>
                                <w:p w14:paraId="4DB72BD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B9C71A" id="Pole tekstowe 502" o:spid="_x0000_s1209" type="#_x0000_t202" style="position:absolute;margin-left:226.5pt;margin-top:2.25pt;width:211pt;height:63.95pt;z-index:2521610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ikPHQIAADQEAAAOAAAAZHJzL2Uyb0RvYy54bWysU9tu2zAMfR+wfxD0vthJmzQx4hRdug4D&#10;ugvQ7QMUWY6FyaJGKbG7rx8lu2l2exlmA4IoUofk4dH6um8NOyr0GmzJp5OcM2UlVNruS/7l892r&#10;JWc+CFsJA1aV/FF5fr15+WLduULNoAFTKWQEYn3RuZI3Ibgiy7xsVCv8BJyy5KwBWxHIxH1WoegI&#10;vTXZLM8XWQdYOQSpvKfT28HJNwm/rpUMH+vaq8BMyam2kFZM6y6u2WYtij0K12g5liH+oYpWaEtJ&#10;T1C3Igh2QP0bVKslgoc6TCS0GdS1lir1QN1M81+6eWiEU6kXIse7E03+/8HKD8cH9wlZ6F9DTwNM&#10;TXh3D/KrZxa2jbB7dYMIXaNERYmnkbKsc74Yr0aqfeEjyK57DxUNWRwCJKC+xjayQn0yQqcBPJ5I&#10;V31gkg5ni6vVVU4uSb7ldDZdzFMKUTzddujDWwUti5uSIw01oYvjvQ+xGlE8hcRkHoyu7rQxycD9&#10;bmuQHQUJYJvHf0T/KcxY1pV8cTHPBwL+CpGn708QrQ6kZKNb6uIUJIpI2xtbJZ0Foc2wp5KNHXmM&#10;1A0khn7XM10RycuLmCISu4PqkahFGKRLT402DeB3zjqSbcn9t4NAxZl5Z2k8q8vFdE46T8blcrki&#10;A889u3OPsJKgSh44G7bbMLyNg0O9byjTIAgLNzTSWie2n6saGyBppiGMzyhq/9xOUc+PffMDAAD/&#10;/wMAUEsDBBQABgAIAAAAIQAX9V1G3gAAAAkBAAAPAAAAZHJzL2Rvd25yZXYueG1sTI9BS8NAEIXv&#10;gv9hGcGb3bVNNcRsimgF8VCwFfE4TcYkNDsbsts0/nunJ73N4z3efC9fTa5TIw2h9WzhdmZAEZe+&#10;arm28LF7uUlBhYhcYeeZLPxQgFVxeZFjVvkTv9O4jbWSEg4ZWmhi7DOtQ9mQwzDzPbF4335wGEUO&#10;ta4GPEm56/TcmDvtsGX50GBPTw2Vh+3RWUjeNslnbcwzjmEX09fk4L/Wa2uvr6bHB1CRpvgXhjO+&#10;oEMhTHt/5CqoTjqWC9kSzwco8dP7pei9BBfzBHSR6/8Lil8AAAD//wMAUEsBAi0AFAAGAAgAAAAh&#10;ALaDOJL+AAAA4QEAABMAAAAAAAAAAAAAAAAAAAAAAFtDb250ZW50X1R5cGVzXS54bWxQSwECLQAU&#10;AAYACAAAACEAOP0h/9YAAACUAQAACwAAAAAAAAAAAAAAAAAvAQAAX3JlbHMvLnJlbHNQSwECLQAU&#10;AAYACAAAACEARS4pDx0CAAA0BAAADgAAAAAAAAAAAAAAAAAuAgAAZHJzL2Uyb0RvYy54bWxQSwEC&#10;LQAUAAYACAAAACEAF/VdRt4AAAAJ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537642F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AF478F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0FD1772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1D490F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02CB5637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</w:rPr>
                            </w:pPr>
                            <w:bookmarkStart w:id="84" w:name="_Toc213555089"/>
                            <w:bookmarkStart w:id="85" w:name="_Toc213555197"/>
                            <w:bookmarkStart w:id="86" w:name="_Toc213555235"/>
                            <w:bookmarkStart w:id="87" w:name="_Toc230506675"/>
                            <w:r w:rsidRPr="002D1A62">
                              <w:rPr>
                                <w:rFonts w:ascii="Calibri" w:hAnsi="Calibri"/>
                              </w:rPr>
                              <w:t>Wieszaki grzejnikowe</w:t>
                            </w:r>
                            <w:bookmarkEnd w:id="84"/>
                            <w:bookmarkEnd w:id="85"/>
                            <w:bookmarkEnd w:id="86"/>
                            <w:bookmarkEnd w:id="87"/>
                          </w:p>
                          <w:p w14:paraId="4DB72BD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A2A3162" wp14:editId="4FB55458">
                  <wp:extent cx="1295400" cy="769620"/>
                  <wp:effectExtent l="0" t="0" r="0" b="0"/>
                  <wp:docPr id="44" name="Obraz 44" descr="wieszaki_bi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" descr="wieszaki_bi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A718257" wp14:editId="6FA243A8">
                  <wp:extent cx="1447800" cy="792480"/>
                  <wp:effectExtent l="0" t="0" r="0" b="7620"/>
                  <wp:docPr id="43" name="Obraz 43" descr="wieszaki_bi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" descr="wieszaki_bi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8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8627DEC" w14:textId="77777777" w:rsidTr="006F511F">
        <w:trPr>
          <w:trHeight w:val="355"/>
        </w:trPr>
        <w:tc>
          <w:tcPr>
            <w:tcW w:w="136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96A342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427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A6090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5912C3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shd w:val="clear" w:color="auto" w:fill="F2F2F2"/>
          </w:tcPr>
          <w:p w14:paraId="6D592D0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567" w:type="dxa"/>
            <w:tcBorders>
              <w:bottom w:val="single" w:sz="4" w:space="0" w:color="000000"/>
            </w:tcBorders>
            <w:shd w:val="clear" w:color="auto" w:fill="F2F2F2"/>
          </w:tcPr>
          <w:p w14:paraId="1121BF4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 wp14:anchorId="3F0A6E34" wp14:editId="0E32A992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109220</wp:posOffset>
                      </wp:positionV>
                      <wp:extent cx="180975" cy="123825"/>
                      <wp:effectExtent l="13970" t="8890" r="5080" b="10160"/>
                      <wp:wrapNone/>
                      <wp:docPr id="501" name="Sześcian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B486B9" id="Sześcian 501" o:spid="_x0000_s1026" type="#_x0000_t16" style="position:absolute;margin-left:1.8pt;margin-top:8.6pt;width:14.25pt;height:9.7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A8n/NkAAAAGAQAADwAAAGRycy9kb3ducmV2LnhtbEyOTU7DMBCF&#10;90jcwRokdtRpKqU0xKkqUBZsEBQOMI2HOBCPI9tpA6fHXdHl+9F7X7Wd7SCO5EPvWMFykYEgbp3u&#10;uVPw8d7c3YMIEVnj4JgU/FCAbX19VWGp3Ynf6LiPnUgjHEpUYGIcSylDa8hiWLiROGWfzluMSfpO&#10;ao+nNG4HmWdZIS32nB4MjvRoqP3eT1bB6+/LvNltxif3/NVg481UuDApdXsz7x5ARJrjfxnO+Akd&#10;6sR0cBPrIAYFqyIVk73OQaR4lS9BHM72GmRdyUv8+g8AAP//AwBQSwECLQAUAAYACAAAACEAtoM4&#10;kv4AAADhAQAAEwAAAAAAAAAAAAAAAAAAAAAAW0NvbnRlbnRfVHlwZXNdLnhtbFBLAQItABQABgAI&#10;AAAAIQA4/SH/1gAAAJQBAAALAAAAAAAAAAAAAAAAAC8BAABfcmVscy8ucmVsc1BLAQItABQABgAI&#10;AAAAIQBdGAG3HgIAAEEEAAAOAAAAAAAAAAAAAAAAAC4CAABkcnMvZTJvRG9jLnhtbFBLAQItABQA&#10;BgAIAAAAIQCEDyf82QAAAAYBAAAPAAAAAAAAAAAAAAAAAHgEAABkcnMvZG93bnJldi54bWxQSwUG&#10;AAAAAAQABADzAAAAfgUAAAAA&#10;"/>
                  </w:pict>
                </mc:Fallback>
              </mc:AlternateContent>
            </w:r>
          </w:p>
        </w:tc>
        <w:tc>
          <w:tcPr>
            <w:tcW w:w="694" w:type="dxa"/>
            <w:tcBorders>
              <w:bottom w:val="single" w:sz="4" w:space="0" w:color="000000"/>
            </w:tcBorders>
            <w:shd w:val="clear" w:color="auto" w:fill="F2F2F2"/>
          </w:tcPr>
          <w:p w14:paraId="56B427A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60000" behindDoc="0" locked="0" layoutInCell="1" allowOverlap="1" wp14:anchorId="489FF000" wp14:editId="3AC6FF0D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99060</wp:posOffset>
                      </wp:positionV>
                      <wp:extent cx="309245" cy="133985"/>
                      <wp:effectExtent l="7620" t="8255" r="6985" b="10160"/>
                      <wp:wrapNone/>
                      <wp:docPr id="500" name="Sześcian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29DD20" id="Sześcian 500" o:spid="_x0000_s1026" type="#_x0000_t16" style="position:absolute;margin-left:-.05pt;margin-top:7.8pt;width:24.35pt;height:10.55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+rCAHNwAAAAGAQAADwAAAGRycy9kb3ducmV2LnhtbEyOzU7D&#10;MBCE70i8g7VI3Fqn/IQ2xKkqUA5cUCl9gG3sxoF4HdlOG3h6lhOcRjszmv3K9eR6cTIhdp4ULOYZ&#10;CEON1x21Cvbv9WwJIiYkjb0no+DLRFhXlxclFtqf6c2cdqkVPEKxQAU2paGQMjbWOIxzPxji7OiD&#10;w8RnaKUOeOZx18ubLMulw474g8XBPFnTfO5Gp2D7/TqtNqvh2b981FgHO+Y+jkpdX02bRxDJTOmv&#10;DL/4jA4VMx38SDqKXsFswUW273MQHN8tWQ8KbvMHkFUp/+NXPwAAAP//AwBQSwECLQAUAAYACAAA&#10;ACEAtoM4kv4AAADhAQAAEwAAAAAAAAAAAAAAAAAAAAAAW0NvbnRlbnRfVHlwZXNdLnhtbFBLAQIt&#10;ABQABgAIAAAAIQA4/SH/1gAAAJQBAAALAAAAAAAAAAAAAAAAAC8BAABfcmVscy8ucmVsc1BLAQIt&#10;ABQABgAIAAAAIQBsg0O0IQIAAEEEAAAOAAAAAAAAAAAAAAAAAC4CAABkcnMvZTJvRG9jLnhtbFBL&#10;AQItABQABgAIAAAAIQD6sIAc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779AF15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85A66B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034E2EFE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ocynkowany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6D6AC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2,19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25A5A64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E9417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826C1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303AAE1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3E94B7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GG7M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75DC1362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malowany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E08DD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2,22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3FAD3E1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34479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ABEF2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4957F0FB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BF342E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6841BC9F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ocynkowany 7x120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EE1FE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164A388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6796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15833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54F460A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4ADEA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GG77M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0D50D6F5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malowany 7x120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532C8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1,95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1EE0016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A17A8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E708F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83BC557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3EDFD2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GG77MH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501D7499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malowany 7x100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0EEE5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1,78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78DA7AD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A84267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086C9F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250</w:t>
            </w:r>
          </w:p>
        </w:tc>
      </w:tr>
      <w:tr w:rsidR="000F265D" w:rsidRPr="001F00A1" w14:paraId="33F02A89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0E4937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GG1M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671B8CB5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do szybkiego montażu malowany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F1F1C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2,08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2AD4C94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3A001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22F3D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F265D" w:rsidRPr="001F00A1" w14:paraId="6F0CE99C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9C978C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GG2MH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556E9E2A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do szybkiego montażu ocynkowany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B695F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2,00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6AA3DD0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6232A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3DE8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F265D" w:rsidRPr="001F00A1" w14:paraId="7E642B18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6AFC95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6C68C428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ocynkowany+ kołki rozporowe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3A1F2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3,06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72CAE9D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7AF8C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A6284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044BE510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D628DC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lastRenderedPageBreak/>
              <w:t>GG77DMH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29EA648D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ocynkowany długi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204CE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2,28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12328E3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87719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E31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C664AAA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9F5287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GG7KM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712DFC53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malowany + kołki rozporowe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3602F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3,17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0F1BF56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A3259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E53D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52CFAB5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4B4063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GG3WM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70F1EDA1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gięty malowany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36274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1,66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148CECD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67A49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22FC1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E699ED0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9AC620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GG3WO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61AF8154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gięty ocynkowany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016D3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1,66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42C716C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C143D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54FC8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0F10115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FE797C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GG7MU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618787C6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 xml:space="preserve">Wieszak odgięty </w:t>
            </w:r>
            <w:proofErr w:type="spellStart"/>
            <w:r w:rsidRPr="001F00A1">
              <w:rPr>
                <w:color w:val="000000"/>
              </w:rPr>
              <w:t>mal</w:t>
            </w:r>
            <w:proofErr w:type="spellEnd"/>
            <w:r w:rsidRPr="001F00A1">
              <w:rPr>
                <w:color w:val="000000"/>
              </w:rPr>
              <w:t xml:space="preserve">. uniwersalny </w:t>
            </w:r>
            <w:r w:rsidRPr="001F00A1">
              <w:rPr>
                <w:color w:val="000000"/>
                <w:sz w:val="18"/>
                <w:szCs w:val="18"/>
              </w:rPr>
              <w:t>(HISZPAŃSKI)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70AF5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2903727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4B6BF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78CA2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C8BA845" w14:textId="77777777" w:rsidTr="006F511F">
        <w:tc>
          <w:tcPr>
            <w:tcW w:w="13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C34936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GG7KMU</w:t>
            </w:r>
          </w:p>
        </w:tc>
        <w:tc>
          <w:tcPr>
            <w:tcW w:w="4275" w:type="dxa"/>
            <w:tcBorders>
              <w:top w:val="single" w:sz="4" w:space="0" w:color="000000"/>
              <w:bottom w:val="single" w:sz="4" w:space="0" w:color="000000"/>
            </w:tcBorders>
          </w:tcPr>
          <w:p w14:paraId="56DC7A80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 xml:space="preserve">Wieszak odgięty </w:t>
            </w:r>
            <w:proofErr w:type="spellStart"/>
            <w:r w:rsidRPr="001F00A1">
              <w:rPr>
                <w:color w:val="000000"/>
              </w:rPr>
              <w:t>mal</w:t>
            </w:r>
            <w:proofErr w:type="spellEnd"/>
            <w:r w:rsidRPr="001F00A1">
              <w:rPr>
                <w:color w:val="000000"/>
              </w:rPr>
              <w:t>. uniwersalny +2kołki rozporowe (HISZPAŃSKI)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54713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2,39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14:paraId="398745D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8EDED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07852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4C33204" w14:textId="77777777" w:rsidR="000F265D" w:rsidRPr="001F00A1" w:rsidRDefault="000F265D" w:rsidP="000F265D">
      <w:pPr>
        <w:rPr>
          <w:lang w:eastAsia="ar-SA"/>
        </w:rPr>
      </w:pPr>
      <w:bookmarkStart w:id="88" w:name="_Toc213555239"/>
      <w:bookmarkStart w:id="89" w:name="_Toc230506676"/>
    </w:p>
    <w:p w14:paraId="4F6279DA" w14:textId="77777777" w:rsidR="000F265D" w:rsidRPr="001F00A1" w:rsidRDefault="000F265D" w:rsidP="000F265D">
      <w:pPr>
        <w:pStyle w:val="Nagwek1"/>
        <w:rPr>
          <w:rFonts w:ascii="Calibri" w:hAnsi="Calibri"/>
          <w:sz w:val="22"/>
          <w:szCs w:val="22"/>
          <w:u w:val="single"/>
        </w:rPr>
      </w:pPr>
      <w:r w:rsidRPr="001F00A1">
        <w:rPr>
          <w:rFonts w:ascii="Calibri" w:hAnsi="Calibri"/>
          <w:sz w:val="22"/>
          <w:szCs w:val="22"/>
          <w:u w:val="single"/>
        </w:rPr>
        <w:t>ZŁĄCZKI MOSIĘŻNE I CHROMOWANE</w:t>
      </w:r>
      <w:bookmarkEnd w:id="88"/>
      <w:bookmarkEnd w:id="89"/>
    </w:p>
    <w:p w14:paraId="0FE97518" w14:textId="77777777" w:rsidR="000F265D" w:rsidRPr="001F00A1" w:rsidRDefault="000F265D" w:rsidP="000F265D">
      <w:pPr>
        <w:spacing w:after="0"/>
        <w:rPr>
          <w:sz w:val="16"/>
          <w:szCs w:val="16"/>
        </w:rPr>
      </w:pPr>
      <w:r w:rsidRPr="001F00A1">
        <w:rPr>
          <w:b/>
          <w:noProof/>
          <w:lang w:eastAsia="pl-PL"/>
        </w:rPr>
        <mc:AlternateContent>
          <mc:Choice Requires="wps">
            <w:drawing>
              <wp:anchor distT="0" distB="0" distL="114935" distR="114935" simplePos="0" relativeHeight="251667456" behindDoc="0" locked="0" layoutInCell="1" allowOverlap="1" wp14:anchorId="7F336166" wp14:editId="712C716D">
                <wp:simplePos x="0" y="0"/>
                <wp:positionH relativeFrom="column">
                  <wp:posOffset>943610</wp:posOffset>
                </wp:positionH>
                <wp:positionV relativeFrom="paragraph">
                  <wp:posOffset>115570</wp:posOffset>
                </wp:positionV>
                <wp:extent cx="4612640" cy="473710"/>
                <wp:effectExtent l="10160" t="6985" r="6350" b="5080"/>
                <wp:wrapNone/>
                <wp:docPr id="499" name="Pole tekstowe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2640" cy="47371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C96CF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666FF7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6862BAF0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TRÓJNIK MOSIĘŻNY</w:t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336166" id="Pole tekstowe 499" o:spid="_x0000_s1210" type="#_x0000_t202" style="position:absolute;margin-left:74.3pt;margin-top:9.1pt;width:363.2pt;height:37.3pt;z-index:2516674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5gXHgIAADQEAAAOAAAAZHJzL2Uyb0RvYy54bWysU9tu2zAMfR+wfxD0vthJ0zQ14hRdug4D&#10;ugvQ7QNkWY6FyaJGKbGzrx8lp2nQbS/DbEAQReqQPDxa3QydYXuFXoMt+XSSc6ashFrbbcm/fb1/&#10;s+TMB2FrYcCqkh+U5zfr169WvSvUDFowtUJGINYXvSt5G4IrsszLVnXCT8ApS84GsBOBTNxmNYqe&#10;0DuTzfJ8kfWAtUOQyns6vRudfJ3wm0bJ8LlpvArMlJxqC2nFtFZxzdYrUWxRuFbLYxniH6rohLaU&#10;9AR1J4JgO9S/QXVaInhowkRCl0HTaKlSD9TNNH/RzWMrnEq9EDnenWjy/w9Wfto/ui/IwvAWBhpg&#10;asK7B5DfPbOwaYXdqltE6Fslako8jZRlvfPF8Wqk2hc+glT9R6hpyGIXIAENDXaRFeqTEToN4HAi&#10;XQ2BSTqcL6azxZxcknzzq4uraZpKJoqn2w59eK+gY3FTcqShJnSxf/AhViOKp5CYzIPR9b02Jhm4&#10;rTYG2V6QADZ5/FMDL8KMZX3JFxeX+UjAXyHy9P0JotOBlGx0V/LlKUgUkbZ3tk46C0KbcU8lG3vk&#10;MVI3khiGamC6JpKX85giEltBfSBqEUbp0lOjTQv4k7OeZFty/2MnUHFmPlgazzXReUk6T8Z8ubwm&#10;A8891blHWElQJQ+cjdtNGN/GzqHetpRpFISFWxppoxPbz1UdGyBppiEcn1HU/rmdop4f+/oXAAAA&#10;//8DAFBLAwQUAAYACAAAACEAR+KqON4AAAAJAQAADwAAAGRycy9kb3ducmV2LnhtbEyPTUvEMBCG&#10;74L/IYzgzU0sdY216SK6gnhYcFfE42wztmWbpDTZbv33jie9zcs8vB/lana9mGiMXfAGrhcKBPk6&#10;2M43Bt53z1caREzoLfbBk4FvirCqzs9KLGw4+TeatqkRbOJjgQbalIZCyli35DAuwkCef19hdJhY&#10;jo20I57Y3PUyU2opHXaeE1oc6LGl+rA9OgP56yb/aJR6winukn7JD+FzvTbm8mJ+uAeRaE5/MPzW&#10;5+pQcad9OHobRc8610tG+dAZCAb07Q2P2xu4yzTIqpT/F1Q/AAAA//8DAFBLAQItABQABgAIAAAA&#10;IQC2gziS/gAAAOEBAAATAAAAAAAAAAAAAAAAAAAAAABbQ29udGVudF9UeXBlc10ueG1sUEsBAi0A&#10;FAAGAAgAAAAhADj9If/WAAAAlAEAAAsAAAAAAAAAAAAAAAAALwEAAF9yZWxzLy5yZWxzUEsBAi0A&#10;FAAGAAgAAAAhAOVDmBceAgAANAQAAA4AAAAAAAAAAAAAAAAALgIAAGRycy9lMm9Eb2MueG1sUEsB&#10;Ai0AFAAGAAgAAAAhAEfiqjjeAAAACQEAAA8AAAAAAAAAAAAAAAAAeAQAAGRycy9kb3ducmV2Lnht&#10;bFBLBQYAAAAABAAEAPMAAACDBQAAAAA=&#10;" fillcolor="silver" strokeweight=".5pt">
                <v:textbox inset="7.45pt,3.85pt,7.45pt,3.85pt">
                  <w:txbxContent>
                    <w:p w14:paraId="1CC96CFE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b/>
                          <w:sz w:val="8"/>
                          <w:szCs w:val="8"/>
                        </w:rPr>
                      </w:pPr>
                    </w:p>
                    <w:p w14:paraId="7666FF72" w14:textId="77777777" w:rsidR="000F265D" w:rsidRPr="002D1A62" w:rsidRDefault="000F265D" w:rsidP="000F265D">
                      <w:pPr>
                        <w:spacing w:after="0"/>
                        <w:jc w:val="center"/>
                        <w:rPr>
                          <w:b/>
                          <w:sz w:val="8"/>
                          <w:szCs w:val="8"/>
                        </w:rPr>
                      </w:pPr>
                    </w:p>
                    <w:p w14:paraId="6862BAF0" w14:textId="77777777" w:rsidR="000F265D" w:rsidRPr="002D1A62" w:rsidRDefault="000F265D" w:rsidP="000F265D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2D1A62">
                        <w:rPr>
                          <w:b/>
                          <w:sz w:val="24"/>
                          <w:szCs w:val="24"/>
                        </w:rPr>
                        <w:t>TRÓJNIK MOSIĘŻNY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6"/>
        <w:gridCol w:w="1598"/>
        <w:gridCol w:w="2219"/>
        <w:gridCol w:w="1765"/>
        <w:gridCol w:w="695"/>
        <w:gridCol w:w="823"/>
      </w:tblGrid>
      <w:tr w:rsidR="000F265D" w:rsidRPr="001F00A1" w14:paraId="7ECDB627" w14:textId="77777777" w:rsidTr="006F511F">
        <w:trPr>
          <w:trHeight w:val="729"/>
        </w:trPr>
        <w:tc>
          <w:tcPr>
            <w:tcW w:w="8882" w:type="dxa"/>
            <w:gridSpan w:val="6"/>
          </w:tcPr>
          <w:p w14:paraId="0A3DC57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</w:rPr>
              <w:t xml:space="preserve">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0847AD" wp14:editId="45B29309">
                  <wp:extent cx="525780" cy="457200"/>
                  <wp:effectExtent l="0" t="0" r="7620" b="0"/>
                  <wp:docPr id="42" name="Obraz 42" descr="C:\Users\Iza\Documents\Moje dokumenty\FIT\gotowe_zd\trójnik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C:\Users\Iza\Documents\Moje dokumenty\FIT\gotowe_zd\trójnik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271B1EA" w14:textId="77777777" w:rsidTr="006F511F">
        <w:trPr>
          <w:trHeight w:val="381"/>
        </w:trPr>
        <w:tc>
          <w:tcPr>
            <w:tcW w:w="16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4D1F86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63308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EE70B4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22" w:type="dxa"/>
            <w:tcBorders>
              <w:bottom w:val="single" w:sz="4" w:space="0" w:color="000000"/>
            </w:tcBorders>
            <w:shd w:val="clear" w:color="auto" w:fill="F2F2F2"/>
          </w:tcPr>
          <w:p w14:paraId="20A78CD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shd w:val="clear" w:color="auto" w:fill="F2F2F2"/>
          </w:tcPr>
          <w:p w14:paraId="56D3C2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62048" behindDoc="0" locked="0" layoutInCell="1" allowOverlap="1" wp14:anchorId="6EBF9C47" wp14:editId="47DB5218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080" t="12700" r="13970" b="6350"/>
                      <wp:wrapNone/>
                      <wp:docPr id="498" name="Sześcian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8A1F2" id="Sześcian 498" o:spid="_x0000_s1026" type="#_x0000_t16" style="position:absolute;margin-left:4pt;margin-top:4.15pt;width:14.25pt;height:9.7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JUrGMtsAAAAFAQAADwAAAGRycy9kb3ducmV2LnhtbEyPwU7DMBBE&#10;70j8g7VI3KhDK0KaxqkqUA5cEBQ+YBtv40C8jmynDXw95gSn1WhGM2+r7WwHcSIfescKbhcZCOLW&#10;6Z47Be9vzU0BIkRkjYNjUvBFAbb15UWFpXZnfqXTPnYilXAoUYGJcSylDK0hi2HhRuLkHZ23GJP0&#10;ndQez6ncDnKZZbm02HNaMDjSg6H2cz9ZBS/fz/N6tx4f3dNHg403U+7CpNT11bzbgIg0x78w/OIn&#10;dKgT08FNrIMYFBTpk5jOCkRyV/kdiIOC5X0Bsq7kf/r6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CVKxjL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4D45FF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 wp14:anchorId="43E937C3" wp14:editId="650D13E5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2065" r="8255" b="6350"/>
                      <wp:wrapNone/>
                      <wp:docPr id="497" name="Sześcian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61B262" id="Sześcian 497" o:spid="_x0000_s1026" type="#_x0000_t16" style="position:absolute;margin-left:2.45pt;margin-top:3.35pt;width:24.35pt;height:10.5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iXs7HNoAAAAFAQAADwAAAGRycy9kb3ducmV2LnhtbEyOwU7D&#10;MBBE70j8g7VI3KhDgbQJcaoKlAMXVAofsI2XOBCvI9tpA1+POcFxNKM3r9rMdhBH8qF3rOB6kYEg&#10;bp3uuVPw9tpcrUGEiKxxcEwKvijApj4/q7DU7sQvdNzHTiQIhxIVmBjHUsrQGrIYFm4kTt278xZj&#10;ir6T2uMpwe0gl1mWS4s9pweDIz0Yaj/3k1Ww+36ei20xPrqnjwYbb6bchUmpy4t5ew8i0hz/xvCr&#10;n9ShTk4HN7EOYlBwW6ShgnwFIrV3NzmIg4Llag2yruR/+/oH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iXs7H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C639BA0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C3202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TM38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B5FA5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52E5C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10,79</w:t>
            </w:r>
            <w:r w:rsidRPr="001F00A1">
              <w:t>zł</w:t>
            </w:r>
          </w:p>
        </w:tc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</w:tcPr>
          <w:p w14:paraId="0546DAC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435D4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D6E7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7562992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56458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TM12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B553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5C0B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12,75</w:t>
            </w:r>
            <w:r w:rsidRPr="001F00A1">
              <w:t>zł</w:t>
            </w:r>
          </w:p>
        </w:tc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</w:tcPr>
          <w:p w14:paraId="5D2E4FE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BC107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D0338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0F265D" w:rsidRPr="001F00A1" w14:paraId="36DB0A89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85AA3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TM34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DFFA9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9C467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22,44</w:t>
            </w:r>
            <w:r w:rsidRPr="001F00A1">
              <w:t>zł</w:t>
            </w:r>
          </w:p>
        </w:tc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</w:tcPr>
          <w:p w14:paraId="62475EF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13754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88456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3FB6FCF1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2FF15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TM1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49E8E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78A10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36,45</w:t>
            </w:r>
            <w:r w:rsidRPr="001F00A1">
              <w:t>zł</w:t>
            </w:r>
          </w:p>
        </w:tc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</w:tcPr>
          <w:p w14:paraId="3AC6BC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2DBF0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06174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72</w:t>
            </w:r>
          </w:p>
        </w:tc>
      </w:tr>
      <w:tr w:rsidR="000F265D" w:rsidRPr="001F00A1" w14:paraId="5E6B2E4F" w14:textId="77777777" w:rsidTr="006F511F">
        <w:trPr>
          <w:trHeight w:val="256"/>
        </w:trPr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128B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TM54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89568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C8DE2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73,88</w:t>
            </w:r>
            <w:r w:rsidRPr="001F00A1">
              <w:t>zł</w:t>
            </w:r>
          </w:p>
        </w:tc>
        <w:tc>
          <w:tcPr>
            <w:tcW w:w="1822" w:type="dxa"/>
            <w:tcBorders>
              <w:top w:val="single" w:sz="4" w:space="0" w:color="000000"/>
              <w:bottom w:val="single" w:sz="4" w:space="0" w:color="000000"/>
            </w:tcBorders>
          </w:tcPr>
          <w:p w14:paraId="4BFF034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2D08A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B24E1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0DC77FF" w14:textId="77777777" w:rsidR="000F265D" w:rsidRPr="00F01D9F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48"/>
        <w:gridCol w:w="1591"/>
        <w:gridCol w:w="2134"/>
        <w:gridCol w:w="1782"/>
        <w:gridCol w:w="689"/>
        <w:gridCol w:w="822"/>
      </w:tblGrid>
      <w:tr w:rsidR="000F265D" w:rsidRPr="001F00A1" w14:paraId="1BA151C1" w14:textId="77777777" w:rsidTr="006F511F">
        <w:trPr>
          <w:trHeight w:val="804"/>
        </w:trPr>
        <w:tc>
          <w:tcPr>
            <w:tcW w:w="8882" w:type="dxa"/>
            <w:gridSpan w:val="6"/>
          </w:tcPr>
          <w:p w14:paraId="34F44FA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66144" behindDoc="0" locked="0" layoutInCell="1" allowOverlap="1" wp14:anchorId="41C13326" wp14:editId="2BD4156B">
                      <wp:simplePos x="0" y="0"/>
                      <wp:positionH relativeFrom="column">
                        <wp:posOffset>1219200</wp:posOffset>
                      </wp:positionH>
                      <wp:positionV relativeFrom="paragraph">
                        <wp:posOffset>28575</wp:posOffset>
                      </wp:positionV>
                      <wp:extent cx="4337050" cy="442595"/>
                      <wp:effectExtent l="9525" t="10795" r="6350" b="13335"/>
                      <wp:wrapNone/>
                      <wp:docPr id="496" name="Pole tekstowe 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37050" cy="4425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12B94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555AD0C1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TRÓJNIK MOSIĘŻNY REDUKCYJNY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C13326" id="Pole tekstowe 496" o:spid="_x0000_s1211" type="#_x0000_t202" style="position:absolute;margin-left:96pt;margin-top:2.25pt;width:341.5pt;height:34.85pt;z-index:2521661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CQlGwIAADQEAAAOAAAAZHJzL2Uyb0RvYy54bWysU9tu2zAMfR+wfxD0vti5LjXiFF26DgO6&#10;C9DtAxRZjoXJokYpsbOvLyWnaXbBHobZgCCK0iF5eLi67lvDDgq9Blvy8SjnTFkJlba7kn/9cvdq&#10;yZkPwlbCgFUlPyrPr9cvX6w6V6gJNGAqhYxArC86V/ImBFdkmZeNaoUfgVOWnDVgKwKZuMsqFB2h&#10;tyab5Pki6wArhyCV93R6Ozj5OuHXtZLhU117FZgpOeUW0opp3cY1W69EsUPhGi1PaYh/yKIV2lLQ&#10;M9StCILtUf8G1WqJ4KEOIwltBnWtpUo1UDXj/JdqHhrhVKqFyPHuTJP/f7Dy4+HBfUYW+jfQUwNT&#10;Ed7dg/zmmYVNI+xO3SBC1yhRUeBxpCzrnC9OTyPVvvARZNt9gIqaLPYBElBfYxtZoToZoVMDjmfS&#10;VR+YpMPZdPo6n5NLkm82m8yv5imEKJ5eO/ThnYKWxU3JkZqa0MXh3oeYjSiersRgHoyu7rQxycDd&#10;dmOQHQQJYJPH/4T+0zVjWVfyxZTy+DtEnr4/QbQ6kJKNbku+PF8SRaTtra2SzoLQZthTysaeeIzU&#10;DSSGftszXRHJy8RBJHYL1ZGoRRikS6NGmwbwB2cdybbk/vteoOLMvLfUnqvZYjwnnSdjtlwSmQwv&#10;PdtLj7CSoEoeOBu2mzDMxt6h3jUUaRCEhRtqaa0T289ZnQogaaYmnMYoav/STreeh339CAAA//8D&#10;AFBLAwQUAAYACAAAACEAg960Tt0AAAAIAQAADwAAAGRycy9kb3ducmV2LnhtbEyPQUvDQBCF74L/&#10;YRnBm901pDbGbIpoBfEg2Ip4nCZjEpqdDdltGv+940mPjzd8871iPbteTTSGzrOF64UBRVz5uuPG&#10;wvvu6SoDFSJyjb1nsvBNAdbl+VmBee1P/EbTNjZKIBxytNDGOORah6olh2HhB2LpvvzoMEocG12P&#10;eBK463VizI122LF8aHGgh5aqw/boLKQvr+lHY8wjTmEXs+f04D83G2svL+b7O1CR5vh3DL/6og6l&#10;OO39keugesm3iWyJAluCkj5bLSXvLazSBHRZ6P8Dyh8AAAD//wMAUEsBAi0AFAAGAAgAAAAhALaD&#10;OJL+AAAA4QEAABMAAAAAAAAAAAAAAAAAAAAAAFtDb250ZW50X1R5cGVzXS54bWxQSwECLQAUAAYA&#10;CAAAACEAOP0h/9YAAACUAQAACwAAAAAAAAAAAAAAAAAvAQAAX3JlbHMvLnJlbHNQSwECLQAUAAYA&#10;CAAAACEAPhwkJRsCAAA0BAAADgAAAAAAAAAAAAAAAAAuAgAAZHJzL2Uyb0RvYy54bWxQSwECLQAU&#10;AAYACAAAACEAg960Tt0AAAAIAQAADwAAAAAAAAAAAAAAAAB1BAAAZHJzL2Rvd25yZXYueG1sUEsF&#10;BgAAAAAEAAQA8wAAAH8FAAAAAA==&#10;" fillcolor="silver" strokeweight=".5pt">
                      <v:textbox inset="7.45pt,3.85pt,7.45pt,3.85pt">
                        <w:txbxContent>
                          <w:p w14:paraId="5C12B94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55AD0C1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TRÓJNIK MOSIĘŻNY REDUKCYJNY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24670D5" wp14:editId="63634F61">
                  <wp:extent cx="640080" cy="487680"/>
                  <wp:effectExtent l="0" t="0" r="7620" b="7620"/>
                  <wp:docPr id="41" name="Obraz 41" descr="T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3" descr="T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31970D5" w14:textId="77777777" w:rsidTr="006F511F">
        <w:trPr>
          <w:trHeight w:val="395"/>
        </w:trPr>
        <w:tc>
          <w:tcPr>
            <w:tcW w:w="167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6CA0B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02990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0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5931FF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  <w:shd w:val="clear" w:color="auto" w:fill="F2F2F2"/>
          </w:tcPr>
          <w:p w14:paraId="683E0FB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shd w:val="clear" w:color="auto" w:fill="F2F2F2"/>
          </w:tcPr>
          <w:p w14:paraId="2FED8FC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64096" behindDoc="0" locked="0" layoutInCell="1" allowOverlap="1" wp14:anchorId="73E91853" wp14:editId="5057220F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080" t="8890" r="13970" b="10160"/>
                      <wp:wrapNone/>
                      <wp:docPr id="495" name="Sześcian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F78C82" id="Sześcian 495" o:spid="_x0000_s1026" type="#_x0000_t16" style="position:absolute;margin-left:4pt;margin-top:4.15pt;width:14.25pt;height:9.7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JUrGMtsAAAAFAQAADwAAAGRycy9kb3ducmV2LnhtbEyPwU7DMBBE&#10;70j8g7VI3KhDK0KaxqkqUA5cEBQ+YBtv40C8jmynDXw95gSn1WhGM2+r7WwHcSIfescKbhcZCOLW&#10;6Z47Be9vzU0BIkRkjYNjUvBFAbb15UWFpXZnfqXTPnYilXAoUYGJcSylDK0hi2HhRuLkHZ23GJP0&#10;ndQez6ncDnKZZbm02HNaMDjSg6H2cz9ZBS/fz/N6tx4f3dNHg403U+7CpNT11bzbgIg0x78w/OIn&#10;dKgT08FNrIMYFBTpk5jOCkRyV/kdiIOC5X0Bsq7kf/r6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CVKxjL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7B2D81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 wp14:anchorId="39C287AB" wp14:editId="76DB8C60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6350" t="8890" r="8255" b="9525"/>
                      <wp:wrapNone/>
                      <wp:docPr id="494" name="Sześcian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7877EB" id="Sześcian 494" o:spid="_x0000_s1026" type="#_x0000_t16" style="position:absolute;margin-left:2.45pt;margin-top:4.15pt;width:24.35pt;height:10.5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+TXw1NoAAAAFAQAADwAAAGRycy9kb3ducmV2LnhtbEyOwU7D&#10;MBBE70j8g7VI3KhDW6ImZFNVoBy4ICh8wDY2cSBeR7bTBr4ec6LH0YzevGo720EctQ+9Y4TbRQZC&#10;c+tUzx3C+1tzswERIrGiwbFG+NYBtvXlRUWlcid+1cd97ESCcCgJwcQ4llKG1mhLYeFGzan7cN5S&#10;TNF3Unk6Jbgd5DLLcmmp5/RgaNQPRrdf+8kivPw8z8WuGB/d02dDjTdT7sKEeH017+5BRD3H/zH8&#10;6Sd1qJPTwU2sghgQ1kUaImxWIFJ7t8pBHBCWxRpkXclz+/oX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+TXw1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E38D9DB" w14:textId="77777777" w:rsidTr="006F511F">
        <w:tc>
          <w:tcPr>
            <w:tcW w:w="1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0A59D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TMR34x12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26863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 x ½”</w:t>
            </w:r>
          </w:p>
        </w:tc>
        <w:tc>
          <w:tcPr>
            <w:tcW w:w="220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F7F3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22,65</w:t>
            </w:r>
            <w:r w:rsidRPr="001F00A1">
              <w:t>zł</w:t>
            </w:r>
          </w:p>
        </w:tc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</w:tcPr>
          <w:p w14:paraId="4551CB8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AE19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AE85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62F8317" w14:textId="77777777" w:rsidTr="006F511F">
        <w:tc>
          <w:tcPr>
            <w:tcW w:w="1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0A88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TMR1x12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2BAC6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x ½”</w:t>
            </w:r>
          </w:p>
        </w:tc>
        <w:tc>
          <w:tcPr>
            <w:tcW w:w="220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8094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37,41</w:t>
            </w:r>
            <w:r w:rsidRPr="001F00A1">
              <w:t>zł</w:t>
            </w:r>
          </w:p>
        </w:tc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</w:tcPr>
          <w:p w14:paraId="72DA341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0D8DE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0ABE3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  <w:tr w:rsidR="000F265D" w:rsidRPr="001F00A1" w14:paraId="201A6003" w14:textId="77777777" w:rsidTr="006F511F">
        <w:tc>
          <w:tcPr>
            <w:tcW w:w="1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C4FE2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TMR1x34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57984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 x ¾”</w:t>
            </w:r>
          </w:p>
        </w:tc>
        <w:tc>
          <w:tcPr>
            <w:tcW w:w="220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79C1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38,48</w:t>
            </w:r>
            <w:r w:rsidRPr="001F00A1">
              <w:t>zł</w:t>
            </w:r>
          </w:p>
        </w:tc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</w:tcPr>
          <w:p w14:paraId="4C0B84A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7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ECA53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8B828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</w:tbl>
    <w:p w14:paraId="2EE22211" w14:textId="77777777" w:rsidR="000F265D" w:rsidRPr="00F01D9F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6"/>
        <w:gridCol w:w="1598"/>
        <w:gridCol w:w="2219"/>
        <w:gridCol w:w="1629"/>
        <w:gridCol w:w="831"/>
        <w:gridCol w:w="823"/>
      </w:tblGrid>
      <w:tr w:rsidR="000F265D" w:rsidRPr="001F00A1" w14:paraId="56458F98" w14:textId="77777777" w:rsidTr="006F511F">
        <w:trPr>
          <w:trHeight w:val="853"/>
        </w:trPr>
        <w:tc>
          <w:tcPr>
            <w:tcW w:w="8882" w:type="dxa"/>
            <w:gridSpan w:val="6"/>
          </w:tcPr>
          <w:p w14:paraId="3441AAE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69216" behindDoc="0" locked="0" layoutInCell="1" allowOverlap="1" wp14:anchorId="5FA5363C" wp14:editId="601E8345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30225"/>
                      <wp:effectExtent l="9525" t="9525" r="6350" b="12700"/>
                      <wp:wrapNone/>
                      <wp:docPr id="493" name="Pole tekstowe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30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5CB01D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KOLANO MOSIĘŻNE </w:t>
                                  </w:r>
                                  <w:r w:rsidRPr="002D1A62"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6</w:t>
                                  </w:r>
                                </w:p>
                                <w:p w14:paraId="5DDD3A4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A5363C" id="Pole tekstowe 493" o:spid="_x0000_s1212" type="#_x0000_t202" style="position:absolute;margin-left:125.25pt;margin-top:2.25pt;width:312.25pt;height:41.75pt;z-index:2521692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If4HgIAADQEAAAOAAAAZHJzL2Uyb0RvYy54bWysU9tu2zAMfR+wfxD0vthJ6iwx4hRdug4D&#10;ugvQ7QNkWbaFyaImKbGzry8lu2l2exlmAwIpUofkIbm9HjpFjsI6Cbqg81lKidAcKqmbgn79cvdq&#10;TYnzTFdMgRYFPQlHr3cvX2x7k4sFtKAqYQmCaJf3pqCt9yZPEsdb0TE3AyM0GmuwHfOo2iapLOsR&#10;vVPJIk1XSQ+2Mha4cA5vb0cj3UX8uhbcf6prJzxRBcXcfDxtPMtwJrstyxvLTCv5lAb7hyw6JjUG&#10;PUPdMs/IwcrfoDrJLTio/YxDl0BdSy5iDVjNPP2lmoeWGRFrQXKcOdPk/h8s/3h8MJ8t8cMbGLCB&#10;sQhn7oF/c0TDvmW6ETfWQt8KVmHgeaAs6Y3Lp6eBape7AFL2H6DCJrODhwg01LYLrGCdBNGxAacz&#10;6WLwhOPlcrPKstcZJRxt2TJdLLIYguVPr411/p2AjgShoBabGtHZ8d75kA3Ln1xCMAdKVndSqajY&#10;ptwrS44MB2Cfhn9C/8lNadIXdLXM0pGAv0Kk8fsTRCc9TrKSXUHXZyeWB9re6irOmWdSjTKmrPTE&#10;Y6BuJNEP5UBkhSSvVyFEILaE6oTUWhhHF1cNhRbsD0p6HNuCuu8HZgUl6r3G9myuVnPk0kflar3e&#10;oGIvLeWlhWmOUAX1lIzi3o+7cTBWNi1GGgdCww22tJaR7eespgJwNGMTpjUKs3+pR6/nZd89AgAA&#10;//8DAFBLAwQUAAYACAAAACEAxGcpDt0AAAAIAQAADwAAAGRycy9kb3ducmV2LnhtbEyPQUvDQBCF&#10;74L/YRnBm921JBrSbIpoBfEg2Ir0OE3GJDQ7G7LbNP57x5OeZob3ePO9Yj27Xk00hs6zhduFAUVc&#10;+brjxsLH7vkmAxUico29Z7LwTQHW5eVFgXntz/xO0zY2SkI45GihjXHItQ5VSw7Dwg/Eon350WGU&#10;c2x0PeJZwl2vl8bcaYcdy4cWB3psqTpuT85C8vqWfDbGPOEUdjF7SY5+v9lYe301P6xARZrjnxl+&#10;8QUdSmE6+BPXQfUWlqlJxSphMkTP7lPpdpAlM6DLQv8vUP4AAAD//wMAUEsBAi0AFAAGAAgAAAAh&#10;ALaDOJL+AAAA4QEAABMAAAAAAAAAAAAAAAAAAAAAAFtDb250ZW50X1R5cGVzXS54bWxQSwECLQAU&#10;AAYACAAAACEAOP0h/9YAAACUAQAACwAAAAAAAAAAAAAAAAAvAQAAX3JlbHMvLnJlbHNQSwECLQAU&#10;AAYACAAAACEA/7SH+B4CAAA0BAAADgAAAAAAAAAAAAAAAAAuAgAAZHJzL2Uyb0RvYy54bWxQSwEC&#10;LQAUAAYACAAAACEAxGcpDt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6B5CB01D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KOLANO MOSIĘŻNE </w:t>
                            </w:r>
                            <w:r w:rsidRPr="002D1A62">
                              <w:rPr>
                                <w:b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5DDD3A4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D9EE85A" wp14:editId="244488F5">
                  <wp:extent cx="1226820" cy="563880"/>
                  <wp:effectExtent l="0" t="0" r="0" b="7620"/>
                  <wp:docPr id="40" name="Obraz 40" descr="C:\Users\Iza\Documents\Moje dokumenty\FIT\gotowe_zd\kolano6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C:\Users\Iza\Documents\Moje dokumenty\FIT\gotowe_zd\kolano6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C76C3F4" w14:textId="77777777" w:rsidTr="006F511F">
        <w:trPr>
          <w:trHeight w:val="344"/>
        </w:trPr>
        <w:tc>
          <w:tcPr>
            <w:tcW w:w="16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5A29ED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AB4C28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3966F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  <w:shd w:val="clear" w:color="auto" w:fill="F2F2F2"/>
          </w:tcPr>
          <w:p w14:paraId="4D4FF51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0F7A5D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 wp14:anchorId="7446E4AF" wp14:editId="5EC00AED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080" t="12065" r="13970" b="6985"/>
                      <wp:wrapNone/>
                      <wp:docPr id="492" name="Sześcian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7D0624" id="Sześcian 492" o:spid="_x0000_s1026" type="#_x0000_t16" style="position:absolute;margin-left:11.1pt;margin-top:4.15pt;width:14.25pt;height:9.7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8EzgidoAAAAGAQAADwAAAGRycy9kb3ducmV2LnhtbEyOTU7DMBCF&#10;90jcwRokdtQhiDZN41QVKAs2CAoHmMbTOBCPI9tpA6fHrGD5fvTeV21nO4gT+dA7VnC7yEAQt073&#10;3Cl4f2tuChAhImscHJOCLwqwrS8vKiy1O/MrnfaxE2mEQ4kKTIxjKWVoDVkMCzcSp+zovMWYpO+k&#10;9nhO43aQeZYtpcWe04PBkR4MtZ/7ySp4+X6e17v1+OiePhpsvJmWLkxKXV/Nuw2ISHP8K8MvfkKH&#10;OjEd3MQ6iEFBnuepqaC4A5Hi+2wF4pDsVQGyruR//P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8Ezgi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451AD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 wp14:anchorId="087021F5" wp14:editId="50D37125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1430" r="8255" b="6985"/>
                      <wp:wrapNone/>
                      <wp:docPr id="491" name="Sześcian 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086E39" id="Sześcian 491" o:spid="_x0000_s1026" type="#_x0000_t16" style="position:absolute;margin-left:2.45pt;margin-top:3.35pt;width:24.35pt;height:10.55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iXs7HNoAAAAFAQAADwAAAGRycy9kb3ducmV2LnhtbEyOwU7D&#10;MBBE70j8g7VI3KhDgbQJcaoKlAMXVAofsI2XOBCvI9tpA1+POcFxNKM3r9rMdhBH8qF3rOB6kYEg&#10;bp3uuVPw9tpcrUGEiKxxcEwKvijApj4/q7DU7sQvdNzHTiQIhxIVmBjHUsrQGrIYFm4kTt278xZj&#10;ir6T2uMpwe0gl1mWS4s9pweDIz0Yaj/3k1Ww+36ei20xPrqnjwYbb6bchUmpy4t5ew8i0hz/xvCr&#10;n9ShTk4HN7EOYlBwW6ShgnwFIrV3NzmIg4Llag2yruR/+/oH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iXs7H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5570AE0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6348389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KM6-38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64AECCB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3/8”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0F18C7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9,94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6DA652D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C6243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67CE0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A5F28EB" w14:textId="77777777" w:rsidTr="006F511F">
        <w:trPr>
          <w:trHeight w:val="326"/>
        </w:trPr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57491FC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KM6-12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2B55A89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10311CF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10,79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473027F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79DD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2465B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  <w:tr w:rsidR="000F265D" w:rsidRPr="001F00A1" w14:paraId="1795F03B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2FB1C0D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KM6-34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514019E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32D866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16,27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248B24E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1427F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4EB58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F265D" w:rsidRPr="001F00A1" w14:paraId="4CEF6DD6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6E2DBD2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KM6-1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6BBE8A6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7D1BB8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26,75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1414505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59C2D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955B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54F0ACC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1855849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KM6-54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23CC19C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6806A6D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48,16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623C3A8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9D7F5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B1EF3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45E08A0" w14:textId="77777777" w:rsidR="000F265D" w:rsidRPr="00F01D9F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14"/>
        <w:gridCol w:w="1663"/>
        <w:gridCol w:w="2195"/>
        <w:gridCol w:w="1644"/>
        <w:gridCol w:w="829"/>
        <w:gridCol w:w="821"/>
      </w:tblGrid>
      <w:tr w:rsidR="000F265D" w:rsidRPr="001F00A1" w14:paraId="25BF896F" w14:textId="77777777" w:rsidTr="006F511F">
        <w:trPr>
          <w:trHeight w:val="622"/>
        </w:trPr>
        <w:tc>
          <w:tcPr>
            <w:tcW w:w="8882" w:type="dxa"/>
            <w:gridSpan w:val="6"/>
          </w:tcPr>
          <w:p w14:paraId="067DDE2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72288" behindDoc="0" locked="0" layoutInCell="1" allowOverlap="1" wp14:anchorId="5AA87AAC" wp14:editId="0C76F759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347980"/>
                      <wp:effectExtent l="9525" t="6985" r="6350" b="6985"/>
                      <wp:wrapNone/>
                      <wp:docPr id="490" name="Pole tekstowe 4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347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391D1D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KOLANO MOSIĘŻNE </w:t>
                                  </w:r>
                                  <w:r w:rsidRPr="002D1A62"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6</w:t>
                                  </w: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REDUKCYJNE</w:t>
                                  </w:r>
                                </w:p>
                                <w:p w14:paraId="3C1EABF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A87AAC" id="Pole tekstowe 490" o:spid="_x0000_s1213" type="#_x0000_t202" style="position:absolute;margin-left:125.25pt;margin-top:2.25pt;width:312.25pt;height:27.4pt;z-index:2521722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z+LHwIAADQEAAAOAAAAZHJzL2Uyb0RvYy54bWysU9tu2zAMfR+wfxD0vthpLk2MOEWXrsOA&#10;7gJ0+wBFlmNhsqhRSuzs60fJaRp028swGxBIkTokD8nVTd8adlDoNdiSj0c5Z8pKqLTdlfzb1/s3&#10;C858ELYSBqwq+VF5frN+/WrVuUJdQQOmUsgIxPqicyVvQnBFlnnZqFb4EThlyVgDtiKQirusQtER&#10;emuyqzyfZx1g5RCk8p5u7wYjXyf8ulYyfK5rrwIzJafcQjoxndt4ZuuVKHYoXKPlKQ3xD1m0QlsK&#10;eoa6E0GwPerfoFotETzUYSShzaCutVSpBqpmnL+o5rERTqVaiBzvzjT5/wcrPx0e3RdkoX8LPTUw&#10;FeHdA8jvnlnYNMLu1C0idI0SFQUeR8qyzvni9DRS7QsfQbbdR6ioyWIfIAH1NbaRFaqTETo14Hgm&#10;XfWBSbqcLOez2fWMM0m2yfR6uUhdyUTx9NqhD+8VtCwKJUdqakIXhwcfYjaieHKJwTwYXd1rY5KC&#10;u+3GIDsIGoBNHv9UwAs3Y1lX8vlklg8E/BUiT9+fIFodaJKNbku+ODuJItL2zlZpzoLQZpApZWNP&#10;PEbqBhJDv+2ZrojkxXUMEYndQnUkahGG0aVVI6EB/MlZR2Nbcv9jL1BxZj5Yas9yOh8TlyEp08Vi&#10;SQpeWraXFmElQZU8cDaImzDsxt6h3jUUaRgIC7fU0lontp+zOhVAo5macFqjOPuXevJ6Xvb1LwAA&#10;AP//AwBQSwMEFAAGAAgAAAAhAHhUyWDeAAAACAEAAA8AAABkcnMvZG93bnJldi54bWxMj0FLw0AQ&#10;he+C/2EZwZvdtSYaYzZFtIJ4EGxFPE6TMQnNzobsNo3/3vGkp+HxHt+8V6xm16uJxtB5tnC5MKCI&#10;K1933Fh43z5dZKBCRK6x90wWvinAqjw9KTCv/ZHfaNrERgmEQ44W2hiHXOtQteQwLPxALN6XHx1G&#10;kWOj6xGPAne9XhpzrR12LB9aHOihpWq/OTgLyctr8tEY84hT2MbsOdn7z/Xa2vOz+f4OVKQ5/oXh&#10;t75Uh1I67fyB66B6C8vUpBIVmBzxs5tUtu0spLdXoMtC/x9Q/gAAAP//AwBQSwECLQAUAAYACAAA&#10;ACEAtoM4kv4AAADhAQAAEwAAAAAAAAAAAAAAAAAAAAAAW0NvbnRlbnRfVHlwZXNdLnhtbFBLAQIt&#10;ABQABgAIAAAAIQA4/SH/1gAAAJQBAAALAAAAAAAAAAAAAAAAAC8BAABfcmVscy8ucmVsc1BLAQIt&#10;ABQABgAIAAAAIQB9bz+LHwIAADQEAAAOAAAAAAAAAAAAAAAAAC4CAABkcnMvZTJvRG9jLnhtbFBL&#10;AQItABQABgAIAAAAIQB4VMlg3gAAAAg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3A391D1D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KOLANO MOSIĘŻNE </w:t>
                            </w:r>
                            <w:r w:rsidRPr="002D1A62">
                              <w:rPr>
                                <w:b/>
                                <w:sz w:val="36"/>
                                <w:szCs w:val="36"/>
                              </w:rPr>
                              <w:t>6</w:t>
                            </w: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REDUKCYJNE</w:t>
                            </w:r>
                          </w:p>
                          <w:p w14:paraId="3C1EABF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AFBC329" wp14:editId="377ACDB8">
                  <wp:extent cx="411480" cy="434340"/>
                  <wp:effectExtent l="0" t="0" r="7620" b="3810"/>
                  <wp:docPr id="39" name="Obraz 39" descr="KM6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5" descr="KM6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D9B8A5C" w14:textId="77777777" w:rsidTr="006F511F">
        <w:trPr>
          <w:trHeight w:val="399"/>
        </w:trPr>
        <w:tc>
          <w:tcPr>
            <w:tcW w:w="15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0081AF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1FEBB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47AC4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24D58A0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2F1C59F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70240" behindDoc="0" locked="0" layoutInCell="1" allowOverlap="1" wp14:anchorId="7D32CCCE" wp14:editId="20E7E72F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5080" t="8890" r="13970" b="10160"/>
                      <wp:wrapNone/>
                      <wp:docPr id="489" name="Sześcian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93C0DE" id="Sześcian 489" o:spid="_x0000_s1026" type="#_x0000_t16" style="position:absolute;margin-left:11.1pt;margin-top:4.15pt;width:14.25pt;height:9.75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8EzgidoAAAAGAQAADwAAAGRycy9kb3ducmV2LnhtbEyOTU7DMBCF&#10;90jcwRokdtQhiDZN41QVKAs2CAoHmMbTOBCPI9tpA6fHrGD5fvTeV21nO4gT+dA7VnC7yEAQt073&#10;3Cl4f2tuChAhImscHJOCLwqwrS8vKiy1O/MrnfaxE2mEQ4kKTIxjKWVoDVkMCzcSp+zovMWYpO+k&#10;9nhO43aQeZYtpcWe04PBkR4MtZ/7ySp4+X6e17v1+OiePhpsvJmWLkxKXV/Nuw2ISHP8K8MvfkKH&#10;OjEd3MQ6iEFBnuepqaC4A5Hi+2wF4pDsVQGyruR//P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8Ezgi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DB3965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 wp14:anchorId="7B9CC2B9" wp14:editId="47E72C71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8255" r="8255" b="10160"/>
                      <wp:wrapNone/>
                      <wp:docPr id="488" name="Sześcian 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3315E" id="Sześcian 488" o:spid="_x0000_s1026" type="#_x0000_t16" style="position:absolute;margin-left:2.45pt;margin-top:3.35pt;width:24.35pt;height:10.5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iXs7HNoAAAAFAQAADwAAAGRycy9kb3ducmV2LnhtbEyOwU7D&#10;MBBE70j8g7VI3KhDgbQJcaoKlAMXVAofsI2XOBCvI9tpA1+POcFxNKM3r9rMdhBH8qF3rOB6kYEg&#10;bp3uuVPw9tpcrUGEiKxxcEwKvijApj4/q7DU7sQvdNzHTiQIhxIVmBjHUsrQGrIYFm4kTt278xZj&#10;ir6T2uMpwe0gl1mWS4s9pweDIz0Yaj/3k1Ww+36ei20xPrqnjwYbb6bchUmpy4t5ew8i0hz/xvCr&#10;n9ShTk4HN7EOYlBwW6ShgnwFIrV3NzmIg4Llag2yruR/+/oH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iXs7H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9D7A42C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73179D8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KM6R34x12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6C03F18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 x ½”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14:paraId="6E56AB6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13,30</w:t>
            </w:r>
            <w:r w:rsidRPr="001F00A1">
              <w:rPr>
                <w:bCs/>
              </w:rPr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0DFB628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FF4DC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578D6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F265D" w:rsidRPr="001F00A1" w14:paraId="571948DA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20C1EEF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KM6R1x34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4AF9972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1x ¾”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14:paraId="6428A50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20,30</w:t>
            </w:r>
            <w:r w:rsidRPr="001F00A1">
              <w:rPr>
                <w:bCs/>
              </w:rPr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06510DE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8E845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781DB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00CBCC6" w14:textId="77777777" w:rsidR="000F265D" w:rsidRPr="00F01D9F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495"/>
        <w:gridCol w:w="1669"/>
        <w:gridCol w:w="2219"/>
        <w:gridCol w:w="1629"/>
        <w:gridCol w:w="831"/>
        <w:gridCol w:w="823"/>
      </w:tblGrid>
      <w:tr w:rsidR="000F265D" w:rsidRPr="001F00A1" w14:paraId="7801EAFA" w14:textId="77777777" w:rsidTr="006F511F">
        <w:trPr>
          <w:trHeight w:val="704"/>
        </w:trPr>
        <w:tc>
          <w:tcPr>
            <w:tcW w:w="8882" w:type="dxa"/>
            <w:gridSpan w:val="6"/>
          </w:tcPr>
          <w:p w14:paraId="03B2A8C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175360" behindDoc="0" locked="0" layoutInCell="1" allowOverlap="1" wp14:anchorId="0AA0C0FF" wp14:editId="5418B739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58470"/>
                      <wp:effectExtent l="9525" t="13335" r="6350" b="13970"/>
                      <wp:wrapNone/>
                      <wp:docPr id="487" name="Pole tekstowe 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584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4255C6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KOLANO MOSIĘŻNE </w:t>
                                  </w:r>
                                  <w:r w:rsidRPr="002D1A62">
                                    <w:rPr>
                                      <w:b/>
                                      <w:sz w:val="36"/>
                                      <w:szCs w:val="36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0C0FF" id="Pole tekstowe 487" o:spid="_x0000_s1214" type="#_x0000_t202" style="position:absolute;margin-left:125.25pt;margin-top:2.25pt;width:312.25pt;height:36.1pt;z-index:2521753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XNDHwIAADQEAAAOAAAAZHJzL2Uyb0RvYy54bWysU9tu2zAMfR+wfxD0vthpk9Qx4hRdug4D&#10;ugvQ7QMUWY6FyaJGKbG7rx8lp2nQbS/DbEAgReqQPCRX10Nn2EGh12ArPp3knCkrodZ2V/FvX+/e&#10;FJz5IGwtDFhV8Ufl+fX69atV70p1AS2YWiEjEOvL3lW8DcGVWeZlqzrhJ+CUJWMD2IlAKu6yGkVP&#10;6J3JLvJ8kfWAtUOQynu6vR2NfJ3wm0bJ8LlpvArMVJxyC+nEdG7jma1XotyhcK2WxzTEP2TRCW0p&#10;6AnqVgTB9qh/g+q0RPDQhImELoOm0VKlGqiaaf6imodWOJVqIXK8O9Hk/x+s/HR4cF+QheEtDNTA&#10;VIR39yC/e2Zh0wq7UzeI0LdK1BR4GinLeufL49NItS99BNn2H6GmJot9gAQ0NNhFVqhORujUgMcT&#10;6WoITNLl5XIxn1/NOZNkm82L2VXqSibKp9cOfXivoGNRqDhSUxO6ONz7ELMR5ZNLDObB6PpOG5MU&#10;3G03BtlB0ABs8vinAl64Gcv6ii8u5/lIwF8h8vT9CaLTgSbZ6K7ixclJlJG2d7ZOcxaENqNMKRt7&#10;5DFSN5IYhu3AdE0kF0UMEYndQv1I1CKMo0urRkIL+JOznsa24v7HXqDizHyw1J7lbDElLkNSZkWx&#10;JAXPLdtzi7CSoCoeOBvFTRh3Y+9Q71qKNA6EhRtqaaMT289ZHQug0UxNOK5RnP1zPXk9L/v6FwAA&#10;AP//AwBQSwMEFAAGAAgAAAAhAMYo+hHeAAAACAEAAA8AAABkcnMvZG93bnJldi54bWxMj0FLw0AQ&#10;he+C/2EZwZvdtSRNSLMpohXEg2Ar0uM0uyah2dmQ3abx3zue9DQ83uOb98rN7Hox2TF0njTcLxQI&#10;S7U3HTUaPvbPdzmIEJEM9p6shm8bYFNdX5VYGH+hdzvtYiMYQqFADW2MQyFlqFvrMCz8YIm9Lz86&#10;jCzHRpoRLwx3vVwqtZIOO+IPLQ72sbX1aXd2GpLXt+SzUeoJp7CP+Uty8oftVuvbm/lhDSLaOf6F&#10;4bc+V4eKOx39mUwQvYZlqlKOMowP+3mW8rajhmyVgaxK+X9A9QMAAP//AwBQSwECLQAUAAYACAAA&#10;ACEAtoM4kv4AAADhAQAAEwAAAAAAAAAAAAAAAAAAAAAAW0NvbnRlbnRfVHlwZXNdLnhtbFBLAQIt&#10;ABQABgAIAAAAIQA4/SH/1gAAAJQBAAALAAAAAAAAAAAAAAAAAC8BAABfcmVscy8ucmVsc1BLAQIt&#10;ABQABgAIAAAAIQDndXNDHwIAADQEAAAOAAAAAAAAAAAAAAAAAC4CAABkcnMvZTJvRG9jLnhtbFBL&#10;AQItABQABgAIAAAAIQDGKPoR3gAAAAg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2A4255C6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KOLANO MOSIĘŻNE </w:t>
                            </w:r>
                            <w:r w:rsidRPr="002D1A62">
                              <w:rPr>
                                <w:b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339F593" wp14:editId="718EE982">
                  <wp:extent cx="845820" cy="502920"/>
                  <wp:effectExtent l="0" t="0" r="0" b="0"/>
                  <wp:docPr id="38" name="Obraz 38" descr="C:\Users\Iza\Documents\Moje dokumenty\FIT\gotowe_zd\kolano7)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Documents\Moje dokumenty\FIT\gotowe_zd\kolano7)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C62B3E6" w14:textId="77777777" w:rsidTr="006F511F">
        <w:trPr>
          <w:trHeight w:val="357"/>
        </w:trPr>
        <w:tc>
          <w:tcPr>
            <w:tcW w:w="15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CA07D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0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3E8BE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2CEAF3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  <w:shd w:val="clear" w:color="auto" w:fill="F2F2F2"/>
          </w:tcPr>
          <w:p w14:paraId="4E25A6C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157CF90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 wp14:anchorId="12A109A7" wp14:editId="46FC1506">
                      <wp:simplePos x="0" y="0"/>
                      <wp:positionH relativeFrom="column">
                        <wp:posOffset>177165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5715" r="6350" b="13335"/>
                      <wp:wrapNone/>
                      <wp:docPr id="486" name="Sześcian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0F7FE0" id="Sześcian 486" o:spid="_x0000_s1026" type="#_x0000_t16" style="position:absolute;margin-left:13.95pt;margin-top:4.15pt;width:14.25pt;height:9.7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7/tFjtoAAAAGAQAADwAAAGRycy9kb3ducmV2LnhtbEyOTU7DMBCF&#10;90jcwRokdtShQEhCnKoCZcEGldIDTONpHIjHUey0gdPjrmD5fvTeV65m24sjjb5zrOB2kYAgbpzu&#10;uFWw+6hvMhA+IGvsHZOCb/Kwqi4vSiy0O/E7HbehFXGEfYEKTAhDIaVvDFn0CzcQx+zgRoshyrGV&#10;esRTHLe9XCZJKi12HB8MDvRsqPnaTlbB5udtztf58OJeP2usRzOlzk9KXV/N6ycQgebwV4YzfkSH&#10;KjLt3cTai17B8jGPTQXZHYgYP6T3IPZnOwNZlfI/fvUL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7/tF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66ADB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 wp14:anchorId="4FBF5A59" wp14:editId="7AF9F9FF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5080" r="8255" b="13335"/>
                      <wp:wrapNone/>
                      <wp:docPr id="485" name="Sześcian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35ABD6" id="Sześcian 485" o:spid="_x0000_s1026" type="#_x0000_t16" style="position:absolute;margin-left:1.7pt;margin-top:3.35pt;width:24.35pt;height:10.5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kK+GgNsAAAAFAQAADwAAAGRycy9kb3ducmV2LnhtbEyOwU7D&#10;MBBE70j8g7VI3KjTAGkbsqkqUA5cEBQ+wI2XOBCvI9tpA1+POcFxNKM3r9rOdhBH8qF3jLBcZCCI&#10;W6d77hDeXpurNYgQFWs1OCaELwqwrc/PKlVqd+IXOu5jJxKEQ6kQTIxjKWVoDVkVFm4kTt2781bF&#10;FH0ntVenBLeDzLOskFb1nB6MGuneUPu5nyzC8/fTvNltxgf3+NGoxpupcGFCvLyYd3cgIs3xbwy/&#10;+kkd6uR0cBPrIAaE65s0RChWIFJ7my9BHBDy1RpkXcn/9v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JCvhoD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6A7FF17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719C7CA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KM7-38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1B672DD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3/8”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6056983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10,56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7519C97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5304D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ED9CE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ACA895C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65F1D44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KM7-12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096A3CB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4BA8929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11,50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1D0CC80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639E1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B4025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0F265D" w:rsidRPr="001F00A1" w14:paraId="6A88C42D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470492B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KM7-34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157E7AD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303B283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21,03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688313A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96050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4B8DB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F265D" w:rsidRPr="001F00A1" w14:paraId="76B2B176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1BDAE79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KM7-1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37F42FC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DD9B28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29,10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13A362C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103AE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B1E5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E3A01DA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404EF73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KM7-54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306E38C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F849DD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49,35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6DA8AE8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D48D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1F3B7C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265E122" w14:textId="77777777" w:rsidR="000F265D" w:rsidRPr="00F01D9F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495"/>
        <w:gridCol w:w="1669"/>
        <w:gridCol w:w="2219"/>
        <w:gridCol w:w="1629"/>
        <w:gridCol w:w="831"/>
        <w:gridCol w:w="823"/>
      </w:tblGrid>
      <w:tr w:rsidR="000F265D" w:rsidRPr="001F00A1" w14:paraId="661DB440" w14:textId="77777777" w:rsidTr="006F511F">
        <w:trPr>
          <w:trHeight w:val="853"/>
        </w:trPr>
        <w:tc>
          <w:tcPr>
            <w:tcW w:w="8882" w:type="dxa"/>
            <w:gridSpan w:val="6"/>
          </w:tcPr>
          <w:p w14:paraId="297AC67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78432" behindDoc="0" locked="0" layoutInCell="1" allowOverlap="1" wp14:anchorId="62F89A87" wp14:editId="764D26A6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93395"/>
                      <wp:effectExtent l="9525" t="6985" r="6350" b="13970"/>
                      <wp:wrapNone/>
                      <wp:docPr id="484" name="Pole tekstowe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933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6479E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EA6800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548B050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MUFA MOSIĘŻNA</w:t>
                                  </w:r>
                                </w:p>
                                <w:p w14:paraId="744BDD7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F89A87" id="Pole tekstowe 484" o:spid="_x0000_s1215" type="#_x0000_t202" style="position:absolute;margin-left:125.25pt;margin-top:2.25pt;width:312.25pt;height:38.85pt;z-index:2521784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ZOZHwIAADQEAAAOAAAAZHJzL2Uyb0RvYy54bWysk9uO2yAQhu8r9R0Q942dzaGJFWe1zXar&#10;StuDtO0DEIxjVMzQgcROn34HnM2mp5uqtoSAgX9mvhlW131r2EGh12BLPh7lnCkrodJ2V/KvX+5e&#10;LTjzQdhKGLCq5Efl+fX65YtV5wp1BQ2YSiEjEeuLzpW8CcEVWeZlo1rhR+CUJWMN2IpAS9xlFYqO&#10;1FuTXeX5POsAK4cglfe0ezsY+Trp17WS4VNdexWYKTnFFtKIadzGMVuvRLFD4RotT2GIf4iiFdqS&#10;07PUrQiC7VH/JtVqieChDiMJbQZ1raVKOVA24/yXbB4a4VTKheB4d8bk/5+s/Hh4cJ+Rhf4N9FTA&#10;lIR39yC/eWZh0wi7UzeI0DVKVOR4HJFlnfPF6WpE7QsfRbbdB6ioyGIfIAn1NbaRCuXJSJ0KcDxD&#10;V31gkjYny/ls9nrGmSTbdDmZLGfJhSiebjv04Z2ClsVJyZGKmtTF4d6HGI0ono5EZx6Mru60MWmB&#10;u+3GIDsIaoBNHv+T+k/HjGVdyeeTWT4A+KtEnr4/SbQ6UCcb3ZZ8cT4kiojtra1SnwWhzTCnkI09&#10;cYzoBoih3/ZMVwR5sYwuItgtVEdCizC0Lj01mjSAPzjrqG1L7r/vBSrOzHtL5VlO52NiGdJiulgQ&#10;TIaXlu2lRVhJUiUPnA3TTRjext6h3jXkaWgICzdU0lon2s9RnRKg1kxFOD2j2PuX63Tq+bGvHwEA&#10;AP//AwBQSwMEFAAGAAgAAAAhAAvBiC3dAAAACAEAAA8AAABkcnMvZG93bnJldi54bWxMj0FLxEAM&#10;he+C/2GI4M2dsbRaaqeL6AriQXBXxGO2jW3ZTqZ0Zrv13xtPekrCe7x8r1wvblAzTaH3bOF6ZUAR&#10;177pubXwvnu6ykGFiNzg4JksfFOAdXV+VmLR+BO/0byNrZIQDgVa6GIcC61D3ZHDsPIjsWhffnIY&#10;5Zxa3Ux4knA36MSYG+2wZ/nQ4UgPHdWH7dFZSF9e04/WmEecwy7mz+nBf2421l5eLPd3oCIt8c8M&#10;v/iCDpUw7f2Rm6AGC0lmMrFKmAzR89tMuu1lSRLQVan/F6h+AAAA//8DAFBLAQItABQABgAIAAAA&#10;IQC2gziS/gAAAOEBAAATAAAAAAAAAAAAAAAAAAAAAABbQ29udGVudF9UeXBlc10ueG1sUEsBAi0A&#10;FAAGAAgAAAAhADj9If/WAAAAlAEAAAsAAAAAAAAAAAAAAAAALwEAAF9yZWxzLy5yZWxzUEsBAi0A&#10;FAAGAAgAAAAhAJPRk5kfAgAANAQAAA4AAAAAAAAAAAAAAAAALgIAAGRycy9lMm9Eb2MueG1sUEsB&#10;Ai0AFAAGAAgAAAAhAAvBiC3dAAAACAEAAA8AAAAAAAAAAAAAAAAAeQQAAGRycy9kb3ducmV2Lnht&#10;bFBLBQYAAAAABAAEAPMAAACDBQAAAAA=&#10;" fillcolor="silver" strokeweight=".5pt">
                      <v:textbox inset="7.45pt,3.85pt,7.45pt,3.85pt">
                        <w:txbxContent>
                          <w:p w14:paraId="596479E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EA6800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48B050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MUFA MOSIĘŻNA</w:t>
                            </w:r>
                          </w:p>
                          <w:p w14:paraId="744BDD7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8D0A6F1" wp14:editId="47A1301C">
                  <wp:extent cx="1188720" cy="518160"/>
                  <wp:effectExtent l="0" t="0" r="0" b="0"/>
                  <wp:docPr id="37" name="Obraz 37" descr="C:\Users\Iza\Documents\Moje dokumenty\FIT\gotowe_zd\mufa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C:\Users\Iza\Documents\Moje dokumenty\FIT\gotowe_zd\mufa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62EDF41" w14:textId="77777777" w:rsidTr="006F511F">
        <w:trPr>
          <w:trHeight w:val="305"/>
        </w:trPr>
        <w:tc>
          <w:tcPr>
            <w:tcW w:w="15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C98EB5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0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1895E9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DFFB07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  <w:shd w:val="clear" w:color="auto" w:fill="F2F2F2"/>
          </w:tcPr>
          <w:p w14:paraId="5521694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7DD0642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 wp14:anchorId="0DBF83BB" wp14:editId="072D6372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42545</wp:posOffset>
                      </wp:positionV>
                      <wp:extent cx="180975" cy="123825"/>
                      <wp:effectExtent l="8255" t="6985" r="10795" b="12065"/>
                      <wp:wrapNone/>
                      <wp:docPr id="483" name="Sześcian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9BD89B" id="Sześcian 483" o:spid="_x0000_s1026" type="#_x0000_t16" style="position:absolute;margin-left:5.35pt;margin-top:3.35pt;width:14.25pt;height:9.7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/TNitoAAAAGAQAADwAAAGRycy9kb3ducmV2LnhtbEyOwU7DMBBE&#10;70j8g7VI3KhDkAIJcaoKlAMXBIUP2MbbOCW2I9tpA1/PcqKn0WhGM69eL3YURwpx8E7B7SoDQa7z&#10;enC9gs+P9uYBREzoNI7ekYJvirBuLi9qrLQ/uXc6blMveMTFChWYlKZKytgZshhXfiLH2d4Hi4lt&#10;6KUOeOJxO8o8ywppcXD8YHCiJ0Pd13a2Ct5+XpdyU07P/uXQYhvMXPg4K3V9tWweQSRa0n8Z/vAZ&#10;HRpm2vnZ6ShG9tk9NxUULBzflTmInYK8yEE2tTzHb34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H/TNi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E9E9E6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 wp14:anchorId="734CBCF7" wp14:editId="61FA448B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32385</wp:posOffset>
                      </wp:positionV>
                      <wp:extent cx="309245" cy="133985"/>
                      <wp:effectExtent l="6350" t="6350" r="8255" b="12065"/>
                      <wp:wrapNone/>
                      <wp:docPr id="482" name="Sześcian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AE8104" id="Sześcian 482" o:spid="_x0000_s1026" type="#_x0000_t16" style="position:absolute;margin-left:1.7pt;margin-top:2.55pt;width:24.35pt;height:10.5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L47DMNsAAAAFAQAADwAAAGRycy9kb3ducmV2LnhtbEyOwU7D&#10;MBBE70j8g7VI3KjTQKM2xKkqUA5cEBQ+YBtv40BsR7bTBr6e5QSn0WhGM6/aznYQJwqx907BcpGB&#10;INd63btOwftbc7MGERM6jYN3pOCLImzry4sKS+3P7pVO+9QJHnGxRAUmpbGUMraGLMaFH8lxdvTB&#10;YmIbOqkDnnncDjLPskJa7B0/GBzpwVD7uZ+sgpfv53mz24yP/umjwSaYqfBxUur6at7dg0g0p78y&#10;/OIzOtTMdPCT01EMCm7vuKhgtQTB6SpnPSjIixxkXcn/9P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C+OwzD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3F3C949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2F37AFA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MM38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065AA13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3/8”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5DE7850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7,11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15E6894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2C28D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2718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419E5A1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2A7DCE2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MM12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375AD02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31F0A9D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10,21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78B1252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EB26E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404EB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F265D" w:rsidRPr="001F00A1" w14:paraId="1952EB0B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508B2F1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MM34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0699C0B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5383445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11,83z</w:t>
            </w:r>
            <w:r w:rsidRPr="001F00A1">
              <w:rPr>
                <w:bCs/>
              </w:rPr>
              <w:t>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6DE25E6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4B8AB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15D32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20809BDA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1D0FD75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MM1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03C5165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3AF723D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17,38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3626718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DD348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34467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125</w:t>
            </w:r>
          </w:p>
        </w:tc>
      </w:tr>
      <w:tr w:rsidR="000F265D" w:rsidRPr="001F00A1" w14:paraId="07B6B6F4" w14:textId="77777777" w:rsidTr="006F511F"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 w14:paraId="00E7B27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MM54</w:t>
            </w:r>
          </w:p>
        </w:tc>
        <w:tc>
          <w:tcPr>
            <w:tcW w:w="1704" w:type="dxa"/>
            <w:tcBorders>
              <w:top w:val="single" w:sz="4" w:space="0" w:color="000000"/>
              <w:bottom w:val="single" w:sz="4" w:space="0" w:color="000000"/>
            </w:tcBorders>
          </w:tcPr>
          <w:p w14:paraId="53B668E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17E25DE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27,91</w:t>
            </w:r>
            <w:r w:rsidRPr="001F00A1">
              <w:rPr>
                <w:bCs/>
              </w:rPr>
              <w:t>zł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 w14:paraId="623A186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C6EFF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F0108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795730E" w14:textId="77777777" w:rsidR="000F265D" w:rsidRPr="00F01D9F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70"/>
        <w:gridCol w:w="1583"/>
        <w:gridCol w:w="2183"/>
        <w:gridCol w:w="1580"/>
        <w:gridCol w:w="829"/>
        <w:gridCol w:w="821"/>
      </w:tblGrid>
      <w:tr w:rsidR="000F265D" w:rsidRPr="001F00A1" w14:paraId="381A37B8" w14:textId="77777777" w:rsidTr="006F511F">
        <w:trPr>
          <w:trHeight w:val="722"/>
        </w:trPr>
        <w:tc>
          <w:tcPr>
            <w:tcW w:w="8882" w:type="dxa"/>
            <w:gridSpan w:val="6"/>
          </w:tcPr>
          <w:p w14:paraId="0B6B8D5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81504" behindDoc="0" locked="0" layoutInCell="1" allowOverlap="1" wp14:anchorId="5924693A" wp14:editId="64E5C304">
                      <wp:simplePos x="0" y="0"/>
                      <wp:positionH relativeFrom="column">
                        <wp:posOffset>1009650</wp:posOffset>
                      </wp:positionH>
                      <wp:positionV relativeFrom="paragraph">
                        <wp:posOffset>28575</wp:posOffset>
                      </wp:positionV>
                      <wp:extent cx="4546600" cy="415290"/>
                      <wp:effectExtent l="9525" t="5080" r="6350" b="8255"/>
                      <wp:wrapNone/>
                      <wp:docPr id="481" name="Pole tekstowe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46600" cy="4152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B708E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51DE129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MUFA MOSIĘŻNA REDUKCYJNA</w:t>
                                  </w:r>
                                </w:p>
                                <w:p w14:paraId="4F7CD27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24693A" id="Pole tekstowe 481" o:spid="_x0000_s1216" type="#_x0000_t202" style="position:absolute;margin-left:79.5pt;margin-top:2.25pt;width:358pt;height:32.7pt;z-index:2521815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7VOHAIAADQEAAAOAAAAZHJzL2Uyb0RvYy54bWysU1Fv0zAQfkfiP1h+p0lLW7XR0ml0DCGN&#10;gTT4AY7jNBaOz5zdJuXXc3a6rhrwgkgky+ezv7v77rur66Ez7KDQa7Aln05yzpSVUGu7K/m3r3dv&#10;Vpz5IGwtDFhV8qPy/Hrz+tVV7wo1gxZMrZARiPVF70rehuCKLPOyVZ3wE3DKkrMB7EQgE3dZjaIn&#10;9M5kszxfZj1g7RCk8p5Ob0cn3yT8plEyfG4arwIzJafcQloxrVVcs82VKHYoXKvlKQ3xD1l0QlsK&#10;eoa6FUGwPerfoDotETw0YSKhy6BptFSpBqpmmr+o5rEVTqVaiBzvzjT5/wcrHw6P7guyMLyDgRqY&#10;ivDuHuR3zyxsW2F36gYR+laJmgJPI2VZ73xxehqp9oWPIFX/CWpqstgHSEBDg11khepkhE4NOJ5J&#10;V0Ngkg7ni/lymZNLkm8+XczWqSuZKJ5eO/Thg4KOxU3JkZqa0MXh3oeYjSiersRgHoyu77QxycBd&#10;tTXIDoIEsM3jnwp4cc1Y1pd8+XaRjwT8FSJP358gOh1IyUZ3JV+dL4ki0vbe1klnQWgz7illY088&#10;RupGEsNQDUzXRPLIQSS2gvpI1CKM0qVRo00L+JOznmRbcv9jL1BxZj5aas96vpwuSOfJmK9WazLw&#10;0lNdeoSVBFXywNm43YZxNvYO9a6lSKMgLNxQSxud2H7O6lQASTM14TRGUfuXdrr1POybXwAAAP//&#10;AwBQSwMEFAAGAAgAAAAhAD+3rcbdAAAACAEAAA8AAABkcnMvZG93bnJldi54bWxMj0FLw0AQhe+C&#10;/2EZwZvdVZKapNkU0QriQbAV6XGaXZPQ7GzIbtP47x1Peny84ZvvlevZ9WKyY+g8abhdKBCWam86&#10;ajR87J5vMhAhIhnsPVkN3zbAurq8KLEw/kzvdtrGRjCEQoEa2hiHQspQt9ZhWPjBEndffnQYOY6N&#10;NCOeGe56eafUUjrsiD+0ONjH1tbH7clpSF7fks9GqSecwi5mL8nR7zcbra+v5ocViGjn+HcMv/qs&#10;DhU7HfyJTBA95zTnLZFhKQjus/uU80HDMs9BVqX8P6D6AQAA//8DAFBLAQItABQABgAIAAAAIQC2&#10;gziS/gAAAOEBAAATAAAAAAAAAAAAAAAAAAAAAABbQ29udGVudF9UeXBlc10ueG1sUEsBAi0AFAAG&#10;AAgAAAAhADj9If/WAAAAlAEAAAsAAAAAAAAAAAAAAAAALwEAAF9yZWxzLy5yZWxzUEsBAi0AFAAG&#10;AAgAAAAhABpLtU4cAgAANAQAAA4AAAAAAAAAAAAAAAAALgIAAGRycy9lMm9Eb2MueG1sUEsBAi0A&#10;FAAGAAgAAAAhAD+3rcb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5DB708E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1DE129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MUFA MOSIĘŻNA REDUKCYJNA</w:t>
                            </w:r>
                          </w:p>
                          <w:p w14:paraId="4F7CD27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D774E56" wp14:editId="450529EF">
                  <wp:extent cx="586740" cy="480060"/>
                  <wp:effectExtent l="0" t="0" r="3810" b="0"/>
                  <wp:docPr id="36" name="Obraz 36" descr="M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 descr="M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82590C5" w14:textId="77777777" w:rsidTr="006F511F">
        <w:trPr>
          <w:trHeight w:val="373"/>
        </w:trPr>
        <w:tc>
          <w:tcPr>
            <w:tcW w:w="169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0D8640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8819C9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5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F60E3A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633" w:type="dxa"/>
            <w:tcBorders>
              <w:bottom w:val="single" w:sz="4" w:space="0" w:color="000000"/>
            </w:tcBorders>
            <w:shd w:val="clear" w:color="auto" w:fill="F2F2F2"/>
          </w:tcPr>
          <w:p w14:paraId="5309A0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F2F2F2"/>
          </w:tcPr>
          <w:p w14:paraId="334F247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 wp14:anchorId="722696DB" wp14:editId="4D763204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42545</wp:posOffset>
                      </wp:positionV>
                      <wp:extent cx="180975" cy="123825"/>
                      <wp:effectExtent l="8255" t="6350" r="10795" b="12700"/>
                      <wp:wrapNone/>
                      <wp:docPr id="480" name="Sześcian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EE137A" id="Sześcian 480" o:spid="_x0000_s1026" type="#_x0000_t16" style="position:absolute;margin-left:5.35pt;margin-top:3.35pt;width:14.25pt;height:9.7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H/TNitoAAAAGAQAADwAAAGRycy9kb3ducmV2LnhtbEyOwU7DMBBE&#10;70j8g7VI3KhDkAIJcaoKlAMXBIUP2MbbOCW2I9tpA1/PcqKn0WhGM69eL3YURwpx8E7B7SoDQa7z&#10;enC9gs+P9uYBREzoNI7ekYJvirBuLi9qrLQ/uXc6blMveMTFChWYlKZKytgZshhXfiLH2d4Hi4lt&#10;6KUOeOJxO8o8ywppcXD8YHCiJ0Pd13a2Ct5+XpdyU07P/uXQYhvMXPg4K3V9tWweQSRa0n8Z/vAZ&#10;HRpm2vnZ6ShG9tk9NxUULBzflTmInYK8yEE2tTzHb34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H/TNi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E37A79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80480" behindDoc="0" locked="0" layoutInCell="1" allowOverlap="1" wp14:anchorId="4A699101" wp14:editId="4EECAD20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32385</wp:posOffset>
                      </wp:positionV>
                      <wp:extent cx="309245" cy="133985"/>
                      <wp:effectExtent l="6350" t="5715" r="8255" b="12700"/>
                      <wp:wrapNone/>
                      <wp:docPr id="479" name="Sześcian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2CFFFE" id="Sześcian 479" o:spid="_x0000_s1026" type="#_x0000_t16" style="position:absolute;margin-left:1.7pt;margin-top:2.55pt;width:24.35pt;height:10.5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L47DMNsAAAAFAQAADwAAAGRycy9kb3ducmV2LnhtbEyOwU7D&#10;MBBE70j8g7VI3KjTQKM2xKkqUA5cEBQ+YBtv40BsR7bTBr6e5QSn0WhGM6/aznYQJwqx907BcpGB&#10;INd63btOwftbc7MGERM6jYN3pOCLImzry4sKS+3P7pVO+9QJHnGxRAUmpbGUMraGLMaFH8lxdvTB&#10;YmIbOqkDnnncDjLPskJa7B0/GBzpwVD7uZ+sgpfv53mz24yP/umjwSaYqfBxUur6at7dg0g0p78y&#10;/OIzOtTMdPCT01EMCm7vuKhgtQTB6SpnPSjIixxkXcn/9P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C+OwzD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D33BF65" w14:textId="77777777" w:rsidTr="006F511F"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142F968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MMR12X38</w:t>
            </w:r>
          </w:p>
        </w:tc>
        <w:tc>
          <w:tcPr>
            <w:tcW w:w="1616" w:type="dxa"/>
            <w:tcBorders>
              <w:top w:val="single" w:sz="4" w:space="0" w:color="000000"/>
              <w:bottom w:val="single" w:sz="4" w:space="0" w:color="000000"/>
            </w:tcBorders>
          </w:tcPr>
          <w:p w14:paraId="00AEA56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 x 3/8”</w:t>
            </w:r>
          </w:p>
        </w:tc>
        <w:tc>
          <w:tcPr>
            <w:tcW w:w="2255" w:type="dxa"/>
            <w:tcBorders>
              <w:top w:val="single" w:sz="4" w:space="0" w:color="000000"/>
              <w:bottom w:val="single" w:sz="4" w:space="0" w:color="000000"/>
            </w:tcBorders>
          </w:tcPr>
          <w:p w14:paraId="470BB9D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8,82</w:t>
            </w:r>
            <w:r w:rsidRPr="001F00A1">
              <w:rPr>
                <w:bCs/>
              </w:rPr>
              <w:t>zł</w:t>
            </w:r>
          </w:p>
        </w:tc>
        <w:tc>
          <w:tcPr>
            <w:tcW w:w="1633" w:type="dxa"/>
            <w:tcBorders>
              <w:top w:val="single" w:sz="4" w:space="0" w:color="000000"/>
              <w:bottom w:val="single" w:sz="4" w:space="0" w:color="000000"/>
            </w:tcBorders>
          </w:tcPr>
          <w:p w14:paraId="27E4E55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3E179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1ABF8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1B847D4" w14:textId="77777777" w:rsidTr="006F511F"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3542557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MMR12X34</w:t>
            </w:r>
          </w:p>
        </w:tc>
        <w:tc>
          <w:tcPr>
            <w:tcW w:w="1616" w:type="dxa"/>
            <w:tcBorders>
              <w:top w:val="single" w:sz="4" w:space="0" w:color="000000"/>
              <w:bottom w:val="single" w:sz="4" w:space="0" w:color="000000"/>
            </w:tcBorders>
          </w:tcPr>
          <w:p w14:paraId="4CD6876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 x ½”</w:t>
            </w:r>
          </w:p>
        </w:tc>
        <w:tc>
          <w:tcPr>
            <w:tcW w:w="2255" w:type="dxa"/>
            <w:tcBorders>
              <w:top w:val="single" w:sz="4" w:space="0" w:color="000000"/>
              <w:bottom w:val="single" w:sz="4" w:space="0" w:color="000000"/>
            </w:tcBorders>
          </w:tcPr>
          <w:p w14:paraId="5D15894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9,26</w:t>
            </w:r>
            <w:r w:rsidRPr="001F00A1">
              <w:rPr>
                <w:bCs/>
              </w:rPr>
              <w:t>zł</w:t>
            </w:r>
          </w:p>
        </w:tc>
        <w:tc>
          <w:tcPr>
            <w:tcW w:w="1633" w:type="dxa"/>
            <w:tcBorders>
              <w:top w:val="single" w:sz="4" w:space="0" w:color="000000"/>
              <w:bottom w:val="single" w:sz="4" w:space="0" w:color="000000"/>
            </w:tcBorders>
          </w:tcPr>
          <w:p w14:paraId="1E415E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C3494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DF407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  <w:tr w:rsidR="000F265D" w:rsidRPr="001F00A1" w14:paraId="728D1A68" w14:textId="77777777" w:rsidTr="006F511F"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75A877F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MMR1X12</w:t>
            </w:r>
          </w:p>
        </w:tc>
        <w:tc>
          <w:tcPr>
            <w:tcW w:w="1616" w:type="dxa"/>
            <w:tcBorders>
              <w:top w:val="single" w:sz="4" w:space="0" w:color="000000"/>
              <w:bottom w:val="single" w:sz="4" w:space="0" w:color="000000"/>
            </w:tcBorders>
          </w:tcPr>
          <w:p w14:paraId="5B0E2FE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 x ½”</w:t>
            </w:r>
          </w:p>
        </w:tc>
        <w:tc>
          <w:tcPr>
            <w:tcW w:w="2255" w:type="dxa"/>
            <w:tcBorders>
              <w:top w:val="single" w:sz="4" w:space="0" w:color="000000"/>
              <w:bottom w:val="single" w:sz="4" w:space="0" w:color="000000"/>
            </w:tcBorders>
          </w:tcPr>
          <w:p w14:paraId="4A511C6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12,42</w:t>
            </w:r>
            <w:r w:rsidRPr="001F00A1">
              <w:rPr>
                <w:bCs/>
              </w:rPr>
              <w:t>zł</w:t>
            </w:r>
          </w:p>
        </w:tc>
        <w:tc>
          <w:tcPr>
            <w:tcW w:w="1633" w:type="dxa"/>
            <w:tcBorders>
              <w:top w:val="single" w:sz="4" w:space="0" w:color="000000"/>
              <w:bottom w:val="single" w:sz="4" w:space="0" w:color="000000"/>
            </w:tcBorders>
          </w:tcPr>
          <w:p w14:paraId="24BC0AB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F4D4A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E8B9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F265D" w:rsidRPr="001F00A1" w14:paraId="38F72DF9" w14:textId="77777777" w:rsidTr="006F511F">
        <w:tc>
          <w:tcPr>
            <w:tcW w:w="1692" w:type="dxa"/>
            <w:tcBorders>
              <w:top w:val="single" w:sz="4" w:space="0" w:color="000000"/>
              <w:bottom w:val="single" w:sz="4" w:space="0" w:color="000000"/>
            </w:tcBorders>
          </w:tcPr>
          <w:p w14:paraId="2A3AF4B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MMR1X34</w:t>
            </w:r>
          </w:p>
        </w:tc>
        <w:tc>
          <w:tcPr>
            <w:tcW w:w="1616" w:type="dxa"/>
            <w:tcBorders>
              <w:top w:val="single" w:sz="4" w:space="0" w:color="000000"/>
              <w:bottom w:val="single" w:sz="4" w:space="0" w:color="000000"/>
            </w:tcBorders>
          </w:tcPr>
          <w:p w14:paraId="32CB619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 x ¾”</w:t>
            </w:r>
          </w:p>
        </w:tc>
        <w:tc>
          <w:tcPr>
            <w:tcW w:w="2255" w:type="dxa"/>
            <w:tcBorders>
              <w:top w:val="single" w:sz="4" w:space="0" w:color="000000"/>
              <w:bottom w:val="single" w:sz="4" w:space="0" w:color="000000"/>
            </w:tcBorders>
          </w:tcPr>
          <w:p w14:paraId="3F6C4F9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15,66</w:t>
            </w:r>
            <w:r w:rsidRPr="001F00A1">
              <w:rPr>
                <w:bCs/>
              </w:rPr>
              <w:t>zł</w:t>
            </w:r>
          </w:p>
        </w:tc>
        <w:tc>
          <w:tcPr>
            <w:tcW w:w="1633" w:type="dxa"/>
            <w:tcBorders>
              <w:top w:val="single" w:sz="4" w:space="0" w:color="000000"/>
              <w:bottom w:val="single" w:sz="4" w:space="0" w:color="000000"/>
            </w:tcBorders>
          </w:tcPr>
          <w:p w14:paraId="3935933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5CA20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BFED1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7DAB8025" w14:textId="77777777" w:rsidR="000F265D" w:rsidRPr="00F01D9F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0"/>
        <w:gridCol w:w="1534"/>
        <w:gridCol w:w="2219"/>
        <w:gridCol w:w="1494"/>
        <w:gridCol w:w="966"/>
        <w:gridCol w:w="823"/>
      </w:tblGrid>
      <w:tr w:rsidR="000F265D" w:rsidRPr="001F00A1" w14:paraId="7B946022" w14:textId="77777777" w:rsidTr="006F511F">
        <w:trPr>
          <w:trHeight w:val="832"/>
        </w:trPr>
        <w:tc>
          <w:tcPr>
            <w:tcW w:w="8882" w:type="dxa"/>
            <w:gridSpan w:val="6"/>
          </w:tcPr>
          <w:p w14:paraId="376011B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84576" behindDoc="0" locked="0" layoutInCell="1" allowOverlap="1" wp14:anchorId="68BA95B1" wp14:editId="590D84CF">
                      <wp:simplePos x="0" y="0"/>
                      <wp:positionH relativeFrom="column">
                        <wp:posOffset>1533525</wp:posOffset>
                      </wp:positionH>
                      <wp:positionV relativeFrom="paragraph">
                        <wp:posOffset>15240</wp:posOffset>
                      </wp:positionV>
                      <wp:extent cx="3965575" cy="516890"/>
                      <wp:effectExtent l="9525" t="12700" r="6350" b="13335"/>
                      <wp:wrapNone/>
                      <wp:docPr id="478" name="Pole tekstowe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16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C57E6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5E8EAFE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22FE044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PRZEDŁUŻKA MOSIĘŻNA ½”</w:t>
                                  </w:r>
                                </w:p>
                                <w:p w14:paraId="05F72B2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A95B1" id="Pole tekstowe 478" o:spid="_x0000_s1217" type="#_x0000_t202" style="position:absolute;margin-left:120.75pt;margin-top:1.2pt;width:312.25pt;height:40.7pt;z-index:2521845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LBWHgIAADQEAAAOAAAAZHJzL2Uyb0RvYy54bWysk21v2yAQx99P2ndAvF/stE2WWHGqLl2n&#10;Sd2D1O0DYIxjNMyxg8TOPn0PnKZRt72ZZkuI4+DP3e+O1fXQGbZX6DXYkk8nOWfKSqi13Zb8+7e7&#10;NwvOfBC2FgasKvlBeX69fv1q1btCXUALplbISMT6onclb0NwRZZ52apO+Ak4ZcnZAHYikInbrEbR&#10;k3pnsos8n2c9YO0QpPKeVm9HJ18n/aZRMnxpGq8CMyWn2EIaMY1VHLP1ShRbFK7V8hiG+IcoOqEt&#10;XXqSuhVBsB3q36Q6LRE8NGEiocugabRUKQfKZpq/yOahFU6lXAiOdydM/v/Jys/7B/cVWRjewUAF&#10;TEl4dw/yh2cWNq2wW3WDCH2rRE0XTyOyrHe+OB6NqH3ho0jVf4Kaiix2AZLQ0GAXqVCejNSpAIcT&#10;dDUEJmnxcjmfzd7OOJPkm03ni2WqSiaKp9MOffigoGNxUnKkoiZ1sb/3IUYjiqct8TIPRtd32phk&#10;4LbaGGR7QQ2wyeOfEnixzVjWl3x+OctHAH+VyNP3J4lOB+pko7uSL06bRBGxvbd16rMgtBnnFLKx&#10;R44R3QgxDNXAdE2QlwlzBFtBfSC0CGPr0lOjSQv4i7Oe2rbk/udOoOLMfLRUnuXVfEosQzKuFosl&#10;GXjuqc49wkqSKnngbJxuwvg2dg71tqWbxoawcEMlbXSi/RzVMQFqzVSE4zOKvX9up13Pj339CAAA&#10;//8DAFBLAwQUAAYACAAAACEAQYUv/N0AAAAIAQAADwAAAGRycy9kb3ducmV2LnhtbEyPQUvDQBCF&#10;74L/YRnBm91tjSHEbIpoBfEg2Ip4nCZjEpqdDdltGv+905Pe3vAeb75XrGfXq4nG0Hm2sFwYUMSV&#10;rztuLHzsnm8yUCEi19h7Jgs/FGBdXl4UmNf+xO80bWOjpIRDjhbaGIdc61C15DAs/EAs3rcfHUY5&#10;x0bXI56k3PV6ZUyqHXYsH1oc6LGl6rA9OgvJ61vy2RjzhFPYxewlOfivzcba66v54R5UpDn+heGM&#10;L+hQCtPeH7kOqrewSpZ3Ej0LUOJnaSrb9iJuM9Blof8PKH8BAAD//wMAUEsBAi0AFAAGAAgAAAAh&#10;ALaDOJL+AAAA4QEAABMAAAAAAAAAAAAAAAAAAAAAAFtDb250ZW50X1R5cGVzXS54bWxQSwECLQAU&#10;AAYACAAAACEAOP0h/9YAAACUAQAACwAAAAAAAAAAAAAAAAAvAQAAX3JlbHMvLnJlbHNQSwECLQAU&#10;AAYACAAAACEA+YSwVh4CAAA0BAAADgAAAAAAAAAAAAAAAAAuAgAAZHJzL2Uyb0RvYy54bWxQSwEC&#10;LQAUAAYACAAAACEAQYUv/N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27C57E6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E8EAFE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2FE044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PRZEDŁUŻKA MOSIĘŻNA ½”</w:t>
                            </w:r>
                          </w:p>
                          <w:p w14:paraId="05F72B2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6ACED69" wp14:editId="631CCAC8">
                  <wp:extent cx="1143000" cy="533400"/>
                  <wp:effectExtent l="0" t="0" r="0" b="0"/>
                  <wp:docPr id="35" name="Obraz 35" descr="C:\Users\Iza\Documents\Moje dokumenty\FIT\gotowe_zd\przedłużki_MO1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C:\Users\Iza\Documents\Moje dokumenty\FIT\gotowe_zd\przedłużki_MO1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8D38AA2" w14:textId="77777777" w:rsidTr="006F511F">
        <w:trPr>
          <w:trHeight w:val="344"/>
        </w:trPr>
        <w:tc>
          <w:tcPr>
            <w:tcW w:w="16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639039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56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44ABE6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27718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8" w:type="dxa"/>
            <w:tcBorders>
              <w:bottom w:val="single" w:sz="4" w:space="0" w:color="000000"/>
            </w:tcBorders>
            <w:shd w:val="clear" w:color="auto" w:fill="F2F2F2"/>
          </w:tcPr>
          <w:p w14:paraId="3DE1E7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1E8CA8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82528" behindDoc="0" locked="0" layoutInCell="1" allowOverlap="1" wp14:anchorId="629C3B63" wp14:editId="1E9F31EA">
                      <wp:simplePos x="0" y="0"/>
                      <wp:positionH relativeFrom="column">
                        <wp:posOffset>158115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8255" t="6985" r="10795" b="12065"/>
                      <wp:wrapNone/>
                      <wp:docPr id="477" name="Sześcian 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1795E1" id="Sześcian 477" o:spid="_x0000_s1026" type="#_x0000_t16" style="position:absolute;margin-left:12.45pt;margin-top:4.15pt;width:14.25pt;height:9.7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+kTQNsAAAAGAQAADwAAAGRycy9kb3ducmV2LnhtbEyOTU7DMBCF&#10;90jcwRokdtShLSUJcaoKlAUbBIUDTGMTB+JxZDtt4PQMK1i+H733VdvZDeJoQuw9KbheZCAMtV73&#10;1Cl4e22uchAxIWkcPBkFXybCtj4/q7DU/kQv5rhPneARiiUqsCmNpZSxtcZhXPjREGfvPjhMLEMn&#10;dcATj7tBLrNsIx32xA8WR3NvTfu5n5yC5++nudgV44N//GiwCXba+DgpdXkx7+5AJDOnvzL84jM6&#10;1Mx08BPpKAYFy3XBTQX5CgTHN6s1iAPbtznIupL/8e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IvpE0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520727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 wp14:anchorId="5C4A9587" wp14:editId="34574CBC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6350" r="8255" b="12065"/>
                      <wp:wrapNone/>
                      <wp:docPr id="476" name="Sześcian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609CC8" id="Sześcian 476" o:spid="_x0000_s1026" type="#_x0000_t16" style="position:absolute;margin-left:1.7pt;margin-top:3.35pt;width:24.35pt;height:10.5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kK+GgNsAAAAFAQAADwAAAGRycy9kb3ducmV2LnhtbEyOwU7D&#10;MBBE70j8g7VI3KjTAGkbsqkqUA5cEBQ+wI2XOBCvI9tpA1+POcFxNKM3r9rOdhBH8qF3jLBcZCCI&#10;W6d77hDeXpurNYgQFWs1OCaELwqwrc/PKlVqd+IXOu5jJxKEQ6kQTIxjKWVoDVkVFm4kTt2781bF&#10;FH0ntVenBLeDzLOskFb1nB6MGuneUPu5nyzC8/fTvNltxgf3+NGoxpupcGFCvLyYd3cgIs3xbwy/&#10;+kkd6uR0cBPrIAaE65s0RChWIFJ7my9BHBDy1RpkXcn/9v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JCvhoD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EABB310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067A2F1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PM12-10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186C33D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A0E377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4,59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5E73BBE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FD8D8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2B356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7E86BF08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7C014B1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PM12-15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58A9DEB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15mm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7D1B89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5,71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3A470B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843AB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CCBD4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46694449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125B9F7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PM12-20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6001D1A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40D5C93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6,84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6494337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848A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59283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0F265D" w:rsidRPr="001F00A1" w14:paraId="0C3EC5D9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4F6D911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PM12-25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396400C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4C7E17C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8,69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C62E6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21CE0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90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EAD6C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360</w:t>
            </w:r>
          </w:p>
        </w:tc>
      </w:tr>
      <w:tr w:rsidR="000F265D" w:rsidRPr="001F00A1" w14:paraId="03C7E9E5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5F38CDB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PM12-30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213945B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D35567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10,34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2425E1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2113F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07C2C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F265D" w:rsidRPr="001F00A1" w14:paraId="212DFFC9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2764A00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PM12-40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5A5B077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713AA73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12,72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22EB9C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9A19C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DBC55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5D582F7C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7CBA747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PM12-50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18121C9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9E0C61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15,85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0F1D5C3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688D3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FE56E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67937E31" w14:textId="77777777" w:rsidTr="006F511F"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 w14:paraId="1B228CE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PM12-60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1784402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479CED0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21,60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6A3E2AD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E594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B3536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05D0D99" w14:textId="77777777" w:rsidR="000F265D" w:rsidRPr="00F01D9F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6"/>
        <w:gridCol w:w="1598"/>
        <w:gridCol w:w="2219"/>
        <w:gridCol w:w="1494"/>
        <w:gridCol w:w="966"/>
        <w:gridCol w:w="823"/>
      </w:tblGrid>
      <w:tr w:rsidR="000F265D" w:rsidRPr="001F00A1" w14:paraId="0F9A429B" w14:textId="77777777" w:rsidTr="006F511F">
        <w:trPr>
          <w:trHeight w:val="844"/>
        </w:trPr>
        <w:tc>
          <w:tcPr>
            <w:tcW w:w="8882" w:type="dxa"/>
            <w:gridSpan w:val="6"/>
          </w:tcPr>
          <w:p w14:paraId="2CDF5A5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87648" behindDoc="0" locked="0" layoutInCell="1" allowOverlap="1" wp14:anchorId="1427A955" wp14:editId="5097DDF9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12445"/>
                      <wp:effectExtent l="9525" t="8255" r="6350" b="12700"/>
                      <wp:wrapNone/>
                      <wp:docPr id="475" name="Pole tekstowe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12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388B1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063D1F9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1F0BD3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PRZEDŁUŻKA MOSIĘŻNA ¾”</w:t>
                                  </w:r>
                                </w:p>
                                <w:p w14:paraId="3B97C20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27A955" id="Pole tekstowe 475" o:spid="_x0000_s1218" type="#_x0000_t202" style="position:absolute;margin-left:125.25pt;margin-top:2.25pt;width:312.25pt;height:40.35pt;z-index:2521876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UjHgIAADQEAAAOAAAAZHJzL2Uyb0RvYy54bWysU9tu2zAMfR+wfxD0vthJ4ywx4hRdug4D&#10;ugvQ7QNkWbaFyaImKbGzry8lu2l2exlmAwIpUofkIbm9HjpFjsI6Cbqg81lKidAcKqmbgn79cvdq&#10;TYnzTFdMgRYFPQlHr3cvX2x7k4sFtKAqYQmCaJf3pqCt9yZPEsdb0TE3AyM0GmuwHfOo2iapLOsR&#10;vVPJIk1XSQ+2Mha4cA5vb0cj3UX8uhbcf6prJzxRBcXcfDxtPMtwJrstyxvLTCv5lAb7hyw6JjUG&#10;PUPdMs/IwcrfoDrJLTio/YxDl0BdSy5iDVjNPP2lmoeWGRFrQXKcOdPk/h8s/3h8MJ8t8cMbGLCB&#10;sQhn7oF/c0TDvmW6ETfWQt8KVmHgeaAs6Y3Lp6eBape7AFL2H6DCJrODhwg01LYLrGCdBNGxAacz&#10;6WLwhOPl1WaVZa8zSjjasvliucxiCJY/vTbW+XcCOhKEglpsakRnx3vnQzYsf3IJwRwoWd1JpaJi&#10;m3KvLDkyHIB9Gv4J/Sc3pUlf0NVVlo4E/BUijd+fIDrpcZKV7Aq6PjuxPND2VldxzjyTapQxZaUn&#10;HgN1I4l+KAciKyR5swghArElVCek1sI4urhqKLRgf1DS49gW1H0/MCsoUe81tmezXM2RSx+V5Xq9&#10;QcVeWspLC9McoQrqKRnFvR9342CsbFqMNA6EhhtsaS0j289ZTQXgaMYmTGsUZv9Sj17Py757BAAA&#10;//8DAFBLAwQUAAYACAAAACEAmGfMzN0AAAAIAQAADwAAAGRycy9kb3ducmV2LnhtbEyPQUvEQAyF&#10;74L/YYjgzZ2xtFpqp4voCuJBcFfEY7aNbdlOpnRmu/XfG096SsJ7vHyvXC9uUDNNofds4XplQBHX&#10;vum5tfC+e7rKQYWI3ODgmSx8U4B1dX5WYtH4E7/RvI2tkhAOBVroYhwLrUPdkcOw8iOxaF9+chjl&#10;nFrdTHiScDfoxJgb7bBn+dDhSA8d1Yft0VlIX17Tj9aYR5zDLubP6cF/bjbWXl4s93egIi3xzwy/&#10;+IIOlTDt/ZGboAYLSWYysUqYDNHz20y67WXJEtBVqf8XqH4AAAD//wMAUEsBAi0AFAAGAAgAAAAh&#10;ALaDOJL+AAAA4QEAABMAAAAAAAAAAAAAAAAAAAAAAFtDb250ZW50X1R5cGVzXS54bWxQSwECLQAU&#10;AAYACAAAACEAOP0h/9YAAACUAQAACwAAAAAAAAAAAAAAAAAvAQAAX3JlbHMvLnJlbHNQSwECLQAU&#10;AAYACAAAACEARGr1Ix4CAAA0BAAADgAAAAAAAAAAAAAAAAAuAgAAZHJzL2Uyb0RvYy54bWxQSwEC&#10;LQAUAAYACAAAACEAmGfMzN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1A388B1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063D1F9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1F0BD3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PRZEDŁUŻKA MOSIĘŻNA ¾”</w:t>
                            </w:r>
                          </w:p>
                          <w:p w14:paraId="3B97C20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D2B66DB" wp14:editId="3515D1C0">
                  <wp:extent cx="1173480" cy="563880"/>
                  <wp:effectExtent l="0" t="0" r="7620" b="7620"/>
                  <wp:docPr id="34" name="Obraz 34" descr="C:\Users\Iza\Documents\Moje dokumenty\FIT\gotowe_zd\przedłużki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Documents\Moje dokumenty\FIT\gotowe_zd\przedłużki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8B67AD4" w14:textId="77777777" w:rsidTr="006F511F">
        <w:trPr>
          <w:trHeight w:val="391"/>
        </w:trPr>
        <w:tc>
          <w:tcPr>
            <w:tcW w:w="16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BF9FD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073F6B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BCC3B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8" w:type="dxa"/>
            <w:tcBorders>
              <w:bottom w:val="single" w:sz="4" w:space="0" w:color="000000"/>
            </w:tcBorders>
            <w:shd w:val="clear" w:color="auto" w:fill="F2F2F2"/>
          </w:tcPr>
          <w:p w14:paraId="151064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30ED047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 wp14:anchorId="211C85B3" wp14:editId="5E41DA6C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0160" r="5715" b="8890"/>
                      <wp:wrapNone/>
                      <wp:docPr id="474" name="Sześcian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308F9B" id="Sześcian 474" o:spid="_x0000_s1026" type="#_x0000_t16" style="position:absolute;margin-left:19.6pt;margin-top:4.15pt;width:14.25pt;height:9.7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0FD1A5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86624" behindDoc="0" locked="0" layoutInCell="1" allowOverlap="1" wp14:anchorId="1F655C7E" wp14:editId="0E9A1FE6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9525" r="8255" b="8890"/>
                      <wp:wrapNone/>
                      <wp:docPr id="473" name="Sześcian 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B17C8C" id="Sześcian 473" o:spid="_x0000_s1026" type="#_x0000_t16" style="position:absolute;margin-left:9.95pt;margin-top:3.35pt;width:24.35pt;height:10.5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3046DFA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0B93085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PM34-10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22B28AC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3681CF9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10,56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2D06175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BA60F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27917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057B982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6BFBF14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lastRenderedPageBreak/>
              <w:t>PM34-15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3B64FCE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15mm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C45F86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10,82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357C89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B6E04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C80A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F265D" w:rsidRPr="001F00A1" w14:paraId="4C3B8EF7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4074656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PM34-20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4C63DF1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E724B1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12,18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1B6E9F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39E52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189C9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F265D" w:rsidRPr="001F00A1" w14:paraId="3CFAEF2F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23E8725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PM34-25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27787BC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5431764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15,77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08928A3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CCF0FC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45FCA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04456A37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01B6A75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PM34-30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573F1A4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ADF4BC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17,75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536A7D5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5826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C94AB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2CA77F4E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760877E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PM34-40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3DEBB98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1739FC5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20,24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269340B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26B0E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5C800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F265D" w:rsidRPr="001F00A1" w14:paraId="1D81A299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30CB9E1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PM34-50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0E7DA30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4E39A3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25,96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2A9ECCB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20B24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63CB7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11477F8F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8"/>
        <w:gridCol w:w="1601"/>
        <w:gridCol w:w="2204"/>
        <w:gridCol w:w="1504"/>
        <w:gridCol w:w="966"/>
        <w:gridCol w:w="823"/>
      </w:tblGrid>
      <w:tr w:rsidR="000F265D" w:rsidRPr="001F00A1" w14:paraId="20801018" w14:textId="77777777" w:rsidTr="006F511F">
        <w:trPr>
          <w:trHeight w:val="898"/>
        </w:trPr>
        <w:tc>
          <w:tcPr>
            <w:tcW w:w="8882" w:type="dxa"/>
            <w:gridSpan w:val="6"/>
          </w:tcPr>
          <w:p w14:paraId="7EF5385C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90720" behindDoc="0" locked="0" layoutInCell="1" allowOverlap="1" wp14:anchorId="49C67107" wp14:editId="5CEAF567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26415"/>
                      <wp:effectExtent l="9525" t="10795" r="6350" b="5715"/>
                      <wp:wrapNone/>
                      <wp:docPr id="472" name="Pole tekstowe 4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26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6D79E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6E97CD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666FE3F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NYPEL MOSIĘŻNY</w:t>
                                  </w:r>
                                </w:p>
                                <w:p w14:paraId="6834B54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C67107" id="Pole tekstowe 472" o:spid="_x0000_s1219" type="#_x0000_t202" style="position:absolute;margin-left:125.25pt;margin-top:2.25pt;width:312.25pt;height:41.45pt;z-index:2521907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bewHgIAADQEAAAOAAAAZHJzL2Uyb0RvYy54bWysU9tu2zAMfR+wfxD0vti5OEuMOEWXrsOA&#10;7gJ0+wBZlm1hsqhJSuzu60vJbprdXobZgECK1CF5SO6uhk6Rk7BOgi7ofJZSIjSHSuqmoF+/3L7a&#10;UOI80xVToEVBH4SjV/uXL3a9ycUCWlCVsARBtMt7U9DWe5MnieOt6JibgREajTXYjnlUbZNUlvWI&#10;3qlkkabrpAdbGQtcOIe3N6OR7iN+XQvuP9W1E56ogmJuPp42nmU4k/2O5Y1lppV8SoP9QxYdkxqD&#10;nqFumGfkaOVvUJ3kFhzUfsahS6CuJRexBqxmnv5SzX3LjIi1IDnOnGly/w+Wfzzdm8+W+OENDNjA&#10;WIQzd8C/OaLh0DLdiGtroW8FqzDwPFCW9Mbl09NAtctdACn7D1Bhk9nRQwQaatsFVrBOgujYgIcz&#10;6WLwhOPlcrvOstcZJRxt2WK9mmcxBMufXhvr/DsBHQlCQS02NaKz053zIRuWP7mEYA6UrG6lUlGx&#10;TXlQlpwYDsAhDf+E/pOb0qQv6HqZpSMBf4VI4/cniE56nGQlu4Juzk4sD7S91VWcM8+kGmVMWemJ&#10;x0DdSKIfyoHICkneLkOIQGwJ1QNSa2EcXVw1FFqwPyjpcWwL6r4fmRWUqPca27NdrZE/4qOy2my2&#10;qNhLS3lpYZojVEE9JaN48ONuHI2VTYuRxoHQcI0trWVk+zmrqQAczdiEaY3C7F/q0et52fePAAAA&#10;//8DAFBLAwQUAAYACAAAACEABxrem90AAAAIAQAADwAAAGRycy9kb3ducmV2LnhtbEyPQUvDQBCF&#10;74L/YRnBm921JBpiNkW0gngQ2op4nCZjEpqdDdltGv+905OeZob3ePO9YjW7Xk00hs6zhduFAUVc&#10;+brjxsLH7uUmAxUico29Z7LwQwFW5eVFgXntT7yhaRsbJSEccrTQxjjkWoeqJYdh4Qdi0b796DDK&#10;OTa6HvEk4a7XS2PutMOO5UOLAz21VB22R2cheXtPPhtjnnEKu5i9Jgf/tV5be301Pz6AijTHPzOc&#10;8QUdSmHa+yPXQfUWlqlJxSphMkTP7lPptj8vCeiy0P8LlL8AAAD//wMAUEsBAi0AFAAGAAgAAAAh&#10;ALaDOJL+AAAA4QEAABMAAAAAAAAAAAAAAAAAAAAAAFtDb250ZW50X1R5cGVzXS54bWxQSwECLQAU&#10;AAYACAAAACEAOP0h/9YAAACUAQAACwAAAAAAAAAAAAAAAAAvAQAAX3JlbHMvLnJlbHNQSwECLQAU&#10;AAYACAAAACEAfOG3sB4CAAA0BAAADgAAAAAAAAAAAAAAAAAuAgAAZHJzL2Uyb0RvYy54bWxQSwEC&#10;LQAUAAYACAAAACEABxrem9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046D79E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6E97CD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666FE3F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NYPEL MOSIĘŻNY</w:t>
                            </w:r>
                          </w:p>
                          <w:p w14:paraId="6834B54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CD564C8" wp14:editId="618829DE">
                  <wp:extent cx="1074420" cy="571500"/>
                  <wp:effectExtent l="0" t="0" r="0" b="0"/>
                  <wp:docPr id="33" name="Obraz 33" descr="C:\Users\Iza\Documents\Moje dokumenty\FIT\gotowe_zd\nypel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C:\Users\Iza\Documents\Moje dokumenty\FIT\gotowe_zd\nypel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D93FFAD" w14:textId="77777777" w:rsidTr="006F511F">
        <w:trPr>
          <w:trHeight w:val="319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BF6272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D4828F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457FE2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49" w:type="dxa"/>
            <w:tcBorders>
              <w:bottom w:val="single" w:sz="4" w:space="0" w:color="000000"/>
            </w:tcBorders>
            <w:shd w:val="clear" w:color="auto" w:fill="F2F2F2"/>
          </w:tcPr>
          <w:p w14:paraId="2EBE962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6094456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88672" behindDoc="0" locked="0" layoutInCell="1" allowOverlap="1" wp14:anchorId="3FBB01FD" wp14:editId="044826AC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335" r="5715" b="5715"/>
                      <wp:wrapNone/>
                      <wp:docPr id="471" name="Sześcian 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CC81B4" id="Sześcian 471" o:spid="_x0000_s1026" type="#_x0000_t16" style="position:absolute;margin-left:19.6pt;margin-top:4.15pt;width:14.25pt;height:9.7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336EFA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5F004D34" wp14:editId="299EB0FD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2700" r="8255" b="5715"/>
                      <wp:wrapNone/>
                      <wp:docPr id="470" name="Sześcian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6C36B3" id="Sześcian 470" o:spid="_x0000_s1026" type="#_x0000_t16" style="position:absolute;margin-left:9.95pt;margin-top:3.35pt;width:24.35pt;height:10.5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8D947AA" w14:textId="77777777" w:rsidTr="006F511F">
        <w:trPr>
          <w:trHeight w:val="284"/>
        </w:trPr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11C48A4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3BF9BE5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3/8”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7708667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5,32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1851143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825CF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59D1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7A3A1EC" w14:textId="77777777" w:rsidTr="006F511F">
        <w:trPr>
          <w:trHeight w:val="284"/>
        </w:trPr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029F0E5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2AF5E15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35D1C5B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4B9B779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47C1D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E3EA6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48878BA6" w14:textId="77777777" w:rsidTr="006F511F">
        <w:trPr>
          <w:trHeight w:val="284"/>
        </w:trPr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4B8798E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2C028CC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78E039A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916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4D0FFFA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CF709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20847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F265D" w:rsidRPr="001F00A1" w14:paraId="62648CEF" w14:textId="77777777" w:rsidTr="006F511F">
        <w:trPr>
          <w:trHeight w:val="284"/>
        </w:trPr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130529C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NM1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4820CCA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2D56F05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14,03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7B4F07C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E9624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6B749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F265D" w:rsidRPr="001F00A1" w14:paraId="3333DD04" w14:textId="77777777" w:rsidTr="006F511F">
        <w:trPr>
          <w:trHeight w:val="284"/>
        </w:trPr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467FA2F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NM54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299C888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752F250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30,86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2CAC199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5DA71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E102C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7B2A4B0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top w:val="single" w:sz="4" w:space="0" w:color="000000"/>
          <w:bottom w:val="single" w:sz="4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1625"/>
        <w:gridCol w:w="1589"/>
        <w:gridCol w:w="2199"/>
        <w:gridCol w:w="1466"/>
        <w:gridCol w:w="965"/>
        <w:gridCol w:w="822"/>
      </w:tblGrid>
      <w:tr w:rsidR="000F265D" w:rsidRPr="001F00A1" w14:paraId="787E7733" w14:textId="77777777" w:rsidTr="006F511F">
        <w:trPr>
          <w:trHeight w:val="800"/>
        </w:trPr>
        <w:tc>
          <w:tcPr>
            <w:tcW w:w="8882" w:type="dxa"/>
            <w:gridSpan w:val="6"/>
            <w:tcBorders>
              <w:top w:val="nil"/>
              <w:bottom w:val="single" w:sz="6" w:space="0" w:color="000000"/>
            </w:tcBorders>
          </w:tcPr>
          <w:p w14:paraId="4B64E3A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93792" behindDoc="0" locked="0" layoutInCell="1" allowOverlap="1" wp14:anchorId="47F89F5E" wp14:editId="2806C19A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55295"/>
                      <wp:effectExtent l="9525" t="6350" r="6350" b="5080"/>
                      <wp:wrapNone/>
                      <wp:docPr id="469" name="Pole tekstowe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55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F63B6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2952AC1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63A028D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NYPEL REDUKCYJNY MOSIĘŻNY</w:t>
                                  </w:r>
                                </w:p>
                                <w:p w14:paraId="124AEAE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F89F5E" id="Pole tekstowe 469" o:spid="_x0000_s1220" type="#_x0000_t202" style="position:absolute;margin-left:125.25pt;margin-top:2.25pt;width:312.25pt;height:35.85pt;z-index:2521937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inNHwIAADQEAAAOAAAAZHJzL2Uyb0RvYy54bWysk9uO2yAQhu8r9R0Q942dbJwmVpzVNtut&#10;Km0P0rYPgDG2UTFDgcROn34H7M2mp5uqtoSAgX9mvhm210OnyFFYJ0EXdD5LKRGaQyV1U9CvX+5e&#10;rSlxnumKKdCioCfh6PXu5Yttb3KxgBZUJSxBEe3y3hS09d7kSeJ4KzrmZmCERmMNtmMel7ZJKst6&#10;VO9UskjTVdKDrYwFLpzD3dvRSHdRv64F95/q2glPVEExNh9HG8cyjMluy/LGMtNKPoXB/iGKjkmN&#10;Ts9St8wzcrDyN6lOcgsOaj/j0CVQ15KLmANmM09/yeahZUbEXBCOM2dM7v/J8o/HB/PZEj+8gQEL&#10;GJNw5h74N0c07FumG3FjLfStYBU6ngdkSW9cPl0NqF3ugkjZf4AKi8wOHqLQUNsuUME8CapjAU5n&#10;6GLwhOPm1WaVZa8zSjjallm22GTRBcufbhvr/DsBHQmTglosalRnx3vnQzQsfzoSnDlQsrqTSsWF&#10;bcq9suTIsAH2afgn9Z+OKU36gq6usnQE8FeJNH5/kuikx05Wsivo+nyI5QHbW13FPvNMqnGOISs9&#10;cQzoRoh+KAciK4S8WQYXAWwJ1QnRWhhbF58aTlqwPyjpsW0L6r4fmBWUqPcay7NZrubI0sfFcr1G&#10;mMReWspLC9McpQrqKRmnez++jYOxsmnR09gQGm6wpLWMtJ+jmhLA1oxFmJ5R6P3LdTz1/Nh3jwAA&#10;AP//AwBQSwMEFAAGAAgAAAAhAHylcC/eAAAACAEAAA8AAABkcnMvZG93bnJldi54bWxMj0FLw0AQ&#10;he+C/2EZwZvdNSRtiNkU0QrSg2Ar4nGbHZPQ7GzIbtP4752e9DQ83uOb98r17Hox4Rg6TxruFwoE&#10;Uu1tR42Gj/3LXQ4iREPW9J5Qww8GWFfXV6UprD/TO0672AiGUCiMhjbGoZAy1C06ExZ+QGLv24/O&#10;RJZjI+1ozgx3vUyUWkpnOuIPrRnwqcX6uDs5Den2Lf1slHo2U9jH/DU9+q/NRuvbm/nxAUTEOf6F&#10;4VKfq0PFnQ7+RDaIXkOSqYyjDOPDfr7KeNtBw2qZgKxK+X9A9QsAAP//AwBQSwECLQAUAAYACAAA&#10;ACEAtoM4kv4AAADhAQAAEwAAAAAAAAAAAAAAAAAAAAAAW0NvbnRlbnRfVHlwZXNdLnhtbFBLAQIt&#10;ABQABgAIAAAAIQA4/SH/1gAAAJQBAAALAAAAAAAAAAAAAAAAAC8BAABfcmVscy8ucmVsc1BLAQIt&#10;ABQABgAIAAAAIQBL4inNHwIAADQEAAAOAAAAAAAAAAAAAAAAAC4CAABkcnMvZTJvRG9jLnhtbFBL&#10;AQItABQABgAIAAAAIQB8pXAv3gAAAAg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48F63B6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952AC1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63A028D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NYPEL REDUKCYJNY MOSIĘŻNY</w:t>
                            </w:r>
                          </w:p>
                          <w:p w14:paraId="124AEAE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63DEC5E" wp14:editId="30A18733">
                  <wp:extent cx="1447800" cy="533400"/>
                  <wp:effectExtent l="0" t="0" r="0" b="0"/>
                  <wp:docPr id="32" name="Obraz 32" descr="C:\Users\Iza\Documents\Moje dokumenty\FIT\gotowe_zd\nypel_red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C:\Users\Iza\Documents\Moje dokumenty\FIT\gotowe_zd\nypel_red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B9B7674" w14:textId="77777777" w:rsidTr="006F511F">
        <w:trPr>
          <w:trHeight w:val="376"/>
        </w:trPr>
        <w:tc>
          <w:tcPr>
            <w:tcW w:w="1652" w:type="dxa"/>
            <w:tcBorders>
              <w:top w:val="single" w:sz="6" w:space="0" w:color="000000"/>
              <w:bottom w:val="single" w:sz="6" w:space="0" w:color="000000"/>
              <w:right w:val="nil"/>
            </w:tcBorders>
            <w:shd w:val="clear" w:color="auto" w:fill="F2F2F2"/>
            <w:vAlign w:val="center"/>
          </w:tcPr>
          <w:p w14:paraId="26AFD13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2F2F2"/>
            <w:vAlign w:val="center"/>
          </w:tcPr>
          <w:p w14:paraId="41F933C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2F2F2"/>
            <w:vAlign w:val="center"/>
          </w:tcPr>
          <w:p w14:paraId="1043E6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2F2F2"/>
          </w:tcPr>
          <w:p w14:paraId="17F954C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2F2F2"/>
          </w:tcPr>
          <w:p w14:paraId="53374DF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 wp14:anchorId="3FCC7A15" wp14:editId="22744734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1430" r="5715" b="7620"/>
                      <wp:wrapNone/>
                      <wp:docPr id="468" name="Sześcian 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D50DBA" id="Sześcian 468" o:spid="_x0000_s1026" type="#_x0000_t16" style="position:absolute;margin-left:19.6pt;margin-top:4.15pt;width:14.25pt;height:9.7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top w:val="single" w:sz="6" w:space="0" w:color="000000"/>
              <w:left w:val="nil"/>
              <w:bottom w:val="single" w:sz="6" w:space="0" w:color="000000"/>
            </w:tcBorders>
            <w:shd w:val="clear" w:color="auto" w:fill="F2F2F2"/>
          </w:tcPr>
          <w:p w14:paraId="0BB78CA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92768" behindDoc="0" locked="0" layoutInCell="1" allowOverlap="1" wp14:anchorId="61DC6BFB" wp14:editId="60277112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0795" r="8255" b="7620"/>
                      <wp:wrapNone/>
                      <wp:docPr id="467" name="Sześcian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EF3550" id="Sześcian 467" o:spid="_x0000_s1026" type="#_x0000_t16" style="position:absolute;margin-left:9.95pt;margin-top:3.35pt;width:24.35pt;height:10.5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19A22F1F" w14:textId="77777777" w:rsidTr="006F511F">
        <w:tc>
          <w:tcPr>
            <w:tcW w:w="1652" w:type="dxa"/>
            <w:tcBorders>
              <w:top w:val="single" w:sz="6" w:space="0" w:color="000000"/>
              <w:bottom w:val="single" w:sz="6" w:space="0" w:color="000000"/>
              <w:right w:val="nil"/>
            </w:tcBorders>
          </w:tcPr>
          <w:p w14:paraId="361BF1D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NRM1238</w:t>
            </w:r>
          </w:p>
        </w:tc>
        <w:tc>
          <w:tcPr>
            <w:tcW w:w="162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918C92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½ x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226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76EA8C8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151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1F1EE8D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14:paraId="7FD693D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14:paraId="65F2408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72839845" w14:textId="77777777" w:rsidTr="006F511F">
        <w:tc>
          <w:tcPr>
            <w:tcW w:w="1652" w:type="dxa"/>
            <w:tcBorders>
              <w:top w:val="single" w:sz="6" w:space="0" w:color="000000"/>
              <w:bottom w:val="single" w:sz="6" w:space="0" w:color="000000"/>
              <w:right w:val="nil"/>
            </w:tcBorders>
          </w:tcPr>
          <w:p w14:paraId="7DF674F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NRM3438</w:t>
            </w:r>
          </w:p>
        </w:tc>
        <w:tc>
          <w:tcPr>
            <w:tcW w:w="162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72F1936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 x 3/8”</w:t>
            </w:r>
          </w:p>
        </w:tc>
        <w:tc>
          <w:tcPr>
            <w:tcW w:w="226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38B18DE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8,68</w:t>
            </w:r>
            <w:r w:rsidRPr="001F00A1">
              <w:rPr>
                <w:bCs/>
              </w:rPr>
              <w:t>zł</w:t>
            </w:r>
          </w:p>
        </w:tc>
        <w:tc>
          <w:tcPr>
            <w:tcW w:w="151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0E9D672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14:paraId="478C132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14:paraId="63C75E9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4B7C749" w14:textId="77777777" w:rsidTr="006F511F">
        <w:tc>
          <w:tcPr>
            <w:tcW w:w="1652" w:type="dxa"/>
            <w:tcBorders>
              <w:top w:val="single" w:sz="6" w:space="0" w:color="000000"/>
              <w:bottom w:val="single" w:sz="6" w:space="0" w:color="000000"/>
              <w:right w:val="nil"/>
            </w:tcBorders>
          </w:tcPr>
          <w:p w14:paraId="3D7586B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NRM3412</w:t>
            </w:r>
          </w:p>
        </w:tc>
        <w:tc>
          <w:tcPr>
            <w:tcW w:w="162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0BE6A8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¾ x ½ </w:t>
            </w:r>
          </w:p>
        </w:tc>
        <w:tc>
          <w:tcPr>
            <w:tcW w:w="226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040AB36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8,73</w:t>
            </w:r>
            <w:r w:rsidRPr="001F00A1">
              <w:rPr>
                <w:bCs/>
              </w:rPr>
              <w:t>zł</w:t>
            </w:r>
          </w:p>
        </w:tc>
        <w:tc>
          <w:tcPr>
            <w:tcW w:w="151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990A2B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14:paraId="2CBF712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836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14:paraId="47654F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320</w:t>
            </w:r>
          </w:p>
        </w:tc>
      </w:tr>
      <w:tr w:rsidR="000F265D" w:rsidRPr="001F00A1" w14:paraId="0912A1B0" w14:textId="77777777" w:rsidTr="006F511F">
        <w:tc>
          <w:tcPr>
            <w:tcW w:w="1652" w:type="dxa"/>
            <w:tcBorders>
              <w:top w:val="single" w:sz="6" w:space="0" w:color="000000"/>
              <w:bottom w:val="single" w:sz="6" w:space="0" w:color="000000"/>
              <w:right w:val="nil"/>
            </w:tcBorders>
          </w:tcPr>
          <w:p w14:paraId="6964F7F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NRM112</w:t>
            </w:r>
          </w:p>
        </w:tc>
        <w:tc>
          <w:tcPr>
            <w:tcW w:w="162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18A6EC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1 x ½  </w:t>
            </w:r>
          </w:p>
        </w:tc>
        <w:tc>
          <w:tcPr>
            <w:tcW w:w="226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16C918F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12,97</w:t>
            </w:r>
            <w:r w:rsidRPr="001F00A1">
              <w:rPr>
                <w:bCs/>
              </w:rPr>
              <w:t>zł</w:t>
            </w:r>
          </w:p>
        </w:tc>
        <w:tc>
          <w:tcPr>
            <w:tcW w:w="151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3BCFB6E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14:paraId="2AA8FA2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6" w:space="0" w:color="000000"/>
              <w:left w:val="nil"/>
              <w:bottom w:val="single" w:sz="6" w:space="0" w:color="000000"/>
            </w:tcBorders>
            <w:vAlign w:val="center"/>
          </w:tcPr>
          <w:p w14:paraId="2F91D7D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40B2F174" w14:textId="77777777" w:rsidTr="006F511F">
        <w:tc>
          <w:tcPr>
            <w:tcW w:w="1652" w:type="dxa"/>
            <w:tcBorders>
              <w:top w:val="single" w:sz="6" w:space="0" w:color="000000"/>
              <w:bottom w:val="single" w:sz="4" w:space="0" w:color="000000"/>
              <w:right w:val="nil"/>
            </w:tcBorders>
          </w:tcPr>
          <w:p w14:paraId="2AD1881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NRM134</w:t>
            </w:r>
          </w:p>
        </w:tc>
        <w:tc>
          <w:tcPr>
            <w:tcW w:w="1622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</w:tcPr>
          <w:p w14:paraId="435EF28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1 x ¾ </w:t>
            </w:r>
          </w:p>
        </w:tc>
        <w:tc>
          <w:tcPr>
            <w:tcW w:w="2269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</w:tcPr>
          <w:p w14:paraId="2C8B483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16,35</w:t>
            </w:r>
            <w:r w:rsidRPr="001F00A1">
              <w:rPr>
                <w:bCs/>
              </w:rPr>
              <w:t>zł</w:t>
            </w:r>
          </w:p>
        </w:tc>
        <w:tc>
          <w:tcPr>
            <w:tcW w:w="1511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</w:tcPr>
          <w:p w14:paraId="765F172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908794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6" w:space="0" w:color="000000"/>
              <w:left w:val="nil"/>
              <w:bottom w:val="single" w:sz="4" w:space="0" w:color="000000"/>
            </w:tcBorders>
            <w:vAlign w:val="center"/>
          </w:tcPr>
          <w:p w14:paraId="15217C8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</w:tbl>
    <w:p w14:paraId="2BE5C1A3" w14:textId="77777777" w:rsidR="000F265D" w:rsidRPr="00F01D9F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71"/>
        <w:gridCol w:w="1586"/>
        <w:gridCol w:w="2167"/>
        <w:gridCol w:w="1457"/>
        <w:gridCol w:w="964"/>
        <w:gridCol w:w="821"/>
      </w:tblGrid>
      <w:tr w:rsidR="000F265D" w:rsidRPr="001F00A1" w14:paraId="15F11FAA" w14:textId="77777777" w:rsidTr="006F511F">
        <w:trPr>
          <w:trHeight w:val="778"/>
        </w:trPr>
        <w:tc>
          <w:tcPr>
            <w:tcW w:w="8882" w:type="dxa"/>
            <w:gridSpan w:val="6"/>
          </w:tcPr>
          <w:p w14:paraId="2842638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96864" behindDoc="0" locked="0" layoutInCell="1" allowOverlap="1" wp14:anchorId="6429A72A" wp14:editId="2CFED81E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25450"/>
                      <wp:effectExtent l="9525" t="10160" r="6350" b="12065"/>
                      <wp:wrapNone/>
                      <wp:docPr id="466" name="Pole tekstowe 4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25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DFD54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640673AA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REDUKCJA MOSIĘŻNA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9A72A" id="Pole tekstowe 466" o:spid="_x0000_s1221" type="#_x0000_t202" style="position:absolute;margin-left:125.25pt;margin-top:2.25pt;width:312.25pt;height:33.5pt;z-index:2521968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kBFHQIAADQEAAAOAAAAZHJzL2Uyb0RvYy54bWysU9tu2zAMfR+wfxD0vthJkywx4hRdug4D&#10;ugvQ7QMUWY6FyaJGKbGzry8lp2nQDXsYZgMCKVKH5CG5uu5bww4KvQZb8vEo50xZCZW2u5J//3b3&#10;ZsGZD8JWwoBVJT8qz6/Xr1+tOleoCTRgKoWMQKwvOlfyJgRXZJmXjWqFH4FTlow1YCsCqbjLKhQd&#10;obcmm+T5POsAK4cglfd0ezsY+Trh17WS4UtdexWYKTnlFtKJ6dzGM1uvRLFD4RotT2mIf8iiFdpS&#10;0DPUrQiC7VH/BtVqieChDiMJbQZ1raVKNVA14/xFNQ+NcCrVQuR4d6bJ/z9Y+fnw4L4iC/076KmB&#10;qQjv7kH+8MzCphF2p24QoWuUqCjwOFKWdc4Xp6eRal/4CLLtPkFFTRb7AAmor7GNrFCdjNCpAccz&#10;6aoPTNLl1XI+m72dcSbJNp3MprPUlUwUT68d+vBBQcuiUHKkpiZ0cbj3IWYjiieXGMyD0dWdNiYp&#10;uNtuDLKDoAHY5PFPBbxwM5Z1JZ9fUey/Q+Tp+xNEqwNNstFtyRdnJ1FE2t7bKs1ZENoMMqVs7InH&#10;SN1AYui3PdMVkbycxRCR2C1UR6IWYRhdWjUSGsBfnHU0tiX3P/cCFWfmo6X2LKfzMXEZkjJdLAiI&#10;4aVle2kRVhJUyQNng7gJw27sHepdQ5GGgbBwQy2tdWL7OatTATSaqQmnNYqzf6knr+dlXz8CAAD/&#10;/wMAUEsDBBQABgAIAAAAIQCkiAqE3gAAAAgBAAAPAAAAZHJzL2Rvd25yZXYueG1sTI9BS8NAEIXv&#10;gv9hGcGb3W1JbIjZFNEK4kGwFfE4TcYkNDsbsts0/nvHk56Gx3t8816xmV2vJhpD59nCcmFAEVe+&#10;7rix8L5/uslAhYhcY++ZLHxTgE15eVFgXvszv9G0i40SCIccLbQxDrnWoWrJYVj4gVi8Lz86jCLH&#10;RtcjngXuer0y5lY77Fg+tDjQQ0vVcXdyFpKX1+SjMeYRp7CP2XNy9J/brbXXV/P9HahIc/wLw299&#10;qQ6ldDr4E9dB9RZWqUklKjA54mfrVLYdLKyXKeiy0P8HlD8AAAD//wMAUEsBAi0AFAAGAAgAAAAh&#10;ALaDOJL+AAAA4QEAABMAAAAAAAAAAAAAAAAAAAAAAFtDb250ZW50X1R5cGVzXS54bWxQSwECLQAU&#10;AAYACAAAACEAOP0h/9YAAACUAQAACwAAAAAAAAAAAAAAAAAvAQAAX3JlbHMvLnJlbHNQSwECLQAU&#10;AAYACAAAACEA+gZARR0CAAA0BAAADgAAAAAAAAAAAAAAAAAuAgAAZHJzL2Uyb0RvYy54bWxQSwEC&#10;LQAUAAYACAAAACEApIgKhN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56DFD54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640673AA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REDUKCJA MOSIĘŻNA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7B5B2EA" wp14:editId="209DA7CE">
                  <wp:extent cx="1257300" cy="495300"/>
                  <wp:effectExtent l="0" t="0" r="0" b="0"/>
                  <wp:docPr id="31" name="Obraz 31" descr="C:\Users\Iza\Documents\Moje dokumenty\FIT\gotowe_zd\redukcja 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 descr="C:\Users\Iza\Documents\Moje dokumenty\FIT\gotowe_zd\redukcja 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490F863" w14:textId="77777777" w:rsidTr="006F511F">
        <w:trPr>
          <w:trHeight w:val="326"/>
        </w:trPr>
        <w:tc>
          <w:tcPr>
            <w:tcW w:w="169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E588CA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617EE7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3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F23BC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3" w:type="dxa"/>
            <w:tcBorders>
              <w:bottom w:val="single" w:sz="4" w:space="0" w:color="000000"/>
            </w:tcBorders>
            <w:shd w:val="clear" w:color="auto" w:fill="F2F2F2"/>
          </w:tcPr>
          <w:p w14:paraId="7905099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14EEC8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94816" behindDoc="0" locked="0" layoutInCell="1" allowOverlap="1" wp14:anchorId="5B3B59C8" wp14:editId="0EF04698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1430" r="5715" b="7620"/>
                      <wp:wrapNone/>
                      <wp:docPr id="465" name="Sześcian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93C4C" id="Sześcian 465" o:spid="_x0000_s1026" type="#_x0000_t16" style="position:absolute;margin-left:19.6pt;margin-top:4.15pt;width:14.25pt;height:9.7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5BD4FA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95840" behindDoc="0" locked="0" layoutInCell="1" allowOverlap="1" wp14:anchorId="32D0EF24" wp14:editId="1472FB38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0795" r="8255" b="7620"/>
                      <wp:wrapNone/>
                      <wp:docPr id="464" name="Sześcian 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23E55C" id="Sześcian 464" o:spid="_x0000_s1026" type="#_x0000_t16" style="position:absolute;margin-left:9.95pt;margin-top:3.35pt;width:24.35pt;height:10.5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40252F5" w14:textId="77777777" w:rsidTr="006F511F"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1895BBF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RMW1Z34</w:t>
            </w:r>
          </w:p>
        </w:tc>
        <w:tc>
          <w:tcPr>
            <w:tcW w:w="1620" w:type="dxa"/>
            <w:tcBorders>
              <w:top w:val="single" w:sz="4" w:space="0" w:color="000000"/>
              <w:bottom w:val="single" w:sz="4" w:space="0" w:color="000000"/>
            </w:tcBorders>
          </w:tcPr>
          <w:p w14:paraId="4358CFF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GW 1 x GZ ¾ </w:t>
            </w:r>
          </w:p>
        </w:tc>
        <w:tc>
          <w:tcPr>
            <w:tcW w:w="2238" w:type="dxa"/>
            <w:tcBorders>
              <w:top w:val="single" w:sz="4" w:space="0" w:color="000000"/>
              <w:bottom w:val="single" w:sz="4" w:space="0" w:color="000000"/>
            </w:tcBorders>
          </w:tcPr>
          <w:p w14:paraId="412E28E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14,74</w:t>
            </w:r>
            <w:r w:rsidRPr="001F00A1">
              <w:rPr>
                <w:bCs/>
              </w:rPr>
              <w:t>zł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 w14:paraId="22E3929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7B639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A7EB8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F265D" w:rsidRPr="001F00A1" w14:paraId="05DEC58A" w14:textId="77777777" w:rsidTr="006F511F"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2835697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RMW12Z38</w:t>
            </w:r>
          </w:p>
        </w:tc>
        <w:tc>
          <w:tcPr>
            <w:tcW w:w="1620" w:type="dxa"/>
            <w:tcBorders>
              <w:top w:val="single" w:sz="4" w:space="0" w:color="000000"/>
              <w:bottom w:val="single" w:sz="4" w:space="0" w:color="000000"/>
            </w:tcBorders>
          </w:tcPr>
          <w:p w14:paraId="241B68E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GW ½ x GZ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2238" w:type="dxa"/>
            <w:tcBorders>
              <w:top w:val="single" w:sz="4" w:space="0" w:color="000000"/>
              <w:bottom w:val="single" w:sz="4" w:space="0" w:color="000000"/>
            </w:tcBorders>
          </w:tcPr>
          <w:p w14:paraId="4A95012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3,91z</w:t>
            </w:r>
            <w:r w:rsidRPr="001F00A1">
              <w:rPr>
                <w:bCs/>
              </w:rPr>
              <w:t>ł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 w14:paraId="5159D95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F46DF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2CA5B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2E23D24C" w14:textId="77777777" w:rsidTr="006F511F">
        <w:tc>
          <w:tcPr>
            <w:tcW w:w="1693" w:type="dxa"/>
            <w:tcBorders>
              <w:top w:val="single" w:sz="4" w:space="0" w:color="000000"/>
              <w:bottom w:val="single" w:sz="4" w:space="0" w:color="000000"/>
            </w:tcBorders>
          </w:tcPr>
          <w:p w14:paraId="4E4CE10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RMW34Z12</w:t>
            </w:r>
          </w:p>
        </w:tc>
        <w:tc>
          <w:tcPr>
            <w:tcW w:w="1620" w:type="dxa"/>
            <w:tcBorders>
              <w:top w:val="single" w:sz="4" w:space="0" w:color="000000"/>
              <w:bottom w:val="single" w:sz="4" w:space="0" w:color="000000"/>
            </w:tcBorders>
          </w:tcPr>
          <w:p w14:paraId="7660B1B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GW ¾ x GZ ½ </w:t>
            </w:r>
          </w:p>
        </w:tc>
        <w:tc>
          <w:tcPr>
            <w:tcW w:w="2238" w:type="dxa"/>
            <w:tcBorders>
              <w:top w:val="single" w:sz="4" w:space="0" w:color="000000"/>
              <w:bottom w:val="single" w:sz="4" w:space="0" w:color="000000"/>
            </w:tcBorders>
          </w:tcPr>
          <w:p w14:paraId="768F1D5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8,02</w:t>
            </w:r>
            <w:r w:rsidRPr="001F00A1">
              <w:rPr>
                <w:bCs/>
              </w:rPr>
              <w:t>zł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</w:tcBorders>
          </w:tcPr>
          <w:p w14:paraId="6B65545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608CC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068B8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2F478B0C" w14:textId="77777777" w:rsidR="000F265D" w:rsidRPr="00F01D9F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66"/>
        <w:gridCol w:w="1579"/>
        <w:gridCol w:w="2174"/>
        <w:gridCol w:w="1457"/>
        <w:gridCol w:w="969"/>
        <w:gridCol w:w="821"/>
      </w:tblGrid>
      <w:tr w:rsidR="000F265D" w:rsidRPr="001F00A1" w14:paraId="3EFEA7EB" w14:textId="77777777" w:rsidTr="006F511F">
        <w:trPr>
          <w:trHeight w:val="738"/>
        </w:trPr>
        <w:tc>
          <w:tcPr>
            <w:tcW w:w="8882" w:type="dxa"/>
            <w:gridSpan w:val="6"/>
          </w:tcPr>
          <w:p w14:paraId="66AE123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199936" behindDoc="0" locked="0" layoutInCell="1" allowOverlap="1" wp14:anchorId="1A1C3D3B" wp14:editId="4865C884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52755"/>
                      <wp:effectExtent l="9525" t="5715" r="6350" b="8255"/>
                      <wp:wrapNone/>
                      <wp:docPr id="463" name="Pole tekstowe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52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C0AC9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17AA4812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REDUKCJA MOSIĘŻNA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1C3D3B" id="Pole tekstowe 463" o:spid="_x0000_s1222" type="#_x0000_t202" style="position:absolute;margin-left:125.25pt;margin-top:2.25pt;width:312.25pt;height:35.65pt;z-index:2521999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z9MHgIAADQEAAAOAAAAZHJzL2Uyb0RvYy54bWysU9tu2zAMfR+wfxD0vthJ4zQx4hRdug4D&#10;ugvQ7QNkWbaFyaImKbGzrx8lu2l2exlmAwIpUofkIbm9GTpFjsI6Cbqg81lKidAcKqmbgn75fP9q&#10;TYnzTFdMgRYFPQlHb3YvX2x7k4sFtKAqYQmCaJf3pqCt9yZPEsdb0TE3AyM0GmuwHfOo2iapLOsR&#10;vVPJIk1XSQ+2Mha4cA5v70Yj3UX8uhbcf6xrJzxRBcXcfDxtPMtwJrstyxvLTCv5lAb7hyw6JjUG&#10;PUPdMc/IwcrfoDrJLTio/YxDl0BdSy5iDVjNPP2lmseWGRFrQXKcOdPk/h8s/3B8NJ8s8cNrGLCB&#10;sQhnHoB/dUTDvmW6EbfWQt8KVmHgeaAs6Y3Lp6eBape7AFL276HCJrODhwg01LYLrGCdBNGxAacz&#10;6WLwhOPl1WaVZdcZJRxty2xxnWUxBMufXhvr/FsBHQlCQS02NaKz44PzIRuWP7mEYA6UrO6lUlGx&#10;TblXlhwZDsA+Df+E/pOb0qQv6OoqS0cC/gqRxu9PEJ30OMlKdgVdn51YHmh7o6s4Z55JNcqYstIT&#10;j4G6kUQ/lAORFZK8WYUQgdgSqhNSa2EcXVw1FFqw3ynpcWwL6r4dmBWUqHca27NZrubIpY/Kcr3e&#10;oGIvLeWlhWmOUAX1lIzi3o+7cTBWNi1GGgdCwy22tJaR7eespgJwNGMTpjUKs3+pR6/nZd/9AAAA&#10;//8DAFBLAwQUAAYACAAAACEAwvPM/d4AAAAIAQAADwAAAGRycy9kb3ducmV2LnhtbEyPQUvDQBCF&#10;74L/YRnBm921JDbEbIpoBfEg2Ip4nCZjEpqdDdltGv+948mehsd7fPNesZ5dryYaQ+fZwu3CgCKu&#10;fN1xY+Fj93yTgQoRucbeM1n4oQDr8vKiwLz2J36naRsbJRAOOVpoYxxyrUPVksOw8AOxeN9+dBhF&#10;jo2uRzwJ3PV6acyddtixfGhxoMeWqsP26Cwkr2/JZ2PME05hF7OX5OC/Nhtrr6/mh3tQkeb4H4a/&#10;+lIdSum090eug+otLFOTSlRgcsTPVqls21tYpRnostDnA8pfAAAA//8DAFBLAQItABQABgAIAAAA&#10;IQC2gziS/gAAAOEBAAATAAAAAAAAAAAAAAAAAAAAAABbQ29udGVudF9UeXBlc10ueG1sUEsBAi0A&#10;FAAGAAgAAAAhADj9If/WAAAAlAEAAAsAAAAAAAAAAAAAAAAALwEAAF9yZWxzLy5yZWxzUEsBAi0A&#10;FAAGAAgAAAAhAIF/P0weAgAANAQAAA4AAAAAAAAAAAAAAAAALgIAAGRycy9lMm9Eb2MueG1sUEsB&#10;Ai0AFAAGAAgAAAAhAMLzzP3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41C0AC9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17AA4812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REDUKCJA MOSIĘŻNA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3CA3FC1" wp14:editId="00FC93C0">
                  <wp:extent cx="701040" cy="472440"/>
                  <wp:effectExtent l="0" t="0" r="3810" b="3810"/>
                  <wp:docPr id="30" name="Obraz 30" descr="C:\Users\Iza\Documents\Moje dokumenty\FIT\gotowe_zd\mufa_gz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C:\Users\Iza\Documents\Moje dokumenty\FIT\gotowe_zd\mufa_gz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B06FDD0" w14:textId="77777777" w:rsidTr="006F511F">
        <w:trPr>
          <w:trHeight w:val="291"/>
        </w:trPr>
        <w:tc>
          <w:tcPr>
            <w:tcW w:w="168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A7CC29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1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F418A4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4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06359F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shd w:val="clear" w:color="auto" w:fill="F2F2F2"/>
          </w:tcPr>
          <w:p w14:paraId="7E7FB9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050B332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 wp14:anchorId="74BCEEE9" wp14:editId="0F264966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7620" r="5715" b="11430"/>
                      <wp:wrapNone/>
                      <wp:docPr id="462" name="Sześcian 4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286A60" id="Sześcian 462" o:spid="_x0000_s1026" type="#_x0000_t16" style="position:absolute;margin-left:19.6pt;margin-top:4.15pt;width:14.25pt;height:9.7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9B6206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198912" behindDoc="0" locked="0" layoutInCell="1" allowOverlap="1" wp14:anchorId="4ADA8A86" wp14:editId="3D01008F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-1270</wp:posOffset>
                      </wp:positionV>
                      <wp:extent cx="309245" cy="133985"/>
                      <wp:effectExtent l="6350" t="10795" r="8255" b="7620"/>
                      <wp:wrapNone/>
                      <wp:docPr id="461" name="Sześcian 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2CAE8B" id="Sześcian 461" o:spid="_x0000_s1026" type="#_x0000_t16" style="position:absolute;margin-left:1.7pt;margin-top:-.1pt;width:24.35pt;height:10.5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vWUlBNoAAAAFAQAADwAAAGRycy9kb3ducmV2LnhtbEyOwU7D&#10;MBBE70j8g7VI3FqnAaomZFNVoBy4ICh8gBtv40C8jmynDXw95gTH0YzevGo720GcyIfeMcJqmYEg&#10;bp3uuUN4f2sWGxAhKtZqcEwIXxRgW19eVKrU7syvdNrHTiQIh1IhmBjHUsrQGrIqLN1InLqj81bF&#10;FH0ntVfnBLeDzLNsLa3qOT0YNdKDofZzP1mEl+/nudgV46N7+mhU4820dmFCvL6ad/cgIs3xbwy/&#10;+kkd6uR0cBPrIAaEm9s0RFjkIFJ7l69AHBDyrABZV/K/ff0D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vWUlBN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AD023E6" w14:textId="77777777" w:rsidTr="006F511F">
        <w:tc>
          <w:tcPr>
            <w:tcW w:w="1689" w:type="dxa"/>
            <w:tcBorders>
              <w:top w:val="single" w:sz="4" w:space="0" w:color="000000"/>
              <w:bottom w:val="single" w:sz="4" w:space="0" w:color="000000"/>
            </w:tcBorders>
          </w:tcPr>
          <w:p w14:paraId="56441D4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RMZ12W38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0E25263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 ½ x </w:t>
            </w:r>
            <w:r w:rsidRPr="001F00A1">
              <w:rPr>
                <w:bCs/>
                <w:sz w:val="20"/>
                <w:szCs w:val="20"/>
              </w:rPr>
              <w:t>GW 3/8</w:t>
            </w:r>
          </w:p>
        </w:tc>
        <w:tc>
          <w:tcPr>
            <w:tcW w:w="2247" w:type="dxa"/>
            <w:tcBorders>
              <w:top w:val="single" w:sz="4" w:space="0" w:color="000000"/>
              <w:bottom w:val="single" w:sz="4" w:space="0" w:color="000000"/>
            </w:tcBorders>
          </w:tcPr>
          <w:p w14:paraId="4237962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3,58</w:t>
            </w:r>
            <w:r w:rsidRPr="001F00A1">
              <w:rPr>
                <w:bCs/>
              </w:rPr>
              <w:t>zł</w:t>
            </w:r>
          </w:p>
        </w:tc>
        <w:tc>
          <w:tcPr>
            <w:tcW w:w="1505" w:type="dxa"/>
            <w:tcBorders>
              <w:top w:val="single" w:sz="4" w:space="0" w:color="000000"/>
              <w:bottom w:val="single" w:sz="4" w:space="0" w:color="000000"/>
            </w:tcBorders>
          </w:tcPr>
          <w:p w14:paraId="6988E46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B056F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5C12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840</w:t>
            </w:r>
          </w:p>
        </w:tc>
      </w:tr>
      <w:tr w:rsidR="000F265D" w:rsidRPr="001F00A1" w14:paraId="5DA45B5A" w14:textId="77777777" w:rsidTr="006F511F">
        <w:tc>
          <w:tcPr>
            <w:tcW w:w="1689" w:type="dxa"/>
            <w:tcBorders>
              <w:top w:val="single" w:sz="4" w:space="0" w:color="000000"/>
              <w:bottom w:val="single" w:sz="4" w:space="0" w:color="000000"/>
            </w:tcBorders>
          </w:tcPr>
          <w:p w14:paraId="1DFE1EE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RMZ12W14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38F335A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 ½ x GW ¼ </w:t>
            </w:r>
          </w:p>
        </w:tc>
        <w:tc>
          <w:tcPr>
            <w:tcW w:w="2247" w:type="dxa"/>
            <w:tcBorders>
              <w:top w:val="single" w:sz="4" w:space="0" w:color="000000"/>
              <w:bottom w:val="single" w:sz="4" w:space="0" w:color="000000"/>
            </w:tcBorders>
          </w:tcPr>
          <w:p w14:paraId="655DAC3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5,82</w:t>
            </w:r>
            <w:r w:rsidRPr="001F00A1">
              <w:rPr>
                <w:bCs/>
              </w:rPr>
              <w:t>zł</w:t>
            </w:r>
          </w:p>
        </w:tc>
        <w:tc>
          <w:tcPr>
            <w:tcW w:w="1505" w:type="dxa"/>
            <w:tcBorders>
              <w:top w:val="single" w:sz="4" w:space="0" w:color="000000"/>
              <w:bottom w:val="single" w:sz="4" w:space="0" w:color="000000"/>
            </w:tcBorders>
          </w:tcPr>
          <w:p w14:paraId="55A5B44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027F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D125C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7EE9A764" w14:textId="77777777" w:rsidTr="006F511F">
        <w:tc>
          <w:tcPr>
            <w:tcW w:w="1689" w:type="dxa"/>
            <w:tcBorders>
              <w:top w:val="single" w:sz="4" w:space="0" w:color="000000"/>
              <w:bottom w:val="single" w:sz="4" w:space="0" w:color="000000"/>
            </w:tcBorders>
          </w:tcPr>
          <w:p w14:paraId="05516DC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RMZ34W12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1FED3C3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 ¾ x GW ½ </w:t>
            </w:r>
          </w:p>
        </w:tc>
        <w:tc>
          <w:tcPr>
            <w:tcW w:w="2247" w:type="dxa"/>
            <w:tcBorders>
              <w:top w:val="single" w:sz="4" w:space="0" w:color="000000"/>
              <w:bottom w:val="single" w:sz="4" w:space="0" w:color="000000"/>
            </w:tcBorders>
          </w:tcPr>
          <w:p w14:paraId="6B2BEA6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6,40</w:t>
            </w:r>
            <w:r w:rsidRPr="001F00A1">
              <w:rPr>
                <w:bCs/>
              </w:rPr>
              <w:t>zł</w:t>
            </w:r>
          </w:p>
        </w:tc>
        <w:tc>
          <w:tcPr>
            <w:tcW w:w="1505" w:type="dxa"/>
            <w:tcBorders>
              <w:top w:val="single" w:sz="4" w:space="0" w:color="000000"/>
              <w:bottom w:val="single" w:sz="4" w:space="0" w:color="000000"/>
            </w:tcBorders>
          </w:tcPr>
          <w:p w14:paraId="0ECCB59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5EDD4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5C104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0F265D" w:rsidRPr="001F00A1" w14:paraId="0BDEC6B6" w14:textId="77777777" w:rsidTr="006F511F">
        <w:tc>
          <w:tcPr>
            <w:tcW w:w="1689" w:type="dxa"/>
            <w:tcBorders>
              <w:top w:val="single" w:sz="4" w:space="0" w:color="000000"/>
              <w:bottom w:val="single" w:sz="4" w:space="0" w:color="000000"/>
            </w:tcBorders>
          </w:tcPr>
          <w:p w14:paraId="64C7B6A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RMZ1W34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5CB7840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 1 x GW ¾ </w:t>
            </w:r>
          </w:p>
        </w:tc>
        <w:tc>
          <w:tcPr>
            <w:tcW w:w="2247" w:type="dxa"/>
            <w:tcBorders>
              <w:top w:val="single" w:sz="4" w:space="0" w:color="000000"/>
              <w:bottom w:val="single" w:sz="4" w:space="0" w:color="000000"/>
            </w:tcBorders>
          </w:tcPr>
          <w:p w14:paraId="0750EC7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12,05</w:t>
            </w:r>
            <w:r w:rsidRPr="001F00A1">
              <w:rPr>
                <w:bCs/>
              </w:rPr>
              <w:t>zł</w:t>
            </w:r>
          </w:p>
        </w:tc>
        <w:tc>
          <w:tcPr>
            <w:tcW w:w="1505" w:type="dxa"/>
            <w:tcBorders>
              <w:top w:val="single" w:sz="4" w:space="0" w:color="000000"/>
              <w:bottom w:val="single" w:sz="4" w:space="0" w:color="000000"/>
            </w:tcBorders>
          </w:tcPr>
          <w:p w14:paraId="468B741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F20D7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FB906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14B6A3C0" w14:textId="77777777" w:rsidTr="006F511F">
        <w:tc>
          <w:tcPr>
            <w:tcW w:w="1689" w:type="dxa"/>
            <w:tcBorders>
              <w:top w:val="single" w:sz="4" w:space="0" w:color="000000"/>
              <w:bottom w:val="single" w:sz="4" w:space="0" w:color="000000"/>
            </w:tcBorders>
          </w:tcPr>
          <w:p w14:paraId="7C79F60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RMZ1W12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6DE14AE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GZ1 x GW ½ </w:t>
            </w:r>
          </w:p>
        </w:tc>
        <w:tc>
          <w:tcPr>
            <w:tcW w:w="2247" w:type="dxa"/>
            <w:tcBorders>
              <w:top w:val="single" w:sz="4" w:space="0" w:color="000000"/>
              <w:bottom w:val="single" w:sz="4" w:space="0" w:color="000000"/>
            </w:tcBorders>
          </w:tcPr>
          <w:p w14:paraId="7704703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15,85</w:t>
            </w:r>
            <w:r w:rsidRPr="001F00A1">
              <w:rPr>
                <w:bCs/>
              </w:rPr>
              <w:t>zł</w:t>
            </w:r>
          </w:p>
        </w:tc>
        <w:tc>
          <w:tcPr>
            <w:tcW w:w="1505" w:type="dxa"/>
            <w:tcBorders>
              <w:top w:val="single" w:sz="4" w:space="0" w:color="000000"/>
              <w:bottom w:val="single" w:sz="4" w:space="0" w:color="000000"/>
            </w:tcBorders>
          </w:tcPr>
          <w:p w14:paraId="0050D8A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9431D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4907A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0F265D" w:rsidRPr="001F00A1" w14:paraId="08EA4815" w14:textId="77777777" w:rsidTr="006F511F">
        <w:tc>
          <w:tcPr>
            <w:tcW w:w="1689" w:type="dxa"/>
            <w:tcBorders>
              <w:top w:val="single" w:sz="4" w:space="0" w:color="000000"/>
              <w:bottom w:val="single" w:sz="4" w:space="0" w:color="000000"/>
            </w:tcBorders>
          </w:tcPr>
          <w:p w14:paraId="3DB4C4A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RMZ54W1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5AEA2F6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GZ 5/4 x GW 1</w:t>
            </w:r>
          </w:p>
        </w:tc>
        <w:tc>
          <w:tcPr>
            <w:tcW w:w="2247" w:type="dxa"/>
            <w:tcBorders>
              <w:top w:val="single" w:sz="4" w:space="0" w:color="000000"/>
              <w:bottom w:val="single" w:sz="4" w:space="0" w:color="000000"/>
            </w:tcBorders>
          </w:tcPr>
          <w:p w14:paraId="652AA89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26,84</w:t>
            </w:r>
            <w:r w:rsidRPr="001F00A1">
              <w:rPr>
                <w:bCs/>
              </w:rPr>
              <w:t>zł</w:t>
            </w:r>
          </w:p>
        </w:tc>
        <w:tc>
          <w:tcPr>
            <w:tcW w:w="1505" w:type="dxa"/>
            <w:tcBorders>
              <w:top w:val="single" w:sz="4" w:space="0" w:color="000000"/>
              <w:bottom w:val="single" w:sz="4" w:space="0" w:color="000000"/>
            </w:tcBorders>
          </w:tcPr>
          <w:p w14:paraId="3091841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852FC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870C2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EDBF02C" w14:textId="77777777" w:rsidR="000F265D" w:rsidRPr="001F00A1" w:rsidRDefault="000F265D" w:rsidP="000F265D">
      <w:pPr>
        <w:spacing w:after="0"/>
        <w:rPr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7"/>
        <w:gridCol w:w="1600"/>
        <w:gridCol w:w="2197"/>
        <w:gridCol w:w="1502"/>
        <w:gridCol w:w="967"/>
        <w:gridCol w:w="823"/>
      </w:tblGrid>
      <w:tr w:rsidR="000F265D" w:rsidRPr="001F00A1" w14:paraId="7D5DDEC8" w14:textId="77777777" w:rsidTr="006F511F">
        <w:trPr>
          <w:trHeight w:val="705"/>
        </w:trPr>
        <w:tc>
          <w:tcPr>
            <w:tcW w:w="8882" w:type="dxa"/>
            <w:gridSpan w:val="6"/>
          </w:tcPr>
          <w:p w14:paraId="769997B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203008" behindDoc="0" locked="0" layoutInCell="1" allowOverlap="1" wp14:anchorId="6A7F4B88" wp14:editId="30819B97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41325"/>
                      <wp:effectExtent l="9525" t="13335" r="6350" b="12065"/>
                      <wp:wrapNone/>
                      <wp:docPr id="460" name="Pole tekstowe 4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413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EBDDE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3FAC595B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KOREK ZAŚLEPIAJĄCY MOSIĘŻNY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7F4B88" id="Pole tekstowe 460" o:spid="_x0000_s1223" type="#_x0000_t202" style="position:absolute;margin-left:125.25pt;margin-top:2.25pt;width:312.25pt;height:34.75pt;z-index:2522030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jgWHQIAADQEAAAOAAAAZHJzL2Uyb0RvYy54bWysU9tu2zAMfR+wfxD0vti5NjHiFF26DgO6&#10;C9DtAxRZjoXJokYpsbuvHyWnaXZ7GWYDAilSh+Qhub7uW8OOCr0GW/LxKOdMWQmVtvuSf/l892rJ&#10;mQ/CVsKAVSV/VJ5fb16+WHeuUBNowFQKGYFYX3Su5E0IrsgyLxvVCj8CpywZa8BWBFJxn1UoOkJv&#10;TTbJ80XWAVYOQSrv6fZ2MPJNwq9rJcPHuvYqMFNyyi2kE9O5i2e2WYtij8I1Wp7SEP+QRSu0paBn&#10;qFsRBDug/g2q1RLBQx1GEtoM6lpLlWqgasb5L9U8NMKpVAuR492ZJv//YOWH44P7hCz0r6GnBqYi&#10;vLsH+dUzC9tG2L26QYSuUaKiwONIWdY5X5yeRqp94SPIrnsPFTVZHAIkoL7GNrJCdTJCpwY8nklX&#10;fWCSLqerxXx+NedMkm02G08n8xRCFE+vHfrwVkHLolBypKYmdHG89yFmI4onlxjMg9HVnTYmKbjf&#10;bQ2yo6AB2ObxP6H/5GYs60q+mM7zgYC/QuTp+xNEqwNNstFtyZdnJ1FE2t7YKs1ZENoMMqVs7InH&#10;SN1AYuh3PdMVkby6iiEisTuoHolahGF0adVIaAC/c9bR2JbcfzsIVJyZd5bas5otxsRlSMpsuVyR&#10;gpeW3aVFWElQJQ+cDeI2DLtxcKj3DUUaBsLCDbW01ont56xOBdBopiac1ijO/qWevJ6XffMDAAD/&#10;/wMAUEsDBBQABgAIAAAAIQAB1QqR3gAAAAgBAAAPAAAAZHJzL2Rvd25yZXYueG1sTI9BS8NAEIXv&#10;gv9hGcGb3bUkNsRsimgF8SDYinicJmMSmp0N2W0a/73jyZ6Gx3t8816xnl2vJhpD59nC7cKAIq58&#10;3XFj4WP3fJOBChG5xt4zWfihAOvy8qLAvPYnfqdpGxslEA45WmhjHHKtQ9WSw7DwA7F43350GEWO&#10;ja5HPAnc9XppzJ122LF8aHGgx5aqw/boLCSvb8lnY8wTTmEXs5fk4L82G2uvr+aHe1CR5vgfhr/6&#10;Uh1K6bT3R66D6i0sU5NKVGByxM9WqWzbW1glBnRZ6PMB5S8AAAD//wMAUEsBAi0AFAAGAAgAAAAh&#10;ALaDOJL+AAAA4QEAABMAAAAAAAAAAAAAAAAAAAAAAFtDb250ZW50X1R5cGVzXS54bWxQSwECLQAU&#10;AAYACAAAACEAOP0h/9YAAACUAQAACwAAAAAAAAAAAAAAAAAvAQAAX3JlbHMvLnJlbHNQSwECLQAU&#10;AAYACAAAACEABdY4Fh0CAAA0BAAADgAAAAAAAAAAAAAAAAAuAgAAZHJzL2Uyb0RvYy54bWxQSwEC&#10;LQAUAAYACAAAACEAAdUKkd4AAAAIAQAADwAAAAAAAAAAAAAAAAB3BAAAZHJzL2Rvd25yZXYueG1s&#10;UEsFBgAAAAAEAAQA8wAAAIIFAAAAAA==&#10;" fillcolor="silver" strokeweight=".5pt">
                      <v:textbox inset="7.45pt,3.85pt,7.45pt,3.85pt">
                        <w:txbxContent>
                          <w:p w14:paraId="3CEBDDE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3FAC595B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KOREK ZAŚLEPIAJĄCY MOSIĘŻNY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73ABB01" wp14:editId="23251CB0">
                  <wp:extent cx="998220" cy="495300"/>
                  <wp:effectExtent l="0" t="0" r="0" b="0"/>
                  <wp:docPr id="29" name="Obraz 29" descr="K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5" descr="K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F0C668D" w14:textId="77777777" w:rsidTr="006F511F">
        <w:trPr>
          <w:trHeight w:val="395"/>
        </w:trPr>
        <w:tc>
          <w:tcPr>
            <w:tcW w:w="16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5388B6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547D1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F3507E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45" w:type="dxa"/>
            <w:tcBorders>
              <w:bottom w:val="single" w:sz="4" w:space="0" w:color="000000"/>
            </w:tcBorders>
            <w:shd w:val="clear" w:color="auto" w:fill="F2F2F2"/>
          </w:tcPr>
          <w:p w14:paraId="507D2B1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6CEA189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 wp14:anchorId="61CA4136" wp14:editId="27349414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5080" r="5715" b="13970"/>
                      <wp:wrapNone/>
                      <wp:docPr id="459" name="Sześcian 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8788EB" id="Sześcian 459" o:spid="_x0000_s1026" type="#_x0000_t16" style="position:absolute;margin-left:19.6pt;margin-top:4.15pt;width:14.25pt;height:9.7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BBD7A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 wp14:anchorId="2721867A" wp14:editId="4C30CD8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3970" r="8255" b="13970"/>
                      <wp:wrapNone/>
                      <wp:docPr id="458" name="Sześcian 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E27507" id="Sześcian 458" o:spid="_x0000_s1026" type="#_x0000_t16" style="position:absolute;margin-left:9.95pt;margin-top:3.35pt;width:24.35pt;height:10.5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1006BB88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</w:tcPr>
          <w:p w14:paraId="79C7198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KZM38</w:t>
            </w:r>
          </w:p>
        </w:tc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662BE00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3/8”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</w:tcPr>
          <w:p w14:paraId="3C3E7A8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4,28</w:t>
            </w:r>
            <w:r w:rsidRPr="001F00A1">
              <w:rPr>
                <w:bCs/>
              </w:rPr>
              <w:t>zł</w:t>
            </w:r>
          </w:p>
        </w:tc>
        <w:tc>
          <w:tcPr>
            <w:tcW w:w="1545" w:type="dxa"/>
            <w:tcBorders>
              <w:top w:val="single" w:sz="4" w:space="0" w:color="000000"/>
              <w:bottom w:val="single" w:sz="4" w:space="0" w:color="000000"/>
            </w:tcBorders>
          </w:tcPr>
          <w:p w14:paraId="43EF954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3E0DB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A138A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E0BABAA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</w:tcPr>
          <w:p w14:paraId="6D54FC9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KZM12</w:t>
            </w:r>
          </w:p>
        </w:tc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706BF35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</w:tcPr>
          <w:p w14:paraId="786253F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4,37</w:t>
            </w:r>
            <w:r w:rsidRPr="001F00A1">
              <w:rPr>
                <w:bCs/>
              </w:rPr>
              <w:t>zł</w:t>
            </w:r>
          </w:p>
        </w:tc>
        <w:tc>
          <w:tcPr>
            <w:tcW w:w="1545" w:type="dxa"/>
            <w:tcBorders>
              <w:top w:val="single" w:sz="4" w:space="0" w:color="000000"/>
              <w:bottom w:val="single" w:sz="4" w:space="0" w:color="000000"/>
            </w:tcBorders>
          </w:tcPr>
          <w:p w14:paraId="6F3D5B4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E4174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5CC55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13D31600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</w:tcPr>
          <w:p w14:paraId="00C58BC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KZM34</w:t>
            </w:r>
          </w:p>
        </w:tc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358FFDC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</w:tcPr>
          <w:p w14:paraId="7008774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1545" w:type="dxa"/>
            <w:tcBorders>
              <w:top w:val="single" w:sz="4" w:space="0" w:color="000000"/>
              <w:bottom w:val="single" w:sz="4" w:space="0" w:color="000000"/>
            </w:tcBorders>
          </w:tcPr>
          <w:p w14:paraId="0FD4502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14E4E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9D625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6295ED32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</w:tcPr>
          <w:p w14:paraId="23FFC8C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KZM1</w:t>
            </w:r>
          </w:p>
        </w:tc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26C65EC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</w:tcPr>
          <w:p w14:paraId="232E9BA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7,48</w:t>
            </w:r>
            <w:r w:rsidRPr="001F00A1">
              <w:rPr>
                <w:bCs/>
              </w:rPr>
              <w:t>zł</w:t>
            </w:r>
          </w:p>
        </w:tc>
        <w:tc>
          <w:tcPr>
            <w:tcW w:w="1545" w:type="dxa"/>
            <w:tcBorders>
              <w:top w:val="single" w:sz="4" w:space="0" w:color="000000"/>
              <w:bottom w:val="single" w:sz="4" w:space="0" w:color="000000"/>
            </w:tcBorders>
          </w:tcPr>
          <w:p w14:paraId="4E16720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21ED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9022D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</w:tbl>
    <w:p w14:paraId="2CB97580" w14:textId="77777777" w:rsidR="000F265D" w:rsidRPr="00F01D9F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505"/>
        <w:gridCol w:w="967"/>
        <w:gridCol w:w="823"/>
      </w:tblGrid>
      <w:tr w:rsidR="000F265D" w:rsidRPr="001F00A1" w14:paraId="091BD51A" w14:textId="77777777" w:rsidTr="006F511F">
        <w:trPr>
          <w:trHeight w:val="769"/>
        </w:trPr>
        <w:tc>
          <w:tcPr>
            <w:tcW w:w="8882" w:type="dxa"/>
            <w:gridSpan w:val="6"/>
          </w:tcPr>
          <w:p w14:paraId="61DD7D4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06080" behindDoc="0" locked="0" layoutInCell="1" allowOverlap="1" wp14:anchorId="0749EB19" wp14:editId="39CCC7E5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19050</wp:posOffset>
                      </wp:positionV>
                      <wp:extent cx="3965575" cy="447675"/>
                      <wp:effectExtent l="9525" t="6985" r="6350" b="12065"/>
                      <wp:wrapNone/>
                      <wp:docPr id="457" name="Pole tekstow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47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F24E1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ZAŚLEPKA MOSIĘŻNA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9EB19" id="Pole tekstowe 457" o:spid="_x0000_s1224" type="#_x0000_t202" style="position:absolute;margin-left:125.25pt;margin-top:1.5pt;width:312.25pt;height:35.25pt;z-index:2522060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rigHAIAADQEAAAOAAAAZHJzL2Uyb0RvYy54bWysU9tu2zAMfR+wfxD0vthpkzQx4hRdug4D&#10;ugvQ7QMUWY6FyaJGKbG7rx8lu2l2exlmAwIpUofkIbm+7lvDjgq9Blvy6STnTFkJlbb7kn/5fPdq&#10;yZkPwlbCgFUlf1SeX29evlh3rlAX0ICpFDICsb7oXMmbEFyRZV42qhV+Ak5ZMtaArQik4j6rUHSE&#10;3prsIs8XWQdYOQSpvKfb28HINwm/rpUMH+vaq8BMySm3kE5M5y6e2WYtij0K12g5piH+IYtWaEtB&#10;T1C3Igh2QP0bVKslgoc6TCS0GdS1lirVQNVM81+qeWiEU6kWIse7E03+/8HKD8cH9wlZ6F9DTw1M&#10;RXh3D/KrZxa2jbB7dYMIXaNERYGnkbKsc74Yn0aqfeEjyK57DxU1WRwCJKC+xjayQnUyQqcGPJ5I&#10;V31gki4vV4v5/GrOmSTbbHa1IDmGEMXTa4c+vFXQsiiUHKmpCV0c730YXJ9cYjAPRld32pik4H63&#10;NciOggZgm8d/RP/JzVjWlXxxOc8HAv4KkafvTxCtDjTJRrclX56cRBFpe2OrNGdBaDPIVJ2xI4+R&#10;uoHE0O96pisiebWMISKxO6geiVqEYXRp1UhoAL9z1tHYltx/OwhUnJl3ltqzmi2mxGVIymy5XJGC&#10;55bduUVYSVAlD5wN4jYMu3FwqPcNRRoGwsINtbTWie3nrMYCaDRTv8Y1irN/riev52Xf/AAAAP//&#10;AwBQSwMEFAAGAAgAAAAhAPUb1tffAAAACAEAAA8AAABkcnMvZG93bnJldi54bWxMj0FLw0AQhe+C&#10;/2EZwZvdtU1siNkU0QrioWArpcdpdkxCs7shu03jv3c86W0e7/Hme8Vqsp0YaQitdxruZwoEucqb&#10;1tUaPnevdxmIENEZ7LwjDd8UYFVeXxWYG39xHzRuYy24xIUcNTQx9rmUoWrIYpj5nhx7X36wGFkO&#10;tTQDXrjcdnKu1IO02Dr+0GBPzw1Vp+3ZakjeN8m+VuoFx7CL2Vty8of1Wuvbm+npEUSkKf6F4Ref&#10;0aFkpqM/OxNEp2GeqpSjGhY8if1smfJx1LBcpCDLQv4fUP4AAAD//wMAUEsBAi0AFAAGAAgAAAAh&#10;ALaDOJL+AAAA4QEAABMAAAAAAAAAAAAAAAAAAAAAAFtDb250ZW50X1R5cGVzXS54bWxQSwECLQAU&#10;AAYACAAAACEAOP0h/9YAAACUAQAACwAAAAAAAAAAAAAAAAAvAQAAX3JlbHMvLnJlbHNQSwECLQAU&#10;AAYACAAAACEAZp64oBwCAAA0BAAADgAAAAAAAAAAAAAAAAAuAgAAZHJzL2Uyb0RvYy54bWxQSwEC&#10;LQAUAAYACAAAACEA9RvW198AAAAIAQAADwAAAAAAAAAAAAAAAAB2BAAAZHJzL2Rvd25yZXYueG1s&#10;UEsFBgAAAAAEAAQA8wAAAIIFAAAAAA==&#10;" fillcolor="silver" strokeweight=".5pt">
                      <v:textbox inset="7.45pt,3.85pt,7.45pt,3.85pt">
                        <w:txbxContent>
                          <w:p w14:paraId="05F24E1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ZAŚLEPKA MOSIĘŻNA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01D5D4F" wp14:editId="01914D42">
                  <wp:extent cx="998220" cy="502920"/>
                  <wp:effectExtent l="0" t="0" r="0" b="0"/>
                  <wp:docPr id="28" name="Obraz 28" descr="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6" descr="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A587095" w14:textId="77777777" w:rsidTr="006F511F">
        <w:trPr>
          <w:trHeight w:val="331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BCB04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68371A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BABFD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49" w:type="dxa"/>
            <w:tcBorders>
              <w:bottom w:val="single" w:sz="4" w:space="0" w:color="000000"/>
            </w:tcBorders>
            <w:shd w:val="clear" w:color="auto" w:fill="F2F2F2"/>
          </w:tcPr>
          <w:p w14:paraId="1021EA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003248F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 wp14:anchorId="3E4DA13D" wp14:editId="432F7538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9525" r="5715" b="9525"/>
                      <wp:wrapNone/>
                      <wp:docPr id="456" name="Sześcian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03ECE" id="Sześcian 456" o:spid="_x0000_s1026" type="#_x0000_t16" style="position:absolute;margin-left:19.6pt;margin-top:4.15pt;width:14.25pt;height:9.7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242569C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 wp14:anchorId="0EB0AC28" wp14:editId="2AC9209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8890" r="8255" b="9525"/>
                      <wp:wrapNone/>
                      <wp:docPr id="455" name="Sześcian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4FBDFA" id="Sześcian 455" o:spid="_x0000_s1026" type="#_x0000_t16" style="position:absolute;margin-left:9.95pt;margin-top:3.35pt;width:24.35pt;height:10.5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FD1C71B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3DE3D23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ZM38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6803F91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3/8”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7B76FBC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3,93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1EA5219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07394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2E6B2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22B2335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6DD02E1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ZM12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6685665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26B53CE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4,46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11EF37F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4235A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1203D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558C527F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0BF26DA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ZM34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6E64E7B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30197D9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7,40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5CF2FEB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22808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AAABC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381AFD40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0345B93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ZM1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24E0309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47B55CD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7,89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13B6726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4EAC6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39025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</w:tbl>
    <w:p w14:paraId="7E724495" w14:textId="77777777" w:rsidR="000F265D" w:rsidRPr="00F01D9F" w:rsidRDefault="000F265D" w:rsidP="000F265D">
      <w:pPr>
        <w:pStyle w:val="Nagwek2"/>
        <w:spacing w:before="0" w:after="0"/>
        <w:rPr>
          <w:rFonts w:ascii="Calibri" w:hAnsi="Calibri"/>
          <w:i w:val="0"/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8"/>
        <w:gridCol w:w="1601"/>
        <w:gridCol w:w="2213"/>
        <w:gridCol w:w="1496"/>
        <w:gridCol w:w="966"/>
        <w:gridCol w:w="822"/>
      </w:tblGrid>
      <w:tr w:rsidR="000F265D" w:rsidRPr="001F00A1" w14:paraId="13588D64" w14:textId="77777777" w:rsidTr="006F511F">
        <w:trPr>
          <w:trHeight w:val="730"/>
        </w:trPr>
        <w:tc>
          <w:tcPr>
            <w:tcW w:w="8882" w:type="dxa"/>
            <w:gridSpan w:val="6"/>
          </w:tcPr>
          <w:p w14:paraId="00BDFB2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09152" behindDoc="0" locked="0" layoutInCell="1" allowOverlap="1" wp14:anchorId="00F44B8D" wp14:editId="37031C04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28575</wp:posOffset>
                      </wp:positionV>
                      <wp:extent cx="4478020" cy="389890"/>
                      <wp:effectExtent l="11430" t="8890" r="6350" b="10795"/>
                      <wp:wrapNone/>
                      <wp:docPr id="454" name="Pole tekstow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8020" cy="389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22C1DF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TRÓJNIK CHROMOWANY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F44B8D" id="Pole tekstowe 454" o:spid="_x0000_s1225" type="#_x0000_t202" style="position:absolute;margin-left:84.9pt;margin-top:2.25pt;width:352.6pt;height:30.7pt;z-index:2522091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jOiHgIAADQEAAAOAAAAZHJzL2Uyb0RvYy54bWysU9tu2zAMfR+wfxD0vthJ08wx4hRdug4D&#10;ugvQ7QMUWY6FyaJGKbG7ry8lp2nQbS/DbEAQReqQPDxaXQ2dYQeFXoOt+HSSc6ashFrbXcW/f7t9&#10;U3Dmg7C1MGBVxR+U51fr169WvSvVDFowtUJGINaXvat4G4Irs8zLVnXCT8ApS84GsBOBTNxlNYqe&#10;0DuTzfJ8kfWAtUOQyns6vRmdfJ3wm0bJ8KVpvArMVJxqC2nFtG7jmq1XotyhcK2WxzLEP1TRCW0p&#10;6QnqRgTB9qh/g+q0RPDQhImELoOm0VKlHqibaf6im/tWOJV6IXK8O9Hk/x+s/Hy4d1+RheEdDDTA&#10;1IR3dyB/eGZh0wq7U9eI0LdK1JR4GinLeufL49VItS99BNn2n6CmIYt9gAQ0NNhFVqhPRug0gIcT&#10;6WoITNLhfP62yGfkkuS7KJbFMk0lE+XTbYc+fFDQsbipONJQE7o43PkQqxHlU0hM5sHo+lYbkwzc&#10;bTcG2UGQADZ5/FMDL8KMZX3FFxeX+UjAXyHy9P0JotOBlGx0V/HiFCTKSNt7WyedBaHNuKeSjT3y&#10;GKkbSQzDdmC6JpKXy5giEruF+oGoRRilS0+NNi3gL856km3F/c+9QMWZ+WhpPMv5YnpJOk/GvCiW&#10;ZOC5Z3vuEVYSVMUDZ+N2E8a3sXeody1lGgVh4ZpG2ujE9nNVxwZImmkIx2cUtX9up6jnx75+BAAA&#10;//8DAFBLAwQUAAYACAAAACEAWklcf94AAAAIAQAADwAAAGRycy9kb3ducmV2LnhtbEyPQUvDQBCF&#10;74L/YRnBm91Vkpim2RTRCuJBsBXpcZpdk9DsbMhu0/jvHU96fLzhm++V69n1YrJj6DxpuF0oEJZq&#10;bzpqNHzsnm9yECEiGew9WQ3fNsC6urwosTD+TO922sZGMIRCgRraGIdCylC31mFY+MESd19+dBg5&#10;jo00I54Z7np5p1QmHXbEH1oc7GNr6+P25DQkr2/JZ6PUE05hF/OX5Oj3m43W11fzwwpEtHP8O4Zf&#10;fVaHip0O/kQmiJ5ztmT1yLAUBPf5fcrbDhqydAmyKuX/AdUPAAAA//8DAFBLAQItABQABgAIAAAA&#10;IQC2gziS/gAAAOEBAAATAAAAAAAAAAAAAAAAAAAAAABbQ29udGVudF9UeXBlc10ueG1sUEsBAi0A&#10;FAAGAAgAAAAhADj9If/WAAAAlAEAAAsAAAAAAAAAAAAAAAAALwEAAF9yZWxzLy5yZWxzUEsBAi0A&#10;FAAGAAgAAAAhAPxKM6IeAgAANAQAAA4AAAAAAAAAAAAAAAAALgIAAGRycy9lMm9Eb2MueG1sUEsB&#10;Ai0AFAAGAAgAAAAhAFpJXH/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0C22C1DF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TRÓJNIK CHROMOWANY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D569D59" wp14:editId="4EDF20BE">
                  <wp:extent cx="678180" cy="457200"/>
                  <wp:effectExtent l="0" t="0" r="7620" b="0"/>
                  <wp:docPr id="27" name="Obraz 27" descr="C:\Users\Iza\Documents\Moje dokumenty\FIT\gotowe_zd\trójni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C:\Users\Iza\Documents\Moje dokumenty\FIT\gotowe_zd\trójnik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4F5F435" w14:textId="77777777" w:rsidTr="006F511F">
        <w:trPr>
          <w:trHeight w:val="368"/>
        </w:trPr>
        <w:tc>
          <w:tcPr>
            <w:tcW w:w="160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734EBB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4441EF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464CA8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9" w:type="dxa"/>
            <w:tcBorders>
              <w:bottom w:val="single" w:sz="4" w:space="0" w:color="000000"/>
            </w:tcBorders>
            <w:shd w:val="clear" w:color="auto" w:fill="F2F2F2"/>
          </w:tcPr>
          <w:p w14:paraId="39BADDA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0D75C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07104" behindDoc="0" locked="0" layoutInCell="1" allowOverlap="1" wp14:anchorId="60F808D1" wp14:editId="2677141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7620" r="5715" b="11430"/>
                      <wp:wrapNone/>
                      <wp:docPr id="453" name="Sześcian 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494FE7" id="Sześcian 453" o:spid="_x0000_s1026" type="#_x0000_t16" style="position:absolute;margin-left:19.6pt;margin-top:4.15pt;width:14.25pt;height:9.7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0FE40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 wp14:anchorId="4149975C" wp14:editId="3F406D54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6985" r="8255" b="11430"/>
                      <wp:wrapNone/>
                      <wp:docPr id="452" name="Sześcian 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7255F8" id="Sześcian 452" o:spid="_x0000_s1026" type="#_x0000_t16" style="position:absolute;margin-left:9.95pt;margin-top:3.35pt;width:24.35pt;height:10.5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7A3E829" w14:textId="77777777" w:rsidTr="006F511F">
        <w:trPr>
          <w:trHeight w:val="70"/>
        </w:trPr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A6897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TC38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F48FD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3/8”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40183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12,11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0BEE6E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12AB0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38D72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52F440FA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0E4EA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TC12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ED1E4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½” 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AEBAE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13,18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4644B2C4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8ADF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A5352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240</w:t>
            </w:r>
          </w:p>
        </w:tc>
      </w:tr>
      <w:tr w:rsidR="000F265D" w:rsidRPr="001F00A1" w14:paraId="70E21809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6D98B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TC34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89E71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¾”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7392E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20,30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77D7AC8A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0317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A1D7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120</w:t>
            </w:r>
          </w:p>
        </w:tc>
      </w:tr>
    </w:tbl>
    <w:p w14:paraId="2CC115AB" w14:textId="77777777" w:rsidR="000F265D" w:rsidRPr="00F01D9F" w:rsidRDefault="000F265D" w:rsidP="000F265D">
      <w:pPr>
        <w:spacing w:after="0"/>
        <w:ind w:left="72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87"/>
        <w:gridCol w:w="1599"/>
        <w:gridCol w:w="2207"/>
        <w:gridCol w:w="1486"/>
        <w:gridCol w:w="966"/>
        <w:gridCol w:w="821"/>
      </w:tblGrid>
      <w:tr w:rsidR="000F265D" w:rsidRPr="001F00A1" w14:paraId="0902A3A1" w14:textId="77777777" w:rsidTr="006F511F">
        <w:trPr>
          <w:trHeight w:val="786"/>
        </w:trPr>
        <w:tc>
          <w:tcPr>
            <w:tcW w:w="8882" w:type="dxa"/>
            <w:gridSpan w:val="6"/>
          </w:tcPr>
          <w:p w14:paraId="0669197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12224" behindDoc="0" locked="0" layoutInCell="1" allowOverlap="1" wp14:anchorId="25AEFF3E" wp14:editId="4582AB30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28575</wp:posOffset>
                      </wp:positionV>
                      <wp:extent cx="4478020" cy="434975"/>
                      <wp:effectExtent l="11430" t="12700" r="6350" b="9525"/>
                      <wp:wrapNone/>
                      <wp:docPr id="451" name="Pole tekstowe 4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8020" cy="434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3DA60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517B170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TRÓJNIK CHROMOWANY WZ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AEFF3E" id="Pole tekstowe 451" o:spid="_x0000_s1226" type="#_x0000_t202" style="position:absolute;margin-left:84.9pt;margin-top:2.25pt;width:352.6pt;height:34.25pt;z-index:2522122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fB9HgIAADQEAAAOAAAAZHJzL2Uyb0RvYy54bWysU9tu2zAMfR+wfxD0vthJnTQx4hRdug4D&#10;ugvQ7QNkWbaFyaImKbGzrx8lu2l2exlmA4IoUofk4dH2ZugUOQrrJOiCzmcpJUJzqKRuCvrl8/2r&#10;NSXOM10xBVoU9CQcvdm9fLHtTS4W0IKqhCUIol3em4K23ps8SRxvRcfcDIzQ6KzBdsyjaZuksqxH&#10;9E4lizRdJT3Yyljgwjk8vRuddBfx61pw/7GunfBEFRRr83G1cS3Dmuy2LG8sM63kUxnsH6romNSY&#10;9Ax1xzwjByt/g+okt+Cg9jMOXQJ1LbmIPWA38/SXbh5bZkTsBclx5kyT+3+w/MPx0XyyxA+vYcAB&#10;xiaceQD+1REN+5bpRtxaC30rWIWJ54GypDcun64Gql3uAkjZv4cKh8wOHiLQUNsusIJ9EkTHAZzO&#10;pIvBE46HWXa9Thfo4ujLrrLN9TKmYPnTbWOdfyugI2FTUItDjejs+OB8qIblTyEhmQMlq3upVDRs&#10;U+6VJUeGAtin4Z/QfwpTmvQFXV0t05GAv0Kk8fsTRCc9KlnJrqDrcxDLA21vdBV15plU4x5LVnri&#10;MVA3kuiHciCyKigqO6QIxJZQnZBaC6N08anhpgX7nZIeZVtQ9+3ArKBEvdM4nk22mi9R59HI1usN&#10;GvbSU156mOYIVVBPybjd+/FtHIyVTYuZRkFouMWR1jKy/VzV1ABKMw5hekZB+5d2jHp+7LsfAAAA&#10;//8DAFBLAwQUAAYACAAAACEAzMrmut0AAAAIAQAADwAAAGRycy9kb3ducmV2LnhtbEyPQUvDQBCF&#10;74L/YRnBm91V0zbGbIpoBelBsBXxOE3GJDQ7G7LbNP57x5MeH2/45nv5anKdGmkIrWcL1zMDirj0&#10;Vcu1hffd81UKKkTkCjvPZOGbAqyK87Mcs8qf+I3GbayVQDhkaKGJsc+0DmVDDsPM98TSffnBYZQ4&#10;1Loa8CRw1+kbYxbaYcvyocGeHhsqD9ujs5BsXpOP2pgnHMMupi/JwX+u19ZeXkwP96AiTfHvGH71&#10;RR0Kcdr7I1dBdZIXd6IeBTYHJX26nMu2vYXlrQFd5Pr/gOIHAAD//wMAUEsBAi0AFAAGAAgAAAAh&#10;ALaDOJL+AAAA4QEAABMAAAAAAAAAAAAAAAAAAAAAAFtDb250ZW50X1R5cGVzXS54bWxQSwECLQAU&#10;AAYACAAAACEAOP0h/9YAAACUAQAACwAAAAAAAAAAAAAAAAAvAQAAX3JlbHMvLnJlbHNQSwECLQAU&#10;AAYACAAAACEAHuXwfR4CAAA0BAAADgAAAAAAAAAAAAAAAAAuAgAAZHJzL2Uyb0RvYy54bWxQSwEC&#10;LQAUAAYACAAAACEAzMrmut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013DA60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3517B170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TRÓJNIK CHROMOWANY WZ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0EE3D15" wp14:editId="0EAA3702">
                  <wp:extent cx="579120" cy="419100"/>
                  <wp:effectExtent l="0" t="0" r="0" b="0"/>
                  <wp:docPr id="26" name="Obraz 26" descr="TCZ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8" descr="TCZ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728552D" w14:textId="77777777" w:rsidTr="006F511F">
        <w:trPr>
          <w:trHeight w:val="347"/>
        </w:trPr>
        <w:tc>
          <w:tcPr>
            <w:tcW w:w="162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54C10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216AE5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B2B78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29" w:type="dxa"/>
            <w:tcBorders>
              <w:bottom w:val="single" w:sz="4" w:space="0" w:color="000000"/>
            </w:tcBorders>
            <w:shd w:val="clear" w:color="auto" w:fill="F2F2F2"/>
          </w:tcPr>
          <w:p w14:paraId="1DAD589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1E2D872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 wp14:anchorId="330CFC2D" wp14:editId="143329E2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8890" r="5715" b="10160"/>
                      <wp:wrapNone/>
                      <wp:docPr id="450" name="Sześcian 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BBDC93" id="Sześcian 450" o:spid="_x0000_s1026" type="#_x0000_t16" style="position:absolute;margin-left:19.6pt;margin-top:4.15pt;width:14.25pt;height:9.7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53A7CB1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 wp14:anchorId="09DA8D49" wp14:editId="206AD641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8255" r="8255" b="10160"/>
                      <wp:wrapNone/>
                      <wp:docPr id="449" name="Sześcian 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FF0600" id="Sześcian 449" o:spid="_x0000_s1026" type="#_x0000_t16" style="position:absolute;margin-left:9.95pt;margin-top:3.35pt;width:24.35pt;height:10.5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14357DB" w14:textId="77777777" w:rsidTr="006F511F">
        <w:tc>
          <w:tcPr>
            <w:tcW w:w="16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58954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TC12WZ</w:t>
            </w:r>
          </w:p>
        </w:tc>
        <w:tc>
          <w:tcPr>
            <w:tcW w:w="163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63E79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½” </w:t>
            </w:r>
          </w:p>
        </w:tc>
        <w:tc>
          <w:tcPr>
            <w:tcW w:w="22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B9409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17,42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42EE959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ED0A4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AF685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200</w:t>
            </w:r>
          </w:p>
        </w:tc>
      </w:tr>
    </w:tbl>
    <w:p w14:paraId="4F8E3C82" w14:textId="77777777" w:rsidR="000F265D" w:rsidRPr="00F01D9F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8"/>
        <w:gridCol w:w="1601"/>
        <w:gridCol w:w="2213"/>
        <w:gridCol w:w="1496"/>
        <w:gridCol w:w="966"/>
        <w:gridCol w:w="822"/>
      </w:tblGrid>
      <w:tr w:rsidR="000F265D" w:rsidRPr="001F00A1" w14:paraId="01C0FFB1" w14:textId="77777777" w:rsidTr="006F511F">
        <w:trPr>
          <w:trHeight w:val="734"/>
        </w:trPr>
        <w:tc>
          <w:tcPr>
            <w:tcW w:w="8882" w:type="dxa"/>
            <w:gridSpan w:val="6"/>
          </w:tcPr>
          <w:p w14:paraId="1EB430C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15296" behindDoc="0" locked="0" layoutInCell="1" allowOverlap="1" wp14:anchorId="3DAA3FF3" wp14:editId="476419EE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28575</wp:posOffset>
                      </wp:positionV>
                      <wp:extent cx="4478020" cy="459740"/>
                      <wp:effectExtent l="11430" t="12065" r="6350" b="13970"/>
                      <wp:wrapNone/>
                      <wp:docPr id="448" name="Pole tekstowe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8020" cy="459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E76ED7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KOLANO CHROMOWANE 6</w:t>
                                  </w:r>
                                </w:p>
                                <w:p w14:paraId="4793F00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AA3FF3" id="Pole tekstowe 448" o:spid="_x0000_s1227" type="#_x0000_t202" style="position:absolute;margin-left:84.9pt;margin-top:2.25pt;width:352.6pt;height:36.2pt;z-index:2522152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TyDHgIAADQEAAAOAAAAZHJzL2Uyb0RvYy54bWysU9tu2zAMfR+wfxD0vtjJkjQx4hRdug4D&#10;ugvQ7QMUWY6FyaJGKbGzry8lp2nQbS/DbEAQReqQPDxaXfetYQeFXoMt+XiUc6ashErbXcm/f7t7&#10;s+DMB2ErYcCqkh+V59fr169WnSvUBBowlUJGINYXnSt5E4IrsszLRrXCj8ApS84asBWBTNxlFYqO&#10;0FuTTfJ8nnWAlUOQyns6vR2cfJ3w61rJ8KWuvQrMlJxqC2nFtG7jmq1XotihcI2WpzLEP1TRCm0p&#10;6RnqVgTB9qh/g2q1RPBQh5GENoO61lKlHqibcf6im4dGOJV6IXK8O9Pk/x+s/Hx4cF+Rhf4d9DTA&#10;1IR39yB/eGZh0wi7UzeI0DVKVJR4HCnLOueL09VItS98BNl2n6CiIYt9gATU19hGVqhPRug0gOOZ&#10;dNUHJulwOr1a5BNySfJNZ8uraZpKJoqn2w59+KCgZXFTcqShJnRxuPchViOKp5CYzIPR1Z02Jhm4&#10;224MsoMgAWzy+KcGXoQZy7qSz9/O8oGAv0Lk6fsTRKsDKdnotuSLc5AoIm3vbZV0FoQ2w55KNvbE&#10;Y6RuIDH0257pquSkhZgiEruF6kjUIgzSpadGmwbwF2cdybbk/udeoOLMfLQ0nuV0Pp6RzpMxXSyW&#10;ZOClZ3vpEVYSVMkDZ8N2E4a3sXeodw1lGgRh4YZGWuvE9nNVpwZImmkIp2cUtX9pp6jnx75+BAAA&#10;//8DAFBLAwQUAAYACAAAACEADocvT94AAAAIAQAADwAAAGRycy9kb3ducmV2LnhtbEyPQUvDQBCF&#10;74L/YRnBm91V0jRNsymiFcRDwVakx2l2TEKzuyG7TeO/dzzp8fGGb75XrCfbiZGG0Hqn4X6mQJCr&#10;vGldreFj/3KXgQgRncHOO9LwTQHW5fVVgbnxF/dO4y7WgiEu5KihibHPpQxVQxbDzPfkuPvyg8XI&#10;cailGfDCcNvJB6VSabF1/KHBnp4aqk67s9WQvG2Tz1qpZxzDPmavyckfNhutb2+mxxWISFP8O4Zf&#10;fVaHkp2O/uxMEB3ndMnqkWFzENxnizlvO2pYpEuQZSH/Dyh/AAAA//8DAFBLAQItABQABgAIAAAA&#10;IQC2gziS/gAAAOEBAAATAAAAAAAAAAAAAAAAAAAAAABbQ29udGVudF9UeXBlc10ueG1sUEsBAi0A&#10;FAAGAAgAAAAhADj9If/WAAAAlAEAAAsAAAAAAAAAAAAAAAAALwEAAF9yZWxzLy5yZWxzUEsBAi0A&#10;FAAGAAgAAAAhAKZpPIMeAgAANAQAAA4AAAAAAAAAAAAAAAAALgIAAGRycy9lMm9Eb2MueG1sUEsB&#10;Ai0AFAAGAAgAAAAhAA6HL0/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16E76ED7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KOLANO CHROMOWANE 6</w:t>
                            </w:r>
                          </w:p>
                          <w:p w14:paraId="4793F00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6439254" wp14:editId="49519CAC">
                  <wp:extent cx="800100" cy="472440"/>
                  <wp:effectExtent l="0" t="0" r="0" b="3810"/>
                  <wp:docPr id="25" name="Obraz 25" descr="C:\Users\Iza\Documents\Moje dokumenty\FIT\gotowe_zd\kolano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C:\Users\Iza\Documents\Moje dokumenty\FIT\gotowe_zd\kolano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639B004" w14:textId="77777777" w:rsidTr="006F511F">
        <w:trPr>
          <w:trHeight w:val="426"/>
        </w:trPr>
        <w:tc>
          <w:tcPr>
            <w:tcW w:w="160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41DED4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B23F38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D41E71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9" w:type="dxa"/>
            <w:tcBorders>
              <w:bottom w:val="single" w:sz="4" w:space="0" w:color="000000"/>
            </w:tcBorders>
            <w:shd w:val="clear" w:color="auto" w:fill="F2F2F2"/>
          </w:tcPr>
          <w:p w14:paraId="444A686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7593AFC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13248" behindDoc="0" locked="0" layoutInCell="1" allowOverlap="1" wp14:anchorId="5AF44B7F" wp14:editId="69013F3F">
                      <wp:simplePos x="0" y="0"/>
                      <wp:positionH relativeFrom="column">
                        <wp:posOffset>201295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970" r="5715" b="5080"/>
                      <wp:wrapNone/>
                      <wp:docPr id="447" name="Sześcian 4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646BF9" id="Sześcian 447" o:spid="_x0000_s1026" type="#_x0000_t16" style="position:absolute;margin-left:15.85pt;margin-top:4.15pt;width:14.25pt;height:9.75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Yul1iNwAAAAGAQAADwAAAGRycy9kb3ducmV2LnhtbEyOwU7DMBBE&#10;70j8g7VI3KjTVErTkE1VgXLggqDwAdt4idPGdhQ7beDrMSd6HM3ozSu3s+nFmUffOYuwXCQg2DZO&#10;dbZF+PyoH3IQPpBV1DvLCN/sYVvd3pRUKHex73zeh1ZEiPUFIegQhkJK32g25BduYBu7LzcaCjGO&#10;rVQjXSLc9DJNkkwa6mx80DTwk+bmtJ8MwtvP67zZbYZn93KsqR71lDk/Id7fzbtHEIHn8D+GP/2o&#10;DlV0OrjJKi96hNVyHZcI+QpErLMkBXFASNc5yKqU1/rVL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Bi6XWI3AAAAAYBAAAPAAAAAAAAAAAAAAAAAHgEAABkcnMvZG93bnJldi54bWxQ&#10;SwUGAAAAAAQABADzAAAAgQUAAAAA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DCB2AE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14272" behindDoc="0" locked="0" layoutInCell="1" allowOverlap="1" wp14:anchorId="6FE4343E" wp14:editId="20B51EFE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6350" t="13970" r="8255" b="13970"/>
                      <wp:wrapNone/>
                      <wp:docPr id="446" name="Sześcian 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960FE4" id="Sześcian 446" o:spid="_x0000_s1026" type="#_x0000_t16" style="position:absolute;margin-left:4.7pt;margin-top:4.15pt;width:24.35pt;height:10.5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36OindoAAAAFAQAADwAAAGRycy9kb3ducmV2LnhtbEyOTU7D&#10;MBCF90jcwRokdtRpgSpJ41QVKAs2CAoHcONpHIjHke20gdMzrGD5fvTeV21nN4gThth7UrBcZCCQ&#10;Wm966hS8vzU3OYiYNBk9eEIFXxhhW19eVLo0/kyveNqnTvAIxVIrsCmNpZSxteh0XPgRibOjD04n&#10;lqGTJugzj7tBrrJsLZ3uiR+sHvHBYvu5n5yCl+/nudgV46N/+mh0E+y09nFS6vpq3m1AJJzTXxl+&#10;8RkdamY6+IlMFIOC4o6LCvJbEJze50sQBwUrtmVdyf/09Q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36Oin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2097850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</w:tcPr>
          <w:p w14:paraId="5E2269F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KC6-38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6947DA6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0492B20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10,38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0AC4A61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256BC5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A438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51DAF766" w14:textId="77777777" w:rsidTr="006F511F">
        <w:trPr>
          <w:trHeight w:val="282"/>
        </w:trPr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</w:tcPr>
          <w:p w14:paraId="705995D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KC6-12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37D7226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5350225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10,82z</w:t>
            </w:r>
            <w:r w:rsidRPr="001F00A1">
              <w:rPr>
                <w:bCs/>
                <w:sz w:val="20"/>
                <w:szCs w:val="20"/>
              </w:rPr>
              <w:t>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444211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9EFC4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4053C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260</w:t>
            </w:r>
          </w:p>
        </w:tc>
      </w:tr>
      <w:tr w:rsidR="000F265D" w:rsidRPr="001F00A1" w14:paraId="04ADEBFB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</w:tcPr>
          <w:p w14:paraId="5851D26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KC6-34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56029FA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3DB38D6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17,86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2C448A0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70E23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A291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160</w:t>
            </w:r>
          </w:p>
        </w:tc>
      </w:tr>
    </w:tbl>
    <w:p w14:paraId="1F42B2F5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8"/>
        <w:gridCol w:w="1601"/>
        <w:gridCol w:w="2213"/>
        <w:gridCol w:w="1496"/>
        <w:gridCol w:w="966"/>
        <w:gridCol w:w="822"/>
      </w:tblGrid>
      <w:tr w:rsidR="000F265D" w:rsidRPr="001F00A1" w14:paraId="6D1170C1" w14:textId="77777777" w:rsidTr="006F511F">
        <w:trPr>
          <w:trHeight w:val="693"/>
        </w:trPr>
        <w:tc>
          <w:tcPr>
            <w:tcW w:w="8882" w:type="dxa"/>
            <w:gridSpan w:val="6"/>
          </w:tcPr>
          <w:p w14:paraId="5CD8326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18368" behindDoc="0" locked="0" layoutInCell="1" allowOverlap="1" wp14:anchorId="5F72C279" wp14:editId="509B91BE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28575</wp:posOffset>
                      </wp:positionV>
                      <wp:extent cx="4478020" cy="457835"/>
                      <wp:effectExtent l="11430" t="8255" r="6350" b="10160"/>
                      <wp:wrapNone/>
                      <wp:docPr id="445" name="Pole tekstowe 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8020" cy="4578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BC80C3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KOLANO CHROMOWANE 7</w:t>
                                  </w:r>
                                </w:p>
                                <w:p w14:paraId="2AA482A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72C279" id="Pole tekstowe 445" o:spid="_x0000_s1228" type="#_x0000_t202" style="position:absolute;margin-left:84.9pt;margin-top:2.25pt;width:352.6pt;height:36.05pt;z-index:2522183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EqlHgIAADQEAAAOAAAAZHJzL2Uyb0RvYy54bWysU9tu2zAMfR+wfxD0vthJk9Q14hRdug4D&#10;ugvQ7QMUWY6FyaJGKbG7rx8lp2l2exlmA4IoUofk4dHqeugMOyj0GmzFp5OcM2Ul1NruKv7l892r&#10;gjMfhK2FAasq/qg8v16/fLHqXalm0IKpFTICsb7sXcXbEFyZZV62qhN+Ak5ZcjaAnQhk4i6rUfSE&#10;3plslufLrAesHYJU3tPp7ejk64TfNEqGj03jVWCm4lRbSCumdRvXbL0S5Q6Fa7U8liH+oYpOaEtJ&#10;T1C3Igi2R/0bVKclgocmTCR0GTSNlir1QN1M81+6eWiFU6kXIse7E03+/8HKD4cH9wlZGF7DQANM&#10;TXh3D/KrZxY2rbA7dYMIfatETYmnkbKsd748Xo1U+9JHkG3/HmoastgHSEBDg11khfpkhE4DeDyR&#10;robAJB3O55dFPiOXJN98cVlcLFIKUT7ddujDWwUdi5uKIw01oYvDvQ+xGlE+hcRkHoyu77QxycDd&#10;dmOQHQQJYJPH/4j+U5ixrK/48mKRjwT8FSJP358gOh1IyUZ3FS9OQaKMtL2xddJZENqMeyrZ2COP&#10;kbqRxDBsB6bris/yWUwRid1C/UjUIozSpadGmxbwO2c9ybbi/tteoOLMvLM0nqv5crognSdjXhRX&#10;ZOC5Z3vuEVYSVMUDZ+N2E8a3sXeody1lGgVh4YZG2ujE9nNVxwZImmkIx2cUtX9up6jnx77+AQAA&#10;//8DAFBLAwQUAAYACAAAACEAwBGwDN0AAAAIAQAADwAAAGRycy9kb3ducmV2LnhtbEyPQUvDQBCF&#10;74L/YRnBm91V0jTGbIpoBfEg2Ip4nCZjEpqdDdltGv+940mPjzd8871iPbteTTSGzrOF64UBRVz5&#10;uuPGwvvu6SoDFSJyjb1nsvBNAdbl+VmBee1P/EbTNjZKIBxytNDGOORah6olh2HhB2LpvvzoMEoc&#10;G12PeBK46/WNMal22LF8aHGgh5aqw/boLCQvr8lHY8wjTmEXs+fk4D83G2svL+b7O1CR5vh3DL/6&#10;og6lOO39keugesnprahHgS1BSZ+tlrJtb2GVpqDLQv8fUP4AAAD//wMAUEsBAi0AFAAGAAgAAAAh&#10;ALaDOJL+AAAA4QEAABMAAAAAAAAAAAAAAAAAAAAAAFtDb250ZW50X1R5cGVzXS54bWxQSwECLQAU&#10;AAYACAAAACEAOP0h/9YAAACUAQAACwAAAAAAAAAAAAAAAAAvAQAAX3JlbHMvLnJlbHNQSwECLQAU&#10;AAYACAAAACEA7eRKpR4CAAA0BAAADgAAAAAAAAAAAAAAAAAuAgAAZHJzL2Uyb0RvYy54bWxQSwEC&#10;LQAUAAYACAAAACEAwBGwDN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10BC80C3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KOLANO CHROMOWANE 7</w:t>
                            </w:r>
                          </w:p>
                          <w:p w14:paraId="2AA482A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B33148A" wp14:editId="71A7EF43">
                  <wp:extent cx="891540" cy="472440"/>
                  <wp:effectExtent l="0" t="0" r="3810" b="3810"/>
                  <wp:docPr id="24" name="Obraz 24" descr="C:\Users\Iza\Documents\Moje dokumenty\FIT\gotowe_zd\kolano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Documents\Moje dokumenty\FIT\gotowe_zd\kolano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FC4971E" w14:textId="77777777" w:rsidTr="006F511F">
        <w:trPr>
          <w:trHeight w:val="341"/>
        </w:trPr>
        <w:tc>
          <w:tcPr>
            <w:tcW w:w="160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11F7A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FB7BA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68A305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9" w:type="dxa"/>
            <w:tcBorders>
              <w:bottom w:val="single" w:sz="4" w:space="0" w:color="000000"/>
            </w:tcBorders>
            <w:shd w:val="clear" w:color="auto" w:fill="F2F2F2"/>
          </w:tcPr>
          <w:p w14:paraId="7E6D868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4ACF75E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 wp14:anchorId="5292C45E" wp14:editId="63841AB2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0160" r="5715" b="8890"/>
                      <wp:wrapNone/>
                      <wp:docPr id="444" name="Sześcian 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4341C" id="Sześcian 444" o:spid="_x0000_s1026" type="#_x0000_t16" style="position:absolute;margin-left:19.6pt;margin-top:4.15pt;width:14.25pt;height:9.7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3EA54D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 wp14:anchorId="5E01029E" wp14:editId="67CE4D13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9525" r="8255" b="8890"/>
                      <wp:wrapNone/>
                      <wp:docPr id="443" name="Sześcian 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FA842C" id="Sześcian 443" o:spid="_x0000_s1026" type="#_x0000_t16" style="position:absolute;margin-left:9.95pt;margin-top:3.35pt;width:24.35pt;height:10.5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2B7AC90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</w:tcPr>
          <w:p w14:paraId="53E60E6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KC7-38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3BC42BB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6FCEB7B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13,41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686AE1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52A16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063F4F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20E7A1B1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</w:tcPr>
          <w:p w14:paraId="6B63FB9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KC7-12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75B86DB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3F55911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14,40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50AC25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2978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7FE6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240</w:t>
            </w:r>
          </w:p>
        </w:tc>
      </w:tr>
      <w:tr w:rsidR="000F265D" w:rsidRPr="001F00A1" w14:paraId="5CD54E46" w14:textId="77777777" w:rsidTr="006F511F">
        <w:tc>
          <w:tcPr>
            <w:tcW w:w="1602" w:type="dxa"/>
            <w:tcBorders>
              <w:top w:val="single" w:sz="4" w:space="0" w:color="000000"/>
              <w:bottom w:val="single" w:sz="4" w:space="0" w:color="000000"/>
            </w:tcBorders>
          </w:tcPr>
          <w:p w14:paraId="7132C8D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KC7-34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444F82C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3959A9D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22,58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9" w:type="dxa"/>
            <w:tcBorders>
              <w:top w:val="single" w:sz="4" w:space="0" w:color="000000"/>
              <w:bottom w:val="single" w:sz="4" w:space="0" w:color="000000"/>
            </w:tcBorders>
          </w:tcPr>
          <w:p w14:paraId="3FD5A63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56C1F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C9B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120</w:t>
            </w:r>
          </w:p>
        </w:tc>
      </w:tr>
    </w:tbl>
    <w:p w14:paraId="7E28B91B" w14:textId="77777777" w:rsidR="000F265D" w:rsidRPr="001F00A1" w:rsidRDefault="000F265D" w:rsidP="000F265D">
      <w:pPr>
        <w:spacing w:after="0"/>
        <w:rPr>
          <w:sz w:val="28"/>
          <w:szCs w:val="2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2"/>
        <w:gridCol w:w="1603"/>
        <w:gridCol w:w="2199"/>
        <w:gridCol w:w="1504"/>
        <w:gridCol w:w="966"/>
        <w:gridCol w:w="822"/>
      </w:tblGrid>
      <w:tr w:rsidR="000F265D" w:rsidRPr="001F00A1" w14:paraId="1AA0E3C7" w14:textId="77777777" w:rsidTr="006F511F">
        <w:trPr>
          <w:trHeight w:val="756"/>
        </w:trPr>
        <w:tc>
          <w:tcPr>
            <w:tcW w:w="8882" w:type="dxa"/>
            <w:gridSpan w:val="6"/>
          </w:tcPr>
          <w:p w14:paraId="7B522D4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221440" behindDoc="0" locked="0" layoutInCell="1" allowOverlap="1" wp14:anchorId="706FBE65" wp14:editId="09E8297F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28575</wp:posOffset>
                      </wp:positionV>
                      <wp:extent cx="4478020" cy="426720"/>
                      <wp:effectExtent l="11430" t="13335" r="6350" b="7620"/>
                      <wp:wrapNone/>
                      <wp:docPr id="442" name="Pole tekstowe 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8020" cy="426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4BA8E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  <w:p w14:paraId="099AFD9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MUFA CHROMOWANA</w:t>
                                  </w:r>
                                </w:p>
                                <w:p w14:paraId="1A0007F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FBE65" id="Pole tekstowe 442" o:spid="_x0000_s1229" type="#_x0000_t202" style="position:absolute;margin-left:84.9pt;margin-top:2.25pt;width:352.6pt;height:33.6pt;z-index:2522214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oi5HAIAADQEAAAOAAAAZHJzL2Uyb0RvYy54bWysU9tu2zAMfR+wfxD0vthJ0zQ14hRdug4D&#10;ugvQ7QMUWY6FyaJGKbGzrx8lu2l2exlmAwIpUofi4dHqpm8NOyj0GmzJp5OcM2UlVNruSv7l8/2r&#10;JWc+CFsJA1aV/Kg8v1m/fLHqXKFm0ICpFDICsb7oXMmbEFyRZV42qhV+Ak5ZCtaArQjk4i6rUHSE&#10;3ppslueLrAOsHIJU3tPu3RDk64Rf10qGj3XtVWCm5HS3kFZM6zau2Xolih0K12g5XkP8wy1aoS0V&#10;PUHdiSDYHvVvUK2WCB7qMJHQZlDXWqrUA3UzzX/p5rERTqVeiBzvTjT5/wcrPxwe3SdkoX8NPQ0w&#10;NeHdA8ivnlnYNMLu1C0idI0SFRWeRsqyzvliPBqp9oWPINvuPVQ0ZLEPkID6GtvICvXJCJ0GcDyR&#10;rvrAJG3O51fLfEYhSbH5bHFFdiwhiqfTDn14q6Bl0Sg50lATujg8+DCkPqXEYh6Mru61McnB3XZj&#10;kB0ECWCTx39E/ynNWNaVfHFxmQ8E/BUiT9+fIFodSMlGtyVfnpJEEWl7Y6uksyC0GWzqztiRx0jd&#10;QGLotz3TVcln+UUsEYndQnUkahEG6dJTI6MB/M5ZR7Ituf+2F6g4M+8sjed6vpheks6TM18ur8nB&#10;88j2PCKsJKiSB84GcxOGt7F3qHcNVRoEYeGWRlrrxPbzrcYGSJppXuMzito/91PW82Nf/wAAAP//&#10;AwBQSwMEFAAGAAgAAAAhAAs3FjreAAAACAEAAA8AAABkcnMvZG93bnJldi54bWxMj0FLw0AQhe+C&#10;/2EZwZvdraRNGrMpohXEQ8FWpMdpdk1Cs7Mhu03jv3c86fHxhm++V6wn14nRDqH1pGE+UyAsVd60&#10;VGv42L/cZSBCRDLYebIavm2AdXl9VWBu/IXe7biLtWAIhRw1NDH2uZShaqzDMPO9Je6+/OAwchxq&#10;aQa8MNx18l6ppXTYEn9osLdPja1Ou7PTkLxtk89aqWccwz5mr8nJHzYbrW9vpscHENFO8e8YfvVZ&#10;HUp2OvozmSA6zssVq0eGLUBwn6UL3nbUkM5TkGUh/w8ofwAAAP//AwBQSwECLQAUAAYACAAAACEA&#10;toM4kv4AAADhAQAAEwAAAAAAAAAAAAAAAAAAAAAAW0NvbnRlbnRfVHlwZXNdLnhtbFBLAQItABQA&#10;BgAIAAAAIQA4/SH/1gAAAJQBAAALAAAAAAAAAAAAAAAAAC8BAABfcmVscy8ucmVsc1BLAQItABQA&#10;BgAIAAAAIQDPqoi5HAIAADQEAAAOAAAAAAAAAAAAAAAAAC4CAABkcnMvZTJvRG9jLnhtbFBLAQIt&#10;ABQABgAIAAAAIQALNxY6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784BA8E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  <w:p w14:paraId="099AFD9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MUFA CHROMOWANA</w:t>
                            </w:r>
                          </w:p>
                          <w:p w14:paraId="1A0007F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8CA9E8" wp14:editId="715EE8AB">
                  <wp:extent cx="754380" cy="472440"/>
                  <wp:effectExtent l="0" t="0" r="7620" b="3810"/>
                  <wp:docPr id="23" name="Obraz 23" descr="C:\Users\Iza\Documents\Moje dokumenty\FIT\gotowe_zd\muf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C:\Users\Iza\Documents\Moje dokumenty\FIT\gotowe_zd\muf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E4FDAA3" w14:textId="77777777" w:rsidTr="006F511F">
        <w:trPr>
          <w:trHeight w:val="490"/>
        </w:trPr>
        <w:tc>
          <w:tcPr>
            <w:tcW w:w="160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94F061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7A853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F8CBEF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47" w:type="dxa"/>
            <w:tcBorders>
              <w:bottom w:val="single" w:sz="4" w:space="0" w:color="000000"/>
            </w:tcBorders>
            <w:shd w:val="clear" w:color="auto" w:fill="F2F2F2"/>
          </w:tcPr>
          <w:p w14:paraId="0587EC9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4A8C404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 wp14:anchorId="6110DB95" wp14:editId="5EC4DFE2">
                      <wp:simplePos x="0" y="0"/>
                      <wp:positionH relativeFrom="column">
                        <wp:posOffset>172720</wp:posOffset>
                      </wp:positionH>
                      <wp:positionV relativeFrom="paragraph">
                        <wp:posOffset>138430</wp:posOffset>
                      </wp:positionV>
                      <wp:extent cx="180975" cy="123825"/>
                      <wp:effectExtent l="13335" t="9525" r="5715" b="9525"/>
                      <wp:wrapNone/>
                      <wp:docPr id="441" name="Sześcian 4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3C29C8" id="Sześcian 441" o:spid="_x0000_s1026" type="#_x0000_t16" style="position:absolute;margin-left:13.6pt;margin-top:10.9pt;width:14.25pt;height:9.7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YBjne90AAAAHAQAADwAAAGRycy9kb3ducmV2LnhtbEyPwU7DMBBE&#10;70j8g7VI3KiTQFsa4lQVKAcuCAofsI2XOBDbke20ga9nOcFptJrRzNtqO9tBHCnE3jsF+SIDQa71&#10;unedgrfX5uoWREzoNA7ekYIvirCtz88qLLU/uRc67lMnuMTFEhWYlMZSytgashgXfiTH3rsPFhOf&#10;oZM64InL7SCLLFtJi73jBYMj3RtqP/eTVfD8/TRvdpvxwT9+NNgEM618nJS6vJh3dyASzekvDL/4&#10;jA41Mx385HQUg4JiXXCSNecP2F8u1yAOCm7ya5B1Jf/z1z8AAAD//wMAUEsBAi0AFAAGAAgAAAAh&#10;ALaDOJL+AAAA4QEAABMAAAAAAAAAAAAAAAAAAAAAAFtDb250ZW50X1R5cGVzXS54bWxQSwECLQAU&#10;AAYACAAAACEAOP0h/9YAAACUAQAACwAAAAAAAAAAAAAAAAAvAQAAX3JlbHMvLnJlbHNQSwECLQAU&#10;AAYACAAAACEAXRgBtx4CAABBBAAADgAAAAAAAAAAAAAAAAAuAgAAZHJzL2Uyb0RvYy54bWxQSwEC&#10;LQAUAAYACAAAACEAYBjne90AAAAHAQAADwAAAAAAAAAAAAAAAAB4BAAAZHJzL2Rvd25yZXYueG1s&#10;UEsFBgAAAAAEAAQA8wAAAIIFAAAAAA=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018B0B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 wp14:anchorId="41CDCB80" wp14:editId="0F04C4A5">
                      <wp:simplePos x="0" y="0"/>
                      <wp:positionH relativeFrom="column">
                        <wp:posOffset>-10160</wp:posOffset>
                      </wp:positionH>
                      <wp:positionV relativeFrom="paragraph">
                        <wp:posOffset>81915</wp:posOffset>
                      </wp:positionV>
                      <wp:extent cx="368300" cy="180340"/>
                      <wp:effectExtent l="12700" t="10160" r="9525" b="9525"/>
                      <wp:wrapNone/>
                      <wp:docPr id="440" name="Sześcian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8300" cy="18034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79E292" id="Sześcian 440" o:spid="_x0000_s1026" type="#_x0000_t16" style="position:absolute;margin-left:-.8pt;margin-top:6.45pt;width:29pt;height:14.2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ClYJAIAAEEEAAAOAAAAZHJzL2Uyb0RvYy54bWysU9tu2zAMfR+wfxD0vtjOpUuNOEWRLsOA&#10;7gJ0+wBGlm1tuk1S4mRfP0pO3HR7G+YHgTTJQ/KQXN0dlSQH7rwwuqLFJKeEa2ZqoduKfvu6fbOk&#10;xAfQNUijeUVP3NO79etXq96WfGo6I2vuCIJoX/a2ol0ItswyzzquwE+M5RqNjXEKAqquzWoHPaIr&#10;mU3z/CbrjautM4x7j38fBiNdJ/ym4Sx8bhrPA5EVxdpCel16d/HN1isoWwe2E+xcBvxDFQqExqQj&#10;1AMEIHsn/oJSgjnjTRMmzKjMNI1gPPWA3RT5H908dWB56gXJ8Xakyf8/WPbp8GS/uFi6t4+G/fBE&#10;m00HuuX3zpm+41BjuiISlfXWl2NAVDyGkl3/0dQ4WtgHkzg4Nk5FQOyOHBPVp5FqfgyE4c/ZzXKW&#10;40AYmoplPpunUWRQXoKt8+E9N4pEoaJsv4tMQAmHRx8S0zXRoGLe+jsljZI4twNIMl3kCBzLHZ1R&#10;usClRo0U9VZImRTX7jbSEQyt6DZ952B/7SY16St6u5guUhUvbP4aApM/53/hpkTAVZdCVXQ5OkEZ&#10;GX6n67SIAYQcZCxZ6jPlkeW40L7cmfqEjDsz7DHeHQqdcb8o6XGHK+p/7sFxSuQHjVO7LebIKwlJ&#10;mS/eTlFx15bdtQU0Q6iKBkoGcROGQ9lbJ9oOMxWpd23ucdKNCJeVGKo6F4t7mqg/31Q8hGs9eT1f&#10;/vo3AAAA//8DAFBLAwQUAAYACAAAACEAvApW+dwAAAAHAQAADwAAAGRycy9kb3ducmV2LnhtbEyO&#10;TU7DMBCF90jcwRokdq2TUiKSxqkqUBZsEBQOMI2ncSAeR7HTBk6PWdHl+9F7X7mdbS9ONPrOsYJ0&#10;mYAgbpzuuFXw8V4vHkD4gKyxd0wKvsnDtrq+KrHQ7sxvdNqHVsQR9gUqMCEMhZS+MWTRL91AHLOj&#10;Gy2GKMdW6hHPcdz2cpUkmbTYcXwwONCjoeZrP1kFrz8vc77Lhyf3/FljPZopc35S6vZm3m1ABJrD&#10;fxn+8CM6VJHp4CbWXvQKFmkWm9Ff5SBifp+tQRwUrNM7kFUpL/mrXwAAAP//AwBQSwECLQAUAAYA&#10;CAAAACEAtoM4kv4AAADhAQAAEwAAAAAAAAAAAAAAAAAAAAAAW0NvbnRlbnRfVHlwZXNdLnhtbFBL&#10;AQItABQABgAIAAAAIQA4/SH/1gAAAJQBAAALAAAAAAAAAAAAAAAAAC8BAABfcmVscy8ucmVsc1BL&#10;AQItABQABgAIAAAAIQAQ+ClYJAIAAEEEAAAOAAAAAAAAAAAAAAAAAC4CAABkcnMvZTJvRG9jLnht&#10;bFBLAQItABQABgAIAAAAIQC8Clb53AAAAAcBAAAPAAAAAAAAAAAAAAAAAH4EAABkcnMvZG93bnJl&#10;di54bWxQSwUGAAAAAAQABADzAAAAhwUAAAAA&#10;"/>
                  </w:pict>
                </mc:Fallback>
              </mc:AlternateContent>
            </w:r>
          </w:p>
        </w:tc>
      </w:tr>
      <w:tr w:rsidR="000F265D" w:rsidRPr="001F00A1" w14:paraId="65C5C6E8" w14:textId="77777777" w:rsidTr="006F511F"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6883770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MC38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167A4EB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</w:tcPr>
          <w:p w14:paraId="6D2A900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6,50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47" w:type="dxa"/>
            <w:tcBorders>
              <w:top w:val="single" w:sz="4" w:space="0" w:color="000000"/>
              <w:bottom w:val="single" w:sz="4" w:space="0" w:color="000000"/>
            </w:tcBorders>
          </w:tcPr>
          <w:p w14:paraId="14E45CAC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C3FD57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DAB7B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73E3B97D" w14:textId="77777777" w:rsidTr="006F511F"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6F6CA8A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MC12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368F81A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</w:tcPr>
          <w:p w14:paraId="3A6E0CA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9,71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47" w:type="dxa"/>
            <w:tcBorders>
              <w:top w:val="single" w:sz="4" w:space="0" w:color="000000"/>
              <w:bottom w:val="single" w:sz="4" w:space="0" w:color="000000"/>
            </w:tcBorders>
          </w:tcPr>
          <w:p w14:paraId="2AE76D55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5A1E7D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50554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250</w:t>
            </w:r>
          </w:p>
        </w:tc>
      </w:tr>
      <w:tr w:rsidR="000F265D" w:rsidRPr="001F00A1" w14:paraId="623BE03C" w14:textId="77777777" w:rsidTr="006F511F"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024FDB9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MC34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4CA6CD3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</w:tcPr>
          <w:p w14:paraId="361AE59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10,09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47" w:type="dxa"/>
            <w:tcBorders>
              <w:top w:val="single" w:sz="4" w:space="0" w:color="000000"/>
              <w:bottom w:val="single" w:sz="4" w:space="0" w:color="000000"/>
            </w:tcBorders>
          </w:tcPr>
          <w:p w14:paraId="40E778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059B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3A3C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200</w:t>
            </w:r>
          </w:p>
        </w:tc>
      </w:tr>
    </w:tbl>
    <w:p w14:paraId="2E16548F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66"/>
        <w:gridCol w:w="1598"/>
        <w:gridCol w:w="2219"/>
        <w:gridCol w:w="1494"/>
        <w:gridCol w:w="966"/>
        <w:gridCol w:w="823"/>
      </w:tblGrid>
      <w:tr w:rsidR="000F265D" w:rsidRPr="001F00A1" w14:paraId="64223CA6" w14:textId="77777777" w:rsidTr="006F511F">
        <w:trPr>
          <w:trHeight w:val="792"/>
        </w:trPr>
        <w:tc>
          <w:tcPr>
            <w:tcW w:w="8882" w:type="dxa"/>
            <w:gridSpan w:val="6"/>
          </w:tcPr>
          <w:p w14:paraId="29B6C7F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24512" behindDoc="0" locked="0" layoutInCell="1" allowOverlap="1" wp14:anchorId="44F8AAEF" wp14:editId="12C2671F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7620</wp:posOffset>
                      </wp:positionV>
                      <wp:extent cx="4478020" cy="458470"/>
                      <wp:effectExtent l="11430" t="12700" r="6350" b="5080"/>
                      <wp:wrapNone/>
                      <wp:docPr id="439" name="Pole tekstowe 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8020" cy="4584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CEDF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PRZEDŁUŻKA CHROMOWANA</w:t>
                                  </w:r>
                                </w:p>
                                <w:p w14:paraId="1F31FA8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½”</w:t>
                                  </w:r>
                                </w:p>
                                <w:p w14:paraId="5B6569D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F8AAEF" id="Pole tekstowe 439" o:spid="_x0000_s1230" type="#_x0000_t202" style="position:absolute;margin-left:84.9pt;margin-top:.6pt;width:352.6pt;height:36.1pt;z-index:2522245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BLuHwIAADQEAAAOAAAAZHJzL2Uyb0RvYy54bWysU9tu2zAMfR+wfxD0vtjJnDQ14hRdug4D&#10;ugvQ7QMUWY6FyaJGKbG7ry8lp2nQbS/DbEAQReqQPDxaXQ2dYQeFXoOt+HSSc6ashFrbXcW/f7t9&#10;s+TMB2FrYcCqij8oz6/Wr1+teleqGbRgaoWMQKwve1fxNgRXZpmXreqEn4BTlpwNYCcCmbjLahQ9&#10;oXcmm+X5IusBa4cglfd0ejM6+TrhN42S4UvTeBWYqTjVFtKKad3GNVuvRLlD4Votj2WIf6iiE9pS&#10;0hPUjQiC7VH/BtVpieChCRMJXQZNo6VKPVA30/xFN/etcCr1QuR4d6LJ/z9Y+flw774iC8M7GGiA&#10;qQnv7kD+8MzCphV2p64RoW+VqCnxNFKW9c6Xx6uRal/6CLLtP0FNQxb7AAloaLCLrFCfjNBpAA8n&#10;0tUQmKTDorhY5jNySfIV82VxkaaSifLptkMfPijoWNxUHGmoCV0c7nyI1YjyKSQm82B0fauNSQbu&#10;thuD7CBIAJs8/qmBF2HGsr7ii7fzfCTgrxB5+v4E0elASja6q/jyFCTKSNt7WyedBaHNuKeSjT3y&#10;GKkbSQzDdmC6rvgsL2KKSOwW6geiFmGULj012rSAvzjrSbYV9z/3AhVn5qOl8VwWi+mcdJ6MYrm8&#10;JAPPPdtzj7CSoCoeOBu3mzC+jb1DvWsp0ygIC9c00kYntp+rOjZA0kxDOD6jqP1zO0U9P/b1IwAA&#10;AP//AwBQSwMEFAAGAAgAAAAhAOelneHeAAAACAEAAA8AAABkcnMvZG93bnJldi54bWxMj0FLw0AQ&#10;he+C/2EZwZvdWGMbYzZFtIL0INiKeJxmxyQ0Oxuy2zT+e8eT3ubxHm++V6wm16mRhtB6NnA9S0AR&#10;V962XBt43z1fZaBCRLbYeSYD3xRgVZ6fFZhbf+I3GrexVlLCIUcDTYx9rnWoGnIYZr4nFu/LDw6j&#10;yKHWdsCTlLtOz5NkoR22LB8a7OmxoeqwPToD6eY1/aiT5AnHsIvZS3rwn+u1MZcX08M9qEhT/AvD&#10;L76gQylMe39kG1QnenEn6FGOOSjxs+WtbNsbWN6koMtC/x9Q/gAAAP//AwBQSwECLQAUAAYACAAA&#10;ACEAtoM4kv4AAADhAQAAEwAAAAAAAAAAAAAAAAAAAAAAW0NvbnRlbnRfVHlwZXNdLnhtbFBLAQIt&#10;ABQABgAIAAAAIQA4/SH/1gAAAJQBAAALAAAAAAAAAAAAAAAAAC8BAABfcmVscy8ucmVsc1BLAQIt&#10;ABQABgAIAAAAIQD5HBLuHwIAADQEAAAOAAAAAAAAAAAAAAAAAC4CAABkcnMvZTJvRG9jLnhtbFBL&#10;AQItABQABgAIAAAAIQDnpZ3h3gAAAAg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62ACEDF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PRZEDŁUŻKA CHROMOWANA</w:t>
                            </w:r>
                          </w:p>
                          <w:p w14:paraId="1F31FA8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½”</w:t>
                            </w:r>
                          </w:p>
                          <w:p w14:paraId="5B6569D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6FAD100" wp14:editId="1F30C472">
                  <wp:extent cx="952500" cy="472440"/>
                  <wp:effectExtent l="0" t="0" r="0" b="3810"/>
                  <wp:docPr id="22" name="Obraz 22" descr="C:\Users\Iza\Documents\Moje dokumenty\FIT\gotowe_zd\PRZEDŁUŻ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C:\Users\Iza\Documents\Moje dokumenty\FIT\gotowe_zd\PRZEDŁUŻ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AAB96C6" w14:textId="77777777" w:rsidTr="006F511F">
        <w:trPr>
          <w:trHeight w:val="331"/>
        </w:trPr>
        <w:tc>
          <w:tcPr>
            <w:tcW w:w="160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07D980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D3F0C3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6C40CC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8" w:type="dxa"/>
            <w:tcBorders>
              <w:bottom w:val="single" w:sz="4" w:space="0" w:color="000000"/>
            </w:tcBorders>
            <w:shd w:val="clear" w:color="auto" w:fill="F2F2F2"/>
          </w:tcPr>
          <w:p w14:paraId="1A2BA2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1710C71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22464" behindDoc="0" locked="0" layoutInCell="1" allowOverlap="1" wp14:anchorId="2CECFBEB" wp14:editId="1A892A2F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5080" r="5715" b="13970"/>
                      <wp:wrapNone/>
                      <wp:docPr id="438" name="Sześcian 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5132B8" id="Sześcian 438" o:spid="_x0000_s1026" type="#_x0000_t16" style="position:absolute;margin-left:19.6pt;margin-top:4.15pt;width:14.25pt;height:9.7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9B2C7E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23488" behindDoc="0" locked="0" layoutInCell="1" allowOverlap="1" wp14:anchorId="1B240F50" wp14:editId="516C396B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5080" t="13970" r="9525" b="13970"/>
                      <wp:wrapNone/>
                      <wp:docPr id="437" name="Sześcian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36F10B" id="Sześcian 437" o:spid="_x0000_s1026" type="#_x0000_t16" style="position:absolute;margin-left:3.85pt;margin-top:3.35pt;width:24.35pt;height:10.5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Pn2ZdtsAAAAFAQAADwAAAGRycy9kb3ducmV2LnhtbEyOwU7D&#10;MBBE70j8g7VI3KhDBUmbxqkqUA5cEBQ+YBtv40BsR7bTBr6e5QSn0WhGM6/aznYQJwqx907B7SID&#10;Qa71unedgve35mYFIiZ0GgfvSMEXRdjWlxcVltqf3Sud9qkTPOJiiQpMSmMpZWwNWYwLP5Lj7OiD&#10;xcQ2dFIHPPO4HeQyy3JpsXf8YHCkB0Pt536yCl6+n+f1bj0++qePBptgptzHSanrq3m3AZFoTn9l&#10;+MVndKiZ6eAnp6MYFBQFFxXkLJze53cgDgqWxQpkXcn/9P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D59mXb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1326355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03C40A1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PC12-10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2C2E36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10mm- gruba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5999B25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5,71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85C877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C6508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0C129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2FD39FE3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25196F0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PC12-15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5BC4128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15mm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C08132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5,15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2CD44D1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9D1CA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6020B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57D66C6A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64A9A30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PC12-20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5AE01C0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20mm - gruba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62A04C9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8,78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3AA786C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EABAD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0F951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0F265D" w:rsidRPr="001F00A1" w14:paraId="5176B108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580A040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PC12-25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349ABD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0C51C6B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8,86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38407CF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071BEC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C700C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4EEBD071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517263B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PC12-30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2C6814D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 - gruba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FF50A4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12,58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6698DF4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BB50B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14116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F265D" w:rsidRPr="001F00A1" w14:paraId="205547DD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47A851D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PC12-40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F58C0A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2AE3CA2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11,62z</w:t>
            </w:r>
            <w:r w:rsidRPr="001F00A1">
              <w:rPr>
                <w:bCs/>
              </w:rPr>
              <w:t>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FCFA4F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F9882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E91EF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01BF3C98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02B2BF3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PC12-50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E5EFB0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3CD0DEB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16,86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33FBD7A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8E34E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917EE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F265D" w:rsidRPr="001F00A1" w14:paraId="4CC271D1" w14:textId="77777777" w:rsidTr="006F511F">
        <w:tc>
          <w:tcPr>
            <w:tcW w:w="1601" w:type="dxa"/>
            <w:tcBorders>
              <w:top w:val="single" w:sz="4" w:space="0" w:color="000000"/>
              <w:bottom w:val="single" w:sz="4" w:space="0" w:color="000000"/>
            </w:tcBorders>
          </w:tcPr>
          <w:p w14:paraId="2084355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PC12-60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0AFE0A5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60mm</w:t>
            </w:r>
          </w:p>
        </w:tc>
        <w:tc>
          <w:tcPr>
            <w:tcW w:w="2286" w:type="dxa"/>
            <w:tcBorders>
              <w:top w:val="single" w:sz="4" w:space="0" w:color="000000"/>
              <w:bottom w:val="single" w:sz="4" w:space="0" w:color="000000"/>
            </w:tcBorders>
          </w:tcPr>
          <w:p w14:paraId="4EDF990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24,11</w:t>
            </w:r>
            <w:r w:rsidRPr="001F00A1">
              <w:rPr>
                <w:bCs/>
              </w:rPr>
              <w:t>zł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2FD765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B172D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8FABE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A954D68" w14:textId="77777777" w:rsidR="000F265D" w:rsidRPr="001F00A1" w:rsidRDefault="000F265D" w:rsidP="000F265D">
      <w:pPr>
        <w:spacing w:after="0"/>
        <w:ind w:left="72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84"/>
        <w:gridCol w:w="1613"/>
        <w:gridCol w:w="2255"/>
        <w:gridCol w:w="1441"/>
        <w:gridCol w:w="961"/>
        <w:gridCol w:w="812"/>
      </w:tblGrid>
      <w:tr w:rsidR="000F265D" w:rsidRPr="001F00A1" w14:paraId="7AEB3793" w14:textId="77777777" w:rsidTr="006F511F">
        <w:trPr>
          <w:trHeight w:val="674"/>
        </w:trPr>
        <w:tc>
          <w:tcPr>
            <w:tcW w:w="8882" w:type="dxa"/>
            <w:gridSpan w:val="6"/>
          </w:tcPr>
          <w:p w14:paraId="2CC77549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27584" behindDoc="0" locked="0" layoutInCell="1" allowOverlap="1" wp14:anchorId="3FE3910B" wp14:editId="18401E4D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-13335</wp:posOffset>
                      </wp:positionV>
                      <wp:extent cx="3965575" cy="509905"/>
                      <wp:effectExtent l="9525" t="8890" r="6350" b="5080"/>
                      <wp:wrapNone/>
                      <wp:docPr id="436" name="Pole tekstowe 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099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EBB73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PRZEDŁUŻKA CHROMOWANA</w:t>
                                  </w:r>
                                </w:p>
                                <w:p w14:paraId="5CDFF07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¾”</w:t>
                                  </w:r>
                                </w:p>
                                <w:p w14:paraId="16184C3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3910B" id="Pole tekstowe 436" o:spid="_x0000_s1231" type="#_x0000_t202" style="position:absolute;margin-left:125.25pt;margin-top:-1.05pt;width:312.25pt;height:40.15pt;z-index:2522275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Ew6HQIAADQEAAAOAAAAZHJzL2Uyb0RvYy54bWysU9tu2zAMfR+wfxD0vthJmywx4hRdug4D&#10;ugvQ7QMUWY6FyaJGKbG7ry8lu2l2exlmAwIpUofkIbm+6lvDjgq9Blvy6STnTFkJlbb7kn/9cvtq&#10;yZkPwlbCgFUlf1CeX21evlh3rlAzaMBUChmBWF90ruRNCK7IMi8b1Qo/AacsGWvAVgRScZ9VKDpC&#10;b002y/NF1gFWDkEq7+n2ZjDyTcKvayXDp7r2KjBTcsotpBPTuYtntlmLYo/CNVqOaYh/yKIV2lLQ&#10;E9SNCIIdUP8G1WqJ4KEOEwltBnWtpUo1UDXT/Jdq7hvhVKqFyPHuRJP/f7Dy4/HefUYW+jfQUwNT&#10;Ed7dgfzmmYVtI+xeXSNC1yhRUeBppCzrnC/Gp5FqX/gIsus+QEVNFocACaivsY2sUJ2M0KkBDyfS&#10;VR+YpMuL1WI+fz3nTJJtnq9W+TyFEMXTa4c+vFPQsiiUHKmpCV0c73yI2YjiySUG82B0dauNSQru&#10;d1uD7ChoALZ5/Ef0n9yMZV3JFxfzfCDgrxB5+v4E0epAk2x0W/LlyUkUkba3tkpzFoQ2g0wpGzvy&#10;GKkbSAz9rme6Kvls4CASu4PqgahFGEaXVo2EBvAHZx2Nbcn994NAxZl5b6k9q8vFlLgMSblcLlek&#10;4Llld24RVhJUyQNng7gNw24cHOp9Q5GGgbBwTS2tdWL7OauxABrN1IRxjeLsn+vJ63nZN48AAAD/&#10;/wMAUEsDBBQABgAIAAAAIQDPwA1c3wAAAAkBAAAPAAAAZHJzL2Rvd25yZXYueG1sTI9BS8NAEIXv&#10;gv9hGcFbu9uQ2BCzKaIVxINgK+Jxmx2T0OxsyG7T+O8dT/Y4zMd73ys3s+vFhGPoPGlYLRUIpNrb&#10;jhoNH/vnRQ4iREPW9J5Qww8G2FTXV6UprD/TO0672AgOoVAYDW2MQyFlqFt0Jiz9gMS/bz86E/kc&#10;G2lHc+Zw18tEqTvpTEfc0JoBH1usj7uT05C+vqWfjVJPZgr7mL+kR/+13Wp9ezM/3IOIOMd/GP70&#10;WR0qdjr4E9kgeg1JpjJGNSySFQgG8nXG4w4a1nkCsirl5YLqFwAA//8DAFBLAQItABQABgAIAAAA&#10;IQC2gziS/gAAAOEBAAATAAAAAAAAAAAAAAAAAAAAAABbQ29udGVudF9UeXBlc10ueG1sUEsBAi0A&#10;FAAGAAgAAAAhADj9If/WAAAAlAEAAAsAAAAAAAAAAAAAAAAALwEAAF9yZWxzLy5yZWxzUEsBAi0A&#10;FAAGAAgAAAAhAIgwTDodAgAANAQAAA4AAAAAAAAAAAAAAAAALgIAAGRycy9lMm9Eb2MueG1sUEsB&#10;Ai0AFAAGAAgAAAAhAM/ADVzfAAAACQEAAA8AAAAAAAAAAAAAAAAAdwQAAGRycy9kb3ducmV2Lnht&#10;bFBLBQYAAAAABAAEAPMAAACDBQAAAAA=&#10;" fillcolor="silver" strokeweight=".5pt">
                      <v:textbox inset="7.45pt,3.85pt,7.45pt,3.85pt">
                        <w:txbxContent>
                          <w:p w14:paraId="3BEBB73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PRZEDŁUŻKA CHROMOWANA</w:t>
                            </w:r>
                          </w:p>
                          <w:p w14:paraId="5CDFF07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¾”</w:t>
                            </w:r>
                          </w:p>
                          <w:p w14:paraId="16184C3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ED73880" wp14:editId="519F801C">
                  <wp:extent cx="1005840" cy="502920"/>
                  <wp:effectExtent l="0" t="0" r="3810" b="0"/>
                  <wp:docPr id="21" name="Obraz 21" descr="C:\Users\Iza\Documents\Moje dokumenty\FIT\gotowe_zd\PRZEDŁUŻ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C:\Users\Iza\Documents\Moje dokumenty\FIT\gotowe_zd\PRZEDŁUŻ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E20F212" w14:textId="77777777" w:rsidTr="006F511F">
        <w:trPr>
          <w:trHeight w:val="383"/>
        </w:trPr>
        <w:tc>
          <w:tcPr>
            <w:tcW w:w="161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CBFFC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4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C3C711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1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5CC9E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79" w:type="dxa"/>
            <w:tcBorders>
              <w:bottom w:val="single" w:sz="4" w:space="0" w:color="000000"/>
            </w:tcBorders>
            <w:shd w:val="clear" w:color="auto" w:fill="F2F2F2"/>
          </w:tcPr>
          <w:p w14:paraId="65ED93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6633EA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25536" behindDoc="0" locked="0" layoutInCell="1" allowOverlap="1" wp14:anchorId="6F028484" wp14:editId="4EA2ADB2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5080" r="5715" b="13970"/>
                      <wp:wrapNone/>
                      <wp:docPr id="435" name="Sześcian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099D97" id="Sześcian 435" o:spid="_x0000_s1026" type="#_x0000_t16" style="position:absolute;margin-left:19.6pt;margin-top:4.15pt;width:14.25pt;height:9.75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0AFAA3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 wp14:anchorId="51EE5550" wp14:editId="3F4BBB20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3970" r="8255" b="13970"/>
                      <wp:wrapNone/>
                      <wp:docPr id="434" name="Sześcian 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9CB0CC" id="Sześcian 434" o:spid="_x0000_s1026" type="#_x0000_t16" style="position:absolute;margin-left:9.95pt;margin-top:3.35pt;width:24.35pt;height:10.5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EF5C585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</w:tcPr>
          <w:p w14:paraId="70F34F1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PC34-15</w:t>
            </w:r>
          </w:p>
        </w:tc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</w:tcPr>
          <w:p w14:paraId="412EFCA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15mm</w:t>
            </w:r>
          </w:p>
        </w:tc>
        <w:tc>
          <w:tcPr>
            <w:tcW w:w="2318" w:type="dxa"/>
            <w:tcBorders>
              <w:top w:val="single" w:sz="4" w:space="0" w:color="000000"/>
              <w:bottom w:val="single" w:sz="4" w:space="0" w:color="000000"/>
            </w:tcBorders>
          </w:tcPr>
          <w:p w14:paraId="42A05D7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9,59z</w:t>
            </w:r>
            <w:r w:rsidRPr="001F00A1">
              <w:rPr>
                <w:bCs/>
              </w:rPr>
              <w:t>ł</w:t>
            </w:r>
          </w:p>
        </w:tc>
        <w:tc>
          <w:tcPr>
            <w:tcW w:w="1479" w:type="dxa"/>
            <w:tcBorders>
              <w:top w:val="single" w:sz="4" w:space="0" w:color="000000"/>
              <w:bottom w:val="single" w:sz="4" w:space="0" w:color="000000"/>
            </w:tcBorders>
          </w:tcPr>
          <w:p w14:paraId="1D2EE8F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ACF95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E5763D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6D6D1A49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</w:tcPr>
          <w:p w14:paraId="65A7647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PC34-20</w:t>
            </w:r>
          </w:p>
        </w:tc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</w:tcPr>
          <w:p w14:paraId="61C631D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20mm</w:t>
            </w:r>
          </w:p>
        </w:tc>
        <w:tc>
          <w:tcPr>
            <w:tcW w:w="2318" w:type="dxa"/>
            <w:tcBorders>
              <w:top w:val="single" w:sz="4" w:space="0" w:color="000000"/>
              <w:bottom w:val="single" w:sz="4" w:space="0" w:color="000000"/>
            </w:tcBorders>
          </w:tcPr>
          <w:p w14:paraId="0B724A8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11,44</w:t>
            </w:r>
            <w:r w:rsidRPr="001F00A1">
              <w:rPr>
                <w:bCs/>
              </w:rPr>
              <w:t>zł</w:t>
            </w:r>
          </w:p>
        </w:tc>
        <w:tc>
          <w:tcPr>
            <w:tcW w:w="1479" w:type="dxa"/>
            <w:tcBorders>
              <w:top w:val="single" w:sz="4" w:space="0" w:color="000000"/>
              <w:bottom w:val="single" w:sz="4" w:space="0" w:color="000000"/>
            </w:tcBorders>
          </w:tcPr>
          <w:p w14:paraId="3AA15BC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4AD97A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8604A5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19CEA3BA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</w:tcPr>
          <w:p w14:paraId="0D96556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PC34-30</w:t>
            </w:r>
          </w:p>
        </w:tc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</w:tcPr>
          <w:p w14:paraId="5B567BF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</w:t>
            </w:r>
          </w:p>
        </w:tc>
        <w:tc>
          <w:tcPr>
            <w:tcW w:w="2318" w:type="dxa"/>
            <w:tcBorders>
              <w:top w:val="single" w:sz="4" w:space="0" w:color="000000"/>
              <w:bottom w:val="single" w:sz="4" w:space="0" w:color="000000"/>
            </w:tcBorders>
          </w:tcPr>
          <w:p w14:paraId="1FDEE47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15,70</w:t>
            </w:r>
            <w:r w:rsidRPr="001F00A1">
              <w:rPr>
                <w:bCs/>
              </w:rPr>
              <w:t>zł</w:t>
            </w:r>
          </w:p>
        </w:tc>
        <w:tc>
          <w:tcPr>
            <w:tcW w:w="1479" w:type="dxa"/>
            <w:tcBorders>
              <w:top w:val="single" w:sz="4" w:space="0" w:color="000000"/>
              <w:bottom w:val="single" w:sz="4" w:space="0" w:color="000000"/>
            </w:tcBorders>
          </w:tcPr>
          <w:p w14:paraId="44EF570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E9E742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59884C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265603D0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</w:tcPr>
          <w:p w14:paraId="276BE16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PC34-40</w:t>
            </w:r>
          </w:p>
        </w:tc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</w:tcPr>
          <w:p w14:paraId="70B3D7A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2318" w:type="dxa"/>
            <w:tcBorders>
              <w:top w:val="single" w:sz="4" w:space="0" w:color="000000"/>
              <w:bottom w:val="single" w:sz="4" w:space="0" w:color="000000"/>
            </w:tcBorders>
          </w:tcPr>
          <w:p w14:paraId="3E661A2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20,89</w:t>
            </w:r>
            <w:r w:rsidRPr="001F00A1">
              <w:rPr>
                <w:bCs/>
              </w:rPr>
              <w:t>zł</w:t>
            </w:r>
          </w:p>
        </w:tc>
        <w:tc>
          <w:tcPr>
            <w:tcW w:w="1479" w:type="dxa"/>
            <w:tcBorders>
              <w:top w:val="single" w:sz="4" w:space="0" w:color="000000"/>
              <w:bottom w:val="single" w:sz="4" w:space="0" w:color="000000"/>
            </w:tcBorders>
          </w:tcPr>
          <w:p w14:paraId="6E074D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28717E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96C6D1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F265D" w:rsidRPr="001F00A1" w14:paraId="702DA30E" w14:textId="77777777" w:rsidTr="006F511F">
        <w:tc>
          <w:tcPr>
            <w:tcW w:w="1615" w:type="dxa"/>
            <w:tcBorders>
              <w:top w:val="single" w:sz="4" w:space="0" w:color="000000"/>
              <w:bottom w:val="single" w:sz="4" w:space="0" w:color="000000"/>
            </w:tcBorders>
          </w:tcPr>
          <w:p w14:paraId="4CDD0BC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PC34-50</w:t>
            </w:r>
          </w:p>
        </w:tc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</w:tcPr>
          <w:p w14:paraId="571949C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2318" w:type="dxa"/>
            <w:tcBorders>
              <w:top w:val="single" w:sz="4" w:space="0" w:color="000000"/>
              <w:bottom w:val="single" w:sz="4" w:space="0" w:color="000000"/>
            </w:tcBorders>
          </w:tcPr>
          <w:p w14:paraId="0031110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26,15</w:t>
            </w:r>
            <w:r w:rsidRPr="001F00A1">
              <w:rPr>
                <w:bCs/>
              </w:rPr>
              <w:t>zł</w:t>
            </w:r>
          </w:p>
        </w:tc>
        <w:tc>
          <w:tcPr>
            <w:tcW w:w="1479" w:type="dxa"/>
            <w:tcBorders>
              <w:top w:val="single" w:sz="4" w:space="0" w:color="000000"/>
              <w:bottom w:val="single" w:sz="4" w:space="0" w:color="000000"/>
            </w:tcBorders>
          </w:tcPr>
          <w:p w14:paraId="7566B49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2B2BE0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3EED98" w14:textId="77777777" w:rsidR="000F265D" w:rsidRPr="001F00A1" w:rsidRDefault="000F265D" w:rsidP="006F511F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1D53932" w14:textId="77777777" w:rsidR="000F265D" w:rsidRPr="001F00A1" w:rsidRDefault="000F265D" w:rsidP="000F265D">
      <w:pPr>
        <w:spacing w:after="0"/>
        <w:ind w:left="72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505"/>
        <w:gridCol w:w="967"/>
        <w:gridCol w:w="823"/>
      </w:tblGrid>
      <w:tr w:rsidR="000F265D" w:rsidRPr="001F00A1" w14:paraId="7384F025" w14:textId="77777777" w:rsidTr="006F511F">
        <w:trPr>
          <w:trHeight w:val="774"/>
        </w:trPr>
        <w:tc>
          <w:tcPr>
            <w:tcW w:w="8882" w:type="dxa"/>
            <w:gridSpan w:val="6"/>
          </w:tcPr>
          <w:p w14:paraId="0BFFE87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30656" behindDoc="0" locked="0" layoutInCell="1" allowOverlap="1" wp14:anchorId="57568507" wp14:editId="2D3A458B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26415"/>
                      <wp:effectExtent l="9525" t="12065" r="6350" b="13970"/>
                      <wp:wrapNone/>
                      <wp:docPr id="433" name="Pole tekstowe 4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26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5F424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267F9988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NYPEL CHROMOWANY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568507" id="Pole tekstowe 433" o:spid="_x0000_s1232" type="#_x0000_t202" style="position:absolute;margin-left:125.25pt;margin-top:2.25pt;width:312.25pt;height:41.45pt;z-index:2522306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I3JHgIAADQEAAAOAAAAZHJzL2Uyb0RvYy54bWysU9tu2zAMfR+wfxD0vthJ4ywx4hRdug4D&#10;ugvQ7QNkWbaFyaImKbGzry8lu2l2exlmAwIpUofkIbm9HjpFjsI6Cbqg81lKidAcKqmbgn79cvdq&#10;TYnzTFdMgRYFPQlHr3cvX2x7k4sFtKAqYQmCaJf3pqCt9yZPEsdb0TE3AyM0GmuwHfOo2iapLOsR&#10;vVPJIk1XSQ+2Mha4cA5vb0cj3UX8uhbcf6prJzxRBcXcfDxtPMtwJrstyxvLTCv5lAb7hyw6JjUG&#10;PUPdMs/IwcrfoDrJLTio/YxDl0BdSy5iDVjNPP2lmoeWGRFrQXKcOdPk/h8s/3h8MJ8t8cMbGLCB&#10;sQhn7oF/c0TDvmW6ETfWQt8KVmHgeaAs6Y3Lp6eBape7AFL2H6DCJrODhwg01LYLrGCdBNGxAacz&#10;6WLwhOPl1WaVZa8zSjjassVqOc9iCJY/vTbW+XcCOhKEglpsakRnx3vnQzYsf3IJwRwoWd1JpaJi&#10;m3KvLDkyHIB9Gv4J/Sc3pUlf0NVVlo4E/BUijd+fIDrpcZKV7Aq6PjuxPND2VldxzjyTapQxZaUn&#10;HgN1I4l+KAciq4Iu0lUIEYgtoTohtRbG0cVVQ6EF+4OSHse2oO77gVlBiXqvsT2b5Qr5Iz4qy/V6&#10;g4q9tJSXFqY5QhXUUzKKez/uxsFY2bQYaRwIDTfY0lpGtp+zmgrA0YxNmNYozP6lHr2el333CAAA&#10;//8DAFBLAwQUAAYACAAAACEABxrem90AAAAIAQAADwAAAGRycy9kb3ducmV2LnhtbEyPQUvDQBCF&#10;74L/YRnBm921JBpiNkW0gngQ2op4nCZjEpqdDdltGv+905OeZob3ePO9YjW7Xk00hs6zhduFAUVc&#10;+brjxsLH7uUmAxUico29Z7LwQwFW5eVFgXntT7yhaRsbJSEccrTQxjjkWoeqJYdh4Qdi0b796DDK&#10;OTa6HvEk4a7XS2PutMOO5UOLAz21VB22R2cheXtPPhtjnnEKu5i9Jgf/tV5be301Pz6AijTHPzOc&#10;8QUdSmHa+yPXQfUWlqlJxSphMkTP7lPptj8vCeiy0P8LlL8AAAD//wMAUEsBAi0AFAAGAAgAAAAh&#10;ALaDOJL+AAAA4QEAABMAAAAAAAAAAAAAAAAAAAAAAFtDb250ZW50X1R5cGVzXS54bWxQSwECLQAU&#10;AAYACAAAACEAOP0h/9YAAACUAQAACwAAAAAAAAAAAAAAAAAvAQAAX3JlbHMvLnJlbHNQSwECLQAU&#10;AAYACAAAACEAkCCNyR4CAAA0BAAADgAAAAAAAAAAAAAAAAAuAgAAZHJzL2Uyb0RvYy54bWxQSwEC&#10;LQAUAAYACAAAACEABxrem9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095F424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67F9988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NYPEL CHROMOWANY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F8AC3D5" wp14:editId="79879027">
                  <wp:extent cx="952500" cy="541020"/>
                  <wp:effectExtent l="0" t="0" r="0" b="0"/>
                  <wp:docPr id="20" name="Obraz 20" descr="C:\Users\Iza\Documents\Moje dokumenty\FIT\gotowe_zd\nype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C:\Users\Iza\Documents\Moje dokumenty\FIT\gotowe_zd\nype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0B4FFA0" w14:textId="77777777" w:rsidTr="006F511F">
        <w:trPr>
          <w:trHeight w:val="296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DFDA50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6B061B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7A2A7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49" w:type="dxa"/>
            <w:tcBorders>
              <w:bottom w:val="single" w:sz="4" w:space="0" w:color="000000"/>
            </w:tcBorders>
            <w:shd w:val="clear" w:color="auto" w:fill="F2F2F2"/>
          </w:tcPr>
          <w:p w14:paraId="05F99A7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3A8222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 wp14:anchorId="60B216D6" wp14:editId="2B22F486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970" r="5715" b="5080"/>
                      <wp:wrapNone/>
                      <wp:docPr id="432" name="Sześcian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0C2C1E" id="Sześcian 432" o:spid="_x0000_s1026" type="#_x0000_t16" style="position:absolute;margin-left:19.6pt;margin-top:4.15pt;width:14.25pt;height:9.7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433C26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29632" behindDoc="0" locked="0" layoutInCell="1" allowOverlap="1" wp14:anchorId="770B77EB" wp14:editId="0E0457E7">
                      <wp:simplePos x="0" y="0"/>
                      <wp:positionH relativeFrom="column">
                        <wp:posOffset>-10160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700" t="13335" r="11430" b="5080"/>
                      <wp:wrapNone/>
                      <wp:docPr id="431" name="Sześcian 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21DA48" id="Sześcian 431" o:spid="_x0000_s1026" type="#_x0000_t16" style="position:absolute;margin-left:-.8pt;margin-top:3.35pt;width:24.35pt;height:10.5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2sz00NwAAAAGAQAADwAAAGRycy9kb3ducmV2LnhtbEyOwU7D&#10;MBBE70j8g7VI3FonFUrakE1VgXLggqDwAdvYJGnjdWQ7beDrMSd6HM3ozSu3sxnEWTvfW0ZIlwkI&#10;zY1VPbcInx/1Yg3CB2JFg2WN8K09bKvbm5IKZS/8rs/70IoIYV8QQhfCWEjpm04b8ks7ao7dl3WG&#10;QoyulcrRJcLNIFdJkklDPceHjkb91OnmtJ8MwtvP67zZbcZn+3KsqXbdlFk/Id7fzbtHEEHP4X8M&#10;f/pRHarodLATKy8GhEWaxSVCloOI9UOegjggrPI1yKqU1/rVLwAAAP//AwBQSwECLQAUAAYACAAA&#10;ACEAtoM4kv4AAADhAQAAEwAAAAAAAAAAAAAAAAAAAAAAW0NvbnRlbnRfVHlwZXNdLnhtbFBLAQIt&#10;ABQABgAIAAAAIQA4/SH/1gAAAJQBAAALAAAAAAAAAAAAAAAAAC8BAABfcmVscy8ucmVsc1BLAQIt&#10;ABQABgAIAAAAIQBsg0O0IQIAAEEEAAAOAAAAAAAAAAAAAAAAAC4CAABkcnMvZTJvRG9jLnhtbFBL&#10;AQItABQABgAIAAAAIQDazPTQ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185A9922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3ABF3E5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NC38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55C6952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” 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3E55A5E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4,86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76CB795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FB15A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80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7AD56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770AF1AC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66B15B5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NC12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3D0AA02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5BADE54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5,70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3942E0F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BC3DD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9D351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7A841CA9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79E63B6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NC34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1082029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66AA0D6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6,81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24D2261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0C97E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2D28D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394C82D2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16"/>
        <w:gridCol w:w="1595"/>
        <w:gridCol w:w="2183"/>
        <w:gridCol w:w="1484"/>
        <w:gridCol w:w="966"/>
        <w:gridCol w:w="822"/>
      </w:tblGrid>
      <w:tr w:rsidR="000F265D" w:rsidRPr="001F00A1" w14:paraId="03193A0C" w14:textId="77777777" w:rsidTr="006F511F">
        <w:trPr>
          <w:trHeight w:val="752"/>
        </w:trPr>
        <w:tc>
          <w:tcPr>
            <w:tcW w:w="8882" w:type="dxa"/>
            <w:gridSpan w:val="6"/>
          </w:tcPr>
          <w:p w14:paraId="47437CD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33728" behindDoc="0" locked="0" layoutInCell="1" allowOverlap="1" wp14:anchorId="57ACF130" wp14:editId="20ADA817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27990"/>
                      <wp:effectExtent l="9525" t="6350" r="6350" b="13335"/>
                      <wp:wrapNone/>
                      <wp:docPr id="430" name="Pole tekstowe 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27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7F700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  <w:p w14:paraId="6EFA424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NYPEL REDUKCYJNY CHROMOWANY</w:t>
                                  </w:r>
                                </w:p>
                                <w:p w14:paraId="11CD16A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CF130" id="Pole tekstowe 430" o:spid="_x0000_s1233" type="#_x0000_t202" style="position:absolute;margin-left:125.25pt;margin-top:2.25pt;width:312.25pt;height:33.7pt;z-index:2522337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0h7HwIAADQEAAAOAAAAZHJzL2Uyb0RvYy54bWysU9tu2zAMfR+wfxD0vthJkzQx4hRdug4D&#10;ugvQ7QMUWY6FyaJGKbGzrx8lp2nQbS/DbEAgReqQPCRXN31r2EGh12BLPh7lnCkrodJ2V/JvX+/f&#10;LDjzQdhKGLCq5Efl+c369atV5wo1gQZMpZARiPVF50rehOCKLPOyUa3wI3DKkrEGbEUgFXdZhaIj&#10;9NZkkzyfZx1g5RCk8p5u7wYjXyf8ulYyfK5rrwIzJafcQjoxndt4ZuuVKHYoXKPlKQ3xD1m0QlsK&#10;eoa6E0GwPerfoFotETzUYSShzaCutVSpBqpmnL+o5rERTqVaiBzvzjT5/wcrPx0e3RdkoX8LPTUw&#10;FeHdA8jvnlnYNMLu1C0idI0SFQUeR8qyzvni9DRS7QsfQbbdR6ioyWIfIAH1NbaRFaqTETo14Hgm&#10;XfWBSbq8Ws5ns+sZZ5Js08n1cpm6koni6bVDH94raFkUSo7U1IQuDg8+xGxE8eQSg3kwurrXxiQF&#10;d9uNQXYQNACbPP6pgBduxrKu5POrWT4Q8FeIPH1/gmh1oEk2ui354uwkikjbO1ulOQtCm0GmlI09&#10;8RipG0gM/bZnuir5JL+OISKxW6iORC3CMLq0aiQ0gD8562hsS+5/7AUqzswHS+1ZTudj4jIkZbpY&#10;LEnBS8v20iKsJKiSB84GcROG3dg71LuGIg0DYeGWWlrrxPZzVqcCaDRTE05rFGf/Uk9ez8u+/gUA&#10;AP//AwBQSwMEFAAGAAgAAAAhAMOYw2TfAAAACAEAAA8AAABkcnMvZG93bnJldi54bWxMj0FLw0AQ&#10;he+C/2EZwZvdbUlsGrMpohXEQ8FWpMdpdk1Cs7Mhu03jv3c86Wl4vMc37xXryXVitENoPWmYzxQI&#10;S5U3LdUaPvYvdxmIEJEMdp6shm8bYF1eXxWYG3+hdzvuYi0YQiFHDU2MfS5lqBrrMMx8b4m9Lz84&#10;jCyHWpoBLwx3nVwodS8dtsQfGuztU2Or0+7sNCRv2+SzVuoZx7CP2Wty8ofNRuvbm+nxAUS0U/wL&#10;w299rg4ldzr6M5kgOg2LVKUcZRgf9rNlytuOGpbzFciykP8HlD8AAAD//wMAUEsBAi0AFAAGAAgA&#10;AAAhALaDOJL+AAAA4QEAABMAAAAAAAAAAAAAAAAAAAAAAFtDb250ZW50X1R5cGVzXS54bWxQSwEC&#10;LQAUAAYACAAAACEAOP0h/9YAAACUAQAACwAAAAAAAAAAAAAAAAAvAQAAX3JlbHMvLnJlbHNQSwEC&#10;LQAUAAYACAAAACEAQatIex8CAAA0BAAADgAAAAAAAAAAAAAAAAAuAgAAZHJzL2Uyb0RvYy54bWxQ&#10;SwECLQAUAAYACAAAACEAw5jDZN8AAAAIAQAADwAAAAAAAAAAAAAAAAB5BAAAZHJzL2Rvd25yZXYu&#10;eG1sUEsFBgAAAAAEAAQA8wAAAIUFAAAAAA==&#10;" fillcolor="silver" strokeweight=".5pt">
                      <v:textbox inset="7.45pt,3.85pt,7.45pt,3.85pt">
                        <w:txbxContent>
                          <w:p w14:paraId="777F700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  <w:p w14:paraId="6EFA424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NYPEL REDUKCYJNY CHROMOWANY</w:t>
                            </w:r>
                          </w:p>
                          <w:p w14:paraId="11CD16A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116322D" wp14:editId="0B8FCE8E">
                  <wp:extent cx="701040" cy="472440"/>
                  <wp:effectExtent l="0" t="0" r="3810" b="3810"/>
                  <wp:docPr id="19" name="Obraz 19" descr="C:\Users\Iza\Documents\Moje dokumenty\FIT\gotowe_zd\NYPEL_RED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 descr="C:\Users\Iza\Documents\Moje dokumenty\FIT\gotowe_zd\NYPEL_RED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3B6BC13" w14:textId="77777777" w:rsidTr="006F511F">
        <w:trPr>
          <w:trHeight w:val="370"/>
        </w:trPr>
        <w:tc>
          <w:tcPr>
            <w:tcW w:w="164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9D48E1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A5BD6E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5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04F747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28" w:type="dxa"/>
            <w:tcBorders>
              <w:bottom w:val="single" w:sz="4" w:space="0" w:color="000000"/>
            </w:tcBorders>
            <w:shd w:val="clear" w:color="auto" w:fill="F2F2F2"/>
          </w:tcPr>
          <w:p w14:paraId="6332F2C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3499CE4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31680" behindDoc="0" locked="0" layoutInCell="1" allowOverlap="1" wp14:anchorId="26F3C7C6" wp14:editId="7143B485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9525" r="5715" b="9525"/>
                      <wp:wrapNone/>
                      <wp:docPr id="429" name="Sześcian 4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56ED3D" id="Sześcian 429" o:spid="_x0000_s1026" type="#_x0000_t16" style="position:absolute;margin-left:19.6pt;margin-top:4.15pt;width:14.25pt;height:9.7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0B8B8D4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32704" behindDoc="0" locked="0" layoutInCell="1" allowOverlap="1" wp14:anchorId="4D7137FE" wp14:editId="0B7DF7D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8890" r="8255" b="9525"/>
                      <wp:wrapNone/>
                      <wp:docPr id="428" name="Sześcian 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28AAC0" id="Sześcian 428" o:spid="_x0000_s1026" type="#_x0000_t16" style="position:absolute;margin-left:9.95pt;margin-top:3.35pt;width:24.35pt;height:10.5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DE1C1BB" w14:textId="77777777" w:rsidTr="006F511F">
        <w:tc>
          <w:tcPr>
            <w:tcW w:w="1645" w:type="dxa"/>
            <w:tcBorders>
              <w:top w:val="single" w:sz="4" w:space="0" w:color="000000"/>
              <w:bottom w:val="single" w:sz="4" w:space="0" w:color="000000"/>
            </w:tcBorders>
          </w:tcPr>
          <w:p w14:paraId="1459E6F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NRC1238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</w:tcPr>
          <w:p w14:paraId="57FF59B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½ x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 xml:space="preserve">8 </w:t>
            </w:r>
          </w:p>
        </w:tc>
        <w:tc>
          <w:tcPr>
            <w:tcW w:w="2255" w:type="dxa"/>
            <w:tcBorders>
              <w:top w:val="single" w:sz="4" w:space="0" w:color="000000"/>
              <w:bottom w:val="single" w:sz="4" w:space="0" w:color="000000"/>
            </w:tcBorders>
          </w:tcPr>
          <w:p w14:paraId="7A20B6B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5,41</w:t>
            </w:r>
            <w:r w:rsidRPr="001F00A1">
              <w:rPr>
                <w:bCs/>
              </w:rPr>
              <w:t>zł</w:t>
            </w:r>
          </w:p>
        </w:tc>
        <w:tc>
          <w:tcPr>
            <w:tcW w:w="1528" w:type="dxa"/>
            <w:tcBorders>
              <w:top w:val="single" w:sz="4" w:space="0" w:color="000000"/>
              <w:bottom w:val="single" w:sz="4" w:space="0" w:color="000000"/>
            </w:tcBorders>
          </w:tcPr>
          <w:p w14:paraId="540E550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E109E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46597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F265D" w:rsidRPr="001F00A1" w14:paraId="156525B2" w14:textId="77777777" w:rsidTr="006F511F">
        <w:tc>
          <w:tcPr>
            <w:tcW w:w="1645" w:type="dxa"/>
            <w:tcBorders>
              <w:top w:val="single" w:sz="4" w:space="0" w:color="000000"/>
              <w:bottom w:val="single" w:sz="4" w:space="0" w:color="000000"/>
            </w:tcBorders>
          </w:tcPr>
          <w:p w14:paraId="28D1E49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NRC3412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</w:tcPr>
          <w:p w14:paraId="173A936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¾ x ½ </w:t>
            </w:r>
          </w:p>
        </w:tc>
        <w:tc>
          <w:tcPr>
            <w:tcW w:w="2255" w:type="dxa"/>
            <w:tcBorders>
              <w:top w:val="single" w:sz="4" w:space="0" w:color="000000"/>
              <w:bottom w:val="single" w:sz="4" w:space="0" w:color="000000"/>
            </w:tcBorders>
          </w:tcPr>
          <w:p w14:paraId="3D3497A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8,00</w:t>
            </w:r>
            <w:r w:rsidRPr="001F00A1">
              <w:rPr>
                <w:bCs/>
              </w:rPr>
              <w:t>zł</w:t>
            </w:r>
          </w:p>
        </w:tc>
        <w:tc>
          <w:tcPr>
            <w:tcW w:w="1528" w:type="dxa"/>
            <w:tcBorders>
              <w:top w:val="single" w:sz="4" w:space="0" w:color="000000"/>
              <w:bottom w:val="single" w:sz="4" w:space="0" w:color="000000"/>
            </w:tcBorders>
          </w:tcPr>
          <w:p w14:paraId="25AAA9F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479A2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F1F58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320</w:t>
            </w:r>
          </w:p>
        </w:tc>
      </w:tr>
    </w:tbl>
    <w:p w14:paraId="6463D57C" w14:textId="77777777" w:rsidR="000F265D" w:rsidRPr="001F00A1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8"/>
        <w:gridCol w:w="1589"/>
        <w:gridCol w:w="2168"/>
        <w:gridCol w:w="1464"/>
        <w:gridCol w:w="965"/>
        <w:gridCol w:w="822"/>
      </w:tblGrid>
      <w:tr w:rsidR="000F265D" w:rsidRPr="001F00A1" w14:paraId="136B53CD" w14:textId="77777777" w:rsidTr="006F511F">
        <w:trPr>
          <w:trHeight w:val="710"/>
        </w:trPr>
        <w:tc>
          <w:tcPr>
            <w:tcW w:w="8882" w:type="dxa"/>
            <w:gridSpan w:val="6"/>
          </w:tcPr>
          <w:p w14:paraId="6501DC3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236800" behindDoc="0" locked="0" layoutInCell="1" allowOverlap="1" wp14:anchorId="7A99FADF" wp14:editId="003A4250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59740"/>
                      <wp:effectExtent l="9525" t="13335" r="6350" b="12700"/>
                      <wp:wrapNone/>
                      <wp:docPr id="427" name="Pole tekstowe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59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6FB66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  <w:p w14:paraId="29B62547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REDUKCJA CHROMOWANA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9FADF" id="Pole tekstowe 427" o:spid="_x0000_s1234" type="#_x0000_t202" style="position:absolute;margin-left:125.25pt;margin-top:2.25pt;width:312.25pt;height:36.2pt;z-index:2522368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12BHwIAADQEAAAOAAAAZHJzL2Uyb0RvYy54bWysU9tu2zAMfR+wfxD0vthJkzQx4hRdug4D&#10;ugvQ7QMUWY6FyaJGKbGzrx8lp2nQbS/DbEAgReqQPCRXN31r2EGh12BLPh7lnCkrodJ2V/JvX+/f&#10;LDjzQdhKGLCq5Efl+c369atV5wo1gQZMpZARiPVF50rehOCKLPOyUa3wI3DKkrEGbEUgFXdZhaIj&#10;9NZkkzyfZx1g5RCk8p5u7wYjXyf8ulYyfK5rrwIzJafcQjoxndt4ZuuVKHYoXKPlKQ3xD1m0QlsK&#10;eoa6E0GwPerfoFotETzUYSShzaCutVSpBqpmnL+o5rERTqVaiBzvzjT5/wcrPx0e3RdkoX8LPTUw&#10;FeHdA8jvnlnYNMLu1C0idI0SFQUeR8qyzvni9DRS7QsfQbbdR6ioyWIfIAH1NbaRFaqTETo14Hgm&#10;XfWBSbq8Ws5ns+sZZ5Js09nyepq6koni6bVDH94raFkUSo7U1IQuDg8+xGxE8eQSg3kwurrXxiQF&#10;d9uNQXYQNACbPP6pgBduxrKu5POrWT4Q8FeIPH1/gmh1oEk2ui354uwkikjbO1ulOQtCm0GmlI09&#10;8RipG0gM/bZnuir5JF/EEJHYLVRHohZhGF1aNRIawJ+cdTS2Jfc/9gIVZ+aDpfYsp/MxcRmSMl0s&#10;lqTgpWV7aRFWElTJA2eDuAnDbuwd6l1DkYaBsHBLLa11Yvs5q1MBNJqpCac1irN/qSev52Vf/wIA&#10;AP//AwBQSwMEFAAGAAgAAAAhAFA+h4XfAAAACAEAAA8AAABkcnMvZG93bnJldi54bWxMj0FLw0AQ&#10;he+C/2EZwZvdtSRtGrMpohXEQ8FWpMdpdk1Cs7Mhu03jv3c86Wl4vMc37xXryXVitENoPWm4nykQ&#10;lipvWqo1fOxf7jIQISIZ7DxZDd82wLq8viowN/5C73bcxVowhEKOGpoY+1zKUDXWYZj53hJ7X35w&#10;GFkOtTQDXhjuOjlXaiEdtsQfGuztU2Or0+7sNCRv2+SzVuoZx7CP2Wty8ofNRuvbm+nxAUS0U/wL&#10;w299rg4ldzr6M5kgOg3zVKUcZRgf9rNlytuOGpaLFciykP8HlD8AAAD//wMAUEsBAi0AFAAGAAgA&#10;AAAhALaDOJL+AAAA4QEAABMAAAAAAAAAAAAAAAAAAAAAAFtDb250ZW50X1R5cGVzXS54bWxQSwEC&#10;LQAUAAYACAAAACEAOP0h/9YAAACUAQAACwAAAAAAAAAAAAAAAAAvAQAAX3JlbHMvLnJlbHNQSwEC&#10;LQAUAAYACAAAACEA8pddgR8CAAA0BAAADgAAAAAAAAAAAAAAAAAuAgAAZHJzL2Uyb0RvYy54bWxQ&#10;SwECLQAUAAYACAAAACEAUD6Hhd8AAAAIAQAADwAAAAAAAAAAAAAAAAB5BAAAZHJzL2Rvd25yZXYu&#10;eG1sUEsFBgAAAAAEAAQA8wAAAIUFAAAAAA==&#10;" fillcolor="silver" strokeweight=".5pt">
                      <v:textbox inset="7.45pt,3.85pt,7.45pt,3.85pt">
                        <w:txbxContent>
                          <w:p w14:paraId="056FB66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  <w:p w14:paraId="29B62547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REDUKCJA CHROMOWANA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0EAFEF" wp14:editId="0C803880">
                  <wp:extent cx="800100" cy="502920"/>
                  <wp:effectExtent l="0" t="0" r="0" b="0"/>
                  <wp:docPr id="18" name="Obraz 18" descr="C:\Users\Iza\Documents\Moje dokumenty\FIT\gotowe_zd\REDUKCJA_CHROM_G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C:\Users\Iza\Documents\Moje dokumenty\FIT\gotowe_zd\REDUKCJA_CHROM_GW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26126D3" w14:textId="77777777" w:rsidTr="006F511F">
        <w:trPr>
          <w:trHeight w:val="329"/>
        </w:trPr>
        <w:tc>
          <w:tcPr>
            <w:tcW w:w="168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77A9D1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5E8547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4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CFE2B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9" w:type="dxa"/>
            <w:tcBorders>
              <w:bottom w:val="single" w:sz="4" w:space="0" w:color="000000"/>
            </w:tcBorders>
            <w:shd w:val="clear" w:color="auto" w:fill="F2F2F2"/>
          </w:tcPr>
          <w:p w14:paraId="4DE73DB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3B379EE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 wp14:anchorId="2E042BBE" wp14:editId="710ED610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5715" r="5715" b="13335"/>
                      <wp:wrapNone/>
                      <wp:docPr id="426" name="Sześcian 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A5CCFE" id="Sześcian 426" o:spid="_x0000_s1026" type="#_x0000_t16" style="position:absolute;margin-left:19.6pt;margin-top:4.15pt;width:14.25pt;height:9.7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5FD7BC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35776" behindDoc="0" locked="0" layoutInCell="1" allowOverlap="1" wp14:anchorId="61370CEF" wp14:editId="17F8270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5080" r="8255" b="13335"/>
                      <wp:wrapNone/>
                      <wp:docPr id="425" name="Sześcian 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7A96B6" id="Sześcian 425" o:spid="_x0000_s1026" type="#_x0000_t16" style="position:absolute;margin-left:9.95pt;margin-top:3.35pt;width:24.35pt;height:10.5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9C7DECE" w14:textId="77777777" w:rsidTr="006F511F">
        <w:tc>
          <w:tcPr>
            <w:tcW w:w="1682" w:type="dxa"/>
            <w:tcBorders>
              <w:top w:val="single" w:sz="4" w:space="0" w:color="000000"/>
              <w:bottom w:val="single" w:sz="4" w:space="0" w:color="000000"/>
            </w:tcBorders>
          </w:tcPr>
          <w:p w14:paraId="141B68F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RCW12Z38</w:t>
            </w:r>
          </w:p>
        </w:tc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</w:tcPr>
          <w:p w14:paraId="7A96660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GW ½ x GZ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2242" w:type="dxa"/>
            <w:tcBorders>
              <w:top w:val="single" w:sz="4" w:space="0" w:color="000000"/>
              <w:bottom w:val="single" w:sz="4" w:space="0" w:color="000000"/>
            </w:tcBorders>
          </w:tcPr>
          <w:p w14:paraId="76D5116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3,93</w:t>
            </w:r>
            <w:r w:rsidRPr="001F00A1">
              <w:rPr>
                <w:bCs/>
              </w:rPr>
              <w:t>zł</w:t>
            </w:r>
          </w:p>
        </w:tc>
        <w:tc>
          <w:tcPr>
            <w:tcW w:w="1509" w:type="dxa"/>
            <w:tcBorders>
              <w:top w:val="single" w:sz="4" w:space="0" w:color="000000"/>
              <w:bottom w:val="single" w:sz="4" w:space="0" w:color="000000"/>
            </w:tcBorders>
          </w:tcPr>
          <w:p w14:paraId="6708935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0A9B5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F583A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66BEE1AD" w14:textId="77777777" w:rsidTr="006F511F">
        <w:tc>
          <w:tcPr>
            <w:tcW w:w="1682" w:type="dxa"/>
            <w:tcBorders>
              <w:top w:val="single" w:sz="4" w:space="0" w:color="000000"/>
              <w:bottom w:val="single" w:sz="4" w:space="0" w:color="000000"/>
            </w:tcBorders>
          </w:tcPr>
          <w:p w14:paraId="43BB4F7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RCW34Z12</w:t>
            </w:r>
          </w:p>
        </w:tc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</w:tcPr>
          <w:p w14:paraId="03E45EC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GW ¾ x GZ ½ </w:t>
            </w:r>
          </w:p>
        </w:tc>
        <w:tc>
          <w:tcPr>
            <w:tcW w:w="2242" w:type="dxa"/>
            <w:tcBorders>
              <w:top w:val="single" w:sz="4" w:space="0" w:color="000000"/>
              <w:bottom w:val="single" w:sz="4" w:space="0" w:color="000000"/>
            </w:tcBorders>
          </w:tcPr>
          <w:p w14:paraId="6B14A3E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7,39</w:t>
            </w:r>
            <w:r w:rsidRPr="001F00A1">
              <w:rPr>
                <w:bCs/>
              </w:rPr>
              <w:t>zł</w:t>
            </w:r>
          </w:p>
        </w:tc>
        <w:tc>
          <w:tcPr>
            <w:tcW w:w="1509" w:type="dxa"/>
            <w:tcBorders>
              <w:top w:val="single" w:sz="4" w:space="0" w:color="000000"/>
              <w:bottom w:val="single" w:sz="4" w:space="0" w:color="000000"/>
            </w:tcBorders>
          </w:tcPr>
          <w:p w14:paraId="11E0A3D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F96D1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DB79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43E48569" w14:textId="77777777" w:rsidR="000F265D" w:rsidRPr="001F00A1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5"/>
        <w:gridCol w:w="1591"/>
        <w:gridCol w:w="2167"/>
        <w:gridCol w:w="1484"/>
        <w:gridCol w:w="969"/>
        <w:gridCol w:w="820"/>
      </w:tblGrid>
      <w:tr w:rsidR="000F265D" w:rsidRPr="001F00A1" w14:paraId="721C658B" w14:textId="77777777" w:rsidTr="006F511F">
        <w:trPr>
          <w:trHeight w:val="754"/>
        </w:trPr>
        <w:tc>
          <w:tcPr>
            <w:tcW w:w="8882" w:type="dxa"/>
            <w:gridSpan w:val="6"/>
          </w:tcPr>
          <w:p w14:paraId="30DEE5A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39872" behindDoc="0" locked="0" layoutInCell="1" allowOverlap="1" wp14:anchorId="25FE4190" wp14:editId="2625FB1E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99110"/>
                      <wp:effectExtent l="9525" t="8255" r="6350" b="6985"/>
                      <wp:wrapNone/>
                      <wp:docPr id="424" name="Pole tekstowe 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99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45546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3EC4521B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REDUKCJA CHROMOWANA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FE4190" id="Pole tekstowe 424" o:spid="_x0000_s1235" type="#_x0000_t202" style="position:absolute;margin-left:125.25pt;margin-top:2.25pt;width:312.25pt;height:39.3pt;z-index:2522398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WomHwIAADQEAAAOAAAAZHJzL2Uyb0RvYy54bWysU9tu2zAMfR+wfxD0vthOkyw24hRdug4D&#10;ugvQ7QNkWbaFyaImKbGzry8lp2nQbS/DbEAgReqQPCQ312OvyEFYJ0GXNJullAjNoZa6Len3b3dv&#10;1pQ4z3TNFGhR0qNw9Hr7+tVmMIWYQweqFpYgiHbFYEraeW+KJHG8Ez1zMzBCo7EB2zOPqm2T2rIB&#10;0XuVzNN0lQxga2OBC+fw9nYy0m3EbxrB/ZemccITVVLMzcfTxrMKZ7LdsKK1zHSSn9Jg/5BFz6TG&#10;oGeoW+YZ2Vv5G1QvuQUHjZ9x6BNoGslFrAGrydIX1Tx0zIhYC5LjzJkm9/9g+efDg/lqiR/fwYgN&#10;jEU4cw/8hyMadh3TrbixFoZOsBoDZ4GyZDCuOD0NVLvCBZBq+AQ1NpntPUSgsbF9YAXrJIiODTie&#10;SRejJxwvr/LVcvl2SQlH2yLPsyx2JWHF02tjnf8goCdBKKnFpkZ0drh3PmTDiieXEMyBkvWdVCoq&#10;tq12ypIDwwHYpeGPBbxwU5oMJV1dLdOJgL9CpPH7E0QvPU6ykn1J12cnVgTa3us6zplnUk0ypqz0&#10;icdA3USiH6uRyLqk8zQPIQKxFdRHpNbCNLq4aih0YH9RMuDYltT93DMrKFEfNbYnX6wy5NJHZbFe&#10;56jYS0t1aWGaI1RJPSWTuPPTbuyNlW2HkaaB0HCDLW1kZPs5q1MBOJqxCac1CrN/qUev52XfPgIA&#10;AP//AwBQSwMEFAAGAAgAAAAhAOR8ueveAAAACAEAAA8AAABkcnMvZG93bnJldi54bWxMj0FLw0AQ&#10;he+C/2EZwZvdbU00xGyKaAXxINiKeJwmYxKanQ3ZbRr/veNJTzPDe7z5XrGeXa8mGkPn2cJyYUAR&#10;V77uuLHwvnu6ykCFiFxj75ksfFOAdXl+VmBe+xO/0bSNjZIQDjlaaGMccq1D1ZLDsPADsWhffnQY&#10;5RwbXY94knDX65UxN9phx/KhxYEeWqoO26OzkLy8Jh+NMY84hV3MnpOD/9xsrL28mO/vQEWa458Z&#10;fvEFHUph2vsj10H1FlapScUqYTJEz25T6baX5XoJuiz0/wLlDwAAAP//AwBQSwECLQAUAAYACAAA&#10;ACEAtoM4kv4AAADhAQAAEwAAAAAAAAAAAAAAAAAAAAAAW0NvbnRlbnRfVHlwZXNdLnhtbFBLAQIt&#10;ABQABgAIAAAAIQA4/SH/1gAAAJQBAAALAAAAAAAAAAAAAAAAAC8BAABfcmVscy8ucmVsc1BLAQIt&#10;ABQABgAIAAAAIQBxOWomHwIAADQEAAAOAAAAAAAAAAAAAAAAAC4CAABkcnMvZTJvRG9jLnhtbFBL&#10;AQItABQABgAIAAAAIQDkfLnr3gAAAAgBAAAPAAAAAAAAAAAAAAAAAHkEAABkcnMvZG93bnJldi54&#10;bWxQSwUGAAAAAAQABADzAAAAhAUAAAAA&#10;" fillcolor="silver" strokeweight=".5pt">
                      <v:textbox inset="7.45pt,3.85pt,7.45pt,3.85pt">
                        <w:txbxContent>
                          <w:p w14:paraId="4045546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EC4521B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REDUKCJA CHROMOWANA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A1F8485" wp14:editId="462B94E5">
                  <wp:extent cx="739140" cy="541020"/>
                  <wp:effectExtent l="0" t="0" r="3810" b="0"/>
                  <wp:docPr id="17" name="Obraz 17" descr="C:\Users\Iza\Documents\Moje dokumenty\FIT\gotowe_zd\REDUKCJA_CHROM_G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 descr="C:\Users\Iza\Documents\Moje dokumenty\FIT\gotowe_zd\REDUKCJA_CHROM_GZ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098C375" w14:textId="77777777" w:rsidTr="006F511F">
        <w:trPr>
          <w:trHeight w:val="417"/>
        </w:trPr>
        <w:tc>
          <w:tcPr>
            <w:tcW w:w="166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67082B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552FAF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3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B7201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0" w:type="dxa"/>
            <w:tcBorders>
              <w:bottom w:val="single" w:sz="4" w:space="0" w:color="000000"/>
            </w:tcBorders>
            <w:shd w:val="clear" w:color="auto" w:fill="F2F2F2"/>
          </w:tcPr>
          <w:p w14:paraId="1FB691E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3A07244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37824" behindDoc="0" locked="0" layoutInCell="1" allowOverlap="1" wp14:anchorId="10FBDFF9" wp14:editId="29CC1193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0160" r="5715" b="8890"/>
                      <wp:wrapNone/>
                      <wp:docPr id="423" name="Sześcian 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DEC7C3" id="Sześcian 423" o:spid="_x0000_s1026" type="#_x0000_t16" style="position:absolute;margin-left:19.6pt;margin-top:4.15pt;width:14.25pt;height:9.7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F0792D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 wp14:anchorId="14CAFE22" wp14:editId="4A842E00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9525" r="8255" b="8890"/>
                      <wp:wrapNone/>
                      <wp:docPr id="422" name="Sześcian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AAFA64" id="Sześcian 422" o:spid="_x0000_s1026" type="#_x0000_t16" style="position:absolute;margin-left:1.7pt;margin-top:3.35pt;width:24.35pt;height:10.5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kK+GgNsAAAAFAQAADwAAAGRycy9kb3ducmV2LnhtbEyOwU7D&#10;MBBE70j8g7VI3KjTAGkbsqkqUA5cEBQ+wI2XOBCvI9tpA1+POcFxNKM3r9rOdhBH8qF3jLBcZCCI&#10;W6d77hDeXpurNYgQFWs1OCaELwqwrc/PKlVqd+IXOu5jJxKEQ6kQTIxjKWVoDVkVFm4kTt2781bF&#10;FH0ntVenBLeDzLOskFb1nB6MGuneUPu5nyzC8/fTvNltxgf3+NGoxpupcGFCvLyYd3cgIs3xbwy/&#10;+kkd6uR0cBPrIAaE65s0RChWIFJ7my9BHBDy1RpkXcn/9v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JCvhoD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9D14805" w14:textId="77777777" w:rsidTr="006F511F">
        <w:tc>
          <w:tcPr>
            <w:tcW w:w="1662" w:type="dxa"/>
            <w:tcBorders>
              <w:top w:val="single" w:sz="4" w:space="0" w:color="000000"/>
              <w:bottom w:val="single" w:sz="4" w:space="0" w:color="000000"/>
            </w:tcBorders>
          </w:tcPr>
          <w:p w14:paraId="1F8F1D5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RCZ12W38</w:t>
            </w:r>
          </w:p>
        </w:tc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</w:tcPr>
          <w:p w14:paraId="5064A70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GZ ½ x GW 3/8</w:t>
            </w:r>
          </w:p>
        </w:tc>
        <w:tc>
          <w:tcPr>
            <w:tcW w:w="2238" w:type="dxa"/>
            <w:tcBorders>
              <w:top w:val="single" w:sz="4" w:space="0" w:color="000000"/>
              <w:bottom w:val="single" w:sz="4" w:space="0" w:color="000000"/>
            </w:tcBorders>
          </w:tcPr>
          <w:p w14:paraId="4067D7D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4,03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0" w:type="dxa"/>
            <w:tcBorders>
              <w:top w:val="single" w:sz="4" w:space="0" w:color="000000"/>
              <w:bottom w:val="single" w:sz="4" w:space="0" w:color="000000"/>
            </w:tcBorders>
          </w:tcPr>
          <w:p w14:paraId="6AD0EE7B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59E38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100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7AEC8A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800</w:t>
            </w:r>
          </w:p>
        </w:tc>
      </w:tr>
      <w:tr w:rsidR="000F265D" w:rsidRPr="001F00A1" w14:paraId="5EE311AD" w14:textId="77777777" w:rsidTr="006F511F">
        <w:tc>
          <w:tcPr>
            <w:tcW w:w="1662" w:type="dxa"/>
            <w:tcBorders>
              <w:top w:val="single" w:sz="4" w:space="0" w:color="000000"/>
              <w:bottom w:val="single" w:sz="4" w:space="0" w:color="000000"/>
            </w:tcBorders>
          </w:tcPr>
          <w:p w14:paraId="2CC4B22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RCZ34W12</w:t>
            </w:r>
          </w:p>
        </w:tc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</w:tcPr>
          <w:p w14:paraId="10F3167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 xml:space="preserve">GZ ¾ x GW ½ </w:t>
            </w:r>
          </w:p>
        </w:tc>
        <w:tc>
          <w:tcPr>
            <w:tcW w:w="2238" w:type="dxa"/>
            <w:tcBorders>
              <w:top w:val="single" w:sz="4" w:space="0" w:color="000000"/>
              <w:bottom w:val="single" w:sz="4" w:space="0" w:color="000000"/>
            </w:tcBorders>
          </w:tcPr>
          <w:p w14:paraId="58B2026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6,84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0" w:type="dxa"/>
            <w:tcBorders>
              <w:top w:val="single" w:sz="4" w:space="0" w:color="000000"/>
              <w:bottom w:val="single" w:sz="4" w:space="0" w:color="000000"/>
            </w:tcBorders>
          </w:tcPr>
          <w:p w14:paraId="401369E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D2DB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3A83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400</w:t>
            </w:r>
          </w:p>
        </w:tc>
      </w:tr>
      <w:tr w:rsidR="000F265D" w:rsidRPr="001F00A1" w14:paraId="16819953" w14:textId="77777777" w:rsidTr="006F511F">
        <w:tc>
          <w:tcPr>
            <w:tcW w:w="1662" w:type="dxa"/>
            <w:tcBorders>
              <w:top w:val="single" w:sz="4" w:space="0" w:color="000000"/>
              <w:bottom w:val="single" w:sz="4" w:space="0" w:color="000000"/>
            </w:tcBorders>
          </w:tcPr>
          <w:p w14:paraId="482A151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RCZ1W34</w:t>
            </w:r>
          </w:p>
        </w:tc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</w:tcPr>
          <w:p w14:paraId="11787EE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 xml:space="preserve">GZ 1” x GW ¾ </w:t>
            </w:r>
          </w:p>
        </w:tc>
        <w:tc>
          <w:tcPr>
            <w:tcW w:w="2238" w:type="dxa"/>
            <w:tcBorders>
              <w:top w:val="single" w:sz="4" w:space="0" w:color="000000"/>
              <w:bottom w:val="single" w:sz="4" w:space="0" w:color="000000"/>
            </w:tcBorders>
          </w:tcPr>
          <w:p w14:paraId="56AA4D4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12,63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1530" w:type="dxa"/>
            <w:tcBorders>
              <w:top w:val="single" w:sz="4" w:space="0" w:color="000000"/>
              <w:bottom w:val="single" w:sz="4" w:space="0" w:color="000000"/>
            </w:tcBorders>
          </w:tcPr>
          <w:p w14:paraId="5E64387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747F5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F05F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5A33EC53" w14:textId="77777777" w:rsidTr="006F511F">
        <w:tc>
          <w:tcPr>
            <w:tcW w:w="1662" w:type="dxa"/>
            <w:tcBorders>
              <w:top w:val="single" w:sz="4" w:space="0" w:color="000000"/>
              <w:bottom w:val="single" w:sz="4" w:space="0" w:color="000000"/>
            </w:tcBorders>
          </w:tcPr>
          <w:p w14:paraId="04E3BEA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RCZ12W14</w:t>
            </w:r>
          </w:p>
        </w:tc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</w:tcPr>
          <w:p w14:paraId="3014BFD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GZ ½ x GW ¼”</w:t>
            </w:r>
          </w:p>
        </w:tc>
        <w:tc>
          <w:tcPr>
            <w:tcW w:w="2238" w:type="dxa"/>
            <w:tcBorders>
              <w:top w:val="single" w:sz="4" w:space="0" w:color="000000"/>
              <w:bottom w:val="single" w:sz="4" w:space="0" w:color="000000"/>
            </w:tcBorders>
          </w:tcPr>
          <w:p w14:paraId="270F778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6,23z</w:t>
            </w:r>
            <w:r w:rsidRPr="001F00A1">
              <w:rPr>
                <w:bCs/>
                <w:sz w:val="20"/>
                <w:szCs w:val="20"/>
              </w:rPr>
              <w:t>ł</w:t>
            </w:r>
          </w:p>
        </w:tc>
        <w:tc>
          <w:tcPr>
            <w:tcW w:w="1530" w:type="dxa"/>
            <w:tcBorders>
              <w:top w:val="single" w:sz="4" w:space="0" w:color="000000"/>
              <w:bottom w:val="single" w:sz="4" w:space="0" w:color="000000"/>
            </w:tcBorders>
          </w:tcPr>
          <w:p w14:paraId="1769AE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6A1E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27069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</w:tbl>
    <w:p w14:paraId="14FE0B77" w14:textId="77777777" w:rsidR="000F265D" w:rsidRPr="001F00A1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0"/>
        <w:gridCol w:w="1601"/>
        <w:gridCol w:w="2200"/>
        <w:gridCol w:w="1505"/>
        <w:gridCol w:w="967"/>
        <w:gridCol w:w="823"/>
      </w:tblGrid>
      <w:tr w:rsidR="000F265D" w:rsidRPr="001F00A1" w14:paraId="3C49F953" w14:textId="77777777" w:rsidTr="006F511F">
        <w:trPr>
          <w:trHeight w:val="874"/>
        </w:trPr>
        <w:tc>
          <w:tcPr>
            <w:tcW w:w="8882" w:type="dxa"/>
            <w:gridSpan w:val="6"/>
          </w:tcPr>
          <w:p w14:paraId="710A898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42944" behindDoc="0" locked="0" layoutInCell="1" allowOverlap="1" wp14:anchorId="4BE5930F" wp14:editId="41479737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23240"/>
                      <wp:effectExtent l="9525" t="12065" r="6350" b="7620"/>
                      <wp:wrapNone/>
                      <wp:docPr id="421" name="Pole tekstowe 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23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03CFD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2549456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06F808D0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ZAŚLEPKA CHROMOWANA</w:t>
                                  </w:r>
                                </w:p>
                                <w:p w14:paraId="7476D43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5930F" id="Pole tekstowe 421" o:spid="_x0000_s1236" type="#_x0000_t202" style="position:absolute;margin-left:125.25pt;margin-top:2.25pt;width:312.25pt;height:41.2pt;z-index:2522429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ZvGHgIAADQEAAAOAAAAZHJzL2Uyb0RvYy54bWysU9tu2zAMfR+wfxD0vti5LjHiFF26DgO6&#10;C9DtAxRZjoXJokYpsbuvLyWnadBtL8NsQCBF6pA8JNdXfWvYUaHXYEs+HuWcKSuh0nZf8u/fbt8s&#10;OfNB2EoYsKrkD8rzq83rV+vOFWoCDZhKISMQ64vOlbwJwRVZ5mWjWuFH4JQlYw3YikAq7rMKRUfo&#10;rckmeb7IOsDKIUjlPd3eDEa+Sfh1rWT4UtdeBWZKTrmFdGI6d/HMNmtR7FG4RstTGuIfsmiFthT0&#10;DHUjgmAH1L9BtVoieKjDSEKbQV1rqVINVM04f1HNfSOcSrUQOd6dafL/D1Z+Pt67r8hC/w56amAq&#10;wrs7kD88s7BthN2ra0ToGiUqCjyOlGWd88XpaaTaFz6C7LpPUFGTxSFAAuprbCMrVCcjdGrAw5l0&#10;1Qcm6XK6Wsznb+ecSbLNJ9PJLHUlE8XTa4c+fFDQsiiUHKmpCV0c73yI2YjiySUG82B0dauNSQru&#10;d1uD7ChoALZ5/FMBL9yMZV3JF9N5PhDwV4g8fX+CaHWgSTa6Lfny7CSKSNt7W6U5C0KbQaaUjT3x&#10;GKkbSAz9rme6KvlknLKMxO6geiBqEYbRpVUjoQH8xVlHY1ty//MgUHFmPlpqz2q2GBOXISmz5XJF&#10;Cl5adpcWYSVBlTxwNojbMOzGwaHeNxRpGAgL19TSWie2n7M6FUCjmZpwWqM4+5d68npe9s0jAAAA&#10;//8DAFBLAwQUAAYACAAAACEAfrGSyd4AAAAIAQAADwAAAGRycy9kb3ducmV2LnhtbEyPQUvDQBCF&#10;74L/YRnBm921JDXGbIpoBfEg2Ip4nCZjEpqdDdltGv+940lPM8N7vPlesZ5dryYaQ+fZwvXCgCKu&#10;fN1xY+F993SVgQoRucbeM1n4pgDr8vyswLz2J36jaRsbJSEccrTQxjjkWoeqJYdh4Qdi0b786DDK&#10;OTa6HvEk4a7XS2NW2mHH8qHFgR5aqg7bo7OQvLwmH40xjziFXcyek4P/3GysvbyY7+9ARZrjnxl+&#10;8QUdSmHa+yPXQfUWlqlJxSphMkTPblLptpdldQu6LPT/AuUPAAAA//8DAFBLAQItABQABgAIAAAA&#10;IQC2gziS/gAAAOEBAAATAAAAAAAAAAAAAAAAAAAAAABbQ29udGVudF9UeXBlc10ueG1sUEsBAi0A&#10;FAAGAAgAAAAhADj9If/WAAAAlAEAAAsAAAAAAAAAAAAAAAAALwEAAF9yZWxzLy5yZWxzUEsBAi0A&#10;FAAGAAgAAAAhAMPtm8YeAgAANAQAAA4AAAAAAAAAAAAAAAAALgIAAGRycy9lMm9Eb2MueG1sUEsB&#10;Ai0AFAAGAAgAAAAhAH6xksn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5803CFD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549456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06F808D0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ZAŚLEPKA CHROMOWANA</w:t>
                            </w:r>
                          </w:p>
                          <w:p w14:paraId="7476D43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28100FA" wp14:editId="5A0F7B84">
                  <wp:extent cx="1219200" cy="571500"/>
                  <wp:effectExtent l="0" t="0" r="0" b="0"/>
                  <wp:docPr id="16" name="Obraz 16" descr="C:\Users\Iza\Documents\Moje dokumenty\FIT\gotowe_zd\ZAŚLEP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C:\Users\Iza\Documents\Moje dokumenty\FIT\gotowe_zd\ZAŚLEP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9C56362" w14:textId="77777777" w:rsidTr="006F511F">
        <w:trPr>
          <w:trHeight w:val="366"/>
        </w:trPr>
        <w:tc>
          <w:tcPr>
            <w:tcW w:w="160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CEEA88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AC38EB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B47F14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49" w:type="dxa"/>
            <w:tcBorders>
              <w:bottom w:val="single" w:sz="4" w:space="0" w:color="000000"/>
            </w:tcBorders>
            <w:shd w:val="clear" w:color="auto" w:fill="F2F2F2"/>
          </w:tcPr>
          <w:p w14:paraId="41FF29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74E6DF4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 wp14:anchorId="1F026B2B" wp14:editId="3AD61FE5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335" r="5715" b="5715"/>
                      <wp:wrapNone/>
                      <wp:docPr id="420" name="Sześcian 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4862A5" id="Sześcian 420" o:spid="_x0000_s1026" type="#_x0000_t16" style="position:absolute;margin-left:19.6pt;margin-top:4.15pt;width:14.25pt;height:9.75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581146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41920" behindDoc="0" locked="0" layoutInCell="1" allowOverlap="1" wp14:anchorId="439274C6" wp14:editId="6496AEF0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2700" r="8255" b="5715"/>
                      <wp:wrapNone/>
                      <wp:docPr id="419" name="Sześcian 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E1D994" id="Sześcian 419" o:spid="_x0000_s1026" type="#_x0000_t16" style="position:absolute;margin-left:9.95pt;margin-top:3.35pt;width:24.35pt;height:10.55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F105870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14827B4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ZC38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6CBFE9A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3/8”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1973482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4,28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76A367D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D295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BDD13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B1336D2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411DADA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ZC12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2A9AFDB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½”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170505F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4,75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36C39BF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424F0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DDCD2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F265D" w:rsidRPr="001F00A1" w14:paraId="4B937CC9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7B2AC2D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ZC34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3282C1C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¾”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5D509DF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7,12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78C9398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B0518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35448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0F265D" w:rsidRPr="001F00A1" w14:paraId="073EE90F" w14:textId="77777777" w:rsidTr="006F511F">
        <w:tc>
          <w:tcPr>
            <w:tcW w:w="1603" w:type="dxa"/>
            <w:tcBorders>
              <w:top w:val="single" w:sz="4" w:space="0" w:color="000000"/>
              <w:bottom w:val="single" w:sz="4" w:space="0" w:color="000000"/>
            </w:tcBorders>
          </w:tcPr>
          <w:p w14:paraId="7427014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ZC1</w:t>
            </w:r>
          </w:p>
        </w:tc>
        <w:tc>
          <w:tcPr>
            <w:tcW w:w="1632" w:type="dxa"/>
            <w:tcBorders>
              <w:top w:val="single" w:sz="4" w:space="0" w:color="000000"/>
              <w:bottom w:val="single" w:sz="4" w:space="0" w:color="000000"/>
            </w:tcBorders>
          </w:tcPr>
          <w:p w14:paraId="176843C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15FDEF0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9,97</w:t>
            </w:r>
            <w:r w:rsidRPr="001F00A1">
              <w:rPr>
                <w:bCs/>
              </w:rPr>
              <w:t>zł</w:t>
            </w:r>
          </w:p>
        </w:tc>
        <w:tc>
          <w:tcPr>
            <w:tcW w:w="1549" w:type="dxa"/>
            <w:tcBorders>
              <w:top w:val="single" w:sz="4" w:space="0" w:color="000000"/>
              <w:bottom w:val="single" w:sz="4" w:space="0" w:color="000000"/>
            </w:tcBorders>
          </w:tcPr>
          <w:p w14:paraId="49C6E9E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083C6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01199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</w:tbl>
    <w:p w14:paraId="137F90F6" w14:textId="77777777" w:rsidR="000F265D" w:rsidRPr="001F00A1" w:rsidRDefault="000F265D" w:rsidP="000F265D">
      <w:pPr>
        <w:pStyle w:val="Nagwek1"/>
        <w:rPr>
          <w:rFonts w:ascii="Calibri" w:hAnsi="Calibri"/>
          <w:sz w:val="20"/>
          <w:szCs w:val="20"/>
          <w:u w:val="single"/>
        </w:rPr>
      </w:pPr>
      <w:bookmarkStart w:id="90" w:name="_Toc213555238"/>
      <w:bookmarkStart w:id="91" w:name="_Toc230506677"/>
    </w:p>
    <w:p w14:paraId="1FE8DCCD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AKCESORIA DO BATERII</w:t>
      </w:r>
      <w:bookmarkEnd w:id="90"/>
      <w:bookmarkEnd w:id="91"/>
    </w:p>
    <w:p w14:paraId="436B5720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09"/>
        <w:gridCol w:w="1608"/>
        <w:gridCol w:w="2157"/>
        <w:gridCol w:w="1517"/>
        <w:gridCol w:w="963"/>
        <w:gridCol w:w="812"/>
      </w:tblGrid>
      <w:tr w:rsidR="000F265D" w:rsidRPr="001F00A1" w14:paraId="255174DF" w14:textId="77777777" w:rsidTr="006F511F">
        <w:trPr>
          <w:trHeight w:val="855"/>
        </w:trPr>
        <w:tc>
          <w:tcPr>
            <w:tcW w:w="8882" w:type="dxa"/>
            <w:gridSpan w:val="6"/>
          </w:tcPr>
          <w:p w14:paraId="07FA386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46016" behindDoc="0" locked="0" layoutInCell="1" allowOverlap="1" wp14:anchorId="03C21352" wp14:editId="476BD401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488315"/>
                      <wp:effectExtent l="9525" t="6985" r="6350" b="9525"/>
                      <wp:wrapNone/>
                      <wp:docPr id="418" name="Pole tekstowe 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88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E802A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Słuchawka prysznicowa jedno-funkcyjna</w:t>
                                  </w:r>
                                </w:p>
                                <w:p w14:paraId="31B9D23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Seria: FRESCO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C21352" id="Pole tekstowe 418" o:spid="_x0000_s1237" type="#_x0000_t202" style="position:absolute;margin-left:125.25pt;margin-top:2.25pt;width:312.25pt;height:38.45pt;z-index:2522460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217HgIAADQEAAAOAAAAZHJzL2Uyb0RvYy54bWysk9tu2zAMhu8H7B0E3S92kiZLjDhFl67D&#10;gO4AdHsARZZjYbKoUUrs7OlLyWmanW6G2YAgmvJP8iO1uu5bww4KvQZb8vEo50xZCZW2u5J//XL3&#10;asGZD8JWwoBVJT8qz6/XL1+sOleoCTRgKoWMRKwvOlfyJgRXZJmXjWqFH4FTlpw1YCsCmbjLKhQd&#10;qbcmm+T5POsAK4cglff09XZw8nXSr2slw6e69iowU3LKLaQV07qNa7ZeiWKHwjVantIQ/5BFK7Sl&#10;oGepWxEE26P+TarVEsFDHUYS2gzqWkuVaqBqxvkv1Tw0wqlUC8Hx7ozJ/z9Z+fHw4D4jC/0b6KmB&#10;qQjv7kF+88zCphF2p24QoWuUqCjwOCLLOueL068RtS98FNl2H6CiJot9gCTU19hGKlQnI3VqwPEM&#10;XfWBSfo4Xc5ns9czziT5rhaL6XiWQoji6W+HPrxT0LK4KTlSU5O6ONz7ELMRxdORGMyD0dWdNiYZ&#10;uNtuDLKDoAHY5PE9qf90zFjWlXw+neUDgL9K5On5k0SrA02y0W3JF+dDoojY3toqzVkQ2gx7StnY&#10;E8eIboAY+m3PdFXyyThhjmC3UB0JLcIwunTVaNMA/uCso7Etuf++F6g4M+8ttWd5NSd+LCSDaC7J&#10;wEvP9tIjrCSpkgfOhu0mDHdj71DvGoo0DISFG2pprRPt56xOBdBopiacrlGc/Us7nXq+7OtHAAAA&#10;//8DAFBLAwQUAAYACAAAACEA0of9H90AAAAIAQAADwAAAGRycy9kb3ducmV2LnhtbEyPQUvDQBCF&#10;74L/YRnBm91tSTTEbIpoBfEgtBXxOE3GJDQ7G7LbNP57x5OeZob3ePO9Yj27Xk00hs6zheXCgCKu&#10;fN1xY+F9/3yTgQoRucbeM1n4pgDr8vKiwLz2Z97StIuNkhAOOVpoYxxyrUPVksOw8AOxaF9+dBjl&#10;HBtdj3iWcNfrlTG32mHH8qHFgR5bqo67k7OQvL4lH40xTziFfcxekqP/3Gysvb6aH+5BRZrjnxl+&#10;8QUdSmE6+BPXQfUWVqlJxSphMkTP7lLpdpBlmYAuC/2/QPkDAAD//wMAUEsBAi0AFAAGAAgAAAAh&#10;ALaDOJL+AAAA4QEAABMAAAAAAAAAAAAAAAAAAAAAAFtDb250ZW50X1R5cGVzXS54bWxQSwECLQAU&#10;AAYACAAAACEAOP0h/9YAAACUAQAACwAAAAAAAAAAAAAAAAAvAQAAX3JlbHMvLnJlbHNQSwECLQAU&#10;AAYACAAAACEAZ/9tex4CAAA0BAAADgAAAAAAAAAAAAAAAAAuAgAAZHJzL2Uyb0RvYy54bWxQSwEC&#10;LQAUAAYACAAAACEA0of9H90AAAAIAQAADwAAAAAAAAAAAAAAAAB4BAAAZHJzL2Rvd25yZXYueG1s&#10;UEsFBgAAAAAEAAQA8wAAAIIFAAAAAA==&#10;" fillcolor="silver" strokeweight=".5pt">
                      <v:textbox inset="7.45pt,3.85pt,7.45pt,3.85pt">
                        <w:txbxContent>
                          <w:p w14:paraId="7AE802A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Słuchawka prysznicowa jedno-funkcyjna</w:t>
                            </w:r>
                          </w:p>
                          <w:p w14:paraId="31B9D23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Seria: FRESCO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EB11271" wp14:editId="3A1D37FE">
                  <wp:extent cx="1554480" cy="525780"/>
                  <wp:effectExtent l="0" t="0" r="7620" b="7620"/>
                  <wp:docPr id="15" name="Obraz 15" descr="C:\Users\Iza\Documents\Moje dokumenty\FIT\gotowe_zd\VEN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C:\Users\Iza\Documents\Moje dokumenty\FIT\gotowe_zd\VENT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08C98E2" w14:textId="77777777" w:rsidTr="006F511F">
        <w:trPr>
          <w:trHeight w:val="455"/>
        </w:trPr>
        <w:tc>
          <w:tcPr>
            <w:tcW w:w="164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0FD591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250A00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1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A17F4F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shd w:val="clear" w:color="auto" w:fill="F2F2F2"/>
          </w:tcPr>
          <w:p w14:paraId="041ECD4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2CB5F35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 wp14:anchorId="0DF9D4EE" wp14:editId="446A7724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8890" r="5715" b="10160"/>
                      <wp:wrapNone/>
                      <wp:docPr id="417" name="Sześcian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802F8D" id="Sześcian 417" o:spid="_x0000_s1026" type="#_x0000_t16" style="position:absolute;margin-left:19.6pt;margin-top:4.15pt;width:14.25pt;height:9.7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5B44FC3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 wp14:anchorId="43698143" wp14:editId="4190B15F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8255" r="8255" b="10160"/>
                      <wp:wrapNone/>
                      <wp:docPr id="416" name="Sześcian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372A81" id="Sześcian 416" o:spid="_x0000_s1026" type="#_x0000_t16" style="position:absolute;margin-left:9.95pt;margin-top:3.35pt;width:24.35pt;height:10.5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8B0E4B0" w14:textId="77777777" w:rsidTr="006F511F"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D1D3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FRESCO</w:t>
            </w:r>
          </w:p>
        </w:tc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B8D2BA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21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78CC9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12,92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764DF36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802C5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1986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542072E" w14:textId="77777777" w:rsidR="000F265D" w:rsidRPr="001F00A1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92"/>
        <w:gridCol w:w="1608"/>
        <w:gridCol w:w="2038"/>
        <w:gridCol w:w="1653"/>
        <w:gridCol w:w="963"/>
        <w:gridCol w:w="812"/>
      </w:tblGrid>
      <w:tr w:rsidR="000F265D" w:rsidRPr="001F00A1" w14:paraId="6D21E2E4" w14:textId="77777777" w:rsidTr="006F511F">
        <w:trPr>
          <w:trHeight w:val="908"/>
        </w:trPr>
        <w:tc>
          <w:tcPr>
            <w:tcW w:w="8882" w:type="dxa"/>
            <w:gridSpan w:val="6"/>
          </w:tcPr>
          <w:p w14:paraId="011A685A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49088" behindDoc="0" locked="0" layoutInCell="1" allowOverlap="1" wp14:anchorId="66F14EAB" wp14:editId="5263E90F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15240</wp:posOffset>
                      </wp:positionV>
                      <wp:extent cx="3965575" cy="542290"/>
                      <wp:effectExtent l="9525" t="9525" r="6350" b="10160"/>
                      <wp:wrapNone/>
                      <wp:docPr id="415" name="Pole tekstowe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422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35F0F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56935E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Słuchawka prysznicowa trzy-funkcyjna</w:t>
                                  </w:r>
                                </w:p>
                                <w:p w14:paraId="60469FE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Seria: VENTO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F14EAB" id="Pole tekstowe 415" o:spid="_x0000_s1238" type="#_x0000_t202" style="position:absolute;margin-left:125.25pt;margin-top:1.2pt;width:312.25pt;height:42.7pt;z-index:2522490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KEZHwIAADQEAAAOAAAAZHJzL2Uyb0RvYy54bWysU9tu2zAMfR+wfxD0vthJkywx4hRdug4D&#10;ugvQ7QMUWY6FyaJGKbGzry8lp2nQbS/DbEAgReqQPCRX131r2EGh12BLPh7lnCkrodJ2V/Lv3+7e&#10;LDjzQdhKGLCq5Efl+fX69atV5wo1gQZMpZARiPVF50rehOCKLPOyUa3wI3DKkrEGbEUgFXdZhaIj&#10;9NZkkzyfZx1g5RCk8p5ubwcjXyf8ulYyfKlrrwIzJafcQjoxndt4ZuuVKHYoXKPlKQ3xD1m0QlsK&#10;eoa6FUGwPerfoFotETzUYSShzaCutVSpBqpmnL+o5qERTqVaiBzvzjT5/wcrPx8e3FdkoX8HPTUw&#10;FeHdPcgfnlnYNMLu1A0idI0SFQUeR8qyzvni9DRS7QsfQbbdJ6ioyWIfIAH1NbaRFaqTETo14Hgm&#10;XfWBSbq8Ws5ns7czziTZZtPJZJm6koni6bVDHz4oaFkUSo7U1IQuDvc+xGxE8eQSg3kwurrTxiQF&#10;d9uNQXYQNACbPP6pgBduxrKu5POrWT4Q8FeIPH1/gmh1oEk2ui354uwkikjbe1ulOQtCm0GmlI09&#10;8RipG0gM/bZnuir5ZDyJISKxW6iORC3CMLq0aiQ0gL8462hsS+5/7gUqzsxHS+1ZTudj4jIkZbpY&#10;LEnBS8v20iKsJKiSB84GcROG3dg71LuGIg0DYeGGWlrrxPZzVqcCaDRTE05rFGf/Uk9ez8u+fgQA&#10;AP//AwBQSwMEFAAGAAgAAAAhADWgpVrdAAAACAEAAA8AAABkcnMvZG93bnJldi54bWxMj0FLw0AQ&#10;he+C/2EZwZvdtSQaYjZFtIJ4ENqKeJwmYxKanQ3ZbRr/vdOT3t7wHm++V6xm16uJxtB5tnC7MKCI&#10;K1933Fj42L3cZKBCRK6x90wWfijAqry8KDCv/Yk3NG1jo6SEQ44W2hiHXOtQteQwLPxALN63Hx1G&#10;OcdG1yOepNz1emnMnXbYsXxocaCnlqrD9ugsJG/vyWdjzDNOYRez1+Tgv9Zra6+v5scHUJHm+BeG&#10;M76gQylMe3/kOqjewjI1qURFJKDEz+5T2bY/iwx0Wej/A8pfAAAA//8DAFBLAQItABQABgAIAAAA&#10;IQC2gziS/gAAAOEBAAATAAAAAAAAAAAAAAAAAAAAAABbQ29udGVudF9UeXBlc10ueG1sUEsBAi0A&#10;FAAGAAgAAAAhADj9If/WAAAAlAEAAAsAAAAAAAAAAAAAAAAALwEAAF9yZWxzLy5yZWxzUEsBAi0A&#10;FAAGAAgAAAAhAH5IoRkfAgAANAQAAA4AAAAAAAAAAAAAAAAALgIAAGRycy9lMm9Eb2MueG1sUEsB&#10;Ai0AFAAGAAgAAAAhADWgpVrdAAAACAEAAA8AAAAAAAAAAAAAAAAAeQQAAGRycy9kb3ducmV2Lnht&#10;bFBLBQYAAAAABAAEAPMAAACDBQAAAAA=&#10;" fillcolor="silver" strokeweight=".5pt">
                      <v:textbox inset="7.45pt,3.85pt,7.45pt,3.85pt">
                        <w:txbxContent>
                          <w:p w14:paraId="0935F0F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56935E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Słuchawka prysznicowa trzy-funkcyjna</w:t>
                            </w:r>
                          </w:p>
                          <w:p w14:paraId="60469FE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Seria: VENTO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DF0D6B7" wp14:editId="7B6A0464">
                  <wp:extent cx="1493520" cy="579120"/>
                  <wp:effectExtent l="0" t="0" r="0" b="0"/>
                  <wp:docPr id="14" name="Obraz 14" descr="C:\Users\Iza\Documents\Moje dokumenty\FIT\gotowe_zd\FRESC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C:\Users\Iza\Documents\Moje dokumenty\FIT\gotowe_zd\FRESC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1B5F057" w14:textId="77777777" w:rsidTr="006F511F">
        <w:trPr>
          <w:trHeight w:val="318"/>
        </w:trPr>
        <w:tc>
          <w:tcPr>
            <w:tcW w:w="162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80A266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86F760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09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70F26F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F2F2F2"/>
          </w:tcPr>
          <w:p w14:paraId="1B5664F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C6D0B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 wp14:anchorId="2D376F55" wp14:editId="42B6E539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6350" r="5715" b="12700"/>
                      <wp:wrapNone/>
                      <wp:docPr id="414" name="Sześcian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EDB8E" id="Sześcian 414" o:spid="_x0000_s1026" type="#_x0000_t16" style="position:absolute;margin-left:19.6pt;margin-top:4.15pt;width:14.25pt;height:9.75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5E63475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48064" behindDoc="0" locked="0" layoutInCell="1" allowOverlap="1" wp14:anchorId="7D849146" wp14:editId="61C614E7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5715" r="8255" b="12700"/>
                      <wp:wrapNone/>
                      <wp:docPr id="413" name="Sześcian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DD57AE" id="Sześcian 413" o:spid="_x0000_s1026" type="#_x0000_t16" style="position:absolute;margin-left:1.7pt;margin-top:3.35pt;width:24.35pt;height:10.5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kK+GgNsAAAAFAQAADwAAAGRycy9kb3ducmV2LnhtbEyOwU7D&#10;MBBE70j8g7VI3KjTAGkbsqkqUA5cEBQ+wI2XOBCvI9tpA1+POcFxNKM3r9rOdhBH8qF3jLBcZCCI&#10;W6d77hDeXpurNYgQFWs1OCaELwqwrc/PKlVqd+IXOu5jJxKEQ6kQTIxjKWVoDVkVFm4kTt2781bF&#10;FH0ntVenBLeDzLOskFb1nB6MGuneUPu5nyzC8/fTvNltxgf3+NGoxpupcGFCvLyYd3cgIs3xbwy/&#10;+kkd6uR0cBPrIAaE65s0RChWIFJ7my9BHBDy1RpkXcn/9v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JCvhoD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79A58868" w14:textId="77777777" w:rsidTr="006F511F">
        <w:tc>
          <w:tcPr>
            <w:tcW w:w="162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D1F18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VENTO</w:t>
            </w:r>
          </w:p>
        </w:tc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2AA8AC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20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959AE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35,47</w:t>
            </w:r>
            <w:r w:rsidRPr="001F00A1">
              <w:t>zł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4" w:space="0" w:color="000000"/>
            </w:tcBorders>
          </w:tcPr>
          <w:p w14:paraId="4964C0F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4BF29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A748E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E6EF597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46"/>
        <w:gridCol w:w="1595"/>
        <w:gridCol w:w="2135"/>
        <w:gridCol w:w="1513"/>
        <w:gridCol w:w="960"/>
        <w:gridCol w:w="817"/>
      </w:tblGrid>
      <w:tr w:rsidR="000F265D" w:rsidRPr="001F00A1" w14:paraId="18B58FDA" w14:textId="77777777" w:rsidTr="006F511F">
        <w:trPr>
          <w:trHeight w:val="936"/>
        </w:trPr>
        <w:tc>
          <w:tcPr>
            <w:tcW w:w="8882" w:type="dxa"/>
            <w:gridSpan w:val="6"/>
          </w:tcPr>
          <w:p w14:paraId="61D08CC7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52160" behindDoc="0" locked="0" layoutInCell="1" allowOverlap="1" wp14:anchorId="071CC01B" wp14:editId="75028BA5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11175"/>
                      <wp:effectExtent l="9525" t="8255" r="6350" b="13970"/>
                      <wp:wrapNone/>
                      <wp:docPr id="412" name="Pole tekstowe 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11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41E7E3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4E69E8E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Wąż prysznicowy wzmocniony</w:t>
                                  </w:r>
                                </w:p>
                                <w:p w14:paraId="5019908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Seria: TORRENTE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1CC01B" id="Pole tekstowe 412" o:spid="_x0000_s1239" type="#_x0000_t202" style="position:absolute;margin-left:125.25pt;margin-top:2.25pt;width:312.25pt;height:40.25pt;z-index:2522521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N48HAIAADQEAAAOAAAAZHJzL2Uyb0RvYy54bWysU9tu2zAMfR+wfxD0vthOmiwx4hRdug4D&#10;ugvQ7QNkWbaFyaImKbGzry8lu2l2exlmAwIpUofkIbm9HjpFjsI6Cbqg2SylRGgOldRNQb9+uXu1&#10;psR5piumQIuCnoSj17uXL7a9ycUcWlCVsARBtMt7U9DWe5MnieOt6JibgREajTXYjnlUbZNUlvWI&#10;3qlknqarpAdbGQtcOIe3t6OR7iJ+XQvuP9W1E56ogmJuPp42nmU4k92W5Y1lppV8SoP9QxYdkxqD&#10;nqFumWfkYOVvUJ3kFhzUfsahS6CuJRexBqwmS3+p5qFlRsRakBxnzjS5/wfLPx4fzGdL/PAGBmxg&#10;LMKZe+DfHNGwb5luxI210LeCVRg4C5QlvXH59DRQ7XIXQMr+A1TYZHbwEIGG2naBFayTIDo24HQm&#10;XQyecLxcbFbL5eslJRxtyyzLUA4hWP702ljn3wnoSBAKarGpEZ0d750fXZ9cQjAHSlZ3Uqmo2Kbc&#10;K0uODAdgn4Z/Qv/JTWnSF3S1WKYjAX+FSOP3J4hOepxkJbuCrs9OLA+0vdVVnDPPpBplrE7picdA&#10;3UiiH8qByKqg82wRQgRiS6hOSK2FcXRx1VBowf6gpMexLaj7fmBWUKLea2zP5mqVIZc+Klfr9QYV&#10;e2kpLy1Mc4QqqKdkFPd+3I2DsbJpMdI4EBpusKW1jGw/ZzUVgKMZ+zWtUZj9Sz16PS/77hEAAP//&#10;AwBQSwMEFAAGAAgAAAAhAGlheLjbAAAACAEAAA8AAABkcnMvZG93bnJldi54bWxMT9FKw0AQfBf8&#10;h2MF3+ydJdGQ5lJEK4gPgq1IH7fJmoTm9kLumsa/d33Sp5llhtmZYj27Xk00hs6zhduFAUVc+brj&#10;xsLH7vkmAxUico29Z7LwTQHW5eVFgXntz/xO0zY2SkI45GihjXHItQ5VSw7Dwg/Eon350WGUc2x0&#10;PeJZwl2vl8bcaYcdy4cWB3psqTpuT85C8vqWfDbGPOEUdjF7SY5+v9lYe301P6xARZrjnxl+60t1&#10;KKXTwZ+4Dqq3sExNKlYJExA9u09l20GIoC4L/X9A+QMAAP//AwBQSwECLQAUAAYACAAAACEAtoM4&#10;kv4AAADhAQAAEwAAAAAAAAAAAAAAAAAAAAAAW0NvbnRlbnRfVHlwZXNdLnhtbFBLAQItABQABgAI&#10;AAAAIQA4/SH/1gAAAJQBAAALAAAAAAAAAAAAAAAAAC8BAABfcmVscy8ucmVsc1BLAQItABQABgAI&#10;AAAAIQDbSN48HAIAADQEAAAOAAAAAAAAAAAAAAAAAC4CAABkcnMvZTJvRG9jLnhtbFBLAQItABQA&#10;BgAIAAAAIQBpYXi42wAAAAgBAAAPAAAAAAAAAAAAAAAAAHYEAABkcnMvZG93bnJldi54bWxQSwUG&#10;AAAAAAQABADzAAAAfgUAAAAA&#10;" fillcolor="silver" strokeweight=".5pt">
                      <v:textbox inset="7.45pt,3.85pt,7.45pt,3.85pt">
                        <w:txbxContent>
                          <w:p w14:paraId="6F41E7E3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4E69E8E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Wąż prysznicowy wzmocniony</w:t>
                            </w:r>
                          </w:p>
                          <w:p w14:paraId="5019908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Seria: TORRENTE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F00A1">
              <w:rPr>
                <w:b/>
                <w:noProof/>
                <w:lang w:eastAsia="pl-PL"/>
              </w:rPr>
              <w:t xml:space="preserve">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DB42FD9" wp14:editId="049CA23B">
                  <wp:extent cx="845820" cy="556260"/>
                  <wp:effectExtent l="0" t="0" r="0" b="0"/>
                  <wp:docPr id="13" name="Obraz 13" descr="C:\Users\Iza\Documents\Moje dokumenty\FIT\gotowe_zd\torrente_wą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C:\Users\Iza\Documents\Moje dokumenty\FIT\gotowe_zd\torrente_wąz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C256947" w14:textId="77777777" w:rsidTr="006F511F">
        <w:trPr>
          <w:trHeight w:val="372"/>
        </w:trPr>
        <w:tc>
          <w:tcPr>
            <w:tcW w:w="16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85C64B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B90244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9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3CDB92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shd w:val="clear" w:color="auto" w:fill="F2F2F2"/>
          </w:tcPr>
          <w:p w14:paraId="4644C77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7A4DFD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0808516F" wp14:editId="4228B1F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970" r="5715" b="5080"/>
                      <wp:wrapNone/>
                      <wp:docPr id="411" name="Sześcian 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C5B3D" id="Sześcian 411" o:spid="_x0000_s1026" type="#_x0000_t16" style="position:absolute;margin-left:19.6pt;margin-top:4.15pt;width:14.25pt;height:9.75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B2C43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 wp14:anchorId="2E3F413F" wp14:editId="4BB6C76E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3335" r="8255" b="5080"/>
                      <wp:wrapNone/>
                      <wp:docPr id="410" name="Sześcian 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F111E2" id="Sześcian 410" o:spid="_x0000_s1026" type="#_x0000_t16" style="position:absolute;margin-left:9.95pt;margin-top:3.35pt;width:24.35pt;height:10.5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44CA16E" w14:textId="77777777" w:rsidTr="006F511F">
        <w:tc>
          <w:tcPr>
            <w:tcW w:w="16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44870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WPWZ125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FE221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125 cm</w:t>
            </w:r>
          </w:p>
        </w:tc>
        <w:tc>
          <w:tcPr>
            <w:tcW w:w="219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6FA04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32,27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4665AE3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98B0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B7B94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376B94A0" w14:textId="77777777" w:rsidTr="006F511F">
        <w:tc>
          <w:tcPr>
            <w:tcW w:w="16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D9C6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WPWZ150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9BA99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219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C6BEF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36,05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20997FF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CE3BC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D9465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66BB93B0" w14:textId="77777777" w:rsidTr="006F511F">
        <w:tc>
          <w:tcPr>
            <w:tcW w:w="16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319A1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WPWZ200</w:t>
            </w:r>
          </w:p>
        </w:tc>
        <w:tc>
          <w:tcPr>
            <w:tcW w:w="162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F02CC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219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F2CDB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43,59</w:t>
            </w:r>
            <w:r w:rsidRPr="001F00A1">
              <w:t>zł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4" w:space="0" w:color="000000"/>
            </w:tcBorders>
          </w:tcPr>
          <w:p w14:paraId="4FCBF11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ED4EA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F05A0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451DC797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01"/>
        <w:gridCol w:w="1600"/>
        <w:gridCol w:w="2226"/>
        <w:gridCol w:w="1459"/>
        <w:gridCol w:w="962"/>
        <w:gridCol w:w="818"/>
      </w:tblGrid>
      <w:tr w:rsidR="000F265D" w:rsidRPr="001F00A1" w14:paraId="73BDF77B" w14:textId="77777777" w:rsidTr="006F511F">
        <w:trPr>
          <w:trHeight w:val="996"/>
        </w:trPr>
        <w:tc>
          <w:tcPr>
            <w:tcW w:w="8882" w:type="dxa"/>
            <w:gridSpan w:val="6"/>
          </w:tcPr>
          <w:p w14:paraId="227EC0FA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255232" behindDoc="0" locked="0" layoutInCell="1" allowOverlap="1" wp14:anchorId="3E0DB3FB" wp14:editId="2EBE890A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85470"/>
                      <wp:effectExtent l="9525" t="13335" r="6350" b="10795"/>
                      <wp:wrapNone/>
                      <wp:docPr id="409" name="Pole tekstowe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854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DFB99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45DF5F5F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255A9C0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Wąż prysznicowy wzmocniony rozciągliwy</w:t>
                                  </w:r>
                                </w:p>
                                <w:p w14:paraId="20215EB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Seria: SERPENTE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0DB3FB" id="Pole tekstowe 409" o:spid="_x0000_s1240" type="#_x0000_t202" style="position:absolute;margin-left:125.25pt;margin-top:2.25pt;width:312.25pt;height:46.1pt;z-index:2522552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GHeHwIAADQEAAAOAAAAZHJzL2Uyb0RvYy54bWysU9tu2zAMfR+wfxD0vthJkzQx4hRdug4D&#10;ugvQ7QMUWY6FyaJGKbGzrx8lp2nQbS/DbEAgReqQPCRXN31r2EGh12BLPh7lnCkrodJ2V/JvX+/f&#10;LDjzQdhKGLCq5Efl+c369atV5wo1gQZMpZARiPVF50rehOCKLPOyUa3wI3DKkrEGbEUgFXdZhaIj&#10;9NZkkzyfZx1g5RCk8p5u7wYjXyf8ulYyfK5rrwIzJafcQjoxndt4ZuuVKHYoXKPlKQ3xD1m0QlsK&#10;eoa6E0GwPerfoFotETzUYSShzaCutVSpBqpmnL+o5rERTqVaiBzvzjT5/wcrPx0e3RdkoX8LPTUw&#10;FeHdA8jvnlnYNMLu1C0idI0SFQUeR8qyzvni9DRS7QsfQbbdR6ioyWIfIAH1NbaRFaqTETo14Hgm&#10;XfWBSbq8Ws5ns+sZZ5Jss8Vsep26koni6bVDH94raFkUSo7U1IQuDg8+xGxE8eQSg3kwurrXxiQF&#10;d9uNQXYQNACbPP6pgBduxrKu5POrWT4Q8FeIPH1/gmh1oEk2ui354uwkikjbO1ulOQtCm0GmlI09&#10;8RipG0gM/bZnuir5ZDyNISKxW6iORC3CMLq0aiQ0gD8562hsS+5/7AUqzswHS+1ZTudj4jIkZbpY&#10;LEnBS8v20iKsJKiSB84GcROG3dg71LuGIg0DYeGWWlrrxPZzVqcCaDRTE05rFGf/Uk9ez8u+/gUA&#10;AP//AwBQSwMEFAAGAAgAAAAhAHYkNcLfAAAACAEAAA8AAABkcnMvZG93bnJldi54bWxMj0FLw0AQ&#10;he+C/2EZwZvdtSRtGrMpohXEQ8FWpMdpdk1Cs7Mhu03jv3c86Wl4vMc37xXryXVitENoPWm4nykQ&#10;lipvWqo1fOxf7jIQISIZ7DxZDd82wLq8viowN/5C73bcxVowhEKOGpoY+1zKUDXWYZj53hJ7X35w&#10;GFkOtTQDXhjuOjlXaiEdtsQfGuztU2Or0+7sNCRv2+SzVuoZx7CP2Wty8ofNRuvbm+nxAUS0U/wL&#10;w299rg4ldzr6M5kgOg3zVKUcZRgf9rNlytuOGlaLJciykP8HlD8AAAD//wMAUEsBAi0AFAAGAAgA&#10;AAAhALaDOJL+AAAA4QEAABMAAAAAAAAAAAAAAAAAAAAAAFtDb250ZW50X1R5cGVzXS54bWxQSwEC&#10;LQAUAAYACAAAACEAOP0h/9YAAACUAQAACwAAAAAAAAAAAAAAAAAvAQAAX3JlbHMvLnJlbHNQSwEC&#10;LQAUAAYACAAAACEAItBh3h8CAAA0BAAADgAAAAAAAAAAAAAAAAAuAgAAZHJzL2Uyb0RvYy54bWxQ&#10;SwECLQAUAAYACAAAACEAdiQ1wt8AAAAIAQAADwAAAAAAAAAAAAAAAAB5BAAAZHJzL2Rvd25yZXYu&#10;eG1sUEsFBgAAAAAEAAQA8wAAAIUFAAAAAA==&#10;" fillcolor="silver" strokeweight=".5pt">
                      <v:textbox inset="7.45pt,3.85pt,7.45pt,3.85pt">
                        <w:txbxContent>
                          <w:p w14:paraId="74DFB99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45DF5F5F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55A9C0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Wąż prysznicowy wzmocniony rozciągliwy</w:t>
                            </w:r>
                          </w:p>
                          <w:p w14:paraId="20215EB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Seria: SERPENTE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E9C0AD7" wp14:editId="2358BB84">
                  <wp:extent cx="1059180" cy="617220"/>
                  <wp:effectExtent l="0" t="0" r="7620" b="0"/>
                  <wp:docPr id="12" name="Obraz 12" descr="C:\Users\Iza\Documents\Moje dokumenty\FIT\gotowe_zd\serpent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 descr="C:\Users\Iza\Documents\Moje dokumenty\FIT\gotowe_zd\serpente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16558EB" w14:textId="77777777" w:rsidTr="006F511F">
        <w:trPr>
          <w:trHeight w:val="425"/>
        </w:trPr>
        <w:tc>
          <w:tcPr>
            <w:tcW w:w="163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9CC208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7086B7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9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90F128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0" w:type="dxa"/>
            <w:tcBorders>
              <w:bottom w:val="single" w:sz="4" w:space="0" w:color="000000"/>
            </w:tcBorders>
            <w:shd w:val="clear" w:color="auto" w:fill="F2F2F2"/>
          </w:tcPr>
          <w:p w14:paraId="02460F7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4CC4D4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1E1E6F87" wp14:editId="10A946D8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9525" r="5715" b="9525"/>
                      <wp:wrapNone/>
                      <wp:docPr id="408" name="Sześcian 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07B879" id="Sześcian 408" o:spid="_x0000_s1026" type="#_x0000_t16" style="position:absolute;margin-left:19.6pt;margin-top:4.15pt;width:14.25pt;height:9.7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CBE739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54208" behindDoc="0" locked="0" layoutInCell="1" allowOverlap="1" wp14:anchorId="490F73CE" wp14:editId="70DA8D8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6350" t="9525" r="8255" b="8890"/>
                      <wp:wrapNone/>
                      <wp:docPr id="407" name="Sześcian 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AB209A" id="Sześcian 407" o:spid="_x0000_s1026" type="#_x0000_t16" style="position:absolute;margin-left:9.95pt;margin-top:4.15pt;width:24.35pt;height:10.55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Qd4aZdoAAAAGAQAADwAAAGRycy9kb3ducmV2LnhtbEyOwU7D&#10;MBBE70j8g7VI3KhDQVEc4lQVKAcuCAofsI23cUq8jmKnDXw95gTH0YzevGqzuEGcaAq9Zw23qwwE&#10;cetNz52Gj/fmpgARIrLBwTNp+KIAm/ryosLS+DO/0WkXO5EgHErUYGMcSylDa8lhWPmROHUHPzmM&#10;KU6dNBOeE9wNcp1luXTYc3qwONKjpfZzNzsNr98vi9qq8ck/HxtsJjvnPsxaX18t2wcQkZb4N4Zf&#10;/aQOdXLa+5lNEEPKSqWlhuIORKrzIgex17BW9yDrSv7Xr3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Qd4aZ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267FE52C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11333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WPR125</w:t>
            </w:r>
          </w:p>
        </w:tc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E7C5B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125 cm</w:t>
            </w:r>
          </w:p>
        </w:tc>
        <w:tc>
          <w:tcPr>
            <w:tcW w:w="22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99B2F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39,46</w:t>
            </w:r>
            <w:r w:rsidRPr="001F00A1">
              <w:t>zł</w:t>
            </w:r>
          </w:p>
        </w:tc>
        <w:tc>
          <w:tcPr>
            <w:tcW w:w="1500" w:type="dxa"/>
            <w:tcBorders>
              <w:top w:val="single" w:sz="4" w:space="0" w:color="000000"/>
              <w:bottom w:val="single" w:sz="4" w:space="0" w:color="000000"/>
            </w:tcBorders>
          </w:tcPr>
          <w:p w14:paraId="37725B6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2983C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B1C28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33E2AD1E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878AB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WPR150</w:t>
            </w:r>
          </w:p>
        </w:tc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E0B3F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22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64FAC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43,42</w:t>
            </w:r>
            <w:r w:rsidRPr="001F00A1">
              <w:t>zł</w:t>
            </w:r>
          </w:p>
        </w:tc>
        <w:tc>
          <w:tcPr>
            <w:tcW w:w="1500" w:type="dxa"/>
            <w:tcBorders>
              <w:top w:val="single" w:sz="4" w:space="0" w:color="000000"/>
              <w:bottom w:val="single" w:sz="4" w:space="0" w:color="000000"/>
            </w:tcBorders>
          </w:tcPr>
          <w:p w14:paraId="20F4606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243D2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4A7E7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3A71985D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18247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WPR200</w:t>
            </w:r>
          </w:p>
        </w:tc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3C283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22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DFEC9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47,86</w:t>
            </w:r>
            <w:r w:rsidRPr="001F00A1">
              <w:t>zł</w:t>
            </w:r>
          </w:p>
        </w:tc>
        <w:tc>
          <w:tcPr>
            <w:tcW w:w="1500" w:type="dxa"/>
            <w:tcBorders>
              <w:top w:val="single" w:sz="4" w:space="0" w:color="000000"/>
              <w:bottom w:val="single" w:sz="4" w:space="0" w:color="000000"/>
            </w:tcBorders>
          </w:tcPr>
          <w:p w14:paraId="5285686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030CA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0A8A8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32EF0586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9"/>
        <w:gridCol w:w="1609"/>
        <w:gridCol w:w="2245"/>
        <w:gridCol w:w="1458"/>
        <w:gridCol w:w="963"/>
        <w:gridCol w:w="812"/>
      </w:tblGrid>
      <w:tr w:rsidR="000F265D" w:rsidRPr="001F00A1" w14:paraId="045D75D1" w14:textId="77777777" w:rsidTr="006F511F">
        <w:trPr>
          <w:trHeight w:val="1042"/>
        </w:trPr>
        <w:tc>
          <w:tcPr>
            <w:tcW w:w="8882" w:type="dxa"/>
            <w:gridSpan w:val="6"/>
          </w:tcPr>
          <w:p w14:paraId="16B3A21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58304" behindDoc="0" locked="0" layoutInCell="1" allowOverlap="1" wp14:anchorId="0B74A999" wp14:editId="159B0A8E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605790"/>
                      <wp:effectExtent l="9525" t="7620" r="6350" b="5715"/>
                      <wp:wrapNone/>
                      <wp:docPr id="406" name="Pole tekstowe 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6057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A9D1A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proofErr w:type="spellStart"/>
                                  <w:r w:rsidRPr="002D1A62">
                                    <w:t>Perlator</w:t>
                                  </w:r>
                                  <w:proofErr w:type="spellEnd"/>
                                  <w:r w:rsidRPr="002D1A62">
                                    <w:t xml:space="preserve"> z regulowanym strumieniem wody</w:t>
                                  </w:r>
                                </w:p>
                                <w:p w14:paraId="49DD007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</w:pPr>
                                  <w:r w:rsidRPr="002D1A62">
                                    <w:t>2 funkcje</w:t>
                                  </w:r>
                                </w:p>
                                <w:p w14:paraId="3E676E0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Seria: STORM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74A999" id="Pole tekstowe 406" o:spid="_x0000_s1241" type="#_x0000_t202" style="position:absolute;margin-left:125.25pt;margin-top:2.25pt;width:312.25pt;height:47.7pt;z-index:2522583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Lq7HgIAADQEAAAOAAAAZHJzL2Uyb0RvYy54bWysU9tu2zAMfR+wfxD0vthJmzQx4hRdug4D&#10;ugvQ7QNkWY6FyaJGKbG7rx8lp2nQbS/DbEAgReqQPCTX10Nn2EGh12BLPp3knCkrodZ2V/JvX+/e&#10;LDnzQdhaGLCq5I/K8+vN61fr3hVqBi2YWiEjEOuL3pW8DcEVWeZlqzrhJ+CUJWMD2IlAKu6yGkVP&#10;6J3JZnm+yHrA2iFI5T3d3o5Gvkn4TaNk+Nw0XgVmSk65hXRiOqt4Zpu1KHYoXKvlMQ3xD1l0QlsK&#10;eoK6FUGwPerfoDotETw0YSKhy6BptFSpBqpmmr+o5qEVTqVaiBzvTjT5/wcrPx0e3BdkYXgLAzUw&#10;FeHdPcjvnlnYtsLu1A0i9K0SNQWeRsqy3vni+DRS7QsfQar+I9TUZLEPkICGBrvICtXJCJ0a8Hgi&#10;XQ2BSbq8WC3m86s5Z5Jsi3x+tUpdyUTx9NqhD+8VdCwKJUdqakIXh3sfYjaieHKJwTwYXd9pY5KC&#10;u2prkB0EDcA2j38q4IWbsayn6BfzfCTgrxB5+v4E0elAk2x0V/LlyUkUkbZ3tk5zFoQ2o0wpG3vk&#10;MVI3khiGamC6LvlsOo8hIrEV1I9ELcI4urRqJLSAPznraWxL7n/sBSrOzAdL7VldLugtC0m5XC5X&#10;pOC5pTq3CCsJquSBs1HchnE39g71rqVI40BYuKGWNjqx/ZzVsQAazdSE4xrF2T/Xk9fzsm9+AQAA&#10;//8DAFBLAwQUAAYACAAAACEAwULXKt4AAAAIAQAADwAAAGRycy9kb3ducmV2LnhtbEyPQUvDQBCF&#10;74L/YRnBm921JJqk2RTRCuJBsBXpcZpdk9DsbMhu0/jvHU96Gh7v8c175Xp2vZjsGDpPGm4XCoSl&#10;2puOGg0fu+ebDESISAZ7T1bDtw2wri4vSiyMP9O7nbaxEQyhUKCGNsahkDLUrXUYFn6wxN6XHx1G&#10;lmMjzYhnhrteLpW6kw474g8tDvaxtfVxe3Iakte35LNR6gmnsIvZS3L0+81G6+ur+WEFIto5/oXh&#10;tz5Xh4o7HfyJTBC9hmWqUo4yjA/72X3K2w4a8jwHWZXy/4DqBwAA//8DAFBLAQItABQABgAIAAAA&#10;IQC2gziS/gAAAOEBAAATAAAAAAAAAAAAAAAAAAAAAABbQ29udGVudF9UeXBlc10ueG1sUEsBAi0A&#10;FAAGAAgAAAAhADj9If/WAAAAlAEAAAsAAAAAAAAAAAAAAAAALwEAAF9yZWxzLy5yZWxzUEsBAi0A&#10;FAAGAAgAAAAhAIekurseAgAANAQAAA4AAAAAAAAAAAAAAAAALgIAAGRycy9lMm9Eb2MueG1sUEsB&#10;Ai0AFAAGAAgAAAAhAMFC1yreAAAACAEAAA8AAAAAAAAAAAAAAAAAeAQAAGRycy9kb3ducmV2Lnht&#10;bFBLBQYAAAAABAAEAPMAAACDBQAAAAA=&#10;" fillcolor="silver" strokeweight=".5pt">
                      <v:textbox inset="7.45pt,3.85pt,7.45pt,3.85pt">
                        <w:txbxContent>
                          <w:p w14:paraId="6CA9D1A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proofErr w:type="spellStart"/>
                            <w:r w:rsidRPr="002D1A62">
                              <w:t>Perlator</w:t>
                            </w:r>
                            <w:proofErr w:type="spellEnd"/>
                            <w:r w:rsidRPr="002D1A62">
                              <w:t xml:space="preserve"> z regulowanym strumieniem wody</w:t>
                            </w:r>
                          </w:p>
                          <w:p w14:paraId="49DD007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</w:pPr>
                            <w:r w:rsidRPr="002D1A62">
                              <w:t>2 funkcje</w:t>
                            </w:r>
                          </w:p>
                          <w:p w14:paraId="3E676E0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Seria: STORM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7F0B75C" wp14:editId="68B73317">
                  <wp:extent cx="838200" cy="678180"/>
                  <wp:effectExtent l="0" t="0" r="0" b="7620"/>
                  <wp:docPr id="11" name="Obraz 11" descr="C:\Users\Iza\Documents\Moje dokumenty\FIT\gotowe_zd\perlatory_D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C:\Users\Iza\Documents\Moje dokumenty\FIT\gotowe_zd\perlatory_DK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695126A" w14:textId="77777777" w:rsidTr="006F511F">
        <w:trPr>
          <w:trHeight w:val="392"/>
        </w:trPr>
        <w:tc>
          <w:tcPr>
            <w:tcW w:w="16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07D8E4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BC7C18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0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9578D4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97" w:type="dxa"/>
            <w:tcBorders>
              <w:bottom w:val="single" w:sz="4" w:space="0" w:color="000000"/>
            </w:tcBorders>
            <w:shd w:val="clear" w:color="auto" w:fill="F2F2F2"/>
          </w:tcPr>
          <w:p w14:paraId="2ED338E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783ACF9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 wp14:anchorId="572FDE22" wp14:editId="6269A3F4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9525" r="5715" b="9525"/>
                      <wp:wrapNone/>
                      <wp:docPr id="405" name="Sześcian 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ED5683" id="Sześcian 405" o:spid="_x0000_s1026" type="#_x0000_t16" style="position:absolute;margin-left:19.6pt;margin-top:4.15pt;width:14.25pt;height:9.7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033B576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57280" behindDoc="0" locked="0" layoutInCell="1" allowOverlap="1" wp14:anchorId="09C3AD2C" wp14:editId="32D7292F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8890" r="8255" b="9525"/>
                      <wp:wrapNone/>
                      <wp:docPr id="404" name="Sześcian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C2E1DE" id="Sześcian 404" o:spid="_x0000_s1026" type="#_x0000_t16" style="position:absolute;margin-left:9.95pt;margin-top:3.35pt;width:24.35pt;height:10.55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D3E00EF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F039F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PER-DŁ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ED625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7,98</w:t>
            </w:r>
          </w:p>
        </w:tc>
        <w:tc>
          <w:tcPr>
            <w:tcW w:w="23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E2B61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16,21</w:t>
            </w:r>
            <w:r w:rsidRPr="001F00A1">
              <w:t>zł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02706E6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47CA9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34020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4442727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B6B47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PER-KR</w:t>
            </w:r>
          </w:p>
        </w:tc>
        <w:tc>
          <w:tcPr>
            <w:tcW w:w="16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369C7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6,80</w:t>
            </w:r>
          </w:p>
        </w:tc>
        <w:tc>
          <w:tcPr>
            <w:tcW w:w="23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1E3E0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13,81</w:t>
            </w:r>
            <w:r w:rsidRPr="001F00A1">
              <w:t>zł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373E6B7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AE3ED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D092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59F0025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5"/>
        <w:gridCol w:w="1606"/>
        <w:gridCol w:w="2211"/>
        <w:gridCol w:w="1491"/>
        <w:gridCol w:w="972"/>
        <w:gridCol w:w="811"/>
      </w:tblGrid>
      <w:tr w:rsidR="000F265D" w:rsidRPr="001F00A1" w14:paraId="6E388C3D" w14:textId="77777777" w:rsidTr="006F511F">
        <w:trPr>
          <w:trHeight w:val="856"/>
        </w:trPr>
        <w:tc>
          <w:tcPr>
            <w:tcW w:w="8882" w:type="dxa"/>
            <w:gridSpan w:val="6"/>
          </w:tcPr>
          <w:p w14:paraId="6FD58ABE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61376" behindDoc="0" locked="0" layoutInCell="1" allowOverlap="1" wp14:anchorId="0353AC65" wp14:editId="3C095AA2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05460"/>
                      <wp:effectExtent l="9525" t="12700" r="6350" b="5715"/>
                      <wp:wrapNone/>
                      <wp:docPr id="403" name="Pole tekstowe 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05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2C42E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040FC6F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6C503E1A" w14:textId="77777777" w:rsidR="000F265D" w:rsidRPr="002D1A62" w:rsidRDefault="000F265D" w:rsidP="000F265D">
                                  <w:pPr>
                                    <w:jc w:val="center"/>
                                  </w:pPr>
                                  <w:proofErr w:type="spellStart"/>
                                  <w:r w:rsidRPr="002D1A62">
                                    <w:t>Perlator</w:t>
                                  </w:r>
                                  <w:proofErr w:type="spellEnd"/>
                                  <w:r w:rsidRPr="002D1A62">
                                    <w:t xml:space="preserve"> do wylewki bateryjnej</w:t>
                                  </w:r>
                                </w:p>
                                <w:p w14:paraId="5D6B65E0" w14:textId="77777777" w:rsidR="000F265D" w:rsidRPr="002D1A62" w:rsidRDefault="000F265D" w:rsidP="000F265D"/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53AC65" id="Pole tekstowe 403" o:spid="_x0000_s1242" type="#_x0000_t202" style="position:absolute;margin-left:125.25pt;margin-top:2.25pt;width:312.25pt;height:39.8pt;z-index:2522613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7DHwIAADQEAAAOAAAAZHJzL2Uyb0RvYy54bWysU9tu2zAMfR+wfxD0vthJYy8x4hRdug4D&#10;ugvQ7QNkWbaFyaImKbGzry8lp2nQbS/DbEAgReqQPCQ312OvyEFYJ0GXdD5LKRGaQy11W9Lv3+7e&#10;rChxnumaKdCipEfh6PX29avNYAqxgA5ULSxBEO2KwZS0894USeJ4J3rmZmCERmMDtmceVdsmtWUD&#10;ovcqWaRpngxga2OBC+fw9nYy0m3EbxrB/ZemccITVVLMzcfTxrMKZ7LdsKK1zHSSn9Jg/5BFz6TG&#10;oGeoW+YZ2Vv5G1QvuQUHjZ9x6BNoGslFrAGrmacvqnnomBGxFiTHmTNN7v/B8s+HB/PVEj++gxEb&#10;GItw5h74D0c07DqmW3FjLQydYDUGngfKksG44vQ0UO0KF0Cq4RPU2GS29xCBxsb2gRWskyA6NuB4&#10;Jl2MnnC8vFrnWfY2o4SjLUuzZR67krDi6bWxzn8Q0JMglNRiUyM6O9w7H7JhxZNLCOZAyfpOKhUV&#10;21Y7ZcmB4QDs0vDHAl64KU2GkuZXWToR8FeINH5/guilx0lWsi/p6uzEikDbe13HOfNMqknGlJU+&#10;8Riom0j0YzUSWZd0Mc9DiEBsBfURqbUwjS6uGgod2F+UDDi2JXU/98wKStRHje1ZL/M5cumjslyt&#10;1qjYS0t1aWGaI1RJPSWTuPPTbuyNlW2HkaaB0HCDLW1kZPs5q1MBOJqxCac1CrN/qUev52XfPgIA&#10;AP//AwBQSwMEFAAGAAgAAAAhAHfa/QrdAAAACAEAAA8AAABkcnMvZG93bnJldi54bWxMj0FLw0AQ&#10;he+C/2EZwZvdbUk0xGyKaAXxILQV8ThNxiQ0Oxuy2zT+e8eTnmaG93jzvWI9u15NNIbOs4XlwoAi&#10;rnzdcWPhff98k4EKEbnG3jNZ+KYA6/LyosC89mfe0rSLjZIQDjlaaGMccq1D1ZLDsPADsWhffnQY&#10;5RwbXY94lnDX65Uxt9phx/KhxYEeW6qOu5OzkLy+JR+NMU84hX3MXpKj/9xsrL2+mh/uQUWa458Z&#10;fvEFHUphOvgT10H1FlapScUqYTJEz+5S6XaQJVmCLgv9v0D5AwAA//8DAFBLAQItABQABgAIAAAA&#10;IQC2gziS/gAAAOEBAAATAAAAAAAAAAAAAAAAAAAAAABbQ29udGVudF9UeXBlc10ueG1sUEsBAi0A&#10;FAAGAAgAAAAhADj9If/WAAAAlAEAAAsAAAAAAAAAAAAAAAAALwEAAF9yZWxzLy5yZWxzUEsBAi0A&#10;FAAGAAgAAAAhAFYNnsMfAgAANAQAAA4AAAAAAAAAAAAAAAAALgIAAGRycy9lMm9Eb2MueG1sUEsB&#10;Ai0AFAAGAAgAAAAhAHfa/QrdAAAACAEAAA8AAAAAAAAAAAAAAAAAeQQAAGRycy9kb3ducmV2Lnht&#10;bFBLBQYAAAAABAAEAPMAAACDBQAAAAA=&#10;" fillcolor="silver" strokeweight=".5pt">
                      <v:textbox inset="7.45pt,3.85pt,7.45pt,3.85pt">
                        <w:txbxContent>
                          <w:p w14:paraId="732C42E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040FC6F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6C503E1A" w14:textId="77777777" w:rsidR="000F265D" w:rsidRPr="002D1A62" w:rsidRDefault="000F265D" w:rsidP="000F265D">
                            <w:pPr>
                              <w:jc w:val="center"/>
                            </w:pPr>
                            <w:proofErr w:type="spellStart"/>
                            <w:r w:rsidRPr="002D1A62">
                              <w:t>Perlator</w:t>
                            </w:r>
                            <w:proofErr w:type="spellEnd"/>
                            <w:r w:rsidRPr="002D1A62">
                              <w:t xml:space="preserve"> do wylewki bateryjnej</w:t>
                            </w:r>
                          </w:p>
                          <w:p w14:paraId="5D6B65E0" w14:textId="77777777" w:rsidR="000F265D" w:rsidRPr="002D1A62" w:rsidRDefault="000F265D" w:rsidP="000F265D"/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DE6DEAE" wp14:editId="2CF9A449">
                  <wp:extent cx="960120" cy="556260"/>
                  <wp:effectExtent l="0" t="0" r="0" b="0"/>
                  <wp:docPr id="10" name="Obraz 10" descr="Perla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 descr="Perla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69505A02" w14:textId="77777777" w:rsidTr="006F511F">
        <w:trPr>
          <w:trHeight w:val="298"/>
        </w:trPr>
        <w:tc>
          <w:tcPr>
            <w:tcW w:w="160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A68EBB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3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626653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A0634F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32" w:type="dxa"/>
            <w:tcBorders>
              <w:bottom w:val="single" w:sz="4" w:space="0" w:color="000000"/>
            </w:tcBorders>
            <w:shd w:val="clear" w:color="auto" w:fill="F2F2F2"/>
          </w:tcPr>
          <w:p w14:paraId="1B29D7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2F3CE3B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 wp14:anchorId="00204DA7" wp14:editId="724FBDEE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5080" r="5715" b="13970"/>
                      <wp:wrapNone/>
                      <wp:docPr id="402" name="Sześcian 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6197B2" id="Sześcian 402" o:spid="_x0000_s1026" type="#_x0000_t16" style="position:absolute;margin-left:19.6pt;margin-top:4.15pt;width:14.25pt;height:9.7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DF9201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 wp14:anchorId="7836517D" wp14:editId="56E12491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3970" r="8255" b="13970"/>
                      <wp:wrapNone/>
                      <wp:docPr id="401" name="Sześcian 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0A2814" id="Sześcian 401" o:spid="_x0000_s1026" type="#_x0000_t16" style="position:absolute;margin-left:9.95pt;margin-top:3.35pt;width:24.35pt;height:10.5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502FE68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99E82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PER12</w:t>
            </w:r>
          </w:p>
        </w:tc>
        <w:tc>
          <w:tcPr>
            <w:tcW w:w="16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6BE97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2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E7ACF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5,69</w:t>
            </w:r>
            <w:r w:rsidRPr="001F00A1">
              <w:t>zł</w:t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</w:tcPr>
          <w:p w14:paraId="75E3E89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5F70D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784BD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BDC3C3D" w14:textId="77777777" w:rsidTr="006F511F">
        <w:tc>
          <w:tcPr>
            <w:tcW w:w="16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E69A3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PER34</w:t>
            </w:r>
          </w:p>
        </w:tc>
        <w:tc>
          <w:tcPr>
            <w:tcW w:w="16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B655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2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0525B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7,22</w:t>
            </w:r>
            <w:r w:rsidRPr="001F00A1">
              <w:t>zł</w:t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</w:tcPr>
          <w:p w14:paraId="5D85557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2DA57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31357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AFFEAAB" w14:textId="77777777" w:rsidR="000F265D" w:rsidRPr="001F00A1" w:rsidRDefault="000F265D" w:rsidP="000F265D">
      <w:pPr>
        <w:rPr>
          <w:sz w:val="14"/>
          <w:szCs w:val="14"/>
          <w:lang w:eastAsia="ar-SA"/>
        </w:rPr>
      </w:pPr>
      <w:bookmarkStart w:id="92" w:name="_Toc213555236"/>
      <w:bookmarkStart w:id="93" w:name="_Toc230506678"/>
    </w:p>
    <w:p w14:paraId="56DA7B5C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MOCOWANIA I OBEJMY</w:t>
      </w:r>
      <w:bookmarkEnd w:id="92"/>
      <w:bookmarkEnd w:id="93"/>
    </w:p>
    <w:p w14:paraId="16BB5F14" w14:textId="77777777" w:rsidR="000F265D" w:rsidRPr="001F00A1" w:rsidRDefault="000F265D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96"/>
        <w:gridCol w:w="2698"/>
        <w:gridCol w:w="1382"/>
        <w:gridCol w:w="1210"/>
        <w:gridCol w:w="962"/>
        <w:gridCol w:w="818"/>
      </w:tblGrid>
      <w:tr w:rsidR="000F265D" w:rsidRPr="001F00A1" w14:paraId="52A955C8" w14:textId="77777777" w:rsidTr="006F511F">
        <w:trPr>
          <w:trHeight w:val="808"/>
        </w:trPr>
        <w:tc>
          <w:tcPr>
            <w:tcW w:w="8882" w:type="dxa"/>
            <w:gridSpan w:val="6"/>
          </w:tcPr>
          <w:p w14:paraId="2D3B2FE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64448" behindDoc="0" locked="0" layoutInCell="1" allowOverlap="1" wp14:anchorId="1644A7C5" wp14:editId="62E4E2EB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28575</wp:posOffset>
                      </wp:positionV>
                      <wp:extent cx="3965575" cy="527050"/>
                      <wp:effectExtent l="9525" t="9525" r="6350" b="6350"/>
                      <wp:wrapNone/>
                      <wp:docPr id="400" name="Pole tekstowe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527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57865E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5CABA28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D5493F4" w14:textId="77777777" w:rsidR="000F265D" w:rsidRPr="002D1A62" w:rsidRDefault="000F265D" w:rsidP="000F265D">
                                  <w:pPr>
                                    <w:pStyle w:val="Nagwek1"/>
                                    <w:tabs>
                                      <w:tab w:val="left" w:pos="0"/>
                                    </w:tabs>
                                    <w:rPr>
                                      <w:rFonts w:ascii="Calibri" w:hAnsi="Calibri"/>
                                    </w:rPr>
                                  </w:pPr>
                                  <w:bookmarkStart w:id="94" w:name="_Toc213555091"/>
                                  <w:bookmarkStart w:id="95" w:name="_Toc213555199"/>
                                  <w:bookmarkStart w:id="96" w:name="_Toc213555237"/>
                                  <w:bookmarkStart w:id="97" w:name="_Toc230506679"/>
                                  <w:r w:rsidRPr="002D1A62">
                                    <w:rPr>
                                      <w:rFonts w:ascii="Calibri" w:hAnsi="Calibri"/>
                                    </w:rPr>
                                    <w:t>Mocowania do ceramiki</w:t>
                                  </w:r>
                                  <w:bookmarkEnd w:id="94"/>
                                  <w:bookmarkEnd w:id="95"/>
                                  <w:bookmarkEnd w:id="96"/>
                                  <w:bookmarkEnd w:id="97"/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44A7C5" id="Pole tekstowe 400" o:spid="_x0000_s1243" type="#_x0000_t202" style="position:absolute;margin-left:125.25pt;margin-top:2.25pt;width:312.25pt;height:41.5pt;z-index:2522644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gAlHQIAADQEAAAOAAAAZHJzL2Uyb0RvYy54bWysU9tu2zAMfR+wfxD0vthJm5sRp+jSdRjQ&#10;XYBuH6DIcixMFjVKiZ19/Sg5TYNu2MMwGxBIkTokD8nVTd8adlDoNdiSj0c5Z8pKqLTdlfzb1/s3&#10;C858ELYSBqwq+VF5frN+/WrVuUJNoAFTKWQEYn3RuZI3Ibgiy7xsVCv8CJyyZKwBWxFIxV1WoegI&#10;vTXZJM9nWQdYOQSpvKfbu8HI1wm/rpUMn+vaq8BMySm3kE5M5zae2Xolih0K12h5SkP8Qxat0JaC&#10;nqHuRBBsj/o3qFZLBA91GEloM6hrLVWqgaoZ5y+qeWyEU6kWIse7M03+/8HKT4dH9wVZ6N9CTw1M&#10;RXj3APK7ZxY2jbA7dYsIXaNERYHHkbKsc744PY1U+8JHkG33ESpqstgHSEB9jW1khepkhE4NOJ5J&#10;V31gki6vlrPpdD7lTJJtOpnn09SVTBRPrx368F5By6JQcqSmJnRxePAhZiOKJ5cYzIPR1b02Jim4&#10;224MsoOgAdjk8U8FvHAzlnUln11R7L9D5On7E0SrA02y0W3JF2cnUUTa3tkqzVkQ2gwypWzsicdI&#10;3UBi6Lc901XJJ+N5DBGJ3UJ1JGoRhtGlVSOhAfzJWUdjW3L/Yy9QcWY+WGrP8no2Ji5DUq4XiyUp&#10;eGnZXlqElQRV8sDZIG7CsBt7h3rXUKRhICzcUktrndh+zupUAI1masJpjeLsX+rJ63nZ178AAAD/&#10;/wMAUEsDBBQABgAIAAAAIQBfmjxM3AAAAAgBAAAPAAAAZHJzL2Rvd25yZXYueG1sTI9BS8NAEIXv&#10;gv9hGcGb3bUkGmI2RbSCeBDainicJmMSmp0N2W0a/72jFz3NDO/x5nvFana9mmgMnWcL1wsDirjy&#10;dceNhbfd01UGKkTkGnvPZOGLAqzK87MC89qfeEPTNjZKQjjkaKGNcci1DlVLDsPCD8SiffrRYZRz&#10;bHQ94knCXa+Xxtxohx3LhxYHemipOmyPzkLy8pq8N8Y84hR2MXtODv5jvbb28mK+vwMVaY5/ZvjB&#10;F3QohWnvj1wH1VtYpiYVq4TJED27TaXb/ncBXRb6f4HyGwAA//8DAFBLAQItABQABgAIAAAAIQC2&#10;gziS/gAAAOEBAAATAAAAAAAAAAAAAAAAAAAAAABbQ29udGVudF9UeXBlc10ueG1sUEsBAi0AFAAG&#10;AAgAAAAhADj9If/WAAAAlAEAAAsAAAAAAAAAAAAAAAAALwEAAF9yZWxzLy5yZWxzUEsBAi0AFAAG&#10;AAgAAAAhAK9yACUdAgAANAQAAA4AAAAAAAAAAAAAAAAALgIAAGRycy9lMm9Eb2MueG1sUEsBAi0A&#10;FAAGAAgAAAAhAF+aPEzcAAAACAEAAA8AAAAAAAAAAAAAAAAAdwQAAGRycy9kb3ducmV2LnhtbFBL&#10;BQYAAAAABAAEAPMAAACABQAAAAA=&#10;" fillcolor="silver" strokeweight=".5pt">
                      <v:textbox inset="7.45pt,3.85pt,7.45pt,3.85pt">
                        <w:txbxContent>
                          <w:p w14:paraId="6157865E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5CABA28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D5493F4" w14:textId="77777777" w:rsidR="000F265D" w:rsidRPr="002D1A62" w:rsidRDefault="000F265D" w:rsidP="000F265D">
                            <w:pPr>
                              <w:pStyle w:val="Nagwek1"/>
                              <w:tabs>
                                <w:tab w:val="left" w:pos="0"/>
                              </w:tabs>
                              <w:rPr>
                                <w:rFonts w:ascii="Calibri" w:hAnsi="Calibri"/>
                              </w:rPr>
                            </w:pPr>
                            <w:bookmarkStart w:id="98" w:name="_Toc213555091"/>
                            <w:bookmarkStart w:id="99" w:name="_Toc213555199"/>
                            <w:bookmarkStart w:id="100" w:name="_Toc213555237"/>
                            <w:bookmarkStart w:id="101" w:name="_Toc230506679"/>
                            <w:r w:rsidRPr="002D1A62">
                              <w:rPr>
                                <w:rFonts w:ascii="Calibri" w:hAnsi="Calibri"/>
                              </w:rPr>
                              <w:t>Mocowania do ceramiki</w:t>
                            </w:r>
                            <w:bookmarkEnd w:id="98"/>
                            <w:bookmarkEnd w:id="99"/>
                            <w:bookmarkEnd w:id="100"/>
                            <w:bookmarkEnd w:id="101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1E22D9D" wp14:editId="5CFC8426">
                  <wp:extent cx="739140" cy="563880"/>
                  <wp:effectExtent l="0" t="0" r="3810" b="7620"/>
                  <wp:docPr id="9" name="Obraz 9" descr="mocowania-do-cerami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 descr="mocowania-do-cerami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A62BC8F" w14:textId="77777777" w:rsidTr="006F511F">
        <w:trPr>
          <w:trHeight w:val="399"/>
        </w:trPr>
        <w:tc>
          <w:tcPr>
            <w:tcW w:w="163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54CC19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77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CAB487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20902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239" w:type="dxa"/>
            <w:tcBorders>
              <w:bottom w:val="single" w:sz="4" w:space="0" w:color="000000"/>
            </w:tcBorders>
            <w:shd w:val="clear" w:color="auto" w:fill="F2F2F2"/>
          </w:tcPr>
          <w:p w14:paraId="6E9FDB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05A91BC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 wp14:anchorId="5E6694C6" wp14:editId="20666126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1430" r="5715" b="7620"/>
                      <wp:wrapNone/>
                      <wp:docPr id="399" name="Sześcian 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07B431" id="Sześcian 399" o:spid="_x0000_s1026" type="#_x0000_t16" style="position:absolute;margin-left:19.6pt;margin-top:4.15pt;width:14.25pt;height:9.75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39A881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63424" behindDoc="0" locked="0" layoutInCell="1" allowOverlap="1" wp14:anchorId="12A9B3E4" wp14:editId="1366F771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0795" r="8255" b="7620"/>
                      <wp:wrapNone/>
                      <wp:docPr id="398" name="Sześcian 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0F6195" id="Sześcian 398" o:spid="_x0000_s1026" type="#_x0000_t16" style="position:absolute;margin-left:9.95pt;margin-top:3.35pt;width:24.35pt;height:10.5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659ECA6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58E87F42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K213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6A66E17D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WC 6x80 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E562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1,28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05FE16F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C4B98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0D82A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D4F7D2C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52D88E0C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U039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58CE31DB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8x100 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5B940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2,04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494B630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2204B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1AC04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19BC93CC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7D81D3ED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U040A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78AC2E38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8x120 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7615C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2,51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4D2D46E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0527A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CF88B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0F265D" w:rsidRPr="001F00A1" w14:paraId="362980B9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727EBF3D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U041A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037B87F7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8x140 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1BCB8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2,88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065AACE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A773E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1747C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0F265D" w:rsidRPr="001F00A1" w14:paraId="28949E98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713C1478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U045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28EA2293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 160 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3D394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3,09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7CCBCE8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C0156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01AE9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F265D" w:rsidRPr="001F00A1" w14:paraId="0BFE4C5E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6894F3B9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U052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3556FD7D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10x100 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4772D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3,59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010E429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D0DB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A514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F265D" w:rsidRPr="001F00A1" w14:paraId="0BF3840B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35C458AA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U051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488A332C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10x120 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D9E86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3,70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5AB604A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DD1B9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77333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F265D" w:rsidRPr="001F00A1" w14:paraId="4BECBED7" w14:textId="77777777" w:rsidTr="006F511F">
        <w:tc>
          <w:tcPr>
            <w:tcW w:w="1631" w:type="dxa"/>
            <w:tcBorders>
              <w:top w:val="single" w:sz="4" w:space="0" w:color="000000"/>
              <w:bottom w:val="single" w:sz="4" w:space="0" w:color="000000"/>
            </w:tcBorders>
          </w:tcPr>
          <w:p w14:paraId="181D580A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U049</w:t>
            </w:r>
          </w:p>
        </w:tc>
        <w:tc>
          <w:tcPr>
            <w:tcW w:w="2771" w:type="dxa"/>
            <w:tcBorders>
              <w:top w:val="single" w:sz="4" w:space="0" w:color="000000"/>
              <w:bottom w:val="single" w:sz="4" w:space="0" w:color="000000"/>
            </w:tcBorders>
          </w:tcPr>
          <w:p w14:paraId="38C73A65" w14:textId="77777777" w:rsidR="000F265D" w:rsidRPr="001F00A1" w:rsidRDefault="000F265D" w:rsidP="006F511F">
            <w:pPr>
              <w:autoSpaceDE w:val="0"/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>Mocowanie umywalki 10x140</w:t>
            </w:r>
          </w:p>
        </w:tc>
        <w:tc>
          <w:tcPr>
            <w:tcW w:w="14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18087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4,02</w:t>
            </w:r>
            <w:r w:rsidRPr="001F00A1">
              <w:t>zł</w:t>
            </w:r>
          </w:p>
        </w:tc>
        <w:tc>
          <w:tcPr>
            <w:tcW w:w="1239" w:type="dxa"/>
            <w:tcBorders>
              <w:top w:val="single" w:sz="4" w:space="0" w:color="000000"/>
              <w:bottom w:val="single" w:sz="4" w:space="0" w:color="000000"/>
            </w:tcBorders>
          </w:tcPr>
          <w:p w14:paraId="0B09738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A2DC8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F263D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54621DA3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05"/>
        <w:gridCol w:w="1590"/>
        <w:gridCol w:w="2202"/>
        <w:gridCol w:w="154"/>
        <w:gridCol w:w="1243"/>
        <w:gridCol w:w="960"/>
        <w:gridCol w:w="812"/>
      </w:tblGrid>
      <w:tr w:rsidR="000F265D" w:rsidRPr="001F00A1" w14:paraId="56FC7392" w14:textId="77777777" w:rsidTr="006F511F">
        <w:trPr>
          <w:trHeight w:val="511"/>
        </w:trPr>
        <w:tc>
          <w:tcPr>
            <w:tcW w:w="8882" w:type="dxa"/>
            <w:gridSpan w:val="7"/>
          </w:tcPr>
          <w:p w14:paraId="5317E6C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69568" behindDoc="0" locked="0" layoutInCell="1" allowOverlap="1" wp14:anchorId="702F53B5" wp14:editId="62AB46A8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5556250" cy="281305"/>
                      <wp:effectExtent l="9525" t="5715" r="6350" b="8255"/>
                      <wp:wrapNone/>
                      <wp:docPr id="397" name="Pole tekstowe 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56250" cy="2813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328599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WSPORNIK REGULOWANY POD WYMIENNIK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2F53B5" id="Pole tekstowe 397" o:spid="_x0000_s1244" type="#_x0000_t202" style="position:absolute;margin-left:0;margin-top:2.25pt;width:437.5pt;height:22.15pt;z-index:2522695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m/THAIAADQEAAAOAAAAZHJzL2Uyb0RvYy54bWysU9tu2zAMfR+wfxD0vthO68A14hRdug4D&#10;ugvQ7QNkWbaFyaImKbG7rx8lu2l2wR6G2YAgitQheXi0vZ4GRY7COgm6otkqpURoDo3UXUW/fL57&#10;VVDiPNMNU6BFRR+Fo9e7ly+2oynFGnpQjbAEQbQrR1PR3ntTJonjvRiYW4ERGp0t2IF5NG2XNJaN&#10;iD6oZJ2mm2QE2xgLXDiHp7ezk+4iftsK7j+2rROeqIpibT6uNq51WJPdlpWdZaaXfCmD/UMVA5Ma&#10;k56gbpln5GDlb1CD5BYctH7FYUigbSUXsQfsJkt/6eahZ0bEXpAcZ040uf8Hyz8cH8wnS/z0GiYc&#10;YGzCmXvgXx3RsO+Z7sSNtTD2gjWYOAuUJaNx5XI1UO1KF0Dq8T00OGR28BCBptYOgRXskyA6DuDx&#10;RLqYPOF4mOf5Zp2ji6NvXWQXaR5TsPLptrHOvxUwkLCpqMWhRnR2vHc+VMPKp5CQzIGSzZ1UKhq2&#10;q/fKkiNDAezT8C/oP4UpTcaKbi6wjr9DpPH7E8QgPSpZyaGixSmIlYG2N7qJOvNMqnmPJSu98Bio&#10;m0n0Uz0R2SANWRFSBGJraB6RWguzdPGp4aYH+52SEWVbUfftwKygRL3TOJ6ry02Wo86jcVkUV2jY&#10;c0997mGaI1RFPSXzdu/nt3EwVnY9ZpoFoeEGR9rKyPZzVUsDKM04hOUZBe2f2zHq+bHvfgAAAP//&#10;AwBQSwMEFAAGAAgAAAAhALUcHGXaAAAABQEAAA8AAABkcnMvZG93bnJldi54bWxMj0FLw0AQhe+C&#10;/2EZwZvdVVJdYjZFtIJ4ENqKeJwmYxKanQ3ZbRr/veNJj483fO+bYjX7Xk00xi6wg+uFAUVchbrj&#10;xsH77vnKgooJucY+MDn4pgir8vyswLwOJ97QtE2NEgjHHB20KQ251rFqyWNchIFYuq8wekwSx0bX&#10;I54E7nt9Y8yt9tixLLQ40GNL1WF79A6y17fsozHmCae4S/YlO4TP9dq5y4v54R5Uojn9HcOvvqhD&#10;KU77cOQ6qt6BPJKEtAQlpb1bSt5LthZ0Wej/9uUPAAAA//8DAFBLAQItABQABgAIAAAAIQC2gziS&#10;/gAAAOEBAAATAAAAAAAAAAAAAAAAAAAAAABbQ29udGVudF9UeXBlc10ueG1sUEsBAi0AFAAGAAgA&#10;AAAhADj9If/WAAAAlAEAAAsAAAAAAAAAAAAAAAAALwEAAF9yZWxzLy5yZWxzUEsBAi0AFAAGAAgA&#10;AAAhAKmab9McAgAANAQAAA4AAAAAAAAAAAAAAAAALgIAAGRycy9lMm9Eb2MueG1sUEsBAi0AFAAG&#10;AAgAAAAhALUcHGXaAAAABQEAAA8AAAAAAAAAAAAAAAAAdgQAAGRycy9kb3ducmV2LnhtbFBLBQYA&#10;AAAABAAEAPMAAAB9BQAAAAA=&#10;" fillcolor="silver" strokeweight=".5pt">
                      <v:textbox inset="7.45pt,3.85pt,7.45pt,3.85pt">
                        <w:txbxContent>
                          <w:p w14:paraId="5A328599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WSPORNIK REGULOWANY POD WYMIENNIK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246269F9" w14:textId="77777777" w:rsidTr="006F511F">
        <w:trPr>
          <w:trHeight w:val="377"/>
        </w:trPr>
        <w:tc>
          <w:tcPr>
            <w:tcW w:w="172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DEA92B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B0C295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432" w:type="dxa"/>
            <w:gridSpan w:val="2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C99B4E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276" w:type="dxa"/>
            <w:tcBorders>
              <w:bottom w:val="single" w:sz="4" w:space="0" w:color="000000"/>
            </w:tcBorders>
            <w:shd w:val="clear" w:color="auto" w:fill="F2F2F2"/>
          </w:tcPr>
          <w:p w14:paraId="6FBF0A9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0F07286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 wp14:anchorId="5FC27744" wp14:editId="42665C8C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8255" r="5715" b="10795"/>
                      <wp:wrapNone/>
                      <wp:docPr id="396" name="Sześcian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18073E" id="Sześcian 396" o:spid="_x0000_s1026" type="#_x0000_t16" style="position:absolute;margin-left:19.6pt;margin-top:4.15pt;width:14.25pt;height:9.7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20A63C4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66496" behindDoc="0" locked="0" layoutInCell="1" allowOverlap="1" wp14:anchorId="6BF92F76" wp14:editId="519EC272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7620" r="8255" b="10795"/>
                      <wp:wrapNone/>
                      <wp:docPr id="395" name="Sześcian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C5E748" id="Sześcian 395" o:spid="_x0000_s1026" type="#_x0000_t16" style="position:absolute;margin-left:9.95pt;margin-top:3.35pt;width:24.35pt;height:10.5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499A079" w14:textId="77777777" w:rsidTr="006F511F">
        <w:tc>
          <w:tcPr>
            <w:tcW w:w="1724" w:type="dxa"/>
            <w:tcBorders>
              <w:top w:val="single" w:sz="4" w:space="0" w:color="000000"/>
              <w:bottom w:val="single" w:sz="4" w:space="0" w:color="000000"/>
            </w:tcBorders>
          </w:tcPr>
          <w:p w14:paraId="6E883F8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WSPORNIK</w:t>
            </w:r>
          </w:p>
        </w:tc>
        <w:tc>
          <w:tcPr>
            <w:tcW w:w="1622" w:type="dxa"/>
            <w:tcBorders>
              <w:top w:val="single" w:sz="4" w:space="0" w:color="000000"/>
              <w:bottom w:val="single" w:sz="4" w:space="0" w:color="000000"/>
            </w:tcBorders>
          </w:tcPr>
          <w:p w14:paraId="7BFB437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-</w:t>
            </w:r>
          </w:p>
        </w:tc>
        <w:tc>
          <w:tcPr>
            <w:tcW w:w="243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1570E8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46,44</w:t>
            </w:r>
            <w:r w:rsidRPr="001F00A1">
              <w:rPr>
                <w:bCs/>
              </w:rPr>
              <w:t>zł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</w:tcBorders>
          </w:tcPr>
          <w:p w14:paraId="33D45D9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16D43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D795C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0F265D" w:rsidRPr="001F00A1" w14:paraId="69782FE2" w14:textId="77777777" w:rsidTr="006F511F">
        <w:trPr>
          <w:trHeight w:val="432"/>
        </w:trPr>
        <w:tc>
          <w:tcPr>
            <w:tcW w:w="8882" w:type="dxa"/>
            <w:gridSpan w:val="7"/>
          </w:tcPr>
          <w:p w14:paraId="44AE301A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70592" behindDoc="0" locked="0" layoutInCell="1" allowOverlap="1" wp14:anchorId="52965D90" wp14:editId="6D90487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8890</wp:posOffset>
                      </wp:positionV>
                      <wp:extent cx="5556250" cy="259715"/>
                      <wp:effectExtent l="9525" t="12700" r="6350" b="13335"/>
                      <wp:wrapNone/>
                      <wp:docPr id="394" name="Pole tekstowe 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56250" cy="2597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FD5359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WSPORNIK REGULOWANY POD ZBIORNIK WYRÓWNAWCZY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965D90" id="Pole tekstowe 394" o:spid="_x0000_s1245" type="#_x0000_t202" style="position:absolute;margin-left:0;margin-top:.7pt;width:437.5pt;height:20.45pt;z-index:2522705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QVsHAIAADQEAAAOAAAAZHJzL2Uyb0RvYy54bWysU22P0zAM/o7Ef4jynXUbt7FV607HjkNI&#10;x4t08APSNG0j0jg42drx63HS3W68iA+IVors2HlsP7Y310Nn2EGh12ALPptMOVNWQqVtU/Avn+9e&#10;rDjzQdhKGLCq4Efl+fX2+bNN73I1hxZMpZARiPV57wrehuDyLPOyVZ3wE3DKkrEG7EQgFZusQtET&#10;emey+XS6zHrAyiFI5T3d3o5Gvk34da1k+FjXXgVmCk65hXRiOst4ZtuNyBsUrtXylIb4hyw6oS0F&#10;PUPdiiDYHvVvUJ2WCB7qMJHQZVDXWqpUA1Uzm/5SzUMrnEq1EDnenWny/w9Wfjg8uE/IwvAaBmpg&#10;KsK7e5BfPbOwa4Vt1A0i9K0SFQWeRcqy3vn89DRS7XMfQcr+PVTUZLEPkICGGrvICtXJCJ0acDyT&#10;robAJF0uFovlfEEmSbb5Yv1qtkghRP742qEPbxV0LAoFR2pqQheHex9iNiJ/dInBPBhd3WljkoJN&#10;uTPIDoIGYDeN/wn9JzdjWV/w5UvK4+8Q0/T9CaLTgSbZ6K7gq7OTyCNtb2yV5iwIbUaZUjb2xGOk&#10;biQxDOXAdEU0zNYxRCS2hOpI1CKMo0urRkIL+J2znsa24P7bXqDizLyz1J711ZL4YyEpV6vVmhS8&#10;tJSXFmElQRU8cDaKuzDuxt6hblqKNA6EhRtqaa0T209ZnQqg0UxNOK1RnP1LPXk9Lfv2BwAAAP//&#10;AwBQSwMEFAAGAAgAAAAhAJKyLePaAAAABQEAAA8AAABkcnMvZG93bnJldi54bWxMj8FOwzAMhu9I&#10;vENkJG4sYRSoStMJwZAQByQ2hDh6jWmrNU7VZF15e8wJjr9/6/PncjX7Xk00xi6whcuFAUVcB9dx&#10;Y+F9+3SRg4oJ2WEfmCx8U4RVdXpSYuHCkd9o2qRGCYRjgRbalIZC61i35DEuwkAs3VcYPSaJY6Pd&#10;iEeB+14vjbnRHjuWCy0O9NBSvd8cvIXs5TX7aIx5xCluU/6c7cPnem3t+dl8fwcq0Zz+luFXX9Sh&#10;EqddOLCLqrcgjySZZqCkzG+vJe+EvLwCXZX6v331AwAA//8DAFBLAQItABQABgAIAAAAIQC2gziS&#10;/gAAAOEBAAATAAAAAAAAAAAAAAAAAAAAAABbQ29udGVudF9UeXBlc10ueG1sUEsBAi0AFAAGAAgA&#10;AAAhADj9If/WAAAAlAEAAAsAAAAAAAAAAAAAAAAALwEAAF9yZWxzLy5yZWxzUEsBAi0AFAAGAAgA&#10;AAAhALb1BWwcAgAANAQAAA4AAAAAAAAAAAAAAAAALgIAAGRycy9lMm9Eb2MueG1sUEsBAi0AFAAG&#10;AAgAAAAhAJKyLePaAAAABQEAAA8AAAAAAAAAAAAAAAAAdgQAAGRycy9kb3ducmV2LnhtbFBLBQYA&#10;AAAABAAEAPMAAAB9BQAAAAA=&#10;" fillcolor="silver" strokeweight=".5pt">
                      <v:textbox inset="7.45pt,3.85pt,7.45pt,3.85pt">
                        <w:txbxContent>
                          <w:p w14:paraId="1FFD5359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WSPORNIK REGULOWANY POD ZBIORNIK WYRÓWNAWCZY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4560FCC7" w14:textId="77777777" w:rsidTr="006F511F">
        <w:trPr>
          <w:trHeight w:val="339"/>
        </w:trPr>
        <w:tc>
          <w:tcPr>
            <w:tcW w:w="172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2D1D42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6C4E15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A04B1A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38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3120034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34296ED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 wp14:anchorId="5338A6F7" wp14:editId="3F6A3250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335" r="5715" b="5715"/>
                      <wp:wrapNone/>
                      <wp:docPr id="393" name="Sześcian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D2BAB" id="Sześcian 393" o:spid="_x0000_s1026" type="#_x0000_t16" style="position:absolute;margin-left:19.6pt;margin-top:4.15pt;width:14.25pt;height:9.7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348DF7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68544" behindDoc="0" locked="0" layoutInCell="1" allowOverlap="1" wp14:anchorId="68190612" wp14:editId="230AC6AB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6350" t="13335" r="8255" b="5080"/>
                      <wp:wrapNone/>
                      <wp:docPr id="392" name="Sześcian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270056" id="Sześcian 392" o:spid="_x0000_s1026" type="#_x0000_t16" style="position:absolute;margin-left:-.55pt;margin-top:4.15pt;width:24.35pt;height:10.5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JFakG9wAAAAGAQAADwAAAGRycy9kb3ducmV2LnhtbEyOwU7D&#10;MBBE70j8g7VI3FonpQpNmk1VgXLggqDwAdt4GwdiO4qdNvD1mBMcRzN688rdbHpx5tF3ziKkywQE&#10;28apzrYI72/1YgPCB7KKemcZ4Ys97Krrq5IK5S72lc+H0IoIsb4gBB3CUEjpG82G/NINbGN3cqOh&#10;EOPYSjXSJcJNL1dJkklDnY0PmgZ+0Nx8HiaD8PL9POf7fHh0Tx811aOeMucnxNubeb8FEXgOf2P4&#10;1Y/qUEWno5us8qJHWKRpXCJs7kDEen2fgTgirPI1yKqU//WrHwAAAP//AwBQSwECLQAUAAYACAAA&#10;ACEAtoM4kv4AAADhAQAAEwAAAAAAAAAAAAAAAAAAAAAAW0NvbnRlbnRfVHlwZXNdLnhtbFBLAQIt&#10;ABQABgAIAAAAIQA4/SH/1gAAAJQBAAALAAAAAAAAAAAAAAAAAC8BAABfcmVscy8ucmVsc1BLAQIt&#10;ABQABgAIAAAAIQBsg0O0IQIAAEEEAAAOAAAAAAAAAAAAAAAAAC4CAABkcnMvZTJvRG9jLnhtbFBL&#10;AQItABQABgAIAAAAIQAkVqQb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241843B2" w14:textId="77777777" w:rsidTr="006F511F">
        <w:tc>
          <w:tcPr>
            <w:tcW w:w="1724" w:type="dxa"/>
            <w:tcBorders>
              <w:top w:val="single" w:sz="4" w:space="0" w:color="000000"/>
              <w:bottom w:val="single" w:sz="4" w:space="0" w:color="000000"/>
            </w:tcBorders>
          </w:tcPr>
          <w:p w14:paraId="34CE47B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WSPORNIK1</w:t>
            </w:r>
          </w:p>
        </w:tc>
        <w:tc>
          <w:tcPr>
            <w:tcW w:w="1622" w:type="dxa"/>
            <w:tcBorders>
              <w:top w:val="single" w:sz="4" w:space="0" w:color="000000"/>
              <w:bottom w:val="single" w:sz="4" w:space="0" w:color="000000"/>
            </w:tcBorders>
          </w:tcPr>
          <w:p w14:paraId="68A2271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-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2FC3C2D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34,46</w:t>
            </w:r>
            <w:r w:rsidRPr="001F00A1">
              <w:rPr>
                <w:bCs/>
              </w:rPr>
              <w:t>zł</w:t>
            </w:r>
          </w:p>
        </w:tc>
        <w:tc>
          <w:tcPr>
            <w:tcW w:w="14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04160E7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34CD3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B1410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51E9C633" w14:textId="77777777" w:rsidR="000F265D" w:rsidRPr="00F01D9F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04"/>
        <w:gridCol w:w="1590"/>
        <w:gridCol w:w="2202"/>
        <w:gridCol w:w="1398"/>
        <w:gridCol w:w="960"/>
        <w:gridCol w:w="812"/>
      </w:tblGrid>
      <w:tr w:rsidR="000F265D" w:rsidRPr="001F00A1" w14:paraId="1FB0102A" w14:textId="77777777" w:rsidTr="006F511F">
        <w:trPr>
          <w:trHeight w:val="562"/>
        </w:trPr>
        <w:tc>
          <w:tcPr>
            <w:tcW w:w="8882" w:type="dxa"/>
            <w:gridSpan w:val="6"/>
          </w:tcPr>
          <w:p w14:paraId="106577C2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73664" behindDoc="0" locked="0" layoutInCell="1" allowOverlap="1" wp14:anchorId="6F7457B3" wp14:editId="5D55561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5556250" cy="323215"/>
                      <wp:effectExtent l="9525" t="13335" r="6350" b="6350"/>
                      <wp:wrapNone/>
                      <wp:docPr id="391" name="Pole tekstowe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56250" cy="323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438E6D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WSPORNIK STAŁY POD ZBIORNIK WYRÓWNAWCZY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7457B3" id="Pole tekstowe 391" o:spid="_x0000_s1246" type="#_x0000_t202" style="position:absolute;margin-left:0;margin-top:2.25pt;width:437.5pt;height:25.45pt;z-index:2522736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jOwGwIAADQEAAAOAAAAZHJzL2Uyb0RvYy54bWysU9tu2zAMfR+wfxD0vthxmiA14hRdug4D&#10;ugvQ7QMUWY6FyaJGKbGzrx8lp2l2wR6G2YBAitQheUiubobOsINCr8FWfDrJOVNWQq3truJfPt+/&#10;WnLmg7C1MGBVxY/K85v1yxer3pWqgBZMrZARiPVl7yrehuDKLPOyVZ3wE3DKkrEB7EQgFXdZjaIn&#10;9M5kRZ4vsh6wdghSeU+3d6ORrxN+0ygZPjaNV4GZilNuIZ2Yzm08s/VKlDsUrtXylIb4hyw6oS0F&#10;PUPdiSDYHvVvUJ2WCB6aMJHQZdA0WqpUA1UzzX+p5rEVTqVaiBzvzjT5/wcrPxwe3SdkYXgNAzUw&#10;FeHdA8ivnlnYtMLu1C0i9K0SNQWeRsqy3vny9DRS7UsfQbb9e6ipyWIfIAENDXaRFaqTETo14Hgm&#10;XQ2BSbqcz+eLYk4mSbZZMSum8xRClE+vHfrwVkHHolBxpKYmdHF48CFmI8onlxjMg9H1vTYmKbjb&#10;bgyyg6AB2OTxP6H/5GYs6yu+mFEef4fI0/cniE4HmmSju4ovz06ijLS9sXWasyC0GWVK2dgTj5G6&#10;kcQwbAem64oXRcoyEruF+kjUIoyjS6tGQgv4nbOexrbi/tteoOLMvLPUnuurBfHHQlKulstrUvDS&#10;sr20CCsJquKBs1HchHE39g71rqVI40BYuKWWNjqx/ZzVqQAazdSE0xrF2b/Uk9fzsq9/AAAA//8D&#10;AFBLAwQUAAYACAAAACEA4YlerNsAAAAFAQAADwAAAGRycy9kb3ducmV2LnhtbEyPQUvDQBCF74L/&#10;YRnBm91VEg1pNkW0gngQ2op4nCbTJDQ7G7LbNP57x5MeH2/43jfFana9mmgMnWcLtwsDirjydceN&#10;hY/dy00GKkTkGnvPZOGbAqzKy4sC89qfeUPTNjZKIBxytNDGOORah6olh2HhB2LpDn50GCWOja5H&#10;PAvc9frOmHvtsGNZaHGgp5aq4/bkLCRv78lnY8wzTmEXs9fk6L/Wa2uvr+bHJahIc/w7hl99UYdS&#10;nPb+xHVQvQV5JAopBSVl9pBK3ltI0wR0Wej/9uUPAAAA//8DAFBLAQItABQABgAIAAAAIQC2gziS&#10;/gAAAOEBAAATAAAAAAAAAAAAAAAAAAAAAABbQ29udGVudF9UeXBlc10ueG1sUEsBAi0AFAAGAAgA&#10;AAAhADj9If/WAAAAlAEAAAsAAAAAAAAAAAAAAAAALwEAAF9yZWxzLy5yZWxzUEsBAi0AFAAGAAgA&#10;AAAhACpqM7AbAgAANAQAAA4AAAAAAAAAAAAAAAAALgIAAGRycy9lMm9Eb2MueG1sUEsBAi0AFAAG&#10;AAgAAAAhAOGJXqzbAAAABQEAAA8AAAAAAAAAAAAAAAAAdQQAAGRycy9kb3ducmV2LnhtbFBLBQYA&#10;AAAABAAEAPMAAAB9BQAAAAA=&#10;" fillcolor="silver" strokeweight=".5pt">
                      <v:textbox inset="7.45pt,3.85pt,7.45pt,3.85pt">
                        <w:txbxContent>
                          <w:p w14:paraId="64438E6D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WSPORNIK STAŁY POD ZBIORNIK WYRÓWNAWCZY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F265D" w:rsidRPr="001F00A1" w14:paraId="5719ACCF" w14:textId="77777777" w:rsidTr="006F511F">
        <w:trPr>
          <w:trHeight w:val="333"/>
        </w:trPr>
        <w:tc>
          <w:tcPr>
            <w:tcW w:w="172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068E80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62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39B684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BFB798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38" w:type="dxa"/>
            <w:tcBorders>
              <w:bottom w:val="single" w:sz="4" w:space="0" w:color="000000"/>
            </w:tcBorders>
            <w:shd w:val="clear" w:color="auto" w:fill="F2F2F2"/>
          </w:tcPr>
          <w:p w14:paraId="097209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76EF14E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 wp14:anchorId="2DD508D3" wp14:editId="60C05746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0160" r="5715" b="8890"/>
                      <wp:wrapNone/>
                      <wp:docPr id="390" name="Sześcian 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71C5B3" id="Sześcian 390" o:spid="_x0000_s1026" type="#_x0000_t16" style="position:absolute;margin-left:19.6pt;margin-top:4.15pt;width:14.25pt;height:9.7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D01BF6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72640" behindDoc="0" locked="0" layoutInCell="1" allowOverlap="1" wp14:anchorId="4DE1035A" wp14:editId="4C4A7540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9525" r="8255" b="8890"/>
                      <wp:wrapNone/>
                      <wp:docPr id="389" name="Sześcian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C88C01" id="Sześcian 389" o:spid="_x0000_s1026" type="#_x0000_t16" style="position:absolute;margin-left:-.55pt;margin-top:3.35pt;width:24.35pt;height:10.5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VBhv09wAAAAGAQAADwAAAGRycy9kb3ducmV2LnhtbEyOwU7D&#10;MBBE70j8g7VI3FonFUrakE1VgXLggqDwAdvYJGnjdWQ7beDrMSd6HM3ozSu3sxnEWTvfW0ZIlwkI&#10;zY1VPbcInx/1Yg3CB2JFg2WN8K09bKvbm5IKZS/8rs/70IoIYV8QQhfCWEjpm04b8ks7ao7dl3WG&#10;QoyulcrRJcLNIFdJkklDPceHjkb91OnmtJ8MwtvP67zZbcZn+3KsqXbdlFk/Id7fzbtHEEHP4X8M&#10;f/pRHarodLATKy8GhEWaxiVCloOI9UOegTggrPI1yKqU1/rVLwAAAP//AwBQSwECLQAUAAYACAAA&#10;ACEAtoM4kv4AAADhAQAAEwAAAAAAAAAAAAAAAAAAAAAAW0NvbnRlbnRfVHlwZXNdLnhtbFBLAQIt&#10;ABQABgAIAAAAIQA4/SH/1gAAAJQBAAALAAAAAAAAAAAAAAAAAC8BAABfcmVscy8ucmVsc1BLAQIt&#10;ABQABgAIAAAAIQBsg0O0IQIAAEEEAAAOAAAAAAAAAAAAAAAAAC4CAABkcnMvZTJvRG9jLnhtbFBL&#10;AQItABQABgAIAAAAIQBUGG/T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2F0DEF6B" w14:textId="77777777" w:rsidTr="006F511F">
        <w:tc>
          <w:tcPr>
            <w:tcW w:w="1724" w:type="dxa"/>
            <w:tcBorders>
              <w:top w:val="single" w:sz="4" w:space="0" w:color="000000"/>
              <w:bottom w:val="single" w:sz="4" w:space="0" w:color="000000"/>
            </w:tcBorders>
          </w:tcPr>
          <w:p w14:paraId="0F0776D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WSPORNIK2</w:t>
            </w:r>
          </w:p>
        </w:tc>
        <w:tc>
          <w:tcPr>
            <w:tcW w:w="1622" w:type="dxa"/>
            <w:tcBorders>
              <w:top w:val="single" w:sz="4" w:space="0" w:color="000000"/>
              <w:bottom w:val="single" w:sz="4" w:space="0" w:color="000000"/>
            </w:tcBorders>
          </w:tcPr>
          <w:p w14:paraId="2C66D05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-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7F52DF2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23,97</w:t>
            </w:r>
            <w:r w:rsidRPr="001F00A1">
              <w:rPr>
                <w:bCs/>
              </w:rPr>
              <w:t>zł</w:t>
            </w:r>
          </w:p>
        </w:tc>
        <w:tc>
          <w:tcPr>
            <w:tcW w:w="1438" w:type="dxa"/>
            <w:tcBorders>
              <w:top w:val="single" w:sz="4" w:space="0" w:color="000000"/>
              <w:bottom w:val="single" w:sz="4" w:space="0" w:color="000000"/>
            </w:tcBorders>
          </w:tcPr>
          <w:p w14:paraId="29480E0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4EC5D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086B6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44A6A5E6" w14:textId="77777777" w:rsidR="000F265D" w:rsidRPr="00A94B6D" w:rsidRDefault="000F265D" w:rsidP="000F265D">
      <w:pPr>
        <w:spacing w:after="0"/>
        <w:rPr>
          <w:sz w:val="14"/>
          <w:szCs w:val="1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00"/>
        <w:gridCol w:w="1712"/>
        <w:gridCol w:w="2198"/>
        <w:gridCol w:w="1377"/>
        <w:gridCol w:w="957"/>
        <w:gridCol w:w="822"/>
      </w:tblGrid>
      <w:tr w:rsidR="000F265D" w:rsidRPr="001F00A1" w14:paraId="0DA14FD9" w14:textId="77777777" w:rsidTr="006F511F">
        <w:trPr>
          <w:trHeight w:val="848"/>
        </w:trPr>
        <w:tc>
          <w:tcPr>
            <w:tcW w:w="8882" w:type="dxa"/>
            <w:gridSpan w:val="6"/>
          </w:tcPr>
          <w:p w14:paraId="48375414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76736" behindDoc="0" locked="0" layoutInCell="1" allowOverlap="1" wp14:anchorId="5F81051F" wp14:editId="73AE4D2D">
                      <wp:simplePos x="0" y="0"/>
                      <wp:positionH relativeFrom="column">
                        <wp:posOffset>1057275</wp:posOffset>
                      </wp:positionH>
                      <wp:positionV relativeFrom="paragraph">
                        <wp:posOffset>30480</wp:posOffset>
                      </wp:positionV>
                      <wp:extent cx="4451350" cy="485775"/>
                      <wp:effectExtent l="9525" t="6350" r="6350" b="12700"/>
                      <wp:wrapNone/>
                      <wp:docPr id="388" name="Pole tekstowe 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0" cy="485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831DF7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Obejma metalowa do rur z kołkiem rozporowym </w:t>
                                  </w:r>
                                  <w:r w:rsidRPr="002D1A62">
                                    <w:rPr>
                                      <w:rFonts w:ascii="Calibri" w:hAnsi="Calibri"/>
                                    </w:rPr>
                                    <w:br/>
                                    <w:t>ocynkowana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81051F" id="Pole tekstowe 388" o:spid="_x0000_s1247" type="#_x0000_t202" style="position:absolute;margin-left:83.25pt;margin-top:2.4pt;width:350.5pt;height:38.25pt;z-index:2522767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hA5HAIAADQEAAAOAAAAZHJzL2Uyb0RvYy54bWysU9tu2zAMfR+wfxD0vjjJkjQ14hRdug4D&#10;ugvQ7QNkWbaFyaJGKbG7ry8lp2l2wR6G2YAgitQheXi0uRo6ww4KvQZb8NlkypmyEiptm4J//XL7&#10;as2ZD8JWwoBVBX9Qnl9tX77Y9C5Xc2jBVAoZgVif967gbQguzzIvW9UJPwGnLDlrwE4EMrHJKhQ9&#10;oXcmm0+nq6wHrByCVN7T6c3o5NuEX9dKhk917VVgpuBUW0grprWMa7bdiLxB4Votj2WIf6iiE9pS&#10;0hPUjQiC7VH/BtVpieChDhMJXQZ1raVKPVA3s+kv3dy3wqnUC5Hj3Ykm//9g5cfDvfuMLAxvYKAB&#10;pia8uwP5zTMLu1bYRl0jQt8qUVHiWaQs653Pj1cj1T73EaTsP0BFQxb7AAloqLGLrFCfjNBpAA8n&#10;0tUQmKTDxWI5e70klyTfYr28uFimFCJ/uu3Qh3cKOhY3BUcaakIXhzsfYjUifwqJyTwYXd1qY5KB&#10;TbkzyA6CBLCbxv+I/lOYsawv+CrW8XeIafr+BNHpQEo2uiv4+hQk8kjbW1slnQWhzbinko098hip&#10;G0kMQzkwXRV8Pk80R2JLqB6IWoRRuvTUaNMC/uCsJ9kW3H/fC1ScmfeWxnO5WM2WpPNkLNbrSzLw&#10;3FOee4SVBFXwwNm43YXxbewd6qalTKMgLFzTSGud2H6u6tgASTMN4fiMovbP7RT1/Ni3jwAAAP//&#10;AwBQSwMEFAAGAAgAAAAhAMMhg6TcAAAACAEAAA8AAABkcnMvZG93bnJldi54bWxMj0FLw0AQhe+C&#10;/2EZwZvdrcYYYjZFtIJ4KNiKeJwmYxKanQ3ZbRr/veNJb/N4jzffK1az69VEY+g8W1guDCjiytcd&#10;Nxbed89XGagQkWvsPZOFbwqwKs/PCsxrf+I3mraxUVLCIUcLbYxDrnWoWnIYFn4gFu/Ljw6jyLHR&#10;9YgnKXe9vjYm1Q47lg8tDvTYUnXYHp2F5HWTfDTGPOEUdjF7SQ7+c7229vJifrgHFWmOf2H4xRd0&#10;KIVp749cB9WLTtNbiUqZLBA/S+9E7+VY3oAuC/1/QPkDAAD//wMAUEsBAi0AFAAGAAgAAAAhALaD&#10;OJL+AAAA4QEAABMAAAAAAAAAAAAAAAAAAAAAAFtDb250ZW50X1R5cGVzXS54bWxQSwECLQAUAAYA&#10;CAAAACEAOP0h/9YAAACUAQAACwAAAAAAAAAAAAAAAAAvAQAAX3JlbHMvLnJlbHNQSwECLQAUAAYA&#10;CAAAACEAtUIQORwCAAA0BAAADgAAAAAAAAAAAAAAAAAuAgAAZHJzL2Uyb0RvYy54bWxQSwECLQAU&#10;AAYACAAAACEAwyGDpNwAAAAIAQAADwAAAAAAAAAAAAAAAAB2BAAAZHJzL2Rvd25yZXYueG1sUEsF&#10;BgAAAAAEAAQA8wAAAH8FAAAAAA==&#10;" fillcolor="silver" strokeweight=".5pt">
                      <v:textbox inset="7.45pt,3.85pt,7.45pt,3.85pt">
                        <w:txbxContent>
                          <w:p w14:paraId="58831DF7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Obejma metalowa do rur z kołkiem rozporowym </w:t>
                            </w:r>
                            <w:r w:rsidRPr="002D1A62">
                              <w:rPr>
                                <w:rFonts w:ascii="Calibri" w:hAnsi="Calibri"/>
                              </w:rPr>
                              <w:br/>
                              <w:t>ocynkowana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0" distR="0" simplePos="0" relativeHeight="252277760" behindDoc="0" locked="0" layoutInCell="1" allowOverlap="1" wp14:anchorId="00D3AC2A" wp14:editId="538081A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30480</wp:posOffset>
                  </wp:positionV>
                  <wp:extent cx="445770" cy="381000"/>
                  <wp:effectExtent l="0" t="0" r="0" b="0"/>
                  <wp:wrapTopAndBottom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372D8541" w14:textId="77777777" w:rsidTr="006F511F">
        <w:trPr>
          <w:trHeight w:val="303"/>
        </w:trPr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080DD6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4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AB95F6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48EB13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  <w:shd w:val="clear" w:color="auto" w:fill="F2F2F2"/>
          </w:tcPr>
          <w:p w14:paraId="513251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127C84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74688" behindDoc="0" locked="0" layoutInCell="1" allowOverlap="1" wp14:anchorId="03F9C413" wp14:editId="1FE3CFE4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7620" r="5715" b="11430"/>
                      <wp:wrapNone/>
                      <wp:docPr id="386" name="Sześcian 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4F2847" id="Sześcian 386" o:spid="_x0000_s1026" type="#_x0000_t16" style="position:absolute;margin-left:19.6pt;margin-top:4.15pt;width:14.25pt;height:9.7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DFE7DD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 wp14:anchorId="01AB2025" wp14:editId="1CFCD567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6985" r="8255" b="11430"/>
                      <wp:wrapNone/>
                      <wp:docPr id="385" name="Sześcian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ED59D4" id="Sześcian 385" o:spid="_x0000_s1026" type="#_x0000_t16" style="position:absolute;margin-left:9.95pt;margin-top:3.35pt;width:24.35pt;height:10.5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0935719C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5DEFA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OM3/8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BF6F6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21697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1,83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1D77969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5964B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78D94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B54CA55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54334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OM1/2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40212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45BB4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42D626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25400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15CC8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2AC2ADA5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E316E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OM3/4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2E88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D01F1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1,99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045CC8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C578E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BCA99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D0D3C5F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8C57B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0E4AA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5362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2,10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4FB928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312F4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F0197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5B59F6C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2026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OM5/4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B3B11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5/4”*40-45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9DA0B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2,28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82A57E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7B1C3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F59DD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4A37A6E4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B1A2E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OM6/4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C4AD9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6/4”*47-52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43B8E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2,50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518F08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D0270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75E74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1D0BBA7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0A4B4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OM2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F5A89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2”*58-62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51C0F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2,72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B646CD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B14FC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4E319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EC983BA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BBDB0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OM2/1/2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CF2BF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2.1/2”*75-80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D7271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3,43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B04185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2794A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7EC7F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F54808E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CF573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OM4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52320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4”*106-111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56D85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4,39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EB7581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BBC20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0E4AB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0F265D" w:rsidRPr="001F00A1" w14:paraId="7D86120A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D4A50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OM6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CB9E1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6”*155-162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7B9F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5,32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29D543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B4292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9C9ED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4E7677CA" w14:textId="77777777" w:rsidTr="006F511F"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6F008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OM8</w:t>
            </w:r>
          </w:p>
        </w:tc>
        <w:tc>
          <w:tcPr>
            <w:tcW w:w="174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74B88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8”*195-205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D7D95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11,78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7B92D8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146EE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F086F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1DE53DB" w14:textId="77777777" w:rsidR="000F265D" w:rsidRPr="00A94B6D" w:rsidRDefault="000F265D" w:rsidP="000F265D">
      <w:pPr>
        <w:spacing w:after="0"/>
        <w:rPr>
          <w:sz w:val="14"/>
          <w:szCs w:val="1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4"/>
        <w:gridCol w:w="1684"/>
        <w:gridCol w:w="2196"/>
        <w:gridCol w:w="1375"/>
        <w:gridCol w:w="956"/>
        <w:gridCol w:w="821"/>
      </w:tblGrid>
      <w:tr w:rsidR="000F265D" w:rsidRPr="001F00A1" w14:paraId="762B4FEB" w14:textId="77777777" w:rsidTr="006F511F">
        <w:trPr>
          <w:trHeight w:val="876"/>
        </w:trPr>
        <w:tc>
          <w:tcPr>
            <w:tcW w:w="8882" w:type="dxa"/>
            <w:gridSpan w:val="6"/>
          </w:tcPr>
          <w:p w14:paraId="3943B95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80832" behindDoc="0" locked="0" layoutInCell="1" allowOverlap="1" wp14:anchorId="2A939F79" wp14:editId="7C59A145">
                      <wp:simplePos x="0" y="0"/>
                      <wp:positionH relativeFrom="column">
                        <wp:posOffset>1057275</wp:posOffset>
                      </wp:positionH>
                      <wp:positionV relativeFrom="paragraph">
                        <wp:posOffset>28575</wp:posOffset>
                      </wp:positionV>
                      <wp:extent cx="4498975" cy="513715"/>
                      <wp:effectExtent l="9525" t="6985" r="6350" b="12700"/>
                      <wp:wrapNone/>
                      <wp:docPr id="384" name="Pole tekstowe 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98975" cy="5137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098DF5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Obejma metalowa do rur z kołkiem rozporowym </w:t>
                                  </w:r>
                                  <w:r w:rsidRPr="002D1A62">
                                    <w:rPr>
                                      <w:rFonts w:ascii="Calibri" w:hAnsi="Calibri"/>
                                    </w:rPr>
                                    <w:br/>
                                    <w:t>i uszczelką, ocynkowana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39F79" id="Pole tekstowe 384" o:spid="_x0000_s1248" type="#_x0000_t202" style="position:absolute;margin-left:83.25pt;margin-top:2.25pt;width:354.25pt;height:40.45pt;z-index:2522808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ZFjHwIAADQEAAAOAAAAZHJzL2Uyb0RvYy54bWysU9tu2zAMfR+wfxD0vthJkzQx4hRdug4D&#10;ugvQ7QMUWY6FyaJGKbGzrx8lp2l2exlmAwIpUofkIbm66VvDDgq9Blvy8SjnTFkJlba7kn/5fP9q&#10;wZkPwlbCgFUlPyrPb9YvX6w6V6gJNGAqhYxArC86V/ImBFdkmZeNaoUfgVOWjDVgKwKpuMsqFB2h&#10;tyab5Pk86wArhyCV93R7Nxj5OuHXtZLhY117FZgpOeUW0onp3MYzW69EsUPhGi1PaYh/yKIV2lLQ&#10;M9SdCILtUf8G1WqJ4KEOIwltBnWtpUo1UDXj/JdqHhvhVKqFyPHuTJP/f7Dyw+HRfUIW+tfQUwNT&#10;Ed49gPzqmYVNI+xO3SJC1yhRUeBxpCzrnC9OTyPVvvARZNu9h4qaLPYBElBfYxtZoToZoVMDjmfS&#10;VR+YpMvpdLlYXs84k2Sbja+ux7MUQhRPrx368FZBy6JQcqSmJnRxePAhZiOKJ5cYzIPR1b02Jim4&#10;224MsoOgAdjk8T+h/+RmLOtKPr+a5QMBf4XI0/cniFYHmmSj25Ivzk6iiLS9sVWasyC0GWRK2dgT&#10;j5G6gcTQb3umq5JPJpMYIhK7hepI1CIMo0urRkID+J2zjsa25P7bXqDizLyz1J7ldE78sZCU6WKx&#10;JAUvLdtLi7CSoEoeOBvETRh2Y+9Q7xqKNAyEhVtqaa0T289ZnQqg0UxNOK1RnP1LPXk9L/v6BwAA&#10;AP//AwBQSwMEFAAGAAgAAAAhAOcvcRLbAAAACAEAAA8AAABkcnMvZG93bnJldi54bWxMT9FKw0AQ&#10;fBf8h2MF3+xFSWKIuRTRCuKDYCvi4za3JqG5vZC7pvHvXZ/0aWeYYXamWi9uUDNNofds4HqVgCJu&#10;vO25NfC+e7oqQIWIbHHwTAa+KcC6Pj+rsLT+xG80b2OrJIRDiQa6GMdS69B05DCs/Egs2pefHEah&#10;U6vthCcJd4O+SZJcO+xZPnQ40kNHzWF7dAbSl9f0o02SR5zDLhbP6cF/bjbGXF4s93egIi3xzwy/&#10;9aU61NJp749sgxqE53kmVgmTI3pxm8m2vYAsBV1X+v+A+gcAAP//AwBQSwECLQAUAAYACAAAACEA&#10;toM4kv4AAADhAQAAEwAAAAAAAAAAAAAAAAAAAAAAW0NvbnRlbnRfVHlwZXNdLnhtbFBLAQItABQA&#10;BgAIAAAAIQA4/SH/1gAAAJQBAAALAAAAAAAAAAAAAAAAAC8BAABfcmVscy8ucmVsc1BLAQItABQA&#10;BgAIAAAAIQAZCZFjHwIAADQEAAAOAAAAAAAAAAAAAAAAAC4CAABkcnMvZTJvRG9jLnhtbFBLAQIt&#10;ABQABgAIAAAAIQDnL3ES2wAAAAgBAAAPAAAAAAAAAAAAAAAAAHkEAABkcnMvZG93bnJldi54bWxQ&#10;SwUGAAAAAAQABADzAAAAgQUAAAAA&#10;" fillcolor="silver" strokeweight=".5pt">
                      <v:textbox inset="7.45pt,3.85pt,7.45pt,3.85pt">
                        <w:txbxContent>
                          <w:p w14:paraId="53098DF5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Obejma metalowa do rur z kołkiem rozporowym </w:t>
                            </w:r>
                            <w:r w:rsidRPr="002D1A62">
                              <w:rPr>
                                <w:rFonts w:ascii="Calibri" w:hAnsi="Calibri"/>
                              </w:rPr>
                              <w:br/>
                              <w:t>i uszczelką, ocynkowana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0" distR="0" simplePos="0" relativeHeight="252281856" behindDoc="0" locked="0" layoutInCell="1" allowOverlap="1" wp14:anchorId="158CDCBD" wp14:editId="57FCFE20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27305</wp:posOffset>
                  </wp:positionV>
                  <wp:extent cx="466725" cy="449580"/>
                  <wp:effectExtent l="0" t="0" r="9525" b="7620"/>
                  <wp:wrapTopAndBottom/>
                  <wp:docPr id="383" name="Obraz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49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30817060" w14:textId="77777777" w:rsidTr="006F511F">
        <w:trPr>
          <w:trHeight w:val="306"/>
        </w:trPr>
        <w:tc>
          <w:tcPr>
            <w:tcW w:w="165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6A5E57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56163F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44400A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  <w:shd w:val="clear" w:color="auto" w:fill="F2F2F2"/>
          </w:tcPr>
          <w:p w14:paraId="0FDAA47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1E37AB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78784" behindDoc="0" locked="0" layoutInCell="1" allowOverlap="1" wp14:anchorId="1FADE5B2" wp14:editId="6D51AFDC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8890" r="5715" b="10160"/>
                      <wp:wrapNone/>
                      <wp:docPr id="382" name="Sześcian 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C22134" id="Sześcian 382" o:spid="_x0000_s1026" type="#_x0000_t16" style="position:absolute;margin-left:19.6pt;margin-top:4.15pt;width:14.25pt;height:9.7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1EE7750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79808" behindDoc="0" locked="0" layoutInCell="1" allowOverlap="1" wp14:anchorId="71D46EB9" wp14:editId="7DA8AD4F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8255" r="8255" b="10160"/>
                      <wp:wrapNone/>
                      <wp:docPr id="381" name="Sześcian 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2D78C" id="Sześcian 381" o:spid="_x0000_s1026" type="#_x0000_t16" style="position:absolute;margin-left:9.95pt;margin-top:3.35pt;width:24.35pt;height:10.5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5C6ECC96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C0DCC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OM3/8G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E1B5B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0468E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2,08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339F7D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E6696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66238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7BA4D792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AB73B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OM1/2G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8298B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2A1DB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2,13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4C1EE6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312B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51227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4607723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EEE4C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OM3/4G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CBF0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E2A79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2,31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4443D0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E4E71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8333A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210AF46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C756C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58DAB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CAC6B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2,48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63725F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B83E6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3E24A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248F547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20E87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OM5/4G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832D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5/4”*40-45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8280A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2,94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A8F321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81232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2F3D2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8EC7C7E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F679F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OM6/4G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B2A6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6/4”*47-52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ABEED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3,15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7F6D83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D0B61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E5F4C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94D20AD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70AD7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OM2G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BB70D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2”*58-62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E4D44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3,53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6B172E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91D51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A8D70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B6289CC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B421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OM2/1/2G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47EB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2.1/2”*75-80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8E429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4,20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29C99D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C63C1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FC5C0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1DC06AC2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4D45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75084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3”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CA8C7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5,19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67C805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533BE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2EDC2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73E918A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CC5CD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OM4G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3293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4”*106-111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1970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5,94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5AB8BCF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1F5AB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E8FCF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0F265D" w:rsidRPr="001F00A1" w14:paraId="3ACD1B00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6218F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OM6G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63F67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6”*155-162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F4464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7,44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338A0B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79F8D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4C866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7C430823" w14:textId="77777777" w:rsidTr="006F511F"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9192F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OM8G</w:t>
            </w:r>
          </w:p>
        </w:tc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BFB7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8”*195-205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F1109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18,90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C17049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17FF7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B0D75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29C227F" w14:textId="77777777" w:rsidR="000F265D" w:rsidRPr="002C18B8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14"/>
        <w:gridCol w:w="1694"/>
        <w:gridCol w:w="2197"/>
        <w:gridCol w:w="1379"/>
        <w:gridCol w:w="959"/>
        <w:gridCol w:w="823"/>
      </w:tblGrid>
      <w:tr w:rsidR="000F265D" w:rsidRPr="001F00A1" w14:paraId="114532D7" w14:textId="77777777" w:rsidTr="006F511F">
        <w:trPr>
          <w:trHeight w:val="854"/>
        </w:trPr>
        <w:tc>
          <w:tcPr>
            <w:tcW w:w="8882" w:type="dxa"/>
            <w:gridSpan w:val="6"/>
          </w:tcPr>
          <w:p w14:paraId="2AE43EAD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84928" behindDoc="0" locked="0" layoutInCell="1" allowOverlap="1" wp14:anchorId="4B0DA483" wp14:editId="656D1652">
                      <wp:simplePos x="0" y="0"/>
                      <wp:positionH relativeFrom="column">
                        <wp:posOffset>1104900</wp:posOffset>
                      </wp:positionH>
                      <wp:positionV relativeFrom="paragraph">
                        <wp:posOffset>28575</wp:posOffset>
                      </wp:positionV>
                      <wp:extent cx="4451350" cy="459740"/>
                      <wp:effectExtent l="9525" t="13335" r="6350" b="12700"/>
                      <wp:wrapNone/>
                      <wp:docPr id="380" name="Pole tekstowe 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0" cy="459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85B9DA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Obejma metalowa podwójna z kołkiem rozporowym </w:t>
                                  </w:r>
                                  <w:r w:rsidRPr="002D1A62">
                                    <w:rPr>
                                      <w:rFonts w:ascii="Calibri" w:hAnsi="Calibri"/>
                                    </w:rPr>
                                    <w:br/>
                                    <w:t>ocynkowana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0DA483" id="Pole tekstowe 380" o:spid="_x0000_s1249" type="#_x0000_t202" style="position:absolute;margin-left:87pt;margin-top:2.25pt;width:350.5pt;height:36.2pt;z-index:2522849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v1cHQIAADQEAAAOAAAAZHJzL2Uyb0RvYy54bWysU9tu2zAMfR+wfxD0vthJkywx4hRdug4D&#10;ugvQ7QMUWY6FyaJGKbGzry8lp2nQDXsYZgOCKFKH5OHR6rpvDTso9BpsycejnDNlJVTa7kr+/dvd&#10;mwVnPghbCQNWlfyoPL9ev3616lyhJtCAqRQyArG+6FzJmxBckWVeNqoVfgROWXLWgK0IZOIuq1B0&#10;hN6abJLn86wDrByCVN7T6e3g5OuEX9dKhi917VVgpuRUW0grpnUb12y9EsUOhWu0PJUh/qGKVmhL&#10;Sc9QtyIItkf9G1SrJYKHOowktBnUtZYq9UDdjPMX3Tw0wqnUC5Hj3Zkm//9g5efDg/uKLPTvoKcB&#10;pia8uwf5wzMLm0bYnbpBhK5RoqLE40hZ1jlfnK5Gqn3hI8i2+wQVDVnsAySgvsY2skJ9MkKnARzP&#10;pKs+MEmH0+lsfDUjlyTfdLZ8O01TyUTxdNuhDx8UtCxuSo401IQuDvc+xGpE8RQSk3kwurrTxiQD&#10;d9uNQXYQJIBNHv/UwIswY1lX8nms4+8Qefr+BNHqQEo2ui354hwkikjbe1slnQWhzbCnko098Rip&#10;G0gM/bZnuir5ZHIVU0Rit1AdiVqEQbr01GjTAP7irCPZltz/3AtUnJmPlsaznM7HM9J5MqaLxZIM&#10;vPRsLz3CSoIqeeBs2G7C8Db2DvWuoUyDICzc0Ehrndh+rurUAEkzDeH0jKL2L+0U9fzY148AAAD/&#10;/wMAUEsDBBQABgAIAAAAIQDiDg2x3QAAAAgBAAAPAAAAZHJzL2Rvd25yZXYueG1sTI9BS8NAEIXv&#10;gv9hGcGb3VXSJsZsimgF8SDYinicJmMSmp0N2W0a/73jSY+PN3zzvWI9u15NNIbOs4XrhQFFXPm6&#10;48bC++7pKgMVInKNvWey8E0B1uX5WYF57U/8RtM2NkogHHK00MY45FqHqiWHYeEHYum+/OgwShwb&#10;XY94Erjr9Y0xK+2wY/nQ4kAPLVWH7dFZSF5ek4/GmEecwi5mz8nBf2421l5ezPd3oCLN8e8YfvVF&#10;HUpx2vsj10H1ktNEtkSBLUFJn6VLyXsL6eoWdFno/wPKHwAAAP//AwBQSwECLQAUAAYACAAAACEA&#10;toM4kv4AAADhAQAAEwAAAAAAAAAAAAAAAAAAAAAAW0NvbnRlbnRfVHlwZXNdLnhtbFBLAQItABQA&#10;BgAIAAAAIQA4/SH/1gAAAJQBAAALAAAAAAAAAAAAAAAAAC8BAABfcmVscy8ucmVsc1BLAQItABQA&#10;BgAIAAAAIQAh9v1cHQIAADQEAAAOAAAAAAAAAAAAAAAAAC4CAABkcnMvZTJvRG9jLnhtbFBLAQIt&#10;ABQABgAIAAAAIQDiDg2x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4C85B9DA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Obejma metalowa podwójna z kołkiem rozporowym </w:t>
                            </w:r>
                            <w:r w:rsidRPr="002D1A62">
                              <w:rPr>
                                <w:rFonts w:ascii="Calibri" w:hAnsi="Calibri"/>
                              </w:rPr>
                              <w:br/>
                              <w:t>ocynkowana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0" distR="0" simplePos="0" relativeHeight="252285952" behindDoc="0" locked="0" layoutInCell="1" allowOverlap="1" wp14:anchorId="24FE34BD" wp14:editId="4739EE2F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66040</wp:posOffset>
                  </wp:positionV>
                  <wp:extent cx="525780" cy="321945"/>
                  <wp:effectExtent l="0" t="0" r="7620" b="1905"/>
                  <wp:wrapTopAndBottom/>
                  <wp:docPr id="379" name="Obraz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321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0729BD60" w14:textId="77777777" w:rsidTr="006F511F">
        <w:trPr>
          <w:trHeight w:val="233"/>
        </w:trPr>
        <w:tc>
          <w:tcPr>
            <w:tcW w:w="164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6BC1A3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172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946FEC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53A9251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  <w:shd w:val="clear" w:color="auto" w:fill="F2F2F2"/>
          </w:tcPr>
          <w:p w14:paraId="1B007C1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7CA509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82880" behindDoc="0" locked="0" layoutInCell="1" allowOverlap="1" wp14:anchorId="14734B68" wp14:editId="26208F74">
                      <wp:simplePos x="0" y="0"/>
                      <wp:positionH relativeFrom="column">
                        <wp:posOffset>144145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970" r="5715" b="5080"/>
                      <wp:wrapNone/>
                      <wp:docPr id="378" name="Sześcian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8211B" id="Sześcian 378" o:spid="_x0000_s1026" type="#_x0000_t16" style="position:absolute;margin-left:11.35pt;margin-top:4.15pt;width:14.25pt;height:9.7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fFzUz9sAAAAGAQAADwAAAGRycy9kb3ducmV2LnhtbEyOTU7DMBCF&#10;90jcwRokdtRpEG0a4lQVKAs2CAoHmMYmDsTjyHbawOkZVnT5fvTeV21nN4ijCbH3pGC5yEAYar3u&#10;qVPw/tbcFCBiQtI4eDIKvk2EbX15UWGp/YlezXGfOsEjFEtUYFMaSylja43DuPCjIc4+fHCYWIZO&#10;6oAnHneDzLNsJR32xA8WR/NgTfu1n5yCl5/nebPbjI/+6bPBJthp5eOk1PXVvLsHkcyc/svwh8/o&#10;UDPTwU+koxgU5PmamwqKWxAc3y1zEAe21wXIupLn+P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Hxc1M/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625F902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83904" behindDoc="0" locked="0" layoutInCell="1" allowOverlap="1" wp14:anchorId="4A2C113C" wp14:editId="179DF833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3335" r="8255" b="5080"/>
                      <wp:wrapNone/>
                      <wp:docPr id="377" name="Sześcian 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9526DF" id="Sześcian 377" o:spid="_x0000_s1026" type="#_x0000_t16" style="position:absolute;margin-left:3.2pt;margin-top:3.35pt;width:24.35pt;height:10.5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lXeiBNsAAAAFAQAADwAAAGRycy9kb3ducmV2LnhtbEyOwU7D&#10;MBBE70j8g7VI3KjTiqZtGqeqQDlwQVD4gG28jQPxOrKdNvD1mBOcRqMZzbxyN9lenMmHzrGC+SwD&#10;Qdw43XGr4P2tvluDCBFZY++YFHxRgF11fVViod2FX+l8iK1IIxwKVGBiHAopQ2PIYpi5gThlJ+ct&#10;xmR9K7XHSxq3vVxkWS4tdpweDA70YKj5PIxWwcv387TZb4ZH9/RRY+3NmLswKnV7M+23ICJN8a8M&#10;v/gJHarEdHQj6yB6Bfl9KiZZgUjpcjkHcVSwWK1BVqX8T1/9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JV3ogT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5EA3802" w14:textId="77777777" w:rsidTr="006F511F"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52CED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OM3/8x2</w:t>
            </w:r>
          </w:p>
        </w:tc>
        <w:tc>
          <w:tcPr>
            <w:tcW w:w="17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D6B69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27DBE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2,89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A2C225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2DE28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594CF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6E1F0889" w14:textId="77777777" w:rsidTr="006F511F"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7378D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OM1/2x2</w:t>
            </w:r>
          </w:p>
        </w:tc>
        <w:tc>
          <w:tcPr>
            <w:tcW w:w="17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F0DC2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3B8A0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2,99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F2B2D0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6B0A08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6CC06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1846EDD1" w14:textId="77777777" w:rsidTr="006F511F"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97620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OM3/4x2</w:t>
            </w:r>
          </w:p>
        </w:tc>
        <w:tc>
          <w:tcPr>
            <w:tcW w:w="17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98CD4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073C9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3,20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AAC17A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13BD8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5BB54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53D16C47" w14:textId="77777777" w:rsidTr="006F511F">
        <w:trPr>
          <w:trHeight w:val="345"/>
        </w:trPr>
        <w:tc>
          <w:tcPr>
            <w:tcW w:w="164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1E302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OM1x2</w:t>
            </w:r>
          </w:p>
        </w:tc>
        <w:tc>
          <w:tcPr>
            <w:tcW w:w="17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2A687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F57EE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3,44</w:t>
            </w:r>
            <w:r w:rsidRPr="001F00A1">
              <w:t>zł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3126B8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B45E2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BFF6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2433CE8A" w14:textId="77777777" w:rsidR="000F265D" w:rsidRPr="002C18B8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50"/>
        <w:gridCol w:w="2169"/>
        <w:gridCol w:w="1612"/>
        <w:gridCol w:w="1455"/>
        <w:gridCol w:w="958"/>
        <w:gridCol w:w="822"/>
      </w:tblGrid>
      <w:tr w:rsidR="000F265D" w:rsidRPr="001F00A1" w14:paraId="4B194E90" w14:textId="77777777" w:rsidTr="006F511F">
        <w:trPr>
          <w:trHeight w:val="940"/>
        </w:trPr>
        <w:tc>
          <w:tcPr>
            <w:tcW w:w="8882" w:type="dxa"/>
            <w:gridSpan w:val="6"/>
          </w:tcPr>
          <w:p w14:paraId="7287497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289024" behindDoc="0" locked="0" layoutInCell="1" allowOverlap="1" wp14:anchorId="2247885B" wp14:editId="2D46DE01">
                      <wp:simplePos x="0" y="0"/>
                      <wp:positionH relativeFrom="column">
                        <wp:posOffset>1104900</wp:posOffset>
                      </wp:positionH>
                      <wp:positionV relativeFrom="paragraph">
                        <wp:posOffset>21590</wp:posOffset>
                      </wp:positionV>
                      <wp:extent cx="4451350" cy="551180"/>
                      <wp:effectExtent l="9525" t="13335" r="6350" b="6985"/>
                      <wp:wrapNone/>
                      <wp:docPr id="376" name="Pole tekstowe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0" cy="551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C3079B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Obejma metalowa podwójna z kołkiem rozporowym </w:t>
                                  </w:r>
                                  <w:r w:rsidRPr="002D1A62">
                                    <w:rPr>
                                      <w:rFonts w:ascii="Calibri" w:hAnsi="Calibri"/>
                                    </w:rPr>
                                    <w:br/>
                                    <w:t>i uszczelką, ocynkowana</w:t>
                                  </w:r>
                                </w:p>
                                <w:p w14:paraId="3C0782E6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  <w:p w14:paraId="0735973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7885B" id="Pole tekstowe 376" o:spid="_x0000_s1250" type="#_x0000_t202" style="position:absolute;margin-left:87pt;margin-top:1.7pt;width:350.5pt;height:43.4pt;z-index:2522890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cPwGwIAADQEAAAOAAAAZHJzL2Uyb0RvYy54bWysU1Fv0zAQfkfiP1h+p0lKW3VR02l0DCGN&#10;gTT4Aa7jNBaOz5zdJuXXc3a6rhqIB0QiWT7f+bu77z6vrofOsINCr8FWvJjknCkrodZ2V/FvX+/e&#10;LDnzQdhaGLCq4kfl+fX69atV70o1hRZMrZARiPVl7yrehuDKLPOyVZ3wE3DKkrMB7EQgE3dZjaIn&#10;9M5k0zxfZD1g7RCk8p5Ob0cnXyf8plEyfG4arwIzFafaQloxrdu4ZuuVKHcoXKvlqQzxD1V0QltK&#10;eoa6FUGwPerfoDotETw0YSKhy6BptFSpB+qmyF9089gKp1IvRI53Z5r8/4OVD4dH9wVZGN7BQANM&#10;TXh3D/K7ZxY2rbA7dYMIfatETYmLSFnWO1+erkaqfekjyLb/BDUNWewDJKChwS6yQn0yQqcBHM+k&#10;qyEwSYez2bx4OyeXJN98XhTLNJVMlE+3HfrwQUHH4qbiSENN6OJw70OsRpRPITGZB6PrO21MMnC3&#10;3RhkB0EC2OTxTw28CDOW9RVfxDr+DpGn708QnQ6kZKO7ii/PQaKMtL23ddJZENqMeyrZ2BOPkbqR&#10;xDBsB6brik+ns5giEruF+kjUIozSpadGmxbwJ2c9ybbi/sdeoOLMfLQ0nqvZopiTzpMxWy6vyMBL&#10;z/bSI6wkqIoHzsbtJoxvY+9Q71rKNArCwg2NtNGJ7eeqTg2QNNMQTs8oav/STlHPj339CwAA//8D&#10;AFBLAwQUAAYACAAAACEA4blU7d4AAAAIAQAADwAAAGRycy9kb3ducmV2LnhtbEyPwU7DMBBE70j8&#10;g7VI3KhNMTQNcSoERUIckGgR6nEbL0nU2I5iNw1/z3KC49OsZt8Uq8l1YqQhtsEbuJ4pEOSrYFtf&#10;G/jYPl9lIGJCb7ELngx8U4RVeX5WYG7Dyb/TuEm14BIfczTQpNTnUsaqIYdxFnrynH2FwWFiHGpp&#10;BzxxuevkXKk76bD1/KHBnh4bqg6bozOgX9/0Z63UE45xm7IXfQi79dqYy4vp4R5Eoin9HcOvPqtD&#10;yU77cPQ2io55oXlLMnCjQXCeLW6Z9waWag6yLOT/AeUPAAAA//8DAFBLAQItABQABgAIAAAAIQC2&#10;gziS/gAAAOEBAAATAAAAAAAAAAAAAAAAAAAAAABbQ29udGVudF9UeXBlc10ueG1sUEsBAi0AFAAG&#10;AAgAAAAhADj9If/WAAAAlAEAAAsAAAAAAAAAAAAAAAAALwEAAF9yZWxzLy5yZWxzUEsBAi0AFAAG&#10;AAgAAAAhAGbNw/AbAgAANAQAAA4AAAAAAAAAAAAAAAAALgIAAGRycy9lMm9Eb2MueG1sUEsBAi0A&#10;FAAGAAgAAAAhAOG5VO3eAAAACAEAAA8AAAAAAAAAAAAAAAAAdQQAAGRycy9kb3ducmV2LnhtbFBL&#10;BQYAAAAABAAEAPMAAACABQAAAAA=&#10;" fillcolor="silver" strokeweight=".5pt">
                      <v:textbox inset="7.45pt,3.85pt,7.45pt,3.85pt">
                        <w:txbxContent>
                          <w:p w14:paraId="13C3079B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Obejma metalowa podwójna z kołkiem rozporowym </w:t>
                            </w:r>
                            <w:r w:rsidRPr="002D1A62">
                              <w:rPr>
                                <w:rFonts w:ascii="Calibri" w:hAnsi="Calibri"/>
                              </w:rPr>
                              <w:br/>
                              <w:t>i uszczelką, ocynkowana</w:t>
                            </w:r>
                          </w:p>
                          <w:p w14:paraId="3C0782E6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</w:p>
                          <w:p w14:paraId="0735973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0" distR="0" simplePos="0" relativeHeight="252290048" behindDoc="0" locked="0" layoutInCell="1" allowOverlap="1" wp14:anchorId="12BFA921" wp14:editId="5DC80584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87630</wp:posOffset>
                  </wp:positionV>
                  <wp:extent cx="525780" cy="369570"/>
                  <wp:effectExtent l="0" t="0" r="7620" b="0"/>
                  <wp:wrapTopAndBottom/>
                  <wp:docPr id="375" name="Obraz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369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6EE6519E" w14:textId="77777777" w:rsidTr="006F511F">
        <w:trPr>
          <w:trHeight w:val="309"/>
        </w:trPr>
        <w:tc>
          <w:tcPr>
            <w:tcW w:w="167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4E7D45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2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CC9C1E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5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320B2E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98" w:type="dxa"/>
            <w:tcBorders>
              <w:bottom w:val="single" w:sz="4" w:space="0" w:color="000000"/>
            </w:tcBorders>
            <w:shd w:val="clear" w:color="auto" w:fill="F2F2F2"/>
          </w:tcPr>
          <w:p w14:paraId="687B343B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598FBB1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86976" behindDoc="0" locked="0" layoutInCell="1" allowOverlap="1" wp14:anchorId="5D889170" wp14:editId="5B405286">
                      <wp:simplePos x="0" y="0"/>
                      <wp:positionH relativeFrom="column">
                        <wp:posOffset>144145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1430" r="5715" b="7620"/>
                      <wp:wrapNone/>
                      <wp:docPr id="374" name="Sześcian 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7F394" id="Sześcian 374" o:spid="_x0000_s1026" type="#_x0000_t16" style="position:absolute;margin-left:11.35pt;margin-top:4.15pt;width:14.25pt;height:9.7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fFzUz9sAAAAGAQAADwAAAGRycy9kb3ducmV2LnhtbEyOTU7DMBCF&#10;90jcwRokdtRpEG0a4lQVKAs2CAoHmMYmDsTjyHbawOkZVnT5fvTeV21nN4ijCbH3pGC5yEAYar3u&#10;qVPw/tbcFCBiQtI4eDIKvk2EbX15UWGp/YlezXGfOsEjFEtUYFMaSylja43DuPCjIc4+fHCYWIZO&#10;6oAnHneDzLNsJR32xA8WR/NgTfu1n5yCl5/nebPbjI/+6bPBJthp5eOk1PXVvLsHkcyc/svwh8/o&#10;UDPTwU+koxgU5PmamwqKWxAc3y1zEAe21wXIupLn+P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Hxc1M/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7A0A0E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88000" behindDoc="0" locked="0" layoutInCell="1" allowOverlap="1" wp14:anchorId="4DAABA8B" wp14:editId="29C33480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0795" r="8255" b="7620"/>
                      <wp:wrapNone/>
                      <wp:docPr id="373" name="Sześcian 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7EB643" id="Sześcian 373" o:spid="_x0000_s1026" type="#_x0000_t16" style="position:absolute;margin-left:1.7pt;margin-top:3.35pt;width:24.35pt;height:10.5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kK+GgNsAAAAFAQAADwAAAGRycy9kb3ducmV2LnhtbEyOwU7D&#10;MBBE70j8g7VI3KjTAGkbsqkqUA5cEBQ+wI2XOBCvI9tpA1+POcFxNKM3r9rOdhBH8qF3jLBcZCCI&#10;W6d77hDeXpurNYgQFWs1OCaELwqwrc/PKlVqd+IXOu5jJxKEQ6kQTIxjKWVoDVkVFm4kTt2781bF&#10;FH0ntVenBLeDzLOskFb1nB6MGuneUPu5nyzC8/fTvNltxgf3+NGoxpupcGFCvLyYd3cgIs3xbwy/&#10;+kkd6uR0cBPrIAaE65s0RChWIFJ7my9BHBDy1RpkXcn/9v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JCvhoD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01C87A3" w14:textId="77777777" w:rsidTr="006F511F"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D60C8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OM3/8Gx2</w:t>
            </w:r>
          </w:p>
        </w:tc>
        <w:tc>
          <w:tcPr>
            <w:tcW w:w="22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AF00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C63E3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3,44</w:t>
            </w:r>
            <w:r w:rsidRPr="001F00A1">
              <w:t>zł</w:t>
            </w:r>
          </w:p>
        </w:tc>
        <w:tc>
          <w:tcPr>
            <w:tcW w:w="1498" w:type="dxa"/>
            <w:tcBorders>
              <w:top w:val="single" w:sz="4" w:space="0" w:color="000000"/>
              <w:bottom w:val="single" w:sz="4" w:space="0" w:color="000000"/>
            </w:tcBorders>
          </w:tcPr>
          <w:p w14:paraId="2A4D948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47E2F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DC365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0015EB1A" w14:textId="77777777" w:rsidTr="006F511F"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C334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OM1/2Gx2</w:t>
            </w:r>
          </w:p>
        </w:tc>
        <w:tc>
          <w:tcPr>
            <w:tcW w:w="22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9749E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FB4EC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3,90</w:t>
            </w:r>
            <w:r w:rsidRPr="001F00A1">
              <w:t>zł</w:t>
            </w:r>
          </w:p>
        </w:tc>
        <w:tc>
          <w:tcPr>
            <w:tcW w:w="1498" w:type="dxa"/>
            <w:tcBorders>
              <w:top w:val="single" w:sz="4" w:space="0" w:color="000000"/>
              <w:bottom w:val="single" w:sz="4" w:space="0" w:color="000000"/>
            </w:tcBorders>
          </w:tcPr>
          <w:p w14:paraId="7C0B0E1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27D58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87CB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F265D" w:rsidRPr="001F00A1" w14:paraId="3CDD6197" w14:textId="77777777" w:rsidTr="006F511F"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E8FDC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OM3/4Gx2</w:t>
            </w:r>
          </w:p>
        </w:tc>
        <w:tc>
          <w:tcPr>
            <w:tcW w:w="22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5C205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0C24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4,17</w:t>
            </w:r>
            <w:r w:rsidRPr="001F00A1">
              <w:t>zł</w:t>
            </w:r>
          </w:p>
        </w:tc>
        <w:tc>
          <w:tcPr>
            <w:tcW w:w="1498" w:type="dxa"/>
            <w:tcBorders>
              <w:top w:val="single" w:sz="4" w:space="0" w:color="000000"/>
              <w:bottom w:val="single" w:sz="4" w:space="0" w:color="000000"/>
            </w:tcBorders>
          </w:tcPr>
          <w:p w14:paraId="363A0B90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DA713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357BD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4283427" w14:textId="77777777" w:rsidTr="006F511F"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F5C05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OM1Gx2</w:t>
            </w:r>
          </w:p>
        </w:tc>
        <w:tc>
          <w:tcPr>
            <w:tcW w:w="22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DF8A7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CFC30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4,46</w:t>
            </w:r>
            <w:r w:rsidRPr="001F00A1">
              <w:t>zł</w:t>
            </w:r>
          </w:p>
        </w:tc>
        <w:tc>
          <w:tcPr>
            <w:tcW w:w="1498" w:type="dxa"/>
            <w:tcBorders>
              <w:top w:val="single" w:sz="4" w:space="0" w:color="000000"/>
              <w:bottom w:val="single" w:sz="4" w:space="0" w:color="000000"/>
            </w:tcBorders>
          </w:tcPr>
          <w:p w14:paraId="6C7AE96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58A48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ACAAFA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55659542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9"/>
        <w:gridCol w:w="2195"/>
        <w:gridCol w:w="1633"/>
        <w:gridCol w:w="1479"/>
        <w:gridCol w:w="961"/>
        <w:gridCol w:w="819"/>
      </w:tblGrid>
      <w:tr w:rsidR="000F265D" w:rsidRPr="001F00A1" w14:paraId="0914AB8B" w14:textId="77777777" w:rsidTr="006F511F">
        <w:trPr>
          <w:trHeight w:val="916"/>
        </w:trPr>
        <w:tc>
          <w:tcPr>
            <w:tcW w:w="8882" w:type="dxa"/>
            <w:gridSpan w:val="6"/>
          </w:tcPr>
          <w:p w14:paraId="351BDDB1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93120" behindDoc="0" locked="0" layoutInCell="1" allowOverlap="1" wp14:anchorId="40C1C959" wp14:editId="655633AC">
                      <wp:simplePos x="0" y="0"/>
                      <wp:positionH relativeFrom="column">
                        <wp:posOffset>1104900</wp:posOffset>
                      </wp:positionH>
                      <wp:positionV relativeFrom="paragraph">
                        <wp:posOffset>23495</wp:posOffset>
                      </wp:positionV>
                      <wp:extent cx="4451350" cy="526415"/>
                      <wp:effectExtent l="9525" t="9525" r="6350" b="6985"/>
                      <wp:wrapNone/>
                      <wp:docPr id="372" name="Pole tekstowe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0" cy="526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98EAE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78785C9B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Uchwyt pojedynczy do rur miedzianych ze śrubą i kołkiem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C1C959" id="Pole tekstowe 372" o:spid="_x0000_s1251" type="#_x0000_t202" style="position:absolute;margin-left:87pt;margin-top:1.85pt;width:350.5pt;height:41.45pt;z-index:2522931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UMeGgIAADQEAAAOAAAAZHJzL2Uyb0RvYy54bWysU22P0zAM/o7Ef4jynXUb27Sr1p2OHYeQ&#10;jgPp4AekadpGpHFwsrXj1+Oku914ER8QrRTZsfPYfmxvrofOsINCr8EWfDaZcqashErbpuBfPt+9&#10;WnPmg7CVMGBVwY/K8+vtyxeb3uVqDi2YSiEjEOvz3hW8DcHlWeZlqzrhJ+CUJWMN2IlAKjZZhaIn&#10;9M5k8+l0lfWAlUOQynu6vR2NfJvw61rJ8LGuvQrMFJxyC+nEdJbxzLYbkTcoXKvlKQ3xD1l0QlsK&#10;eoa6FUGwPerfoDotETzUYSKhy6CutVSpBqpmNv2lmsdWOJVqIXK8O9Pk/x+sfDg8uk/IwvAGBmpg&#10;KsK7e5BfPbOwa4Vt1A0i9K0SFQWeRcqy3vn89DRS7XMfQcr+A1TUZLEPkICGGrvICtXJCJ0acDyT&#10;robAJF0uFsvZ6yWZJNmW89VitkwhRP702qEP7xR0LAoFR2pqQheHex9iNiJ/conBPBhd3WljkoJN&#10;uTPIDoIGYDeN/wn9JzdjWV/wVczj7xDT9P0JotOBJtnoruDrs5PII21vbZXmLAhtRplSNvbEY6Ru&#10;JDEM5cB0VfD5PHEQiS2hOhK1COPo0qqR0AJ+56ynsS24/7YXqDgz7y2152qxIv5YSMpivb4iBS8t&#10;5aVFWElQBQ+cjeIujLuxd6ibliKNA2Hhhlpa68T2c1anAmg0UxNOaxRn/1JPXs/Lvv0BAAD//wMA&#10;UEsDBBQABgAIAAAAIQC20SV73gAAAAgBAAAPAAAAZHJzL2Rvd25yZXYueG1sTI9BS8NAEIXvgv9h&#10;GcGb3VVjEtJsimgF8VCwFelxmx2T0OxsyG7T+O8dT3qbj/d48165ml0vJhxD50nD7UKBQKq97ajR&#10;8LF7uclBhGjImt4TavjGAKvq8qI0hfVnesdpGxvBIRQKo6GNcSikDHWLzoSFH5BY+/KjM5FxbKQd&#10;zZnDXS/vlEqlMx3xh9YM+NRifdyenIbkbZN8Nko9mynsYv6aHP1+vdb6+mp+XIKIOMc/M/zW5+pQ&#10;caeDP5ENomfOEt4SNdxnIFjPswfmAx9pCrIq5f8B1Q8AAAD//wMAUEsBAi0AFAAGAAgAAAAhALaD&#10;OJL+AAAA4QEAABMAAAAAAAAAAAAAAAAAAAAAAFtDb250ZW50X1R5cGVzXS54bWxQSwECLQAUAAYA&#10;CAAAACEAOP0h/9YAAACUAQAACwAAAAAAAAAAAAAAAAAvAQAAX3JlbHMvLnJlbHNQSwECLQAUAAYA&#10;CAAAACEARy1DHhoCAAA0BAAADgAAAAAAAAAAAAAAAAAuAgAAZHJzL2Uyb0RvYy54bWxQSwECLQAU&#10;AAYACAAAACEAttEle94AAAAIAQAADwAAAAAAAAAAAAAAAAB0BAAAZHJzL2Rvd25yZXYueG1sUEsF&#10;BgAAAAAEAAQA8wAAAH8FAAAAAA==&#10;" fillcolor="silver" strokeweight=".5pt">
                      <v:textbox inset="7.45pt,3.85pt,7.45pt,3.85pt">
                        <w:txbxContent>
                          <w:p w14:paraId="0F98EAE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8785C9B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Uchwyt pojedynczy do rur miedzianych ze śrubą i kołkiem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0" distR="0" simplePos="0" relativeHeight="252294144" behindDoc="0" locked="0" layoutInCell="1" allowOverlap="1" wp14:anchorId="37092D3E" wp14:editId="7619829B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29845</wp:posOffset>
                  </wp:positionV>
                  <wp:extent cx="465455" cy="414020"/>
                  <wp:effectExtent l="0" t="0" r="0" b="5080"/>
                  <wp:wrapTopAndBottom/>
                  <wp:docPr id="371" name="Obraz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455" cy="414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376A9E45" w14:textId="77777777" w:rsidTr="006F511F">
        <w:trPr>
          <w:trHeight w:val="377"/>
        </w:trPr>
        <w:tc>
          <w:tcPr>
            <w:tcW w:w="161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905979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5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6962AA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7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9EEAFD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9" w:type="dxa"/>
            <w:tcBorders>
              <w:bottom w:val="single" w:sz="4" w:space="0" w:color="000000"/>
            </w:tcBorders>
            <w:shd w:val="clear" w:color="auto" w:fill="F2F2F2"/>
          </w:tcPr>
          <w:p w14:paraId="44DDACC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bottom w:val="single" w:sz="4" w:space="0" w:color="000000"/>
            </w:tcBorders>
            <w:shd w:val="clear" w:color="auto" w:fill="F2F2F2"/>
          </w:tcPr>
          <w:p w14:paraId="0739C23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91072" behindDoc="0" locked="0" layoutInCell="1" allowOverlap="1" wp14:anchorId="4BB46167" wp14:editId="6209983D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6350" r="5715" b="12700"/>
                      <wp:wrapNone/>
                      <wp:docPr id="370" name="Sześcian 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D5603E" id="Sześcian 370" o:spid="_x0000_s1026" type="#_x0000_t16" style="position:absolute;margin-left:19.6pt;margin-top:4.15pt;width:14.25pt;height:9.7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bottom w:val="single" w:sz="4" w:space="0" w:color="000000"/>
            </w:tcBorders>
            <w:shd w:val="clear" w:color="auto" w:fill="F2F2F2"/>
          </w:tcPr>
          <w:p w14:paraId="4DDD21E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 wp14:anchorId="2522449D" wp14:editId="2EAEF674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6350" t="6350" r="8255" b="12065"/>
                      <wp:wrapNone/>
                      <wp:docPr id="369" name="Sześcian 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0CA267" id="Sześcian 369" o:spid="_x0000_s1026" type="#_x0000_t16" style="position:absolute;margin-left:1.7pt;margin-top:4.15pt;width:24.35pt;height:10.5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4OFNSNsAAAAFAQAADwAAAGRycy9kb3ducmV2LnhtbEyOwU7D&#10;MBBE70j8g7VI3KjTtFRNyKaqQDlwQVD4gG1s4kC8jmynDXw95gTH0YzevGo320GctA+9Y4TlIgOh&#10;uXWq5w7h7bW52YIIkVjR4FgjfOkAu/ryoqJSuTO/6NMhdiJBOJSEYGIcSylDa7SlsHCj5tS9O28p&#10;pug7qTydE9wOMs+yjbTUc3owNOp7o9vPw2QRnr+f5mJfjA/u8aOhxptp48KEeH017+9ARD3HvzH8&#10;6id1qJPT0U2sghgQVus0RNiuQKT2Nl+COCLkxRpkXcn/9v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ODhTUj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9387720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46808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U115</w:t>
            </w:r>
          </w:p>
        </w:tc>
        <w:tc>
          <w:tcPr>
            <w:tcW w:w="22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BC9A9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</w:t>
            </w:r>
          </w:p>
        </w:tc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84A3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0,19zł</w:t>
            </w:r>
          </w:p>
        </w:tc>
        <w:tc>
          <w:tcPr>
            <w:tcW w:w="1519" w:type="dxa"/>
            <w:tcBorders>
              <w:top w:val="single" w:sz="4" w:space="0" w:color="000000"/>
              <w:bottom w:val="single" w:sz="4" w:space="0" w:color="000000"/>
            </w:tcBorders>
          </w:tcPr>
          <w:p w14:paraId="3489C1A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D70E8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54B88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02681F98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3EDD2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U118</w:t>
            </w:r>
          </w:p>
        </w:tc>
        <w:tc>
          <w:tcPr>
            <w:tcW w:w="22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B78C9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18</w:t>
            </w:r>
          </w:p>
        </w:tc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99724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0,23zł</w:t>
            </w:r>
          </w:p>
        </w:tc>
        <w:tc>
          <w:tcPr>
            <w:tcW w:w="1519" w:type="dxa"/>
            <w:tcBorders>
              <w:top w:val="single" w:sz="4" w:space="0" w:color="000000"/>
              <w:bottom w:val="single" w:sz="4" w:space="0" w:color="000000"/>
            </w:tcBorders>
          </w:tcPr>
          <w:p w14:paraId="49C18CB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41408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56076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7E873536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90BDC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U122</w:t>
            </w:r>
          </w:p>
        </w:tc>
        <w:tc>
          <w:tcPr>
            <w:tcW w:w="22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CD073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22</w:t>
            </w:r>
          </w:p>
        </w:tc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9A688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0,27zł</w:t>
            </w:r>
          </w:p>
        </w:tc>
        <w:tc>
          <w:tcPr>
            <w:tcW w:w="1519" w:type="dxa"/>
            <w:tcBorders>
              <w:top w:val="single" w:sz="4" w:space="0" w:color="000000"/>
              <w:bottom w:val="single" w:sz="4" w:space="0" w:color="000000"/>
            </w:tcBorders>
          </w:tcPr>
          <w:p w14:paraId="50A8C893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239ED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90BBF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17511088" w14:textId="77777777" w:rsidTr="006F511F">
        <w:tc>
          <w:tcPr>
            <w:tcW w:w="16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1153F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U128</w:t>
            </w:r>
          </w:p>
        </w:tc>
        <w:tc>
          <w:tcPr>
            <w:tcW w:w="22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CE6A8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28</w:t>
            </w:r>
          </w:p>
        </w:tc>
        <w:tc>
          <w:tcPr>
            <w:tcW w:w="167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D9309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0,35zł</w:t>
            </w:r>
          </w:p>
        </w:tc>
        <w:tc>
          <w:tcPr>
            <w:tcW w:w="1519" w:type="dxa"/>
            <w:tcBorders>
              <w:top w:val="single" w:sz="4" w:space="0" w:color="000000"/>
              <w:bottom w:val="single" w:sz="4" w:space="0" w:color="000000"/>
            </w:tcBorders>
          </w:tcPr>
          <w:p w14:paraId="2B2A7E4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3C4191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AC193D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1BF3DCF1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9"/>
        <w:gridCol w:w="2195"/>
        <w:gridCol w:w="1633"/>
        <w:gridCol w:w="1479"/>
        <w:gridCol w:w="961"/>
        <w:gridCol w:w="819"/>
      </w:tblGrid>
      <w:tr w:rsidR="000F265D" w:rsidRPr="001F00A1" w14:paraId="5DC443E8" w14:textId="77777777" w:rsidTr="006F511F">
        <w:trPr>
          <w:trHeight w:val="875"/>
        </w:trPr>
        <w:tc>
          <w:tcPr>
            <w:tcW w:w="8882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56FD17B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297216" behindDoc="0" locked="0" layoutInCell="1" allowOverlap="1" wp14:anchorId="09319B8F" wp14:editId="4F296124">
                      <wp:simplePos x="0" y="0"/>
                      <wp:positionH relativeFrom="column">
                        <wp:posOffset>1104900</wp:posOffset>
                      </wp:positionH>
                      <wp:positionV relativeFrom="paragraph">
                        <wp:posOffset>28575</wp:posOffset>
                      </wp:positionV>
                      <wp:extent cx="4451350" cy="544830"/>
                      <wp:effectExtent l="9525" t="5080" r="6350" b="12065"/>
                      <wp:wrapNone/>
                      <wp:docPr id="368" name="Pole tekstowe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0" cy="5448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0F78C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3F9A2D6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14:paraId="18CBEB6F" w14:textId="77777777" w:rsidR="000F265D" w:rsidRPr="002D1A62" w:rsidRDefault="000F265D" w:rsidP="000F265D">
                                  <w:pPr>
                                    <w:pStyle w:val="Tekstpodstawowy"/>
                                    <w:spacing w:after="120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>Uchwyt podwójny do rur miedzianych ze śrubą i kołkiem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319B8F" id="Pole tekstowe 368" o:spid="_x0000_s1252" type="#_x0000_t202" style="position:absolute;margin-left:87pt;margin-top:2.25pt;width:350.5pt;height:42.9pt;z-index:2522972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IZfHAIAADQEAAAOAAAAZHJzL2Uyb0RvYy54bWysU9tu2zAMfR+wfxD0vjhJnSA14hRdug4D&#10;ugvQ7QMUWbaFyaJGKbGzrx8lp2nQDXsYZgOCKFKH5OHR+mboDDso9BpsyWeTKWfKSqi0bUr+7ev9&#10;mxVnPghbCQNWlfyoPL/ZvH617l2h5tCCqRQyArG+6F3J2xBckWVetqoTfgJOWXLWgJ0IZGKTVSh6&#10;Qu9MNp9Ol1kPWDkEqbyn07vRyTcJv66VDJ/r2qvATMmptpBWTOsurtlmLYoGhWu1PJUh/qGKTmhL&#10;Sc9QdyIItkf9G1SnJYKHOkwkdBnUtZYq9UDdzKYvunlshVOpFyLHuzNN/v/Byk+HR/cFWRjewkAD&#10;TE149wDyu2cWtq2wjbpFhL5VoqLEs0hZ1jtfnK5Gqn3hI8iu/wgVDVnsAySgocYuskJ9MkKnARzP&#10;pKshMEmHeb6YXS3IJcm3yPPVVZpKJoqn2w59eK+gY3FTcqShJnRxePAhViOKp5CYzIPR1b02JhnY&#10;7LYG2UGQALbT+KcGXoQZy/qSL2Mdf4eYpu9PEJ0OpGSju5KvzkGiiLS9s1XSWRDajHsq2dgTj5G6&#10;kcQw7Aamq5LP58uYIhK7g+pI1CKM0qWnRpsW8CdnPcm25P7HXqDizHywNJ7rfDlbkM6Tka9W12Tg&#10;pWd36RFWElTJA2fjdhvGt7F3qJuWMo2CsHBLI611Yvu5qlMDJM00hNMzitq/tFPU82Pf/AIAAP//&#10;AwBQSwMEFAAGAAgAAAAhAPOE9JvdAAAACAEAAA8AAABkcnMvZG93bnJldi54bWxMj0FLw0AQhe+C&#10;/2EZwZvdVVObxmyKaAXxINiK9DhNxiQ0Oxuy2zT+e8eTHh9v+OZ7+WpynRppCK1nC9czA4q49FXL&#10;tYWP7fNVCipE5Ao7z2ThmwKsivOzHLPKn/idxk2slUA4ZGihibHPtA5lQw7DzPfE0n35wWGUONS6&#10;GvAkcNfpG2PutMOW5UODPT02VB42R2cheX1LPmtjnnAM25i+JAe/W6+tvbyYHu5BRZri3zH86os6&#10;FOK090euguokLxLZEgU2ByV9uphL3ltYmlvQRa7/Dyh+AAAA//8DAFBLAQItABQABgAIAAAAIQC2&#10;gziS/gAAAOEBAAATAAAAAAAAAAAAAAAAAAAAAABbQ29udGVudF9UeXBlc10ueG1sUEsBAi0AFAAG&#10;AAgAAAAhADj9If/WAAAAlAEAAAsAAAAAAAAAAAAAAAAALwEAAF9yZWxzLy5yZWxzUEsBAi0AFAAG&#10;AAgAAAAhACDQhl8cAgAANAQAAA4AAAAAAAAAAAAAAAAALgIAAGRycy9lMm9Eb2MueG1sUEsBAi0A&#10;FAAGAAgAAAAhAPOE9Jv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6F0F78C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3F9A2D6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18CBEB6F" w14:textId="77777777" w:rsidR="000F265D" w:rsidRPr="002D1A62" w:rsidRDefault="000F265D" w:rsidP="000F265D">
                            <w:pPr>
                              <w:pStyle w:val="Tekstpodstawowy"/>
                              <w:spacing w:after="120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>Uchwyt podwójny do rur miedzianych ze śrubą i kołkiem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drawing>
                <wp:anchor distT="0" distB="0" distL="0" distR="0" simplePos="0" relativeHeight="252298240" behindDoc="0" locked="0" layoutInCell="1" allowOverlap="1" wp14:anchorId="018071A8" wp14:editId="3794E9C3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28575</wp:posOffset>
                  </wp:positionV>
                  <wp:extent cx="618490" cy="417195"/>
                  <wp:effectExtent l="0" t="0" r="0" b="1905"/>
                  <wp:wrapTopAndBottom/>
                  <wp:docPr id="367" name="Obraz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" cy="4171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F265D" w:rsidRPr="001F00A1" w14:paraId="17635CF1" w14:textId="77777777" w:rsidTr="006F511F">
        <w:trPr>
          <w:trHeight w:val="398"/>
        </w:trPr>
        <w:tc>
          <w:tcPr>
            <w:tcW w:w="161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D6E0E9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51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232CBF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73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1C7880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9" w:type="dxa"/>
            <w:tcBorders>
              <w:left w:val="nil"/>
              <w:right w:val="nil"/>
            </w:tcBorders>
            <w:shd w:val="clear" w:color="auto" w:fill="F2F2F2"/>
          </w:tcPr>
          <w:p w14:paraId="1EBAC22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92" w:type="dxa"/>
            <w:tcBorders>
              <w:left w:val="nil"/>
              <w:right w:val="nil"/>
            </w:tcBorders>
            <w:shd w:val="clear" w:color="auto" w:fill="F2F2F2"/>
          </w:tcPr>
          <w:p w14:paraId="7DB6EF7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 wp14:anchorId="66D8AC5D" wp14:editId="21595EE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6350" r="5715" b="12700"/>
                      <wp:wrapNone/>
                      <wp:docPr id="366" name="Sześcian 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5FA8DE" id="Sześcian 366" o:spid="_x0000_s1026" type="#_x0000_t16" style="position:absolute;margin-left:19.6pt;margin-top:4.15pt;width:14.25pt;height:9.75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36" w:type="dxa"/>
            <w:tcBorders>
              <w:left w:val="nil"/>
              <w:right w:val="nil"/>
            </w:tcBorders>
            <w:shd w:val="clear" w:color="auto" w:fill="F2F2F2"/>
          </w:tcPr>
          <w:p w14:paraId="6E0D82E4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 wp14:anchorId="7C999136" wp14:editId="2A64BCA7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6350" t="6350" r="8255" b="12065"/>
                      <wp:wrapNone/>
                      <wp:docPr id="365" name="Sześcian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475865" id="Sześcian 365" o:spid="_x0000_s1026" type="#_x0000_t16" style="position:absolute;margin-left:1.7pt;margin-top:4.15pt;width:24.35pt;height:10.5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4OFNSNsAAAAFAQAADwAAAGRycy9kb3ducmV2LnhtbEyOwU7D&#10;MBBE70j8g7VI3KjTtFRNyKaqQDlwQVD4gG1s4kC8jmynDXw95gTH0YzevGo320GctA+9Y4TlIgOh&#10;uXWq5w7h7bW52YIIkVjR4FgjfOkAu/ryoqJSuTO/6NMhdiJBOJSEYGIcSylDa7SlsHCj5tS9O28p&#10;pug7qTydE9wOMs+yjbTUc3owNOp7o9vPw2QRnr+f5mJfjA/u8aOhxptp48KEeH017+9ARD3HvzH8&#10;6id1qJPT0U2sghgQVus0RNiuQKT2Nl+COCLkxRpkXcn/9vUPAAAA//8DAFBLAQItABQABgAIAAAA&#10;IQC2gziS/gAAAOEBAAATAAAAAAAAAAAAAAAAAAAAAABbQ29udGVudF9UeXBlc10ueG1sUEsBAi0A&#10;FAAGAAgAAAAhADj9If/WAAAAlAEAAAsAAAAAAAAAAAAAAAAALwEAAF9yZWxzLy5yZWxzUEsBAi0A&#10;FAAGAAgAAAAhAGyDQ7QhAgAAQQQAAA4AAAAAAAAAAAAAAAAALgIAAGRycy9lMm9Eb2MueG1sUEsB&#10;Ai0AFAAGAAgAAAAhAODhTUj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0DBCBB86" w14:textId="77777777" w:rsidTr="006F511F">
        <w:tc>
          <w:tcPr>
            <w:tcW w:w="1611" w:type="dxa"/>
            <w:tcBorders>
              <w:left w:val="nil"/>
              <w:right w:val="nil"/>
            </w:tcBorders>
            <w:vAlign w:val="center"/>
          </w:tcPr>
          <w:p w14:paraId="59F1439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U215</w:t>
            </w:r>
          </w:p>
        </w:tc>
        <w:tc>
          <w:tcPr>
            <w:tcW w:w="2251" w:type="dxa"/>
            <w:tcBorders>
              <w:left w:val="nil"/>
              <w:right w:val="nil"/>
            </w:tcBorders>
            <w:vAlign w:val="center"/>
          </w:tcPr>
          <w:p w14:paraId="17BBFBD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</w:t>
            </w:r>
          </w:p>
        </w:tc>
        <w:tc>
          <w:tcPr>
            <w:tcW w:w="1673" w:type="dxa"/>
            <w:tcBorders>
              <w:left w:val="nil"/>
              <w:right w:val="nil"/>
            </w:tcBorders>
            <w:vAlign w:val="center"/>
          </w:tcPr>
          <w:p w14:paraId="21B908C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0,29zł</w:t>
            </w:r>
          </w:p>
        </w:tc>
        <w:tc>
          <w:tcPr>
            <w:tcW w:w="1519" w:type="dxa"/>
            <w:tcBorders>
              <w:left w:val="nil"/>
              <w:right w:val="nil"/>
            </w:tcBorders>
          </w:tcPr>
          <w:p w14:paraId="52917694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left w:val="nil"/>
              <w:right w:val="nil"/>
            </w:tcBorders>
            <w:vAlign w:val="center"/>
          </w:tcPr>
          <w:p w14:paraId="317EFAE3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left w:val="nil"/>
              <w:right w:val="nil"/>
            </w:tcBorders>
            <w:vAlign w:val="center"/>
          </w:tcPr>
          <w:p w14:paraId="6F6B9840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0C8F208E" w14:textId="77777777" w:rsidTr="006F511F">
        <w:tc>
          <w:tcPr>
            <w:tcW w:w="1611" w:type="dxa"/>
            <w:tcBorders>
              <w:left w:val="nil"/>
              <w:right w:val="nil"/>
            </w:tcBorders>
            <w:vAlign w:val="center"/>
          </w:tcPr>
          <w:p w14:paraId="1C72C94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U218</w:t>
            </w:r>
          </w:p>
        </w:tc>
        <w:tc>
          <w:tcPr>
            <w:tcW w:w="2251" w:type="dxa"/>
            <w:tcBorders>
              <w:left w:val="nil"/>
              <w:right w:val="nil"/>
            </w:tcBorders>
            <w:vAlign w:val="center"/>
          </w:tcPr>
          <w:p w14:paraId="7AA0EBE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18</w:t>
            </w:r>
          </w:p>
        </w:tc>
        <w:tc>
          <w:tcPr>
            <w:tcW w:w="1673" w:type="dxa"/>
            <w:tcBorders>
              <w:left w:val="nil"/>
              <w:right w:val="nil"/>
            </w:tcBorders>
            <w:vAlign w:val="center"/>
          </w:tcPr>
          <w:p w14:paraId="0A86FCD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0,35zł</w:t>
            </w:r>
          </w:p>
        </w:tc>
        <w:tc>
          <w:tcPr>
            <w:tcW w:w="1519" w:type="dxa"/>
            <w:tcBorders>
              <w:left w:val="nil"/>
              <w:right w:val="nil"/>
            </w:tcBorders>
          </w:tcPr>
          <w:p w14:paraId="779DE086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left w:val="nil"/>
              <w:right w:val="nil"/>
            </w:tcBorders>
            <w:vAlign w:val="center"/>
          </w:tcPr>
          <w:p w14:paraId="7EBB6585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left w:val="nil"/>
              <w:right w:val="nil"/>
            </w:tcBorders>
            <w:vAlign w:val="center"/>
          </w:tcPr>
          <w:p w14:paraId="76328E6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1E1E123E" w14:textId="77777777" w:rsidTr="006F511F">
        <w:tc>
          <w:tcPr>
            <w:tcW w:w="1611" w:type="dxa"/>
            <w:tcBorders>
              <w:left w:val="nil"/>
              <w:right w:val="nil"/>
            </w:tcBorders>
            <w:vAlign w:val="center"/>
          </w:tcPr>
          <w:p w14:paraId="69E08E2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U222</w:t>
            </w:r>
          </w:p>
        </w:tc>
        <w:tc>
          <w:tcPr>
            <w:tcW w:w="2251" w:type="dxa"/>
            <w:tcBorders>
              <w:left w:val="nil"/>
              <w:right w:val="nil"/>
            </w:tcBorders>
            <w:vAlign w:val="center"/>
          </w:tcPr>
          <w:p w14:paraId="66BB1C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22</w:t>
            </w:r>
          </w:p>
        </w:tc>
        <w:tc>
          <w:tcPr>
            <w:tcW w:w="1673" w:type="dxa"/>
            <w:tcBorders>
              <w:left w:val="nil"/>
              <w:right w:val="nil"/>
            </w:tcBorders>
            <w:vAlign w:val="center"/>
          </w:tcPr>
          <w:p w14:paraId="3349F73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0,38zł</w:t>
            </w:r>
          </w:p>
        </w:tc>
        <w:tc>
          <w:tcPr>
            <w:tcW w:w="1519" w:type="dxa"/>
            <w:tcBorders>
              <w:left w:val="nil"/>
              <w:right w:val="nil"/>
            </w:tcBorders>
          </w:tcPr>
          <w:p w14:paraId="379EE00A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left w:val="nil"/>
              <w:right w:val="nil"/>
            </w:tcBorders>
            <w:vAlign w:val="center"/>
          </w:tcPr>
          <w:p w14:paraId="6505A34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left w:val="nil"/>
              <w:right w:val="nil"/>
            </w:tcBorders>
            <w:vAlign w:val="center"/>
          </w:tcPr>
          <w:p w14:paraId="24564EE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0F265D" w:rsidRPr="001F00A1" w14:paraId="4E42073D" w14:textId="77777777" w:rsidTr="006F511F">
        <w:tc>
          <w:tcPr>
            <w:tcW w:w="1611" w:type="dxa"/>
            <w:tcBorders>
              <w:left w:val="nil"/>
              <w:right w:val="nil"/>
            </w:tcBorders>
            <w:vAlign w:val="center"/>
          </w:tcPr>
          <w:p w14:paraId="02AEA6F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U228</w:t>
            </w:r>
          </w:p>
        </w:tc>
        <w:tc>
          <w:tcPr>
            <w:tcW w:w="2251" w:type="dxa"/>
            <w:tcBorders>
              <w:left w:val="nil"/>
              <w:right w:val="nil"/>
            </w:tcBorders>
            <w:vAlign w:val="center"/>
          </w:tcPr>
          <w:p w14:paraId="0147644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28</w:t>
            </w:r>
          </w:p>
        </w:tc>
        <w:tc>
          <w:tcPr>
            <w:tcW w:w="1673" w:type="dxa"/>
            <w:tcBorders>
              <w:left w:val="nil"/>
              <w:right w:val="nil"/>
            </w:tcBorders>
            <w:vAlign w:val="center"/>
          </w:tcPr>
          <w:p w14:paraId="2ADE29B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0,48zł</w:t>
            </w:r>
          </w:p>
        </w:tc>
        <w:tc>
          <w:tcPr>
            <w:tcW w:w="1519" w:type="dxa"/>
            <w:tcBorders>
              <w:left w:val="nil"/>
              <w:right w:val="nil"/>
            </w:tcBorders>
          </w:tcPr>
          <w:p w14:paraId="27F35E57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left w:val="nil"/>
              <w:right w:val="nil"/>
            </w:tcBorders>
            <w:vAlign w:val="center"/>
          </w:tcPr>
          <w:p w14:paraId="3E7708E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836" w:type="dxa"/>
            <w:tcBorders>
              <w:left w:val="nil"/>
              <w:right w:val="nil"/>
            </w:tcBorders>
            <w:vAlign w:val="center"/>
          </w:tcPr>
          <w:p w14:paraId="779C9D0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561C9164" w14:textId="77777777" w:rsidR="000F265D" w:rsidRPr="001F00A1" w:rsidRDefault="000F265D" w:rsidP="000F265D">
      <w:pPr>
        <w:spacing w:after="0"/>
        <w:rPr>
          <w:sz w:val="6"/>
          <w:szCs w:val="6"/>
        </w:rPr>
      </w:pPr>
    </w:p>
    <w:p w14:paraId="21028831" w14:textId="77777777" w:rsidR="000F265D" w:rsidRDefault="000F265D" w:rsidP="000F265D">
      <w:pPr>
        <w:pStyle w:val="Nagwek1"/>
        <w:rPr>
          <w:rFonts w:ascii="Calibri" w:hAnsi="Calibri"/>
          <w:u w:val="single"/>
        </w:rPr>
      </w:pPr>
      <w:bookmarkStart w:id="102" w:name="_Toc230506680"/>
    </w:p>
    <w:p w14:paraId="792F71A0" w14:textId="77777777" w:rsidR="000F265D" w:rsidRPr="002C18B8" w:rsidRDefault="000F265D" w:rsidP="000F265D">
      <w:pPr>
        <w:spacing w:line="240" w:lineRule="auto"/>
        <w:rPr>
          <w:lang w:eastAsia="ar-SA"/>
        </w:rPr>
      </w:pPr>
    </w:p>
    <w:p w14:paraId="2C26FF50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WĘŻE I AKCESORIA DO PRALKI</w:t>
      </w:r>
      <w:bookmarkEnd w:id="102"/>
    </w:p>
    <w:p w14:paraId="6F1D6106" w14:textId="77777777" w:rsidR="000F265D" w:rsidRPr="00A94B6D" w:rsidRDefault="000F265D" w:rsidP="000F265D">
      <w:pPr>
        <w:spacing w:after="0"/>
        <w:rPr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205"/>
        <w:gridCol w:w="380"/>
        <w:gridCol w:w="2202"/>
        <w:gridCol w:w="1629"/>
        <w:gridCol w:w="1473"/>
        <w:gridCol w:w="964"/>
        <w:gridCol w:w="813"/>
      </w:tblGrid>
      <w:tr w:rsidR="000F265D" w:rsidRPr="001F00A1" w14:paraId="4A007AB2" w14:textId="77777777" w:rsidTr="006F511F">
        <w:trPr>
          <w:trHeight w:val="830"/>
        </w:trPr>
        <w:tc>
          <w:tcPr>
            <w:tcW w:w="8666" w:type="dxa"/>
            <w:gridSpan w:val="7"/>
          </w:tcPr>
          <w:p w14:paraId="55200F86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01312" behindDoc="0" locked="0" layoutInCell="1" allowOverlap="1" wp14:anchorId="75A62C34" wp14:editId="02FAC96B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24765</wp:posOffset>
                      </wp:positionV>
                      <wp:extent cx="3965575" cy="494030"/>
                      <wp:effectExtent l="9525" t="5080" r="6350" b="5715"/>
                      <wp:wrapNone/>
                      <wp:docPr id="364" name="Pole tekstowe 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5575" cy="494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67677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Wąż zasilający pralki w oplocie nylonowym</w:t>
                                  </w:r>
                                </w:p>
                                <w:p w14:paraId="15F98824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sz w:val="24"/>
                                      <w:szCs w:val="24"/>
                                    </w:rPr>
                                    <w:t>Przyłącza GW ¾” kolanko ¾”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A62C34" id="Pole tekstowe 364" o:spid="_x0000_s1253" type="#_x0000_t202" style="position:absolute;margin-left:125.25pt;margin-top:1.95pt;width:312.25pt;height:38.9pt;z-index:2523013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X1lHgIAADQEAAAOAAAAZHJzL2Uyb0RvYy54bWysU9tu2zAMfR+wfxD0vti5NjHiFF26DgO6&#10;C9DtAxRZjoXJokYpsbuvHyWnadBtL8NsQCBF6pA8JNfXfWvYUaHXYEs+HuWcKSuh0nZf8m9f794s&#10;OfNB2EoYsKrkj8rz683rV+vOFWoCDZhKISMQ64vOlbwJwRVZ5mWjWuFH4JQlYw3YikAq7rMKRUfo&#10;rckmeb7IOsDKIUjlPd3eDka+Sfh1rWT4XNdeBWZKTrmFdGI6d/HMNmtR7FG4RstTGuIfsmiFthT0&#10;DHUrgmAH1L9BtVoieKjDSEKbQV1rqVINVM04f1HNQyOcSrUQOd6dafL/D1Z+Oj64L8hC/xZ6amAq&#10;wrt7kN89s7BthN2rG0ToGiUqCjyOlGWd88XpaaTaFz6C7LqPUFGTxSFAAuprbCMrVCcjdGrA45l0&#10;1Qcm6XK6WsznV3POJNlmq1k+TV3JRPH02qEP7xW0LAolR2pqQhfHex9iNqJ4conBPBhd3WljkoL7&#10;3dYgOwoagG0e/1TACzdjWVfyxXSeDwT8FSJP358gWh1oko1uS748O4ki0vbOVmnOgtBmkCllY088&#10;RuoGEkO/65muSj6ZXMUQkdgdVI9ELcIwurRqJDSAPznraGxL7n8cBCrOzAdL7VnNFmPiMiRltlyu&#10;SMFLy+7SIqwkqJIHzgZxG4bdODjU+4YiDQNh4YZaWuvE9nNWpwJoNFMTTmsUZ/9ST17Py775BQAA&#10;//8DAFBLAwQUAAYACAAAACEAHYFpwN8AAAAIAQAADwAAAGRycy9kb3ducmV2LnhtbEyPwU7DMBBE&#10;70j8g7VI3KjdktA0xKkQFAlxQKJFqEc3XpKo8TqK3TT8PcsJbjua0eybYj25Tow4hNaThvlMgUCq&#10;vG2p1vCxe77JQIRoyJrOE2r4xgDr8vKiMLn1Z3rHcRtrwSUUcqOhibHPpQxVg86Eme+R2PvygzOR&#10;5VBLO5gzl7tOLpS6k860xB8a0+Njg9Vxe3Iakte35LNW6smMYRezl+To95uN1tdX08M9iIhT/AvD&#10;Lz6jQ8lMB38iG0SnYZGqlKMablcg2M+WKW878DFfgiwL+X9A+QMAAP//AwBQSwECLQAUAAYACAAA&#10;ACEAtoM4kv4AAADhAQAAEwAAAAAAAAAAAAAAAAAAAAAAW0NvbnRlbnRfVHlwZXNdLnhtbFBLAQIt&#10;ABQABgAIAAAAIQA4/SH/1gAAAJQBAAALAAAAAAAAAAAAAAAAAC8BAABfcmVscy8ucmVsc1BLAQIt&#10;ABQABgAIAAAAIQAm+X1lHgIAADQEAAAOAAAAAAAAAAAAAAAAAC4CAABkcnMvZTJvRG9jLnhtbFBL&#10;AQItABQABgAIAAAAIQAdgWnA3wAAAAgBAAAPAAAAAAAAAAAAAAAAAHgEAABkcnMvZG93bnJldi54&#10;bWxQSwUGAAAAAAQABADzAAAAhAUAAAAA&#10;" fillcolor="silver" strokeweight=".5pt">
                      <v:textbox inset="7.45pt,3.85pt,7.45pt,3.85pt">
                        <w:txbxContent>
                          <w:p w14:paraId="2C67677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Wąż zasilający pralki w oplocie nylonowym</w:t>
                            </w:r>
                          </w:p>
                          <w:p w14:paraId="15F98824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sz w:val="24"/>
                                <w:szCs w:val="24"/>
                              </w:rPr>
                              <w:t>Przyłącza GW ¾” kolanko ¾”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A0DD187" wp14:editId="2F2C2913">
                  <wp:extent cx="739140" cy="556260"/>
                  <wp:effectExtent l="0" t="0" r="3810" b="0"/>
                  <wp:docPr id="8" name="Obraz 8" descr="Pralow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 descr="Pralow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C308023" wp14:editId="7BB0AE6E">
                  <wp:extent cx="830580" cy="556260"/>
                  <wp:effectExtent l="0" t="0" r="7620" b="0"/>
                  <wp:docPr id="7" name="Obraz 7" descr="Pralkowy1_mak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9" descr="Pralkowy1_mak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1E232E7B" w14:textId="77777777" w:rsidTr="006F511F">
        <w:trPr>
          <w:trHeight w:val="421"/>
        </w:trPr>
        <w:tc>
          <w:tcPr>
            <w:tcW w:w="1585" w:type="dxa"/>
            <w:gridSpan w:val="2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F6FD18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02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FC64A9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05274F5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73" w:type="dxa"/>
            <w:tcBorders>
              <w:bottom w:val="single" w:sz="4" w:space="0" w:color="000000"/>
            </w:tcBorders>
            <w:shd w:val="clear" w:color="auto" w:fill="F2F2F2"/>
          </w:tcPr>
          <w:p w14:paraId="501B1B4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64" w:type="dxa"/>
            <w:tcBorders>
              <w:bottom w:val="single" w:sz="4" w:space="0" w:color="000000"/>
            </w:tcBorders>
            <w:shd w:val="clear" w:color="auto" w:fill="F2F2F2"/>
          </w:tcPr>
          <w:p w14:paraId="3AF1B9B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299264" behindDoc="0" locked="0" layoutInCell="1" allowOverlap="1" wp14:anchorId="4420AB7F" wp14:editId="345FF297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0795" r="5715" b="8255"/>
                      <wp:wrapNone/>
                      <wp:docPr id="363" name="Sześcian 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0E0681" id="Sześcian 363" o:spid="_x0000_s1026" type="#_x0000_t16" style="position:absolute;margin-left:19.6pt;margin-top:4.15pt;width:14.25pt;height:9.75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13" w:type="dxa"/>
            <w:tcBorders>
              <w:bottom w:val="single" w:sz="4" w:space="0" w:color="000000"/>
            </w:tcBorders>
            <w:shd w:val="clear" w:color="auto" w:fill="F2F2F2"/>
          </w:tcPr>
          <w:p w14:paraId="666DD22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00288" behindDoc="0" locked="0" layoutInCell="1" allowOverlap="1" wp14:anchorId="5FEA6152" wp14:editId="3DA47828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6350" t="10160" r="8255" b="8255"/>
                      <wp:wrapNone/>
                      <wp:docPr id="362" name="Sześcian 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2B5285" id="Sześcian 362" o:spid="_x0000_s1026" type="#_x0000_t16" style="position:absolute;margin-left:9.95pt;margin-top:3.35pt;width:24.35pt;height:10.55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D6A6BB5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BAED2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WPZK-NYL-100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284A5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100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0B95B75" w14:textId="77777777" w:rsidR="000F265D" w:rsidRPr="008B4B1B" w:rsidRDefault="000F265D" w:rsidP="006F511F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15,67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61F6352C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62D67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CB683B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50D7137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B2FB8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WPZK-NYL-150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6794B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FC0753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19,03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755D7ED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D70ED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610BC6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88C6F82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BD0CF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WPZK-NYL-200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A8471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1CBBF68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22,41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71ED6338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0454C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36273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56B52B0C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9E9CF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WPZK-NYL-250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F8F8F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250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B74D76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25,77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1C786DED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1DD8F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195A9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A6C9500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413D2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WPZK-NYL-300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D4F50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300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8C946B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30,05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5CA9C7C5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61B7E4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D8922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81F68E2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9CF3DF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WPZK-NYL-350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4487C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350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21AC2D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33,41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47B1F6F1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5B5BE9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E1C3BF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C6BC3BD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07483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WPZK-NYL-400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69727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400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A582F7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36,77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7420EC72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1BCEE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DDF0CC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201123D2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40E66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WPZK-NYL-450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D4C95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450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73D4EC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40,16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1604BE6E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0A3F07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20CACE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086A3384" w14:textId="77777777" w:rsidTr="006F511F">
        <w:tc>
          <w:tcPr>
            <w:tcW w:w="158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97E0B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WPZK-NYL-500</w:t>
            </w:r>
          </w:p>
        </w:tc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95AE5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500 cm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E4F21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43,57</w:t>
            </w:r>
          </w:p>
        </w:tc>
        <w:tc>
          <w:tcPr>
            <w:tcW w:w="1473" w:type="dxa"/>
            <w:tcBorders>
              <w:top w:val="single" w:sz="4" w:space="0" w:color="000000"/>
              <w:bottom w:val="single" w:sz="4" w:space="0" w:color="000000"/>
            </w:tcBorders>
          </w:tcPr>
          <w:p w14:paraId="3CCD541B" w14:textId="77777777" w:rsidR="000F265D" w:rsidRPr="001F00A1" w:rsidRDefault="000F265D" w:rsidP="006F511F">
            <w:pPr>
              <w:spacing w:after="0" w:line="240" w:lineRule="auto"/>
              <w:jc w:val="center"/>
            </w:pPr>
          </w:p>
        </w:tc>
        <w:tc>
          <w:tcPr>
            <w:tcW w:w="96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20559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7F79A2" w14:textId="77777777" w:rsidR="000F265D" w:rsidRPr="001F00A1" w:rsidRDefault="000F265D" w:rsidP="006F511F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1D000AA7" w14:textId="77777777" w:rsidTr="006F511F">
        <w:trPr>
          <w:trHeight w:val="236"/>
        </w:trPr>
        <w:tc>
          <w:tcPr>
            <w:tcW w:w="1205" w:type="dxa"/>
            <w:tcBorders>
              <w:top w:val="single" w:sz="4" w:space="0" w:color="000000"/>
              <w:bottom w:val="single" w:sz="4" w:space="0" w:color="000000"/>
            </w:tcBorders>
          </w:tcPr>
          <w:p w14:paraId="6D47059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461" w:type="dxa"/>
            <w:gridSpan w:val="6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ADC2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1F00A1">
              <w:rPr>
                <w:sz w:val="16"/>
                <w:szCs w:val="16"/>
              </w:rPr>
              <w:t>Możliwa jest produkcja długości nietypowych (tj. nie uwzględnionych w cenniku)</w:t>
            </w:r>
          </w:p>
        </w:tc>
      </w:tr>
    </w:tbl>
    <w:p w14:paraId="25A56044" w14:textId="77777777" w:rsidR="000F265D" w:rsidRPr="002C18B8" w:rsidRDefault="000F265D" w:rsidP="000F265D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21"/>
        <w:gridCol w:w="2266"/>
        <w:gridCol w:w="1486"/>
        <w:gridCol w:w="1518"/>
        <w:gridCol w:w="963"/>
        <w:gridCol w:w="812"/>
      </w:tblGrid>
      <w:tr w:rsidR="000F265D" w:rsidRPr="001F00A1" w14:paraId="236CF6EA" w14:textId="77777777" w:rsidTr="006F511F">
        <w:trPr>
          <w:trHeight w:val="713"/>
        </w:trPr>
        <w:tc>
          <w:tcPr>
            <w:tcW w:w="8666" w:type="dxa"/>
            <w:gridSpan w:val="6"/>
          </w:tcPr>
          <w:p w14:paraId="546AE20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2306432" behindDoc="0" locked="0" layoutInCell="1" allowOverlap="1" wp14:anchorId="69A2698D" wp14:editId="16B829F4">
                      <wp:simplePos x="0" y="0"/>
                      <wp:positionH relativeFrom="column">
                        <wp:posOffset>1066800</wp:posOffset>
                      </wp:positionH>
                      <wp:positionV relativeFrom="paragraph">
                        <wp:posOffset>28575</wp:posOffset>
                      </wp:positionV>
                      <wp:extent cx="4489450" cy="400685"/>
                      <wp:effectExtent l="9525" t="10795" r="6350" b="7620"/>
                      <wp:wrapNone/>
                      <wp:docPr id="361" name="Pole tekstowe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89450" cy="4006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24F06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Wąż zasilający pralki PVC</w:t>
                                  </w:r>
                                </w:p>
                                <w:p w14:paraId="222707D1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D1A62">
                                    <w:rPr>
                                      <w:sz w:val="18"/>
                                      <w:szCs w:val="18"/>
                                    </w:rPr>
                                    <w:t>Przyłącza ¾” x ¾” NN  - KOLANKO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A2698D" id="Pole tekstowe 361" o:spid="_x0000_s1254" type="#_x0000_t202" style="position:absolute;margin-left:84pt;margin-top:2.25pt;width:353.5pt;height:31.55pt;z-index:2523064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MQeHAIAADQEAAAOAAAAZHJzL2Uyb0RvYy54bWysU9uO0zAQfUfiHyy/06QlrdKo6Wrpsghp&#10;WZAWPsBxnMTC8RjbbbJ8PWMn2y0X8YBIJMvjGZ+ZOXO8uxp7RU7COgm6pMtFSonQHGqp25J++Xz7&#10;KqfEeaZrpkCLkj4KR6/2L1/sBlOIFXSgamEJgmhXDKaknfemSBLHO9EztwAjNDobsD3zaNo2qS0b&#10;EL1XySpNN8kAtjYWuHAOT28mJ91H/KYR3H9sGic8USXF2nxcbVyrsCb7HStay0wn+VwG+4cqeiY1&#10;Jj1D3TDPyNHK36B6yS04aPyCQ59A00guYg/YzTL9pZuHjhkRe0FynDnT5P4fLL8/PZhPlvjxDYw4&#10;wNiEM3fAvzqi4dAx3Ypra2HoBKsx8TJQlgzGFfPVQLUrXACphg9Q45DZ0UMEGhvbB1awT4LoOIDH&#10;M+li9ITjYZbl22yNLo6+DEear2MKVjzdNtb5dwJ6EjYltTjUiM5Od86HaljxFBKSOVCyvpVKRcO2&#10;1UFZcmIogEMa/hn9pzClyVDSzWus4+8Qafz+BNFLj0pWsi9pfg5iRaDtra6jzjyTatpjyUrPPAbq&#10;JhL9WI1E1iVdrfKQIhBbQf2I1FqYpItPDTcd2O+UDCjbkrpvR2YFJeq9xvFss81yjTqPRpbnWzTs&#10;pae69DDNEaqknpJpe/DT2zgaK9sOM02C0HCNI21kZPu5qrkBlGYcwvyMgvYv7Rj1/Nj3PwAAAP//&#10;AwBQSwMEFAAGAAgAAAAhAGEsKYncAAAACAEAAA8AAABkcnMvZG93bnJldi54bWxMj0FLw0AQhe+C&#10;/2EZwZvdVdI0xGyKaAXxINiKeJwmYxKanQ3ZbRr/vePJHh9v+OZ7xXp2vZpoDJ1nC7cLA4q48nXH&#10;jYWP3fNNBipE5Bp7z2ThhwKsy8uLAvPan/idpm1slEA45GihjXHItQ5VSw7Dwg/E0n370WGUODa6&#10;HvEkcNfrO2NS7bBj+dDiQI8tVYft0VlIXt+Sz8aYJ5zCLmYvycF/bTbWXl/ND/egIs3x/xj+9EUd&#10;SnHa+yPXQfWS00y2RIEtQUmfrZaS9xbSVQq6LPT5gPIXAAD//wMAUEsBAi0AFAAGAAgAAAAhALaD&#10;OJL+AAAA4QEAABMAAAAAAAAAAAAAAAAAAAAAAFtDb250ZW50X1R5cGVzXS54bWxQSwECLQAUAAYA&#10;CAAAACEAOP0h/9YAAACUAQAACwAAAAAAAAAAAAAAAAAvAQAAX3JlbHMvLnJlbHNQSwECLQAUAAYA&#10;CAAAACEAh3zEHhwCAAA0BAAADgAAAAAAAAAAAAAAAAAuAgAAZHJzL2Uyb0RvYy54bWxQSwECLQAU&#10;AAYACAAAACEAYSwpidwAAAAIAQAADwAAAAAAAAAAAAAAAAB2BAAAZHJzL2Rvd25yZXYueG1sUEsF&#10;BgAAAAAEAAQA8wAAAH8FAAAAAA==&#10;" fillcolor="silver" strokeweight=".5pt">
                      <v:textbox inset="7.45pt,3.85pt,7.45pt,3.85pt">
                        <w:txbxContent>
                          <w:p w14:paraId="1624F06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Wąż zasilający pralki PVC</w:t>
                            </w:r>
                          </w:p>
                          <w:p w14:paraId="222707D1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D1A62">
                              <w:rPr>
                                <w:sz w:val="18"/>
                                <w:szCs w:val="18"/>
                              </w:rPr>
                              <w:t>Przyłącza ¾” x ¾” NN  - KOLANKO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22E466A" wp14:editId="34502301">
                  <wp:extent cx="800100" cy="457200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231" b="2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1224464" w14:textId="77777777" w:rsidTr="006F511F">
        <w:trPr>
          <w:trHeight w:val="417"/>
        </w:trPr>
        <w:tc>
          <w:tcPr>
            <w:tcW w:w="162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6492B7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6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015B1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8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B3BCF1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8" w:type="dxa"/>
            <w:tcBorders>
              <w:bottom w:val="single" w:sz="4" w:space="0" w:color="000000"/>
            </w:tcBorders>
            <w:shd w:val="clear" w:color="auto" w:fill="F2F2F2"/>
          </w:tcPr>
          <w:p w14:paraId="0085605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963" w:type="dxa"/>
            <w:tcBorders>
              <w:bottom w:val="single" w:sz="4" w:space="0" w:color="000000"/>
            </w:tcBorders>
            <w:shd w:val="clear" w:color="auto" w:fill="F2F2F2"/>
          </w:tcPr>
          <w:p w14:paraId="17CE4E3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 wp14:anchorId="015BB6AF" wp14:editId="367BF878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2065" r="5715" b="6985"/>
                      <wp:wrapNone/>
                      <wp:docPr id="360" name="Sześcian 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A8205B" id="Sześcian 360" o:spid="_x0000_s1026" type="#_x0000_t16" style="position:absolute;margin-left:19.6pt;margin-top:4.15pt;width:14.25pt;height:9.7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12" w:type="dxa"/>
            <w:tcBorders>
              <w:bottom w:val="single" w:sz="4" w:space="0" w:color="000000"/>
            </w:tcBorders>
            <w:shd w:val="clear" w:color="auto" w:fill="F2F2F2"/>
          </w:tcPr>
          <w:p w14:paraId="609B4E9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 wp14:anchorId="4CF7E378" wp14:editId="5CDE49A9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52705</wp:posOffset>
                      </wp:positionV>
                      <wp:extent cx="309245" cy="133985"/>
                      <wp:effectExtent l="13970" t="12065" r="10160" b="6350"/>
                      <wp:wrapNone/>
                      <wp:docPr id="359" name="Sześcian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CB65B" id="Sześcian 359" o:spid="_x0000_s1026" type="#_x0000_t16" style="position:absolute;margin-left:.8pt;margin-top:4.15pt;width:24.35pt;height:10.55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88bgdoAAAAFAQAADwAAAGRycy9kb3ducmV2LnhtbEyOwU7D&#10;MBBE70j8g7VI3KhDgahJ41QVKAcuCAof4MZLnBKvI9tpA1/PcqKn0WhGM6/azG4QRwyx96TgdpGB&#10;QGq96alT8PHe3KxAxKTJ6METKvjGCJv68qLSpfEnesPjLnWCRyiWWoFNaSyljK1Fp+PCj0icffrg&#10;dGIbOmmCPvG4G+Qyy3LpdE/8YPWIjxbbr93kFLz+vMzFthif/POh0U2wU+7jpNT11bxdg0g4p/8y&#10;/OEzOtTMtPcTmSgG9jkXFazuQHD6kLHuFSyLe5B1Jc/p61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88bgd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424D7FC3" w14:textId="77777777" w:rsidTr="006F511F"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A6908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WPZ-PVC-1</w:t>
            </w:r>
            <w:r>
              <w:rPr>
                <w:sz w:val="20"/>
                <w:szCs w:val="20"/>
              </w:rPr>
              <w:t>0</w:t>
            </w:r>
            <w:r w:rsidRPr="001F00A1">
              <w:rPr>
                <w:sz w:val="20"/>
                <w:szCs w:val="20"/>
              </w:rPr>
              <w:t>0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03BA4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</w:t>
            </w:r>
            <w:r w:rsidRPr="001F00A1">
              <w:rPr>
                <w:sz w:val="20"/>
                <w:szCs w:val="20"/>
              </w:rPr>
              <w:t>0 cm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10EF059" w14:textId="2AFA4459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rFonts w:cs="Calibri"/>
                <w:color w:val="000000"/>
              </w:rPr>
              <w:t>1</w:t>
            </w:r>
            <w:r w:rsidR="00A11D0A">
              <w:rPr>
                <w:rFonts w:cs="Calibri"/>
                <w:color w:val="000000"/>
              </w:rPr>
              <w:t>5,75</w:t>
            </w:r>
            <w:r>
              <w:rPr>
                <w:rFonts w:cs="Calibri"/>
                <w:color w:val="000000"/>
              </w:rPr>
              <w:t xml:space="preserve"> zł</w:t>
            </w:r>
          </w:p>
        </w:tc>
        <w:tc>
          <w:tcPr>
            <w:tcW w:w="1518" w:type="dxa"/>
            <w:tcBorders>
              <w:top w:val="single" w:sz="4" w:space="0" w:color="000000"/>
              <w:bottom w:val="single" w:sz="4" w:space="0" w:color="000000"/>
            </w:tcBorders>
          </w:tcPr>
          <w:p w14:paraId="352727A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29EB2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2FB55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1A5C7AFE" w14:textId="77777777" w:rsidTr="006F511F"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2B20B3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WPZ-PVC-150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924A1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150 cm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631571A" w14:textId="00D73B79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rFonts w:cs="Calibri"/>
                <w:color w:val="000000"/>
              </w:rPr>
              <w:t>1</w:t>
            </w:r>
            <w:r w:rsidR="00A11D0A">
              <w:rPr>
                <w:rFonts w:cs="Calibri"/>
                <w:color w:val="000000"/>
              </w:rPr>
              <w:t>5,75</w:t>
            </w:r>
            <w:r>
              <w:rPr>
                <w:rFonts w:cs="Calibri"/>
                <w:color w:val="000000"/>
              </w:rPr>
              <w:t xml:space="preserve"> zł</w:t>
            </w:r>
          </w:p>
        </w:tc>
        <w:tc>
          <w:tcPr>
            <w:tcW w:w="1518" w:type="dxa"/>
            <w:tcBorders>
              <w:top w:val="single" w:sz="4" w:space="0" w:color="000000"/>
              <w:bottom w:val="single" w:sz="4" w:space="0" w:color="000000"/>
            </w:tcBorders>
          </w:tcPr>
          <w:p w14:paraId="5DE77F3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08947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33414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31BB6FB3" w14:textId="77777777" w:rsidTr="006F511F"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E7243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WPZ-PVC-200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64FF7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200 cm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BA93585" w14:textId="0D4B596F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rFonts w:cs="Calibri"/>
                <w:color w:val="000000"/>
              </w:rPr>
              <w:t>1</w:t>
            </w:r>
            <w:r w:rsidR="00A11D0A">
              <w:rPr>
                <w:rFonts w:cs="Calibri"/>
                <w:color w:val="000000"/>
              </w:rPr>
              <w:t>7,26</w:t>
            </w:r>
            <w:r>
              <w:rPr>
                <w:rFonts w:cs="Calibri"/>
                <w:color w:val="000000"/>
              </w:rPr>
              <w:t xml:space="preserve"> zł</w:t>
            </w:r>
          </w:p>
        </w:tc>
        <w:tc>
          <w:tcPr>
            <w:tcW w:w="1518" w:type="dxa"/>
            <w:tcBorders>
              <w:top w:val="single" w:sz="4" w:space="0" w:color="000000"/>
              <w:bottom w:val="single" w:sz="4" w:space="0" w:color="000000"/>
            </w:tcBorders>
          </w:tcPr>
          <w:p w14:paraId="55771F7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FFAEBD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DF689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3C2C23CA" w14:textId="77777777" w:rsidTr="006F511F"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B8E48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WPZ-PVC-250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238887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250 cm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C395E29" w14:textId="437AA616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rFonts w:cs="Calibri"/>
                <w:color w:val="000000"/>
              </w:rPr>
              <w:t>2</w:t>
            </w:r>
            <w:r w:rsidR="00A11D0A">
              <w:rPr>
                <w:rFonts w:cs="Calibri"/>
                <w:color w:val="000000"/>
              </w:rPr>
              <w:t>1,83</w:t>
            </w:r>
            <w:r>
              <w:rPr>
                <w:rFonts w:cs="Calibri"/>
                <w:color w:val="000000"/>
              </w:rPr>
              <w:t xml:space="preserve"> zł</w:t>
            </w:r>
          </w:p>
        </w:tc>
        <w:tc>
          <w:tcPr>
            <w:tcW w:w="1518" w:type="dxa"/>
            <w:tcBorders>
              <w:top w:val="single" w:sz="4" w:space="0" w:color="000000"/>
              <w:bottom w:val="single" w:sz="4" w:space="0" w:color="000000"/>
            </w:tcBorders>
          </w:tcPr>
          <w:p w14:paraId="6FDE30C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02DD2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EAC8F5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0EE6AFBC" w14:textId="77777777" w:rsidTr="006F511F">
        <w:trPr>
          <w:trHeight w:val="293"/>
        </w:trPr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65CC7C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WPZ-PVC-300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626B3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300 cm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AB70ED7" w14:textId="403E4377" w:rsidR="000F265D" w:rsidRPr="00A11D0A" w:rsidRDefault="000F265D" w:rsidP="00A11D0A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</w:t>
            </w:r>
            <w:r w:rsidR="00A11D0A">
              <w:rPr>
                <w:rFonts w:cs="Calibri"/>
                <w:color w:val="000000"/>
              </w:rPr>
              <w:t>4,70</w:t>
            </w:r>
            <w:r>
              <w:rPr>
                <w:rFonts w:cs="Calibri"/>
                <w:color w:val="000000"/>
              </w:rPr>
              <w:t xml:space="preserve"> zł</w:t>
            </w:r>
          </w:p>
        </w:tc>
        <w:tc>
          <w:tcPr>
            <w:tcW w:w="1518" w:type="dxa"/>
            <w:tcBorders>
              <w:top w:val="single" w:sz="4" w:space="0" w:color="000000"/>
              <w:bottom w:val="single" w:sz="4" w:space="0" w:color="000000"/>
            </w:tcBorders>
          </w:tcPr>
          <w:p w14:paraId="0BC1385B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9BC44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C529F1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0F265D" w:rsidRPr="001F00A1" w14:paraId="46648770" w14:textId="77777777" w:rsidTr="006F511F"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F0871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WPZ-PVC-400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7AE48E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400 cm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259EF0B5" w14:textId="44304543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rFonts w:cs="Calibri"/>
                <w:color w:val="000000"/>
              </w:rPr>
              <w:t>3</w:t>
            </w:r>
            <w:r w:rsidR="00A11D0A">
              <w:rPr>
                <w:rFonts w:cs="Calibri"/>
                <w:color w:val="000000"/>
              </w:rPr>
              <w:t>6,78</w:t>
            </w:r>
            <w:r>
              <w:rPr>
                <w:rFonts w:cs="Calibri"/>
                <w:color w:val="000000"/>
              </w:rPr>
              <w:t xml:space="preserve"> zł</w:t>
            </w:r>
          </w:p>
        </w:tc>
        <w:tc>
          <w:tcPr>
            <w:tcW w:w="1518" w:type="dxa"/>
            <w:tcBorders>
              <w:top w:val="single" w:sz="4" w:space="0" w:color="000000"/>
              <w:bottom w:val="single" w:sz="4" w:space="0" w:color="000000"/>
            </w:tcBorders>
          </w:tcPr>
          <w:p w14:paraId="5D85106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D3A958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1471F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0F265D" w:rsidRPr="001F00A1" w14:paraId="0597D045" w14:textId="77777777" w:rsidTr="006F511F"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ACBFD0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WPZ-PVC-500</w:t>
            </w:r>
          </w:p>
        </w:tc>
        <w:tc>
          <w:tcPr>
            <w:tcW w:w="22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47462A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500 cm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05B6431" w14:textId="4065E15B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rFonts w:cs="Calibri"/>
                <w:color w:val="000000"/>
              </w:rPr>
              <w:t>4</w:t>
            </w:r>
            <w:r w:rsidR="00A11D0A">
              <w:rPr>
                <w:rFonts w:cs="Calibri"/>
                <w:color w:val="000000"/>
              </w:rPr>
              <w:t>4,37</w:t>
            </w:r>
            <w:r>
              <w:rPr>
                <w:rFonts w:cs="Calibri"/>
                <w:color w:val="000000"/>
              </w:rPr>
              <w:t xml:space="preserve"> zł</w:t>
            </w:r>
          </w:p>
        </w:tc>
        <w:tc>
          <w:tcPr>
            <w:tcW w:w="1518" w:type="dxa"/>
            <w:tcBorders>
              <w:top w:val="single" w:sz="4" w:space="0" w:color="000000"/>
              <w:bottom w:val="single" w:sz="4" w:space="0" w:color="000000"/>
            </w:tcBorders>
          </w:tcPr>
          <w:p w14:paraId="3D1F88B6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CC90F2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E18429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14:paraId="2C1DA376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8"/>
        <w:gridCol w:w="2267"/>
        <w:gridCol w:w="1529"/>
        <w:gridCol w:w="1517"/>
        <w:gridCol w:w="828"/>
        <w:gridCol w:w="947"/>
      </w:tblGrid>
      <w:tr w:rsidR="000F265D" w:rsidRPr="001F00A1" w14:paraId="1B9BBC01" w14:textId="77777777" w:rsidTr="006F511F">
        <w:trPr>
          <w:trHeight w:val="564"/>
        </w:trPr>
        <w:tc>
          <w:tcPr>
            <w:tcW w:w="8666" w:type="dxa"/>
            <w:gridSpan w:val="6"/>
          </w:tcPr>
          <w:p w14:paraId="0814A8C8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07456" behindDoc="0" locked="0" layoutInCell="1" allowOverlap="1" wp14:anchorId="56BCB4C8" wp14:editId="20703513">
                      <wp:simplePos x="0" y="0"/>
                      <wp:positionH relativeFrom="column">
                        <wp:posOffset>1066800</wp:posOffset>
                      </wp:positionH>
                      <wp:positionV relativeFrom="paragraph">
                        <wp:posOffset>28575</wp:posOffset>
                      </wp:positionV>
                      <wp:extent cx="4489450" cy="325120"/>
                      <wp:effectExtent l="9525" t="12700" r="6350" b="5080"/>
                      <wp:wrapNone/>
                      <wp:docPr id="358" name="Pole tekstowe 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89450" cy="325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283D3A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Wąż odpływowy pralki 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CB4C8" id="Pole tekstowe 358" o:spid="_x0000_s1255" type="#_x0000_t202" style="position:absolute;margin-left:84pt;margin-top:2.25pt;width:353.5pt;height:25.6pt;z-index:2523074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cZkHQIAADQEAAAOAAAAZHJzL2Uyb0RvYy54bWysU9tu2zAMfR+wfxD0vjhxkyAx6hRdug4D&#10;ugvQ7QMUWbaFyaJGKbGzrx8lp2nQDXsYZgOCKFKH5OHR9c3QGXZQ6DXYks8mU86UlVBp25T829f7&#10;NyvOfBC2EgasKvlReX6zef3quneFyqEFUylkBGJ90buStyG4Isu8bFUn/AScsuSsATsRyMQmq1D0&#10;hN6ZLJ9Ol1kPWDkEqbyn07vRyTcJv66VDJ/r2qvATMmptpBWTOsurtnmWhQNCtdqeSpD/EMVndCW&#10;kp6h7kQQbI/6N6hOSwQPdZhI6DKoay1V6oG6mU1fdPPYCqdSL0SOd2ea/P+DlZ8Oj+4LsjC8hYEG&#10;mJrw7gHkd88sbFthG3WLCH2rREWJZ5GyrHe+OF2NVPvCR5Bd/xEqGrLYB0hAQ41dZIX6ZIROAzie&#10;SVdDYJIO5/PVer4glyTfVb6Y5WkqmSiebjv04b2CjsVNyZGGmtDF4cGHWI0onkJiMg9GV/famGRg&#10;s9saZAdBAthO458aeBFmLOtLvryiOv4OMU3fnyA6HUjJRnclX52DRBFpe2erpLMgtBn3VLKxJx4j&#10;dSOJYdgNTFclz/N1TBGJ3UF1JGoRRunSU6NNC/iTs55kW3L/Yy9QcWY+WBrPer6cLUjnyZivVmsy&#10;8NKzu/QIKwmq5IGzcbsN49vYO9RNS5lGQVi4pZHWOrH9XNWpAZJmGsLpGUXtX9op6vmxb34BAAD/&#10;/wMAUEsDBBQABgAIAAAAIQBWWBvv3AAAAAgBAAAPAAAAZHJzL2Rvd25yZXYueG1sTI9BS8NAEIXv&#10;gv9hGcGb3VWSNsRsimgF8SDYinicJmMSmp0N2W0a/73jyR4fb/jme8V6dr2aaAydZwu3CwOKuPJ1&#10;x42Fj93zTQYqROQae89k4YcCrMvLiwLz2p/4naZtbJRAOORooY1xyLUOVUsOw8IPxNJ9+9FhlDg2&#10;uh7xJHDX6ztjltphx/KhxYEeW6oO26OzkLy+JZ+NMU84hV3MXpKD/9psrL2+mh/uQUWa4/8x/OmL&#10;OpTitPdHroPqJS8z2RIFloKSPlulkvcW0nQFuiz0+YDyFwAA//8DAFBLAQItABQABgAIAAAAIQC2&#10;gziS/gAAAOEBAAATAAAAAAAAAAAAAAAAAAAAAABbQ29udGVudF9UeXBlc10ueG1sUEsBAi0AFAAG&#10;AAgAAAAhADj9If/WAAAAlAEAAAsAAAAAAAAAAAAAAAAALwEAAF9yZWxzLy5yZWxzUEsBAi0AFAAG&#10;AAgAAAAhAN/pxmQdAgAANAQAAA4AAAAAAAAAAAAAAAAALgIAAGRycy9lMm9Eb2MueG1sUEsBAi0A&#10;FAAGAAgAAAAhAFZYG+/cAAAACAEAAA8AAAAAAAAAAAAAAAAAdwQAAGRycy9kb3ducmV2LnhtbFBL&#10;BQYAAAAABAAEAPMAAACABQAAAAA=&#10;" fillcolor="silver" strokeweight=".5pt">
                      <v:textbox inset="7.45pt,3.85pt,7.45pt,3.85pt">
                        <w:txbxContent>
                          <w:p w14:paraId="61283D3A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Wąż odpływowy pralki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BB0DA45" wp14:editId="1AB23DAB">
                  <wp:extent cx="662940" cy="381000"/>
                  <wp:effectExtent l="0" t="0" r="3810" b="0"/>
                  <wp:docPr id="5" name="Obraz 5" descr="Obraz zawierający nożyczki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5" descr="Obraz zawierający nożyczki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35" t="7982" r="15790" b="28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76BA5F1E" w14:textId="77777777" w:rsidTr="006F511F">
        <w:trPr>
          <w:trHeight w:val="310"/>
        </w:trPr>
        <w:tc>
          <w:tcPr>
            <w:tcW w:w="1578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088207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67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151841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29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F45358D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7" w:type="dxa"/>
            <w:tcBorders>
              <w:bottom w:val="single" w:sz="4" w:space="0" w:color="000000"/>
            </w:tcBorders>
            <w:shd w:val="clear" w:color="auto" w:fill="F2F2F2"/>
          </w:tcPr>
          <w:p w14:paraId="4D246233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28" w:type="dxa"/>
            <w:tcBorders>
              <w:bottom w:val="single" w:sz="4" w:space="0" w:color="000000"/>
            </w:tcBorders>
            <w:shd w:val="clear" w:color="auto" w:fill="F2F2F2"/>
          </w:tcPr>
          <w:p w14:paraId="07D821A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 wp14:anchorId="42F4903A" wp14:editId="3B4DE95F">
                      <wp:simplePos x="0" y="0"/>
                      <wp:positionH relativeFrom="column">
                        <wp:posOffset>144145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3970" r="5715" b="5080"/>
                      <wp:wrapNone/>
                      <wp:docPr id="357" name="Sześcian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C7C98A" id="Sześcian 357" o:spid="_x0000_s1026" type="#_x0000_t16" style="position:absolute;margin-left:11.35pt;margin-top:4.15pt;width:14.25pt;height:9.75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fFzUz9sAAAAGAQAADwAAAGRycy9kb3ducmV2LnhtbEyOTU7DMBCF&#10;90jcwRokdtRpEG0a4lQVKAs2CAoHmMYmDsTjyHbawOkZVnT5fvTeV21nN4ijCbH3pGC5yEAYar3u&#10;qVPw/tbcFCBiQtI4eDIKvk2EbX15UWGp/YlezXGfOsEjFEtUYFMaSylja43DuPCjIc4+fHCYWIZO&#10;6oAnHneDzLNsJR32xA8WR/NgTfu1n5yCl5/nebPbjI/+6bPBJthp5eOk1PXVvLsHkcyc/svwh8/o&#10;UDPTwU+koxgU5PmamwqKWxAc3y1zEAe21wXIupLn+PUv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Hxc1M/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47" w:type="dxa"/>
            <w:tcBorders>
              <w:bottom w:val="single" w:sz="4" w:space="0" w:color="000000"/>
            </w:tcBorders>
            <w:shd w:val="clear" w:color="auto" w:fill="F2F2F2"/>
          </w:tcPr>
          <w:p w14:paraId="09900FCA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03360" behindDoc="0" locked="0" layoutInCell="1" allowOverlap="1" wp14:anchorId="36FEB55B" wp14:editId="648047B6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13335" r="12065" b="5080"/>
                      <wp:wrapNone/>
                      <wp:docPr id="356" name="Sześcian 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D9B77D" id="Sześcian 356" o:spid="_x0000_s1026" type="#_x0000_t16" style="position:absolute;margin-left:9.95pt;margin-top:3.35pt;width:24.35pt;height:10.55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701B1586" w14:textId="77777777" w:rsidTr="006F511F">
        <w:tc>
          <w:tcPr>
            <w:tcW w:w="157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DFFE94" w14:textId="77777777" w:rsidR="000F265D" w:rsidRPr="001F00A1" w:rsidRDefault="000F265D" w:rsidP="006F511F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WP-ODPŁ-100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36573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100 cm*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1BBF46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7,91 zł</w:t>
            </w:r>
          </w:p>
        </w:tc>
        <w:tc>
          <w:tcPr>
            <w:tcW w:w="1517" w:type="dxa"/>
            <w:tcBorders>
              <w:top w:val="single" w:sz="4" w:space="0" w:color="000000"/>
              <w:bottom w:val="single" w:sz="4" w:space="0" w:color="000000"/>
            </w:tcBorders>
          </w:tcPr>
          <w:p w14:paraId="329CDC94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C6F19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2EB67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0D08016F" w14:textId="77777777" w:rsidTr="006F511F">
        <w:tc>
          <w:tcPr>
            <w:tcW w:w="1578" w:type="dxa"/>
            <w:tcBorders>
              <w:top w:val="single" w:sz="4" w:space="0" w:color="000000"/>
              <w:bottom w:val="single" w:sz="4" w:space="0" w:color="000000"/>
            </w:tcBorders>
          </w:tcPr>
          <w:p w14:paraId="5A15A027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WP–ODPŁ-150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ADD65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A0520E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9,28 zł</w:t>
            </w:r>
          </w:p>
        </w:tc>
        <w:tc>
          <w:tcPr>
            <w:tcW w:w="1517" w:type="dxa"/>
            <w:tcBorders>
              <w:top w:val="single" w:sz="4" w:space="0" w:color="000000"/>
              <w:bottom w:val="single" w:sz="4" w:space="0" w:color="000000"/>
            </w:tcBorders>
          </w:tcPr>
          <w:p w14:paraId="41CBE81A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94116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6C5BB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79850F7F" w14:textId="77777777" w:rsidTr="006F511F">
        <w:tc>
          <w:tcPr>
            <w:tcW w:w="1578" w:type="dxa"/>
            <w:tcBorders>
              <w:top w:val="single" w:sz="4" w:space="0" w:color="000000"/>
              <w:bottom w:val="single" w:sz="4" w:space="0" w:color="000000"/>
            </w:tcBorders>
          </w:tcPr>
          <w:p w14:paraId="072BB367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WP–ODPŁ-200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8E331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144B97F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11,43 zł</w:t>
            </w:r>
          </w:p>
        </w:tc>
        <w:tc>
          <w:tcPr>
            <w:tcW w:w="1517" w:type="dxa"/>
            <w:tcBorders>
              <w:top w:val="single" w:sz="4" w:space="0" w:color="000000"/>
              <w:bottom w:val="single" w:sz="4" w:space="0" w:color="000000"/>
            </w:tcBorders>
          </w:tcPr>
          <w:p w14:paraId="3311633A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187E0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A7200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2A12AD06" w14:textId="77777777" w:rsidTr="006F511F">
        <w:tc>
          <w:tcPr>
            <w:tcW w:w="1578" w:type="dxa"/>
            <w:tcBorders>
              <w:top w:val="single" w:sz="4" w:space="0" w:color="000000"/>
              <w:bottom w:val="single" w:sz="4" w:space="0" w:color="000000"/>
            </w:tcBorders>
          </w:tcPr>
          <w:p w14:paraId="00B082B0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WP-ODPŁ-250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923DA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250 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1B55085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13,49 zł</w:t>
            </w:r>
          </w:p>
        </w:tc>
        <w:tc>
          <w:tcPr>
            <w:tcW w:w="1517" w:type="dxa"/>
            <w:tcBorders>
              <w:top w:val="single" w:sz="4" w:space="0" w:color="000000"/>
              <w:bottom w:val="single" w:sz="4" w:space="0" w:color="000000"/>
            </w:tcBorders>
          </w:tcPr>
          <w:p w14:paraId="282DC590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01003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72FAF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4491AAFF" w14:textId="77777777" w:rsidTr="006F511F">
        <w:tc>
          <w:tcPr>
            <w:tcW w:w="1578" w:type="dxa"/>
            <w:tcBorders>
              <w:top w:val="single" w:sz="4" w:space="0" w:color="000000"/>
              <w:bottom w:val="single" w:sz="4" w:space="0" w:color="000000"/>
            </w:tcBorders>
          </w:tcPr>
          <w:p w14:paraId="29848A1C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WP-ODPŁ-300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B3203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300 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EE8128E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15,68 zł</w:t>
            </w:r>
          </w:p>
        </w:tc>
        <w:tc>
          <w:tcPr>
            <w:tcW w:w="1517" w:type="dxa"/>
            <w:tcBorders>
              <w:top w:val="single" w:sz="4" w:space="0" w:color="000000"/>
              <w:bottom w:val="single" w:sz="4" w:space="0" w:color="000000"/>
            </w:tcBorders>
          </w:tcPr>
          <w:p w14:paraId="081CC85A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3ED45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65484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  <w:tr w:rsidR="000F265D" w:rsidRPr="001F00A1" w14:paraId="364245EA" w14:textId="77777777" w:rsidTr="006F511F">
        <w:tc>
          <w:tcPr>
            <w:tcW w:w="1578" w:type="dxa"/>
            <w:tcBorders>
              <w:top w:val="single" w:sz="4" w:space="0" w:color="000000"/>
              <w:bottom w:val="single" w:sz="4" w:space="0" w:color="000000"/>
            </w:tcBorders>
          </w:tcPr>
          <w:p w14:paraId="2359DA1F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WP-ODPŁ-400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1196CD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400 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2D31183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22,50 zł</w:t>
            </w:r>
          </w:p>
        </w:tc>
        <w:tc>
          <w:tcPr>
            <w:tcW w:w="1517" w:type="dxa"/>
            <w:tcBorders>
              <w:top w:val="single" w:sz="4" w:space="0" w:color="000000"/>
              <w:bottom w:val="single" w:sz="4" w:space="0" w:color="000000"/>
            </w:tcBorders>
          </w:tcPr>
          <w:p w14:paraId="36539CAB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AE09F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C0106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-</w:t>
            </w:r>
          </w:p>
        </w:tc>
      </w:tr>
      <w:tr w:rsidR="000F265D" w:rsidRPr="001F00A1" w14:paraId="21BDD404" w14:textId="77777777" w:rsidTr="006F511F">
        <w:tc>
          <w:tcPr>
            <w:tcW w:w="1578" w:type="dxa"/>
            <w:tcBorders>
              <w:top w:val="single" w:sz="4" w:space="0" w:color="000000"/>
              <w:bottom w:val="single" w:sz="4" w:space="0" w:color="000000"/>
            </w:tcBorders>
          </w:tcPr>
          <w:p w14:paraId="2780FDA6" w14:textId="77777777" w:rsidR="000F265D" w:rsidRPr="001F00A1" w:rsidRDefault="000F265D" w:rsidP="006F511F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WP-ODPŁ-500</w:t>
            </w:r>
          </w:p>
        </w:tc>
        <w:tc>
          <w:tcPr>
            <w:tcW w:w="22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8F826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500 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E8A6CA2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27,59 zł</w:t>
            </w:r>
          </w:p>
        </w:tc>
        <w:tc>
          <w:tcPr>
            <w:tcW w:w="1517" w:type="dxa"/>
            <w:tcBorders>
              <w:top w:val="single" w:sz="4" w:space="0" w:color="000000"/>
              <w:bottom w:val="single" w:sz="4" w:space="0" w:color="000000"/>
            </w:tcBorders>
          </w:tcPr>
          <w:p w14:paraId="6F7633B4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AA6AB7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CCBEB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-</w:t>
            </w:r>
          </w:p>
        </w:tc>
      </w:tr>
    </w:tbl>
    <w:p w14:paraId="0A7B6D41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78"/>
        <w:gridCol w:w="2195"/>
        <w:gridCol w:w="1660"/>
        <w:gridCol w:w="1458"/>
        <w:gridCol w:w="828"/>
        <w:gridCol w:w="947"/>
      </w:tblGrid>
      <w:tr w:rsidR="000F265D" w:rsidRPr="001F00A1" w14:paraId="76F12869" w14:textId="77777777" w:rsidTr="006F511F">
        <w:trPr>
          <w:trHeight w:val="890"/>
        </w:trPr>
        <w:tc>
          <w:tcPr>
            <w:tcW w:w="8882" w:type="dxa"/>
            <w:gridSpan w:val="6"/>
          </w:tcPr>
          <w:p w14:paraId="3C1B1B40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10528" behindDoc="0" locked="0" layoutInCell="1" allowOverlap="1" wp14:anchorId="284C0149" wp14:editId="06DA2424">
                      <wp:simplePos x="0" y="0"/>
                      <wp:positionH relativeFrom="column">
                        <wp:posOffset>1066800</wp:posOffset>
                      </wp:positionH>
                      <wp:positionV relativeFrom="paragraph">
                        <wp:posOffset>28575</wp:posOffset>
                      </wp:positionV>
                      <wp:extent cx="4489450" cy="499745"/>
                      <wp:effectExtent l="9525" t="6350" r="6350" b="8255"/>
                      <wp:wrapNone/>
                      <wp:docPr id="355" name="Pole tekstowe 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89450" cy="4997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5E26EC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Wąż odpływowy pralki rozciągliwy</w:t>
                                  </w:r>
                                </w:p>
                                <w:p w14:paraId="7907FEC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sz w:val="24"/>
                                      <w:szCs w:val="24"/>
                                    </w:rPr>
                                    <w:t>80cm – 2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  <w:r w:rsidRPr="002D1A62">
                                    <w:rPr>
                                      <w:sz w:val="24"/>
                                      <w:szCs w:val="24"/>
                                    </w:rPr>
                                    <w:t>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4C0149" id="Pole tekstowe 355" o:spid="_x0000_s1256" type="#_x0000_t202" style="position:absolute;margin-left:84pt;margin-top:2.25pt;width:353.5pt;height:39.35pt;z-index:2523105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t6/HQIAADQEAAAOAAAAZHJzL2Uyb0RvYy54bWysU9tu2zAMfR+wfxD0vthJnSwx4hRdug4D&#10;ugvQ7QNkWbaFyaImKbGzry8lu2l2wR6G2YAgitQheXi0vR46RY7COgm6oPNZSonQHCqpm4J+/XL3&#10;ak2J80xXTIEWBT0JR693L19se5OLBbSgKmEJgmiX96agrfcmTxLHW9ExNwMjNDprsB3zaNomqSzr&#10;Eb1TySJNV0kPtjIWuHAOT29HJ91F/LoW3H+qayc8UQXF2nxcbVzLsCa7Lcsby0wr+VQG+4cqOiY1&#10;Jj1D3TLPyMHK36A6yS04qP2MQ5dAXUsuYg/YzTz9pZuHlhkRe0FynDnT5P4fLP94fDCfLfHDGxhw&#10;gLEJZ+6Bf3NEw75luhE31kLfClZh4nmgLOmNy6ergWqXuwBS9h+gwiGzg4cINNS2C6xgnwTRcQCn&#10;M+li8ITjYZatN9kSXRx92WbzOlvGFCx/um2s8+8EdCRsCmpxqBGdHe+dD9Ww/CkkJHOgZHUnlYqG&#10;bcq9suTIUAD7NPwT+k9hSpO+oKsrrOPvEGn8/gTRSY9KVrIr6PocxPJA21tdRZ15JtW4x5KVnngM&#10;1I0k+qEciKwKuriKVQZiS6hOSK2FUbr41HDTgv1BSY+yLaj7fmBWUKLeaxzPJlvNl6jzaGTr9QYN&#10;e+kpLz1Mc4QqqKdk3O79+DYOxsqmxUyjIDTc4EhrGdl+rmpqAKUZhzA9o6D9SztGPT/23SMAAAD/&#10;/wMAUEsDBBQABgAIAAAAIQBqxmP93QAAAAgBAAAPAAAAZHJzL2Rvd25yZXYueG1sTI9BS8NAEIXv&#10;gv9hGcGb3VjTGtJsimgF8SDYivQ4zY5JaHY2ZLdp/PeOJ73Nx3u8ea9YT65TIw2h9WzgdpaAIq68&#10;bbk28LF7vslAhYhssfNMBr4pwLq8vCgwt/7M7zRuY60khEOOBpoY+1zrUDXkMMx8Tyzalx8cRsGh&#10;1nbAs4S7Ts+TZKkdtiwfGuzpsaHquD05A+nrW/pZJ8kTjmEXs5f06PebjTHXV9PDClSkKf6Z4be+&#10;VIdSOh38iW1QnfAyky1RwhagRM/uF8IHOe7moMtC/x9Q/gAAAP//AwBQSwECLQAUAAYACAAAACEA&#10;toM4kv4AAADhAQAAEwAAAAAAAAAAAAAAAAAAAAAAW0NvbnRlbnRfVHlwZXNdLnhtbFBLAQItABQA&#10;BgAIAAAAIQA4/SH/1gAAAJQBAAALAAAAAAAAAAAAAAAAAC8BAABfcmVscy8ucmVsc1BLAQItABQA&#10;BgAIAAAAIQDDft6/HQIAADQEAAAOAAAAAAAAAAAAAAAAAC4CAABkcnMvZTJvRG9jLnhtbFBLAQIt&#10;ABQABgAIAAAAIQBqxmP93QAAAAgBAAAPAAAAAAAAAAAAAAAAAHcEAABkcnMvZG93bnJldi54bWxQ&#10;SwUGAAAAAAQABADzAAAAgQUAAAAA&#10;" fillcolor="silver" strokeweight=".5pt">
                      <v:textbox inset="7.45pt,3.85pt,7.45pt,3.85pt">
                        <w:txbxContent>
                          <w:p w14:paraId="2A5E26EC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Wąż odpływowy pralki rozciągliwy</w:t>
                            </w:r>
                          </w:p>
                          <w:p w14:paraId="7907FEC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sz w:val="24"/>
                                <w:szCs w:val="24"/>
                              </w:rPr>
                              <w:t>80cm – 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0</w:t>
                            </w:r>
                            <w:r w:rsidRPr="002D1A62">
                              <w:rPr>
                                <w:sz w:val="24"/>
                                <w:szCs w:val="24"/>
                              </w:rPr>
                              <w:t>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9A92BA7" wp14:editId="69FC96CF">
                  <wp:extent cx="510540" cy="495300"/>
                  <wp:effectExtent l="0" t="0" r="381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39" r="19469" b="9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753A4B4" w14:textId="77777777" w:rsidTr="006F511F">
        <w:trPr>
          <w:trHeight w:val="341"/>
        </w:trPr>
        <w:tc>
          <w:tcPr>
            <w:tcW w:w="161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CA82CE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251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ACF24A1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96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77BD33B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497" w:type="dxa"/>
            <w:tcBorders>
              <w:bottom w:val="single" w:sz="4" w:space="0" w:color="000000"/>
            </w:tcBorders>
            <w:shd w:val="clear" w:color="auto" w:fill="F2F2F2"/>
          </w:tcPr>
          <w:p w14:paraId="3075DDC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34CAF81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 wp14:anchorId="1A3267D5" wp14:editId="1AC607AF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1430" r="5715" b="7620"/>
                      <wp:wrapNone/>
                      <wp:docPr id="354" name="Sześcian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F2D492" id="Sześcian 354" o:spid="_x0000_s1026" type="#_x0000_t16" style="position:absolute;margin-left:19.6pt;margin-top:4.15pt;width:14.25pt;height:9.75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699C2C1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 wp14:anchorId="3A218BFB" wp14:editId="3403F9FF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10795" r="12065" b="7620"/>
                      <wp:wrapNone/>
                      <wp:docPr id="353" name="Sześcian 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C7FC2" id="Sześcian 353" o:spid="_x0000_s1026" type="#_x0000_t16" style="position:absolute;margin-left:9.95pt;margin-top:3.35pt;width:24.35pt;height:10.55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985A14B" w14:textId="77777777" w:rsidTr="006F511F"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E2520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WPOR</w:t>
            </w:r>
          </w:p>
        </w:tc>
        <w:tc>
          <w:tcPr>
            <w:tcW w:w="22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7198B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80 – 20</w:t>
            </w:r>
            <w:r w:rsidRPr="001F00A1">
              <w:t>0 cm</w:t>
            </w:r>
          </w:p>
        </w:tc>
        <w:tc>
          <w:tcPr>
            <w:tcW w:w="16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FC1A2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18,25</w:t>
            </w:r>
            <w:r w:rsidRPr="001F00A1">
              <w:t>zł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7583AE5E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C53D70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D2E41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</w:tbl>
    <w:p w14:paraId="4689B102" w14:textId="77777777" w:rsidR="000F265D" w:rsidRPr="008C785B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2265"/>
        <w:gridCol w:w="1573"/>
        <w:gridCol w:w="1469"/>
        <w:gridCol w:w="829"/>
        <w:gridCol w:w="948"/>
      </w:tblGrid>
      <w:tr w:rsidR="000F265D" w:rsidRPr="001F00A1" w14:paraId="7AC3B9F1" w14:textId="77777777" w:rsidTr="006F511F">
        <w:trPr>
          <w:trHeight w:val="548"/>
        </w:trPr>
        <w:tc>
          <w:tcPr>
            <w:tcW w:w="8882" w:type="dxa"/>
            <w:gridSpan w:val="6"/>
          </w:tcPr>
          <w:p w14:paraId="2B586FBF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13600" behindDoc="0" locked="0" layoutInCell="1" allowOverlap="1" wp14:anchorId="179A6F00" wp14:editId="1AA111CB">
                      <wp:simplePos x="0" y="0"/>
                      <wp:positionH relativeFrom="column">
                        <wp:posOffset>1066800</wp:posOffset>
                      </wp:positionH>
                      <wp:positionV relativeFrom="paragraph">
                        <wp:posOffset>28575</wp:posOffset>
                      </wp:positionV>
                      <wp:extent cx="4489450" cy="309880"/>
                      <wp:effectExtent l="9525" t="8890" r="6350" b="5080"/>
                      <wp:wrapNone/>
                      <wp:docPr id="352" name="Pole tekstowe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89450" cy="309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3D052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Łuk plastikowy do węża odpływowego pralki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9A6F00" id="Pole tekstowe 352" o:spid="_x0000_s1257" type="#_x0000_t202" style="position:absolute;margin-left:84pt;margin-top:2.25pt;width:353.5pt;height:24.4pt;z-index:2523136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WZjHAIAADQEAAAOAAAAZHJzL2Uyb0RvYy54bWysU9tu2zAMfR+wfxD0vti5NHCMOkWXrsOA&#10;7gJ0+wBFlmNhsqhRSuzs60fJaRp0wx6G2YAgitIheXh4fTN0hh0Ueg224tNJzpmyEmptdxX/9vX+&#10;TcGZD8LWwoBVFT8qz2/Wr19d965UM2jB1AoZgVhf9q7ibQiuzDIvW9UJPwGnLDkbwE4EMnGX1Sh6&#10;Qu9MNsvzZdYD1g5BKu/p9G508nXCbxolw+em8SowU3HKLaQV07qNa7a+FuUOhWu1PKUh/iGLTmhL&#10;Qc9QdyIItkf9G1SnJYKHJkwkdBk0jZYq1UDVTPMX1Ty2wqlUC5Hj3Zkm//9g5afDo/uCLAxvYaAG&#10;piK8ewD53TMLm1bYnbpFhL5VoqbA00hZ1jtfnp5Gqn3pI8i2/wg1NVnsAySgocEuskJ1MkKnBhzP&#10;pKshMEmHi0WxWlyRS5Jvnq+KInUlE+XTa4c+vFfQsbipOFJTE7o4PPgQsxHl05UYzIPR9b02Jhm4&#10;224MsoMgAWzy+KcCXlwzlvUVX84pj79D5On7E0SnAynZ6K7ixfmSKCNt72yddBaENuOeUjb2xGOk&#10;biQxDNuB6bris3miORK7hfpI1CKM0qVRo00L+JOznmRbcf9jL1BxZj5Yas9qsZxekc6TsSiKFRl4&#10;6dleeoSVBFXxwNm43YRxNvYO9a6lSKMgLNxSSxud2H7O6lQASTM14TRGUfuXdrr1POzrXwAAAP//&#10;AwBQSwMEFAAGAAgAAAAhAGHIUILdAAAACAEAAA8AAABkcnMvZG93bnJldi54bWxMj0FLw0AQhe+C&#10;/2EZwZvd1SY1xGyKaAXxINiKeJwmYxKanQ3ZbRr/veNJj483fPO9Yj27Xk00hs6zheuFAUVc+brj&#10;xsL77ukqAxUico29Z7LwTQHW5flZgXntT/xG0zY2SiAccrTQxjjkWoeqJYdh4Qdi6b786DBKHBtd&#10;j3gSuOv1jTEr7bBj+dDiQA8tVYft0VlIXl6Tj8aYR5zCLmbPycF/bjbWXl7M93egIs3x7xh+9UUd&#10;SnHa+yPXQfWSV5lsiQJLQUmf3aaS9xbS5RJ0Wej/A8ofAAAA//8DAFBLAQItABQABgAIAAAAIQC2&#10;gziS/gAAAOEBAAATAAAAAAAAAAAAAAAAAAAAAABbQ29udGVudF9UeXBlc10ueG1sUEsBAi0AFAAG&#10;AAgAAAAhADj9If/WAAAAlAEAAAsAAAAAAAAAAAAAAAAALwEAAF9yZWxzLy5yZWxzUEsBAi0AFAAG&#10;AAgAAAAhAFGBZmMcAgAANAQAAA4AAAAAAAAAAAAAAAAALgIAAGRycy9lMm9Eb2MueG1sUEsBAi0A&#10;FAAGAAgAAAAhAGHIUIL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1DE3D052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Łuk plastikowy do węża odpływowego pralki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0345477" wp14:editId="62992A27">
                  <wp:extent cx="495300" cy="350520"/>
                  <wp:effectExtent l="0" t="0" r="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53" t="22708" r="32323" b="278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4E188BD" w14:textId="77777777" w:rsidTr="006F511F">
        <w:trPr>
          <w:trHeight w:val="306"/>
        </w:trPr>
        <w:tc>
          <w:tcPr>
            <w:tcW w:w="161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1C13E4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323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2D7FCB3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10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AA4D700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8" w:type="dxa"/>
            <w:tcBorders>
              <w:bottom w:val="single" w:sz="4" w:space="0" w:color="000000"/>
            </w:tcBorders>
            <w:shd w:val="clear" w:color="auto" w:fill="F2F2F2"/>
          </w:tcPr>
          <w:p w14:paraId="40D8EDC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F2F2F2"/>
          </w:tcPr>
          <w:p w14:paraId="5D2779EF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11552" behindDoc="0" locked="0" layoutInCell="1" allowOverlap="1" wp14:anchorId="28F2FA9A" wp14:editId="0C84B705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0795" r="5715" b="8255"/>
                      <wp:wrapNone/>
                      <wp:docPr id="351" name="Sześcian 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3B1F16" id="Sześcian 351" o:spid="_x0000_s1026" type="#_x0000_t16" style="position:absolute;margin-left:19.6pt;margin-top:4.15pt;width:14.25pt;height:9.75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tcBorders>
              <w:bottom w:val="single" w:sz="4" w:space="0" w:color="000000"/>
            </w:tcBorders>
            <w:shd w:val="clear" w:color="auto" w:fill="F2F2F2"/>
          </w:tcPr>
          <w:p w14:paraId="4E7DA2F6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 wp14:anchorId="5A6E02D2" wp14:editId="496F217B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10160" r="12065" b="8255"/>
                      <wp:wrapNone/>
                      <wp:docPr id="350" name="Sześcian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7A4732" id="Sześcian 350" o:spid="_x0000_s1026" type="#_x0000_t16" style="position:absolute;margin-left:9.95pt;margin-top:3.35pt;width:24.35pt;height:10.5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11D51D72" w14:textId="77777777" w:rsidTr="006F511F"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479E8B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ŁUK-180</w:t>
            </w:r>
          </w:p>
        </w:tc>
        <w:tc>
          <w:tcPr>
            <w:tcW w:w="232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99F2D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180</w:t>
            </w:r>
            <w:r w:rsidRPr="001F00A1">
              <w:rPr>
                <w:vertAlign w:val="superscript"/>
              </w:rPr>
              <w:t>o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0612BA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2,50</w:t>
            </w:r>
            <w:r w:rsidRPr="001F00A1">
              <w:t>zł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6A091D45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5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B4C6A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3574F9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</w:tbl>
    <w:p w14:paraId="37D75F9A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76"/>
        <w:gridCol w:w="2262"/>
        <w:gridCol w:w="1586"/>
        <w:gridCol w:w="1460"/>
        <w:gridCol w:w="827"/>
        <w:gridCol w:w="945"/>
      </w:tblGrid>
      <w:tr w:rsidR="000F265D" w:rsidRPr="001F00A1" w14:paraId="06CADEE2" w14:textId="77777777" w:rsidTr="006F511F">
        <w:trPr>
          <w:trHeight w:val="1042"/>
        </w:trPr>
        <w:tc>
          <w:tcPr>
            <w:tcW w:w="8882" w:type="dxa"/>
            <w:gridSpan w:val="6"/>
          </w:tcPr>
          <w:p w14:paraId="5C7B71D5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16672" behindDoc="0" locked="0" layoutInCell="1" allowOverlap="1" wp14:anchorId="47645ACD" wp14:editId="6FFC529F">
                      <wp:simplePos x="0" y="0"/>
                      <wp:positionH relativeFrom="column">
                        <wp:posOffset>1066800</wp:posOffset>
                      </wp:positionH>
                      <wp:positionV relativeFrom="paragraph">
                        <wp:posOffset>28575</wp:posOffset>
                      </wp:positionV>
                      <wp:extent cx="4489450" cy="632460"/>
                      <wp:effectExtent l="9525" t="11430" r="6350" b="13335"/>
                      <wp:wrapNone/>
                      <wp:docPr id="349" name="Pole tekstowe 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89450" cy="632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18DC07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2D1A62">
                                    <w:rPr>
                                      <w:b/>
                                    </w:rPr>
                                    <w:t>Filtr zmiękczający wodę do pralki i zmywarki</w:t>
                                  </w:r>
                                </w:p>
                                <w:p w14:paraId="31BD99D0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t>(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nakrętka – mosiądz niklowany, korpus – poliwęglan)</w:t>
                                  </w:r>
                                </w:p>
                                <w:p w14:paraId="51C28CEA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Max ciśnienie 8 bar, max temperatura 50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2FA4D5DF" w14:textId="77777777" w:rsidR="000F265D" w:rsidRPr="002D1A62" w:rsidRDefault="000F265D" w:rsidP="000F265D">
                                  <w:pPr>
                                    <w:rPr>
                                      <w:szCs w:val="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645ACD" id="Pole tekstowe 349" o:spid="_x0000_s1258" type="#_x0000_t202" style="position:absolute;margin-left:84pt;margin-top:2.25pt;width:353.5pt;height:49.8pt;z-index:2523166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UsJHAIAADQEAAAOAAAAZHJzL2Uyb0RvYy54bWysU9tu2zAMfR+wfxD0vjhJ3SAx4hRdug4D&#10;ugvQ7QMUWbaFyaJGKbGzrx8lp2nQDXsYZgOCKFKH5OHR+mboDDso9BpsyWeTKWfKSqi0bUr+7ev9&#10;myVnPghbCQNWlfyoPL/ZvH617l2h5tCCqRQyArG+6F3J2xBckWVetqoTfgJOWXLWgJ0IZGKTVSh6&#10;Qu9MNp9OF1kPWDkEqbyn07vRyTcJv66VDJ/r2qvATMmptpBWTOsurtlmLYoGhWu1PJUh/qGKTmhL&#10;Sc9QdyIItkf9G1SnJYKHOkwkdBnUtZYq9UDdzKYvunlshVOpFyLHuzNN/v/Byk+HR/cFWRjewkAD&#10;TE149wDyu2cWtq2wjbpFhL5VoqLEs0hZ1jtfnK5Gqn3hI8iu/wgVDVnsAySgocYuskJ9MkKnARzP&#10;pKshMEmHeb5c5dfkkuRbXM3zRZpKJoqn2w59eK+gY3FTcqShJnRxePAhViOKp5CYzIPR1b02JhnY&#10;7LYG2UGQALbT+KcGXoQZy/qYner4O8Q0fX+C6HQgJRvdlXx5DhJFpO2drZLOgtBm3FPJxp54jNSN&#10;JIZhNzBdlXx+NY8pIrE7qI5ELcIoXXpqtGkBf3LWk2xL7n/sBSrOzAdL41nli9k16TwZ+XK5IgMv&#10;PbtLj7CSoEoeOBu32zC+jb1D3bSUaRSEhVsaaa0T289VnRogaaYhnJ5R1P6lnaKeH/vmFwAAAP//&#10;AwBQSwMEFAAGAAgAAAAhAKzEcTPdAAAACQEAAA8AAABkcnMvZG93bnJldi54bWxMj0FLw0AQhe+C&#10;/2EZwZvdraQ1pNkU0QriQWgr4nGaTJPQ7GzIbtP47x1Penx8w5vv5evJdWqkIbSeLcxnBhRx6auW&#10;awsf+5e7FFSIyBV2nsnCNwVYF9dXOWaVv/CWxl2slZRwyNBCE2OfaR3KhhyGme+JhR394DBKHGpd&#10;DXiRctfpe2OW2mHL8qHBnp4aKk+7s7OQvL0nn7UxzziGfUxfk5P/2mysvb2ZHlegIk3x7xh+9UUd&#10;CnE6+DNXQXWSl6lsiVK2ACU8fVhIPggwyRx0kev/C4ofAAAA//8DAFBLAQItABQABgAIAAAAIQC2&#10;gziS/gAAAOEBAAATAAAAAAAAAAAAAAAAAAAAAABbQ29udGVudF9UeXBlc10ueG1sUEsBAi0AFAAG&#10;AAgAAAAhADj9If/WAAAAlAEAAAsAAAAAAAAAAAAAAAAALwEAAF9yZWxzLy5yZWxzUEsBAi0AFAAG&#10;AAgAAAAhAPTRSwkcAgAANAQAAA4AAAAAAAAAAAAAAAAALgIAAGRycy9lMm9Eb2MueG1sUEsBAi0A&#10;FAAGAAgAAAAhAKzEcTPdAAAACQ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0118DC07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D1A62">
                              <w:rPr>
                                <w:b/>
                              </w:rPr>
                              <w:t>Filtr zmiękczający wodę do pralki i zmywarki</w:t>
                            </w:r>
                          </w:p>
                          <w:p w14:paraId="31BD99D0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t>(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nakrętka – mosiądz niklowany, korpus – poliwęglan)</w:t>
                            </w:r>
                          </w:p>
                          <w:p w14:paraId="51C28CEA" w14:textId="77777777" w:rsidR="000F265D" w:rsidRPr="002D1A62" w:rsidRDefault="000F265D" w:rsidP="000F265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sz w:val="20"/>
                                <w:szCs w:val="20"/>
                              </w:rPr>
                              <w:t>Max ciśnienie 8 bar, max temperatura 50</w:t>
                            </w:r>
                            <w:r w:rsidRPr="002D1A6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2FA4D5DF" w14:textId="77777777" w:rsidR="000F265D" w:rsidRPr="002D1A62" w:rsidRDefault="000F265D" w:rsidP="000F265D">
                            <w:pPr>
                              <w:rPr>
                                <w:szCs w:val="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DFA8A09" wp14:editId="4F8E40E1">
                  <wp:extent cx="640080" cy="640080"/>
                  <wp:effectExtent l="0" t="0" r="7620" b="7620"/>
                  <wp:docPr id="2" name="Obraz 2" descr="Obraz zawierający zapalniczka, butelka, zastawa stołowa,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2" descr="Obraz zawierający zapalniczka, butelka, zastawa stołowa,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20CBDC28" w14:textId="77777777" w:rsidTr="006F511F">
        <w:trPr>
          <w:trHeight w:val="321"/>
        </w:trPr>
        <w:tc>
          <w:tcPr>
            <w:tcW w:w="1611" w:type="dxa"/>
            <w:shd w:val="clear" w:color="auto" w:fill="F2F2F2"/>
            <w:vAlign w:val="center"/>
          </w:tcPr>
          <w:p w14:paraId="2FD54A2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325" w:type="dxa"/>
            <w:shd w:val="clear" w:color="auto" w:fill="F2F2F2"/>
            <w:vAlign w:val="center"/>
          </w:tcPr>
          <w:p w14:paraId="248ADA5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16" w:type="dxa"/>
            <w:shd w:val="clear" w:color="auto" w:fill="F2F2F2"/>
            <w:vAlign w:val="center"/>
          </w:tcPr>
          <w:p w14:paraId="7DE808F5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02" w:type="dxa"/>
            <w:shd w:val="clear" w:color="auto" w:fill="F2F2F2"/>
          </w:tcPr>
          <w:p w14:paraId="49ACA3C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shd w:val="clear" w:color="auto" w:fill="F2F2F2"/>
          </w:tcPr>
          <w:p w14:paraId="7F13DE0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 wp14:anchorId="1F5BC7C4" wp14:editId="1F0B5D62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8255" r="5715" b="10795"/>
                      <wp:wrapNone/>
                      <wp:docPr id="348" name="Sześcian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633C1" id="Sześcian 348" o:spid="_x0000_s1026" type="#_x0000_t16" style="position:absolute;margin-left:19.6pt;margin-top:4.15pt;width:14.25pt;height:9.7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3839E9D2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 wp14:anchorId="120A2E67" wp14:editId="2BA2E8EE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7620" r="12065" b="10795"/>
                      <wp:wrapNone/>
                      <wp:docPr id="347" name="Sześcian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BD66FA" id="Sześcian 347" o:spid="_x0000_s1026" type="#_x0000_t16" style="position:absolute;margin-left:9.95pt;margin-top:3.35pt;width:24.35pt;height:10.55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35A9DFB0" w14:textId="77777777" w:rsidTr="006F511F">
        <w:tc>
          <w:tcPr>
            <w:tcW w:w="1611" w:type="dxa"/>
            <w:vAlign w:val="center"/>
          </w:tcPr>
          <w:p w14:paraId="47C9AD38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9083</w:t>
            </w:r>
          </w:p>
        </w:tc>
        <w:tc>
          <w:tcPr>
            <w:tcW w:w="2325" w:type="dxa"/>
            <w:vAlign w:val="center"/>
          </w:tcPr>
          <w:p w14:paraId="1F070A26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 xml:space="preserve">¾ </w:t>
            </w:r>
          </w:p>
        </w:tc>
        <w:tc>
          <w:tcPr>
            <w:tcW w:w="1616" w:type="dxa"/>
            <w:vAlign w:val="center"/>
          </w:tcPr>
          <w:p w14:paraId="6C1D0E3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126,90</w:t>
            </w:r>
            <w:r w:rsidRPr="001F00A1">
              <w:t>zł</w:t>
            </w:r>
          </w:p>
        </w:tc>
        <w:tc>
          <w:tcPr>
            <w:tcW w:w="1502" w:type="dxa"/>
          </w:tcPr>
          <w:p w14:paraId="31B87ACD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851" w:type="dxa"/>
            <w:vAlign w:val="center"/>
          </w:tcPr>
          <w:p w14:paraId="0D4BE45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977" w:type="dxa"/>
            <w:vAlign w:val="center"/>
          </w:tcPr>
          <w:p w14:paraId="3382A2BC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-</w:t>
            </w:r>
          </w:p>
        </w:tc>
      </w:tr>
    </w:tbl>
    <w:p w14:paraId="50F73129" w14:textId="77777777" w:rsidR="000F265D" w:rsidRPr="001F00A1" w:rsidRDefault="000F265D" w:rsidP="000F265D">
      <w:pPr>
        <w:spacing w:after="0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2259"/>
        <w:gridCol w:w="1569"/>
        <w:gridCol w:w="1473"/>
        <w:gridCol w:w="738"/>
        <w:gridCol w:w="89"/>
        <w:gridCol w:w="946"/>
      </w:tblGrid>
      <w:tr w:rsidR="000F265D" w:rsidRPr="001F00A1" w14:paraId="66A91311" w14:textId="77777777" w:rsidTr="006F511F">
        <w:trPr>
          <w:trHeight w:val="896"/>
        </w:trPr>
        <w:tc>
          <w:tcPr>
            <w:tcW w:w="8882" w:type="dxa"/>
            <w:gridSpan w:val="7"/>
          </w:tcPr>
          <w:p w14:paraId="3625E403" w14:textId="77777777" w:rsidR="000F265D" w:rsidRPr="001F00A1" w:rsidRDefault="000F265D" w:rsidP="006F511F">
            <w:pPr>
              <w:spacing w:after="0" w:line="240" w:lineRule="auto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319744" behindDoc="0" locked="0" layoutInCell="1" allowOverlap="1" wp14:anchorId="23CEBF31" wp14:editId="4D896E47">
                      <wp:simplePos x="0" y="0"/>
                      <wp:positionH relativeFrom="column">
                        <wp:posOffset>1066800</wp:posOffset>
                      </wp:positionH>
                      <wp:positionV relativeFrom="paragraph">
                        <wp:posOffset>28575</wp:posOffset>
                      </wp:positionV>
                      <wp:extent cx="4489450" cy="525780"/>
                      <wp:effectExtent l="9525" t="8255" r="6350" b="8890"/>
                      <wp:wrapNone/>
                      <wp:docPr id="346" name="Pole tekstowe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89450" cy="525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0E6165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Zapas do filtra zmiękczającego wodę</w:t>
                                  </w:r>
                                </w:p>
                                <w:p w14:paraId="2EBB418D" w14:textId="77777777" w:rsidR="000F265D" w:rsidRPr="002D1A62" w:rsidRDefault="000F265D" w:rsidP="000F265D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D1A6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(wystarcza na 6-8 miesięcy)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CEBF31" id="Pole tekstowe 346" o:spid="_x0000_s1259" type="#_x0000_t202" style="position:absolute;margin-left:84pt;margin-top:2.25pt;width:353.5pt;height:41.4pt;z-index:2523197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aprHAIAADQEAAAOAAAAZHJzL2Uyb0RvYy54bWysU9tu2zAMfR+wfxD0vjj3OUacokvXYUB3&#10;Abp9gCLLsTBZ1Cgldvf1peQ0DbphD8NsQBBF6pA8PFpf9a1hR4Vegy35ZDTmTFkJlbb7kn//dvsm&#10;58wHYSthwKqSPyjPrzavX607V6gpNGAqhYxArC86V/ImBFdkmZeNaoUfgVOWnDVgKwKZuM8qFB2h&#10;tyabjsfLrAOsHIJU3tPpzeDkm4Rf10qGL3XtVWCm5FRbSCumdRfXbLMWxR6Fa7Q8lSH+oYpWaEtJ&#10;z1A3Igh2QP0bVKslgoc6jCS0GdS1lir1QN1Mxi+6uW+EU6kXIse7M03+/8HKz8d79xVZ6N9BTwNM&#10;TXh3B/KHZxa2jbB7dY0IXaNERYknkbKsc744XY1U+8JHkF33CSoasjgESEB9jW1khfpkhE4DeDiT&#10;rvrAJB3O5/lqviCXJN9iunibp6lkoni67dCHDwpaFjclRxpqQhfHOx9iNaJ4ConJPBhd3WpjkoH7&#10;3dYgOwoSwHYc/9TAizBjWVfy5Yzq+DvEOH1/gmh1ICUb3ZY8PweJItL23lZJZ0FoM+ypZGNPPEbq&#10;BhJDv+uZrko+nc1iikjsDqoHohZhkC49Ndo0gL8460i2Jfc/DwIVZ+ajpfGs5svJgnSejHmer8jA&#10;S8/u0iOsJKiSB86G7TYMb+PgUO8byjQIwsI1jbTWie3nqk4NkDTTEE7PKGr/0k5Rz4998wgAAP//&#10;AwBQSwMEFAAGAAgAAAAhAGutbGTdAAAACAEAAA8AAABkcnMvZG93bnJldi54bWxMj0FLw0AQhe+C&#10;/2EZwZvdqGkNaTZFtIJ4EGxFepxmxyQ0Oxuy2zT+e6cnvc3He7x5r1hNrlMjDaH1bOB2loAirrxt&#10;uTbwuX25yUCFiGyx80wGfijAqry8KDC3/sQfNG5irSSEQ44Gmhj7XOtQNeQwzHxPLNq3HxxGwaHW&#10;dsCThLtO3yXJQjtsWT402NNTQ9Vhc3QG0rf39KtOkmccwzZmr+nB79ZrY66vpsclqEhT/DPDub5U&#10;h1I67f2RbVCd8CKTLVHC5qBEzx7mwvvzcQ+6LPT/AeUvAAAA//8DAFBLAQItABQABgAIAAAAIQC2&#10;gziS/gAAAOEBAAATAAAAAAAAAAAAAAAAAAAAAABbQ29udGVudF9UeXBlc10ueG1sUEsBAi0AFAAG&#10;AAgAAAAhADj9If/WAAAAlAEAAAsAAAAAAAAAAAAAAAAALwEAAF9yZWxzLy5yZWxzUEsBAi0AFAAG&#10;AAgAAAAhAHjVqmscAgAANAQAAA4AAAAAAAAAAAAAAAAALgIAAGRycy9lMm9Eb2MueG1sUEsBAi0A&#10;FAAGAAgAAAAhAGutbGTdAAAACAEAAA8AAAAAAAAAAAAAAAAAdgQAAGRycy9kb3ducmV2LnhtbFBL&#10;BQYAAAAABAAEAPMAAACABQAAAAA=&#10;" fillcolor="silver" strokeweight=".5pt">
                      <v:textbox inset="7.45pt,3.85pt,7.45pt,3.85pt">
                        <w:txbxContent>
                          <w:p w14:paraId="5C0E6165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Zapas do filtra zmiękczającego wodę</w:t>
                            </w:r>
                          </w:p>
                          <w:p w14:paraId="2EBB418D" w14:textId="77777777" w:rsidR="000F265D" w:rsidRPr="002D1A62" w:rsidRDefault="000F265D" w:rsidP="000F265D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D1A62">
                              <w:rPr>
                                <w:b/>
                                <w:sz w:val="24"/>
                                <w:szCs w:val="24"/>
                              </w:rPr>
                              <w:t>(wystarcza na 6-8 miesięcy)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C586B77" wp14:editId="571F8D9E">
                  <wp:extent cx="800100" cy="594360"/>
                  <wp:effectExtent l="0" t="0" r="0" b="0"/>
                  <wp:docPr id="1" name="Obraz 1" descr="Obraz zawierający tekst, ręcznik, kamień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1" descr="Obraz zawierający tekst, ręcznik, kamień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4DA55C28" w14:textId="77777777" w:rsidTr="006F511F">
        <w:trPr>
          <w:trHeight w:val="320"/>
        </w:trPr>
        <w:tc>
          <w:tcPr>
            <w:tcW w:w="1615" w:type="dxa"/>
            <w:shd w:val="clear" w:color="auto" w:fill="F2F2F2"/>
            <w:vAlign w:val="center"/>
          </w:tcPr>
          <w:p w14:paraId="7F4D540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321" w:type="dxa"/>
            <w:shd w:val="clear" w:color="auto" w:fill="F2F2F2"/>
            <w:vAlign w:val="center"/>
          </w:tcPr>
          <w:p w14:paraId="549E97F8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603" w:type="dxa"/>
            <w:shd w:val="clear" w:color="auto" w:fill="F2F2F2"/>
            <w:vAlign w:val="center"/>
          </w:tcPr>
          <w:p w14:paraId="6338DABC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15" w:type="dxa"/>
            <w:shd w:val="clear" w:color="auto" w:fill="F2F2F2"/>
          </w:tcPr>
          <w:p w14:paraId="172C4FBE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51" w:type="dxa"/>
            <w:gridSpan w:val="2"/>
            <w:shd w:val="clear" w:color="auto" w:fill="F2F2F2"/>
          </w:tcPr>
          <w:p w14:paraId="19FBDFA7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 wp14:anchorId="7088DAFC" wp14:editId="4D45E7AA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335" t="10795" r="5715" b="8255"/>
                      <wp:wrapNone/>
                      <wp:docPr id="345" name="Sześcian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F302D2" id="Sześcian 345" o:spid="_x0000_s1026" type="#_x0000_t16" style="position:absolute;margin-left:19.6pt;margin-top:4.15pt;width:14.25pt;height:9.75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0rxntsAAAAGAQAADwAAAGRycy9kb3ducmV2LnhtbEyOzU7DMBCE&#10;70i8g7VI3KhDKuWPOFUFyoELgsIDbOMlDsTrKHbawNNjTnAczeibr96tdhQnmv3gWMHtJgFB3Dk9&#10;cK/g7bW9KUD4gKxxdEwKvsjDrrm8qLHS7swvdDqEXkQI+woVmBCmSkrfGbLoN24ijt27my2GGOde&#10;6hnPEW5HmSZJJi0OHB8MTnRvqPs8LFbB8/fTWu7L6cE9frTYzmbJnF+Uur5a93cgAq3hbwy/+lEd&#10;muh0dAtrL0YF2zKNSwXFFkSsszwHcVSQ5gXIppb/9Zsf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tK8Z7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977" w:type="dxa"/>
            <w:shd w:val="clear" w:color="auto" w:fill="F2F2F2"/>
          </w:tcPr>
          <w:p w14:paraId="6EBFC2E9" w14:textId="77777777" w:rsidR="000F265D" w:rsidRPr="001F00A1" w:rsidRDefault="000F265D" w:rsidP="006F511F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 wp14:anchorId="0DD530D0" wp14:editId="46BE5D0D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42545</wp:posOffset>
                      </wp:positionV>
                      <wp:extent cx="309245" cy="133985"/>
                      <wp:effectExtent l="12065" t="10160" r="12065" b="8255"/>
                      <wp:wrapNone/>
                      <wp:docPr id="344" name="Sześcian 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9245" cy="13398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DDDDDD" id="Sześcian 344" o:spid="_x0000_s1026" type="#_x0000_t16" style="position:absolute;margin-left:9.95pt;margin-top:3.35pt;width:24.35pt;height:10.5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O0IQIAAEEEAAAOAAAAZHJzL2Uyb0RvYy54bWysU9uO0zAQfUfiHyy/01zaQBs1Xa26FCEt&#10;F2nhAxzbSQy+YbtNy9fvxGmzLbwh8mDNZMZnzpwZr++OSqIDd14YXeFslmLENTVM6LbC37/t3iwx&#10;8oFoRqTRvMIn7vHd5vWrdW9LnpvOSMYdAhDty95WuAvBlkniaccV8TNjuYZgY5wiAVzXJsyRHtCV&#10;TPI0fZv0xjHrDOXew9+HMYg3Eb9pOA1fmsbzgGSFgVuIp4tnPZzJZk3K1hHbCXqmQf6BhSJCQ9EJ&#10;6oEEgvZO/AWlBHXGmybMqFGJaRpBeewBusnSP7p56ojlsRcQx9tJJv//YOnnw5P96gbq3j4a+tMj&#10;bbYd0S2/d870HScMymWDUElvfTldGBwPV1HdfzIMRkv2wUQNjo1TAyB0h45R6tMkNT8GROHnPF3l&#10;iwIjCqFsPl8ti1iBlJfL1vnwgRuFBqPCdF8PSpCSHB59iEozpIka6rIfGDVKwtwORKK8SNM412RK&#10;BusCFxs1UrCdkDI6rq230iG4WuFd/M5M/HWa1Kiv8KrIi8jiJuavIaD4S/2bNCUCrLoUqsLLKYmU&#10;g8LvNYuLGIiQow2UpT5LPqg8LLQva8NOoLgz4x7DuwOjM+43Rj3scIX9rz1xHCP5UcPUVtliMSx9&#10;dBbFuxwcdx2pryNEU4CqcMBoNLdhfCh760TbQaUs9q7NPUy6EeGyEiOrM1nYU7BuHsK1H7NeXv7m&#10;GQAA//8DAFBLAwQUAAYACAAAACEAMZDRrdoAAAAGAQAADwAAAGRycy9kb3ducmV2LnhtbEyOwU7D&#10;MBBE70j8g7VI3KhDD24S4lQVKAcuCAofsI2XJG1sR7bTBr6e5QTH0YzevGq72FGcKcTBOw33qwwE&#10;udabwXUaPt6buxxETOgMjt6Rhi+KsK2vryosjb+4NzrvUycY4mKJGvqUplLK2PZkMa78RI67Tx8s&#10;Jo6hkybgheF2lOssU9Li4Pihx4kee2pP+9lqeP1+WYpdMT3552ODTehn5eOs9e3NsnsAkWhJf2P4&#10;1Wd1qNnp4Gdnohg5FwUvNagNCK5VrkAcNKw3Oci6kv/16x8AAAD//wMAUEsBAi0AFAAGAAgAAAAh&#10;ALaDOJL+AAAA4QEAABMAAAAAAAAAAAAAAAAAAAAAAFtDb250ZW50X1R5cGVzXS54bWxQSwECLQAU&#10;AAYACAAAACEAOP0h/9YAAACUAQAACwAAAAAAAAAAAAAAAAAvAQAAX3JlbHMvLnJlbHNQSwECLQAU&#10;AAYACAAAACEAbINDtCECAABBBAAADgAAAAAAAAAAAAAAAAAuAgAAZHJzL2Uyb0RvYy54bWxQSwEC&#10;LQAUAAYACAAAACEAMZDRrdoAAAAGAQAADwAAAAAAAAAAAAAAAAB7BAAAZHJzL2Rvd25yZXYueG1s&#10;UEsFBgAAAAAEAAQA8wAAAIIFAAAAAA==&#10;"/>
                  </w:pict>
                </mc:Fallback>
              </mc:AlternateContent>
            </w:r>
          </w:p>
        </w:tc>
      </w:tr>
      <w:tr w:rsidR="000F265D" w:rsidRPr="001F00A1" w14:paraId="6B671F7B" w14:textId="77777777" w:rsidTr="006F511F">
        <w:tc>
          <w:tcPr>
            <w:tcW w:w="1615" w:type="dxa"/>
            <w:vAlign w:val="center"/>
          </w:tcPr>
          <w:p w14:paraId="5BCD3994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9084</w:t>
            </w:r>
          </w:p>
        </w:tc>
        <w:tc>
          <w:tcPr>
            <w:tcW w:w="2321" w:type="dxa"/>
            <w:vAlign w:val="center"/>
          </w:tcPr>
          <w:p w14:paraId="6B26D4CE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1603" w:type="dxa"/>
            <w:vAlign w:val="center"/>
          </w:tcPr>
          <w:p w14:paraId="4BBECE35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>
              <w:t>15,93</w:t>
            </w:r>
            <w:r w:rsidRPr="001F00A1">
              <w:t>zł</w:t>
            </w:r>
          </w:p>
        </w:tc>
        <w:tc>
          <w:tcPr>
            <w:tcW w:w="1515" w:type="dxa"/>
          </w:tcPr>
          <w:p w14:paraId="71F9AC54" w14:textId="77777777" w:rsidR="000F265D" w:rsidRPr="001F00A1" w:rsidRDefault="000F265D" w:rsidP="006F511F">
            <w:pPr>
              <w:snapToGrid w:val="0"/>
              <w:spacing w:after="0"/>
              <w:jc w:val="center"/>
            </w:pPr>
          </w:p>
        </w:tc>
        <w:tc>
          <w:tcPr>
            <w:tcW w:w="758" w:type="dxa"/>
            <w:vAlign w:val="center"/>
          </w:tcPr>
          <w:p w14:paraId="125513FF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1</w:t>
            </w:r>
          </w:p>
        </w:tc>
        <w:tc>
          <w:tcPr>
            <w:tcW w:w="1070" w:type="dxa"/>
            <w:gridSpan w:val="2"/>
            <w:vAlign w:val="center"/>
          </w:tcPr>
          <w:p w14:paraId="64ECCC51" w14:textId="77777777" w:rsidR="000F265D" w:rsidRPr="001F00A1" w:rsidRDefault="000F265D" w:rsidP="006F511F">
            <w:pPr>
              <w:snapToGrid w:val="0"/>
              <w:spacing w:after="0"/>
              <w:jc w:val="center"/>
            </w:pPr>
            <w:r w:rsidRPr="001F00A1">
              <w:t>6</w:t>
            </w:r>
          </w:p>
        </w:tc>
      </w:tr>
    </w:tbl>
    <w:p w14:paraId="3F6CB994" w14:textId="77777777" w:rsidR="00680478" w:rsidRDefault="00680478" w:rsidP="000F265D">
      <w:pPr>
        <w:spacing w:after="0"/>
      </w:pPr>
    </w:p>
    <w:sectPr w:rsidR="00680478" w:rsidSect="00362C08">
      <w:headerReference w:type="default" r:id="rId328"/>
      <w:footerReference w:type="default" r:id="rId329"/>
      <w:pgSz w:w="11906" w:h="16838"/>
      <w:pgMar w:top="993" w:right="1440" w:bottom="1135" w:left="1800" w:header="709" w:footer="25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6C4C03" w14:textId="77777777" w:rsidR="002B4D4F" w:rsidRDefault="002B4D4F" w:rsidP="002C7136">
      <w:pPr>
        <w:spacing w:after="0" w:line="240" w:lineRule="auto"/>
      </w:pPr>
      <w:r>
        <w:separator/>
      </w:r>
    </w:p>
  </w:endnote>
  <w:endnote w:type="continuationSeparator" w:id="0">
    <w:p w14:paraId="4EB083D1" w14:textId="77777777" w:rsidR="002B4D4F" w:rsidRDefault="002B4D4F" w:rsidP="002C71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A12CB6" w14:textId="77777777" w:rsidR="00BD218B" w:rsidRDefault="00000000" w:rsidP="00362C0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31F0E3A1" wp14:editId="01596651">
          <wp:extent cx="800100" cy="350520"/>
          <wp:effectExtent l="0" t="0" r="0" b="0"/>
          <wp:docPr id="1062" name="Obraz 10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E00FE6" w14:textId="77777777" w:rsidR="00BD218B" w:rsidRDefault="00000000" w:rsidP="00362C0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0A5FD123" wp14:editId="18E6D288">
          <wp:extent cx="800100" cy="350520"/>
          <wp:effectExtent l="0" t="0" r="0" b="0"/>
          <wp:docPr id="1060" name="Obraz 10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53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B32708" w14:textId="77777777" w:rsidR="002B4D4F" w:rsidRDefault="002B4D4F" w:rsidP="002C7136">
      <w:pPr>
        <w:spacing w:after="0" w:line="240" w:lineRule="auto"/>
      </w:pPr>
      <w:r>
        <w:separator/>
      </w:r>
    </w:p>
  </w:footnote>
  <w:footnote w:type="continuationSeparator" w:id="0">
    <w:p w14:paraId="7727FE1B" w14:textId="77777777" w:rsidR="002B4D4F" w:rsidRDefault="002B4D4F" w:rsidP="002C71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48C20" w14:textId="4B3C83C2" w:rsidR="00BD218B" w:rsidRDefault="00000000" w:rsidP="005809B4">
    <w:pPr>
      <w:pStyle w:val="Nagwek"/>
      <w:jc w:val="center"/>
    </w:pPr>
    <w:r>
      <w:t>CENNIK 2022/VII</w:t>
    </w:r>
    <w:r w:rsidR="002C7136">
      <w:t>I</w:t>
    </w:r>
    <w:r>
      <w:t xml:space="preserve"> </w:t>
    </w:r>
    <w:r>
      <w:rPr>
        <w:noProof/>
        <w:lang w:eastAsia="pl-PL"/>
      </w:rPr>
      <w:drawing>
        <wp:inline distT="0" distB="0" distL="0" distR="0" wp14:anchorId="431558EB" wp14:editId="2500FCD9">
          <wp:extent cx="388620" cy="175260"/>
          <wp:effectExtent l="0" t="0" r="0" b="0"/>
          <wp:docPr id="1063" name="Obraz 10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6E832" w14:textId="45E319AD" w:rsidR="00BD218B" w:rsidRDefault="00000000" w:rsidP="007C0354">
    <w:pPr>
      <w:pStyle w:val="Nagwek"/>
      <w:jc w:val="center"/>
    </w:pPr>
    <w:r>
      <w:t>CENNIK 2022/V</w:t>
    </w:r>
    <w:r w:rsidR="002C7136">
      <w:t>I</w:t>
    </w:r>
    <w:r>
      <w:t xml:space="preserve">II </w:t>
    </w:r>
    <w:r>
      <w:rPr>
        <w:noProof/>
        <w:lang w:eastAsia="pl-PL"/>
      </w:rPr>
      <w:drawing>
        <wp:inline distT="0" distB="0" distL="0" distR="0" wp14:anchorId="7CD86DCB" wp14:editId="15F8F1C5">
          <wp:extent cx="388620" cy="175260"/>
          <wp:effectExtent l="0" t="0" r="0" b="0"/>
          <wp:docPr id="1061" name="Obraz 10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</w:lvl>
  </w:abstractNum>
  <w:abstractNum w:abstractNumId="1" w15:restartNumberingAfterBreak="0">
    <w:nsid w:val="089728AA"/>
    <w:multiLevelType w:val="multilevel"/>
    <w:tmpl w:val="6E926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7680AAC"/>
    <w:multiLevelType w:val="hybridMultilevel"/>
    <w:tmpl w:val="5B2C08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726DAD"/>
    <w:multiLevelType w:val="hybridMultilevel"/>
    <w:tmpl w:val="B6FC66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0E0F08"/>
    <w:multiLevelType w:val="hybridMultilevel"/>
    <w:tmpl w:val="CF28DBB2"/>
    <w:lvl w:ilvl="0" w:tplc="CC461CB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B93C39"/>
    <w:multiLevelType w:val="hybridMultilevel"/>
    <w:tmpl w:val="BA9C6B5A"/>
    <w:lvl w:ilvl="0" w:tplc="CD0862B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FF53BD3"/>
    <w:multiLevelType w:val="hybridMultilevel"/>
    <w:tmpl w:val="05AA8E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1209CF"/>
    <w:multiLevelType w:val="hybridMultilevel"/>
    <w:tmpl w:val="78CE15CA"/>
    <w:lvl w:ilvl="0" w:tplc="0EAE872E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2E443D"/>
    <w:multiLevelType w:val="hybridMultilevel"/>
    <w:tmpl w:val="3D6EF6F2"/>
    <w:lvl w:ilvl="0" w:tplc="C5FA7CA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31118C"/>
    <w:multiLevelType w:val="hybridMultilevel"/>
    <w:tmpl w:val="FFAE4BC0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0876276">
    <w:abstractNumId w:val="3"/>
  </w:num>
  <w:num w:numId="2" w16cid:durableId="1158614798">
    <w:abstractNumId w:val="0"/>
  </w:num>
  <w:num w:numId="3" w16cid:durableId="1338732407">
    <w:abstractNumId w:val="2"/>
  </w:num>
  <w:num w:numId="4" w16cid:durableId="132601155">
    <w:abstractNumId w:val="9"/>
  </w:num>
  <w:num w:numId="5" w16cid:durableId="606229160">
    <w:abstractNumId w:val="6"/>
  </w:num>
  <w:num w:numId="6" w16cid:durableId="948898013">
    <w:abstractNumId w:val="1"/>
  </w:num>
  <w:num w:numId="7" w16cid:durableId="649677824">
    <w:abstractNumId w:val="7"/>
  </w:num>
  <w:num w:numId="8" w16cid:durableId="1381972584">
    <w:abstractNumId w:val="4"/>
  </w:num>
  <w:num w:numId="9" w16cid:durableId="1609579152">
    <w:abstractNumId w:val="8"/>
  </w:num>
  <w:num w:numId="10" w16cid:durableId="184786489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265D"/>
    <w:rsid w:val="00084411"/>
    <w:rsid w:val="000F265D"/>
    <w:rsid w:val="001B1C04"/>
    <w:rsid w:val="002B4D4F"/>
    <w:rsid w:val="002C7136"/>
    <w:rsid w:val="00471AB7"/>
    <w:rsid w:val="00680478"/>
    <w:rsid w:val="009B3D45"/>
    <w:rsid w:val="00A11D0A"/>
    <w:rsid w:val="00E47EE4"/>
    <w:rsid w:val="00FB6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F3B6D1"/>
  <w15:chartTrackingRefBased/>
  <w15:docId w15:val="{2EC6AEAC-400D-40CB-9234-464A678D2D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F265D"/>
    <w:pPr>
      <w:spacing w:after="200" w:line="276" w:lineRule="auto"/>
    </w:pPr>
    <w:rPr>
      <w:rFonts w:ascii="Calibri" w:eastAsia="Calibri" w:hAnsi="Calibri" w:cs="Times New Roman"/>
    </w:rPr>
  </w:style>
  <w:style w:type="paragraph" w:styleId="Nagwek1">
    <w:name w:val="heading 1"/>
    <w:basedOn w:val="Normalny"/>
    <w:next w:val="Normalny"/>
    <w:link w:val="Nagwek1Znak"/>
    <w:qFormat/>
    <w:rsid w:val="000F265D"/>
    <w:pPr>
      <w:keepNext/>
      <w:tabs>
        <w:tab w:val="num" w:pos="0"/>
      </w:tabs>
      <w:suppressAutoHyphens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F265D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character" w:customStyle="1" w:styleId="Nagwek2Znak">
    <w:name w:val="Nagłówek 2 Znak"/>
    <w:basedOn w:val="Domylnaczcionkaakapitu"/>
    <w:link w:val="Nagwek2"/>
    <w:uiPriority w:val="9"/>
    <w:rsid w:val="000F265D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ekstpodstawowy">
    <w:name w:val="Body Text"/>
    <w:basedOn w:val="Normalny"/>
    <w:link w:val="TekstpodstawowyZnak"/>
    <w:semiHidden/>
    <w:rsid w:val="000F265D"/>
    <w:pPr>
      <w:suppressAutoHyphens/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F2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F265D"/>
    <w:rPr>
      <w:rFonts w:ascii="Tahoma" w:eastAsia="Calibri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0F265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F265D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F265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F265D"/>
    <w:rPr>
      <w:rFonts w:ascii="Calibri" w:eastAsia="Calibri" w:hAnsi="Calibri" w:cs="Times New Roman"/>
    </w:rPr>
  </w:style>
  <w:style w:type="character" w:styleId="Hipercze">
    <w:name w:val="Hyperlink"/>
    <w:uiPriority w:val="99"/>
    <w:unhideWhenUsed/>
    <w:rsid w:val="000F265D"/>
    <w:rPr>
      <w:color w:val="0000FF"/>
      <w:u w:val="single"/>
    </w:rPr>
  </w:style>
  <w:style w:type="paragraph" w:styleId="Tekstpodstawowy3">
    <w:name w:val="Body Text 3"/>
    <w:basedOn w:val="Normalny"/>
    <w:link w:val="Tekstpodstawowy3Znak"/>
    <w:semiHidden/>
    <w:rsid w:val="000F265D"/>
    <w:pPr>
      <w:suppressAutoHyphens/>
      <w:spacing w:after="0" w:line="240" w:lineRule="auto"/>
      <w:jc w:val="center"/>
    </w:pPr>
    <w:rPr>
      <w:rFonts w:ascii="Times New Roman" w:eastAsia="Times New Roman" w:hAnsi="Times New Roman"/>
      <w:sz w:val="16"/>
      <w:szCs w:val="24"/>
      <w:lang w:eastAsia="ar-SA"/>
    </w:rPr>
  </w:style>
  <w:style w:type="character" w:customStyle="1" w:styleId="Tekstpodstawowy3Znak">
    <w:name w:val="Tekst podstawowy 3 Znak"/>
    <w:basedOn w:val="Domylnaczcionkaakapitu"/>
    <w:link w:val="Tekstpodstawowy3"/>
    <w:semiHidden/>
    <w:rsid w:val="000F265D"/>
    <w:rPr>
      <w:rFonts w:ascii="Times New Roman" w:eastAsia="Times New Roman" w:hAnsi="Times New Roman" w:cs="Times New Roman"/>
      <w:sz w:val="16"/>
      <w:szCs w:val="24"/>
      <w:lang w:eastAsia="ar-SA"/>
    </w:rPr>
  </w:style>
  <w:style w:type="paragraph" w:styleId="Tekstpodstawowy2">
    <w:name w:val="Body Text 2"/>
    <w:basedOn w:val="Normalny"/>
    <w:link w:val="Tekstpodstawowy2Znak"/>
    <w:semiHidden/>
    <w:rsid w:val="000F265D"/>
    <w:pPr>
      <w:suppressAutoHyphens/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character" w:customStyle="1" w:styleId="Tekstpodstawowy2Znak">
    <w:name w:val="Tekst podstawowy 2 Znak"/>
    <w:basedOn w:val="Domylnaczcionkaakapitu"/>
    <w:link w:val="Tekstpodstawowy2"/>
    <w:semiHidden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paragraph" w:customStyle="1" w:styleId="Zawartotabeli">
    <w:name w:val="Zawartość tabeli"/>
    <w:basedOn w:val="Normalny"/>
    <w:rsid w:val="000F265D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Spistreci1">
    <w:name w:val="toc 1"/>
    <w:basedOn w:val="Normalny"/>
    <w:next w:val="Normalny"/>
    <w:autoRedefine/>
    <w:uiPriority w:val="39"/>
    <w:unhideWhenUsed/>
    <w:rsid w:val="000F265D"/>
    <w:pPr>
      <w:tabs>
        <w:tab w:val="right" w:leader="dot" w:pos="8656"/>
      </w:tabs>
    </w:pPr>
    <w:rPr>
      <w:noProof/>
    </w:rPr>
  </w:style>
  <w:style w:type="paragraph" w:styleId="Akapitzlist">
    <w:name w:val="List Paragraph"/>
    <w:basedOn w:val="Normalny"/>
    <w:uiPriority w:val="34"/>
    <w:qFormat/>
    <w:rsid w:val="000F265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89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2.jpeg"/><Relationship Id="rId324" Type="http://schemas.openxmlformats.org/officeDocument/2006/relationships/image" Target="media/image314.png"/><Relationship Id="rId170" Type="http://schemas.openxmlformats.org/officeDocument/2006/relationships/image" Target="media/image163.jpeg"/><Relationship Id="rId226" Type="http://schemas.openxmlformats.org/officeDocument/2006/relationships/image" Target="media/image216.jpeg"/><Relationship Id="rId268" Type="http://schemas.openxmlformats.org/officeDocument/2006/relationships/image" Target="media/image258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181" Type="http://schemas.openxmlformats.org/officeDocument/2006/relationships/image" Target="media/image174.png"/><Relationship Id="rId237" Type="http://schemas.openxmlformats.org/officeDocument/2006/relationships/image" Target="media/image227.jpeg"/><Relationship Id="rId279" Type="http://schemas.openxmlformats.org/officeDocument/2006/relationships/image" Target="media/image269.jpeg"/><Relationship Id="rId43" Type="http://schemas.openxmlformats.org/officeDocument/2006/relationships/image" Target="media/image37.png"/><Relationship Id="rId139" Type="http://schemas.openxmlformats.org/officeDocument/2006/relationships/image" Target="media/image133.jpeg"/><Relationship Id="rId290" Type="http://schemas.openxmlformats.org/officeDocument/2006/relationships/image" Target="media/image280.jpeg"/><Relationship Id="rId304" Type="http://schemas.openxmlformats.org/officeDocument/2006/relationships/image" Target="media/image294.jpeg"/><Relationship Id="rId85" Type="http://schemas.openxmlformats.org/officeDocument/2006/relationships/image" Target="media/image79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7.jpeg"/><Relationship Id="rId248" Type="http://schemas.openxmlformats.org/officeDocument/2006/relationships/image" Target="media/image238.jpeg"/><Relationship Id="rId12" Type="http://schemas.openxmlformats.org/officeDocument/2006/relationships/image" Target="media/image6.jpeg"/><Relationship Id="rId108" Type="http://schemas.openxmlformats.org/officeDocument/2006/relationships/image" Target="media/image102.jpeg"/><Relationship Id="rId315" Type="http://schemas.openxmlformats.org/officeDocument/2006/relationships/image" Target="media/image305.emf"/><Relationship Id="rId54" Type="http://schemas.openxmlformats.org/officeDocument/2006/relationships/image" Target="media/image48.jpeg"/><Relationship Id="rId96" Type="http://schemas.openxmlformats.org/officeDocument/2006/relationships/image" Target="media/image90.emf"/><Relationship Id="rId161" Type="http://schemas.openxmlformats.org/officeDocument/2006/relationships/image" Target="media/image154.jpeg"/><Relationship Id="rId217" Type="http://schemas.openxmlformats.org/officeDocument/2006/relationships/image" Target="media/image207.jpeg"/><Relationship Id="rId259" Type="http://schemas.openxmlformats.org/officeDocument/2006/relationships/image" Target="media/image249.pn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0.jpeg"/><Relationship Id="rId326" Type="http://schemas.openxmlformats.org/officeDocument/2006/relationships/image" Target="media/image316.pn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172" Type="http://schemas.openxmlformats.org/officeDocument/2006/relationships/image" Target="media/image165.jpeg"/><Relationship Id="rId228" Type="http://schemas.openxmlformats.org/officeDocument/2006/relationships/image" Target="media/image218.jpeg"/><Relationship Id="rId281" Type="http://schemas.openxmlformats.org/officeDocument/2006/relationships/image" Target="media/image271.jpeg"/><Relationship Id="rId34" Type="http://schemas.openxmlformats.org/officeDocument/2006/relationships/image" Target="media/image28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83" Type="http://schemas.openxmlformats.org/officeDocument/2006/relationships/image" Target="media/image176.png"/><Relationship Id="rId239" Type="http://schemas.openxmlformats.org/officeDocument/2006/relationships/image" Target="media/image229.jpeg"/><Relationship Id="rId250" Type="http://schemas.openxmlformats.org/officeDocument/2006/relationships/image" Target="media/image240.jpeg"/><Relationship Id="rId271" Type="http://schemas.openxmlformats.org/officeDocument/2006/relationships/image" Target="media/image261.jpeg"/><Relationship Id="rId292" Type="http://schemas.openxmlformats.org/officeDocument/2006/relationships/image" Target="media/image282.jpeg"/><Relationship Id="rId306" Type="http://schemas.openxmlformats.org/officeDocument/2006/relationships/image" Target="media/image296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png"/><Relationship Id="rId327" Type="http://schemas.openxmlformats.org/officeDocument/2006/relationships/image" Target="media/image317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199.jpeg"/><Relationship Id="rId229" Type="http://schemas.openxmlformats.org/officeDocument/2006/relationships/image" Target="media/image219.jpeg"/><Relationship Id="rId240" Type="http://schemas.openxmlformats.org/officeDocument/2006/relationships/image" Target="media/image230.jpeg"/><Relationship Id="rId261" Type="http://schemas.openxmlformats.org/officeDocument/2006/relationships/image" Target="media/image251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2.jpeg"/><Relationship Id="rId317" Type="http://schemas.openxmlformats.org/officeDocument/2006/relationships/image" Target="media/image307.emf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header" Target="header1.xml"/><Relationship Id="rId163" Type="http://schemas.openxmlformats.org/officeDocument/2006/relationships/image" Target="media/image156.wmf"/><Relationship Id="rId184" Type="http://schemas.openxmlformats.org/officeDocument/2006/relationships/image" Target="media/image177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image" Target="media/image241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image" Target="media/image262.jpeg"/><Relationship Id="rId293" Type="http://schemas.openxmlformats.org/officeDocument/2006/relationships/image" Target="media/image283.jpeg"/><Relationship Id="rId307" Type="http://schemas.openxmlformats.org/officeDocument/2006/relationships/image" Target="media/image297.jpeg"/><Relationship Id="rId328" Type="http://schemas.openxmlformats.org/officeDocument/2006/relationships/header" Target="header2.xml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https://image.freepik.com/darmowe-wektory/kciuk-w-gore-w-dol-i-ikona-serca_47243-884.jpg" TargetMode="External"/><Relationship Id="rId209" Type="http://schemas.openxmlformats.org/officeDocument/2006/relationships/image" Target="media/image200.jpeg"/><Relationship Id="rId220" Type="http://schemas.openxmlformats.org/officeDocument/2006/relationships/image" Target="media/image210.jpeg"/><Relationship Id="rId241" Type="http://schemas.openxmlformats.org/officeDocument/2006/relationships/image" Target="media/image231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262" Type="http://schemas.openxmlformats.org/officeDocument/2006/relationships/image" Target="media/image252.jpeg"/><Relationship Id="rId283" Type="http://schemas.openxmlformats.org/officeDocument/2006/relationships/image" Target="media/image273.jpeg"/><Relationship Id="rId318" Type="http://schemas.openxmlformats.org/officeDocument/2006/relationships/image" Target="media/image308.emf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emf"/><Relationship Id="rId122" Type="http://schemas.openxmlformats.org/officeDocument/2006/relationships/image" Target="media/image116.jpeg"/><Relationship Id="rId143" Type="http://schemas.openxmlformats.org/officeDocument/2006/relationships/footer" Target="footer1.xml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3.jpeg"/><Relationship Id="rId210" Type="http://schemas.openxmlformats.org/officeDocument/2006/relationships/image" Target="media/image201.jpeg"/><Relationship Id="rId26" Type="http://schemas.openxmlformats.org/officeDocument/2006/relationships/image" Target="media/image20.jpeg"/><Relationship Id="rId231" Type="http://schemas.openxmlformats.org/officeDocument/2006/relationships/image" Target="media/image221.png"/><Relationship Id="rId252" Type="http://schemas.openxmlformats.org/officeDocument/2006/relationships/image" Target="media/image242.jpeg"/><Relationship Id="rId273" Type="http://schemas.openxmlformats.org/officeDocument/2006/relationships/image" Target="media/image263.jpeg"/><Relationship Id="rId294" Type="http://schemas.openxmlformats.org/officeDocument/2006/relationships/image" Target="media/image284.jpeg"/><Relationship Id="rId308" Type="http://schemas.openxmlformats.org/officeDocument/2006/relationships/image" Target="media/image298.jpeg"/><Relationship Id="rId329" Type="http://schemas.openxmlformats.org/officeDocument/2006/relationships/footer" Target="footer2.xml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https://image.freepik.com/darmowe-wektory/kciuk-w-gore-w-dol-i-ikona-serca_47243-884.jpg" TargetMode="External"/><Relationship Id="rId200" Type="http://schemas.openxmlformats.org/officeDocument/2006/relationships/image" Target="media/image191.jpeg"/><Relationship Id="rId16" Type="http://schemas.openxmlformats.org/officeDocument/2006/relationships/image" Target="media/image10.jpeg"/><Relationship Id="rId221" Type="http://schemas.openxmlformats.org/officeDocument/2006/relationships/image" Target="media/image211.jpeg"/><Relationship Id="rId242" Type="http://schemas.openxmlformats.org/officeDocument/2006/relationships/image" Target="media/image232.jpeg"/><Relationship Id="rId263" Type="http://schemas.openxmlformats.org/officeDocument/2006/relationships/image" Target="media/image253.jpeg"/><Relationship Id="rId284" Type="http://schemas.openxmlformats.org/officeDocument/2006/relationships/image" Target="media/image274.jpeg"/><Relationship Id="rId319" Type="http://schemas.openxmlformats.org/officeDocument/2006/relationships/image" Target="media/image309.emf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7.jpeg"/><Relationship Id="rId330" Type="http://schemas.openxmlformats.org/officeDocument/2006/relationships/fontTable" Target="fontTable.xml"/><Relationship Id="rId90" Type="http://schemas.openxmlformats.org/officeDocument/2006/relationships/image" Target="media/image84.jpeg"/><Relationship Id="rId165" Type="http://schemas.openxmlformats.org/officeDocument/2006/relationships/image" Target="media/image158.jpeg"/><Relationship Id="rId186" Type="http://schemas.openxmlformats.org/officeDocument/2006/relationships/image" Target="media/image179.png"/><Relationship Id="rId211" Type="http://schemas.openxmlformats.org/officeDocument/2006/relationships/image" Target="media/image202.jpeg"/><Relationship Id="rId232" Type="http://schemas.openxmlformats.org/officeDocument/2006/relationships/image" Target="media/image222.png"/><Relationship Id="rId253" Type="http://schemas.openxmlformats.org/officeDocument/2006/relationships/image" Target="media/image243.jpeg"/><Relationship Id="rId274" Type="http://schemas.openxmlformats.org/officeDocument/2006/relationships/image" Target="media/image264.jpeg"/><Relationship Id="rId295" Type="http://schemas.openxmlformats.org/officeDocument/2006/relationships/image" Target="media/image285.jpeg"/><Relationship Id="rId309" Type="http://schemas.openxmlformats.org/officeDocument/2006/relationships/image" Target="media/image299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320" Type="http://schemas.openxmlformats.org/officeDocument/2006/relationships/image" Target="media/image310.jpeg"/><Relationship Id="rId80" Type="http://schemas.openxmlformats.org/officeDocument/2006/relationships/image" Target="media/image74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88.jpeg"/><Relationship Id="rId201" Type="http://schemas.openxmlformats.org/officeDocument/2006/relationships/image" Target="media/image192.jpeg"/><Relationship Id="rId222" Type="http://schemas.openxmlformats.org/officeDocument/2006/relationships/image" Target="media/image212.jpeg"/><Relationship Id="rId243" Type="http://schemas.openxmlformats.org/officeDocument/2006/relationships/image" Target="media/image233.jpeg"/><Relationship Id="rId264" Type="http://schemas.openxmlformats.org/officeDocument/2006/relationships/image" Target="media/image254.jpeg"/><Relationship Id="rId285" Type="http://schemas.openxmlformats.org/officeDocument/2006/relationships/image" Target="media/image275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310" Type="http://schemas.openxmlformats.org/officeDocument/2006/relationships/image" Target="media/image300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theme" Target="theme/theme1.xml"/><Relationship Id="rId1" Type="http://schemas.openxmlformats.org/officeDocument/2006/relationships/numbering" Target="numbering.xml"/><Relationship Id="rId212" Type="http://schemas.openxmlformats.org/officeDocument/2006/relationships/image" Target="media/image203.jpeg"/><Relationship Id="rId233" Type="http://schemas.openxmlformats.org/officeDocument/2006/relationships/image" Target="media/image223.emf"/><Relationship Id="rId254" Type="http://schemas.openxmlformats.org/officeDocument/2006/relationships/image" Target="media/image244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5.jpeg"/><Relationship Id="rId296" Type="http://schemas.openxmlformats.org/officeDocument/2006/relationships/image" Target="media/image286.jpeg"/><Relationship Id="rId300" Type="http://schemas.openxmlformats.org/officeDocument/2006/relationships/image" Target="media/image290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89.jpeg"/><Relationship Id="rId321" Type="http://schemas.openxmlformats.org/officeDocument/2006/relationships/image" Target="media/image311.jpeg"/><Relationship Id="rId202" Type="http://schemas.openxmlformats.org/officeDocument/2006/relationships/image" Target="media/image193.jpeg"/><Relationship Id="rId223" Type="http://schemas.openxmlformats.org/officeDocument/2006/relationships/image" Target="media/image213.jpeg"/><Relationship Id="rId244" Type="http://schemas.openxmlformats.org/officeDocument/2006/relationships/image" Target="media/image234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5.jpeg"/><Relationship Id="rId286" Type="http://schemas.openxmlformats.org/officeDocument/2006/relationships/image" Target="media/image276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4.png"/><Relationship Id="rId234" Type="http://schemas.openxmlformats.org/officeDocument/2006/relationships/image" Target="media/image22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5.png"/><Relationship Id="rId276" Type="http://schemas.openxmlformats.org/officeDocument/2006/relationships/image" Target="media/image266.jpeg"/><Relationship Id="rId297" Type="http://schemas.openxmlformats.org/officeDocument/2006/relationships/image" Target="media/image287.pn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1.jpeg"/><Relationship Id="rId322" Type="http://schemas.openxmlformats.org/officeDocument/2006/relationships/image" Target="media/image312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19" Type="http://schemas.openxmlformats.org/officeDocument/2006/relationships/image" Target="media/image13.jpeg"/><Relationship Id="rId224" Type="http://schemas.openxmlformats.org/officeDocument/2006/relationships/image" Target="media/image214.jpeg"/><Relationship Id="rId245" Type="http://schemas.openxmlformats.org/officeDocument/2006/relationships/image" Target="media/image235.jpeg"/><Relationship Id="rId266" Type="http://schemas.openxmlformats.org/officeDocument/2006/relationships/image" Target="media/image256.jpeg"/><Relationship Id="rId287" Type="http://schemas.openxmlformats.org/officeDocument/2006/relationships/image" Target="media/image277.pn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2.jpeg"/><Relationship Id="rId3" Type="http://schemas.openxmlformats.org/officeDocument/2006/relationships/settings" Target="settings.xml"/><Relationship Id="rId214" Type="http://schemas.openxmlformats.org/officeDocument/2006/relationships/oleObject" Target="embeddings/oleObject1.bin"/><Relationship Id="rId235" Type="http://schemas.openxmlformats.org/officeDocument/2006/relationships/image" Target="media/image225.png"/><Relationship Id="rId256" Type="http://schemas.openxmlformats.org/officeDocument/2006/relationships/image" Target="media/image246.jpeg"/><Relationship Id="rId277" Type="http://schemas.openxmlformats.org/officeDocument/2006/relationships/image" Target="media/image267.jpeg"/><Relationship Id="rId298" Type="http://schemas.openxmlformats.org/officeDocument/2006/relationships/image" Target="media/image288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1.jpeg"/><Relationship Id="rId302" Type="http://schemas.openxmlformats.org/officeDocument/2006/relationships/image" Target="media/image292.jpeg"/><Relationship Id="rId323" Type="http://schemas.openxmlformats.org/officeDocument/2006/relationships/image" Target="media/image313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5.jpeg"/><Relationship Id="rId225" Type="http://schemas.openxmlformats.org/officeDocument/2006/relationships/image" Target="media/image215.jpeg"/><Relationship Id="rId246" Type="http://schemas.openxmlformats.org/officeDocument/2006/relationships/image" Target="media/image236.jpeg"/><Relationship Id="rId267" Type="http://schemas.openxmlformats.org/officeDocument/2006/relationships/image" Target="media/image257.jpeg"/><Relationship Id="rId288" Type="http://schemas.openxmlformats.org/officeDocument/2006/relationships/image" Target="media/image278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3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4" Type="http://schemas.openxmlformats.org/officeDocument/2006/relationships/webSettings" Target="web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5.jpeg"/><Relationship Id="rId236" Type="http://schemas.openxmlformats.org/officeDocument/2006/relationships/image" Target="media/image226.emf"/><Relationship Id="rId257" Type="http://schemas.openxmlformats.org/officeDocument/2006/relationships/image" Target="media/image247.jpeg"/><Relationship Id="rId278" Type="http://schemas.openxmlformats.org/officeDocument/2006/relationships/image" Target="media/image268.jpeg"/><Relationship Id="rId303" Type="http://schemas.openxmlformats.org/officeDocument/2006/relationships/image" Target="media/image293.jpeg"/><Relationship Id="rId42" Type="http://schemas.openxmlformats.org/officeDocument/2006/relationships/image" Target="media/image36.pn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91" Type="http://schemas.openxmlformats.org/officeDocument/2006/relationships/image" Target="media/image184.jpeg"/><Relationship Id="rId205" Type="http://schemas.openxmlformats.org/officeDocument/2006/relationships/image" Target="media/image196.jpeg"/><Relationship Id="rId247" Type="http://schemas.openxmlformats.org/officeDocument/2006/relationships/image" Target="media/image237.jpeg"/><Relationship Id="rId107" Type="http://schemas.openxmlformats.org/officeDocument/2006/relationships/image" Target="media/image101.jpeg"/><Relationship Id="rId289" Type="http://schemas.openxmlformats.org/officeDocument/2006/relationships/image" Target="media/image279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2.jpeg"/><Relationship Id="rId314" Type="http://schemas.openxmlformats.org/officeDocument/2006/relationships/image" Target="media/image304.emf"/><Relationship Id="rId95" Type="http://schemas.openxmlformats.org/officeDocument/2006/relationships/image" Target="media/image89.jpeg"/><Relationship Id="rId160" Type="http://schemas.openxmlformats.org/officeDocument/2006/relationships/image" Target="media/image153.jpeg"/><Relationship Id="rId216" Type="http://schemas.openxmlformats.org/officeDocument/2006/relationships/image" Target="media/image206.jpeg"/><Relationship Id="rId258" Type="http://schemas.openxmlformats.org/officeDocument/2006/relationships/image" Target="media/image248.pn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5.png"/><Relationship Id="rId171" Type="http://schemas.openxmlformats.org/officeDocument/2006/relationships/image" Target="media/image164.png"/><Relationship Id="rId227" Type="http://schemas.openxmlformats.org/officeDocument/2006/relationships/image" Target="media/image217.jpeg"/><Relationship Id="rId269" Type="http://schemas.openxmlformats.org/officeDocument/2006/relationships/image" Target="media/image259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0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5.png"/><Relationship Id="rId6" Type="http://schemas.openxmlformats.org/officeDocument/2006/relationships/endnotes" Target="endnotes.xml"/><Relationship Id="rId238" Type="http://schemas.openxmlformats.org/officeDocument/2006/relationships/image" Target="media/image228.jpeg"/><Relationship Id="rId291" Type="http://schemas.openxmlformats.org/officeDocument/2006/relationships/image" Target="media/image281.jpeg"/><Relationship Id="rId305" Type="http://schemas.openxmlformats.org/officeDocument/2006/relationships/image" Target="media/image295.jpeg"/><Relationship Id="rId44" Type="http://schemas.openxmlformats.org/officeDocument/2006/relationships/image" Target="media/image38.png"/><Relationship Id="rId86" Type="http://schemas.openxmlformats.org/officeDocument/2006/relationships/image" Target="media/image80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198.jpeg"/><Relationship Id="rId249" Type="http://schemas.openxmlformats.org/officeDocument/2006/relationships/image" Target="media/image239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0.jpeg"/><Relationship Id="rId316" Type="http://schemas.openxmlformats.org/officeDocument/2006/relationships/image" Target="media/image306.emf"/><Relationship Id="rId55" Type="http://schemas.openxmlformats.org/officeDocument/2006/relationships/image" Target="media/image49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62" Type="http://schemas.openxmlformats.org/officeDocument/2006/relationships/image" Target="media/image155.jpeg"/><Relationship Id="rId218" Type="http://schemas.openxmlformats.org/officeDocument/2006/relationships/image" Target="media/image20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6.w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6.w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6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6.w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54</Pages>
  <Words>6551</Words>
  <Characters>39307</Characters>
  <Application>Microsoft Office Word</Application>
  <DocSecurity>0</DocSecurity>
  <Lines>327</Lines>
  <Paragraphs>91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IZA GNIADEK</dc:creator>
  <cp:keywords/>
  <dc:description/>
  <cp:lastModifiedBy>IZA GNIADEK</cp:lastModifiedBy>
  <cp:revision>3</cp:revision>
  <cp:lastPrinted>2022-11-07T09:36:00Z</cp:lastPrinted>
  <dcterms:created xsi:type="dcterms:W3CDTF">2022-09-27T08:06:00Z</dcterms:created>
  <dcterms:modified xsi:type="dcterms:W3CDTF">2022-11-07T09:38:00Z</dcterms:modified>
</cp:coreProperties>
</file>